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DF89" w14:textId="106B1CF8" w:rsidR="00DE13D0" w:rsidRDefault="00F27DB4">
      <w:pPr>
        <w:spacing w:after="71" w:line="259" w:lineRule="auto"/>
        <w:ind w:left="1058" w:firstLine="0"/>
        <w:jc w:val="center"/>
      </w:pPr>
      <w:r>
        <w:t xml:space="preserve"> </w:t>
      </w:r>
      <w:r>
        <w:rPr>
          <w:noProof/>
        </w:rPr>
        <w:drawing>
          <wp:inline distT="0" distB="0" distL="0" distR="0" wp14:anchorId="6FBB30CD" wp14:editId="7B4C157D">
            <wp:extent cx="1375410" cy="426047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42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23D884E8" w14:textId="77777777" w:rsidR="00DE13D0" w:rsidRDefault="00E34BE9">
      <w:pPr>
        <w:spacing w:after="198"/>
        <w:ind w:left="-5"/>
      </w:pPr>
      <w:r>
        <w:t xml:space="preserve">Dear Sir/Madam,    </w:t>
      </w:r>
    </w:p>
    <w:p w14:paraId="446F6EC1" w14:textId="77777777" w:rsidR="00DE13D0" w:rsidRDefault="00E34BE9">
      <w:pPr>
        <w:spacing w:after="242" w:line="259" w:lineRule="auto"/>
        <w:ind w:left="43" w:firstLine="0"/>
      </w:pPr>
      <w:r>
        <w:rPr>
          <w:b/>
        </w:rPr>
        <w:t xml:space="preserve">RE: </w:t>
      </w:r>
      <w:r>
        <w:rPr>
          <w:b/>
          <w:u w:val="single" w:color="000000"/>
        </w:rPr>
        <w:t>Bulk SMS Alphanumeric ID Letter of Authorization</w:t>
      </w:r>
      <w:r>
        <w:t xml:space="preserve">    </w:t>
      </w:r>
    </w:p>
    <w:p w14:paraId="01F8BDFB" w14:textId="5D242947" w:rsidR="00DE13D0" w:rsidRDefault="00E34BE9">
      <w:pPr>
        <w:spacing w:after="1273" w:line="338" w:lineRule="auto"/>
        <w:ind w:left="-5"/>
      </w:pPr>
      <w:r>
        <w:t xml:space="preserve">We the undersigned duly authorize </w:t>
      </w:r>
      <w:proofErr w:type="spellStart"/>
      <w:r>
        <w:t>Onfon</w:t>
      </w:r>
      <w:proofErr w:type="spellEnd"/>
      <w:r>
        <w:t xml:space="preserve"> Media to transfer alphanumeri</w:t>
      </w:r>
      <w:r w:rsidR="008238A1">
        <w:t>c</w:t>
      </w:r>
      <w:r w:rsidR="002A0B4E">
        <w:t xml:space="preserve"> </w:t>
      </w:r>
      <w:r w:rsidR="007B7315" w:rsidRPr="007B7315">
        <w:rPr>
          <w:b/>
          <w:bCs/>
          <w:u w:val="single"/>
        </w:rPr>
        <w:t>BEAMSMS</w:t>
      </w:r>
      <w:r w:rsidR="007B7315">
        <w:t xml:space="preserve"> </w:t>
      </w:r>
      <w:r>
        <w:t xml:space="preserve">with the following Mobile Network Operator (s) Safaricom.    </w:t>
      </w:r>
    </w:p>
    <w:p w14:paraId="3E9CEDD2" w14:textId="77777777" w:rsidR="00DE13D0" w:rsidRDefault="00E34BE9">
      <w:pPr>
        <w:spacing w:after="385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0E167B4" wp14:editId="525431A4">
            <wp:simplePos x="0" y="0"/>
            <wp:positionH relativeFrom="column">
              <wp:posOffset>3496513</wp:posOffset>
            </wp:positionH>
            <wp:positionV relativeFrom="paragraph">
              <wp:posOffset>-456183</wp:posOffset>
            </wp:positionV>
            <wp:extent cx="3090546" cy="3090545"/>
            <wp:effectExtent l="0" t="0" r="0" b="0"/>
            <wp:wrapSquare wrapText="bothSides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0546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Yours sincerely Signature:    </w:t>
      </w:r>
    </w:p>
    <w:p w14:paraId="255C6E81" w14:textId="77777777" w:rsidR="00DE13D0" w:rsidRDefault="00E34BE9">
      <w:pPr>
        <w:ind w:left="279"/>
      </w:pPr>
      <w:r>
        <w:t xml:space="preserve">Name: SAMUEL MACHARIA    </w:t>
      </w:r>
    </w:p>
    <w:p w14:paraId="660813D7" w14:textId="77777777" w:rsidR="00DE13D0" w:rsidRDefault="00E34BE9">
      <w:pPr>
        <w:tabs>
          <w:tab w:val="center" w:pos="2127"/>
        </w:tabs>
        <w:ind w:left="-15" w:firstLine="0"/>
      </w:pPr>
      <w:r>
        <w:t xml:space="preserve">   </w:t>
      </w:r>
      <w:r>
        <w:tab/>
      </w:r>
      <w:r>
        <w:rPr>
          <w:noProof/>
        </w:rPr>
        <w:drawing>
          <wp:inline distT="0" distB="0" distL="0" distR="0" wp14:anchorId="030144D6" wp14:editId="62BA7A91">
            <wp:extent cx="1325245" cy="545897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5245" cy="54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Title: DIRECTOR    </w:t>
      </w:r>
    </w:p>
    <w:p w14:paraId="5EEE1C29" w14:textId="77777777" w:rsidR="00DE13D0" w:rsidRDefault="00E34BE9">
      <w:pPr>
        <w:ind w:left="279"/>
      </w:pPr>
      <w:r>
        <w:t xml:space="preserve">Company Stamp/Seal    </w:t>
      </w:r>
    </w:p>
    <w:p w14:paraId="1C5FC6D3" w14:textId="77777777" w:rsidR="00E95E8D" w:rsidRDefault="00E95E8D">
      <w:pPr>
        <w:ind w:left="279"/>
      </w:pPr>
    </w:p>
    <w:p w14:paraId="75658039" w14:textId="53532459" w:rsidR="00E95E8D" w:rsidRDefault="00E95E8D" w:rsidP="00E34BE9">
      <w:pPr>
        <w:ind w:left="0" w:firstLine="0"/>
      </w:pPr>
    </w:p>
    <w:sectPr w:rsidR="00E95E8D">
      <w:pgSz w:w="12240" w:h="15840"/>
      <w:pgMar w:top="1440" w:right="1964" w:bottom="1440" w:left="1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3D0"/>
    <w:rsid w:val="000D5A36"/>
    <w:rsid w:val="00110C9E"/>
    <w:rsid w:val="00250E0E"/>
    <w:rsid w:val="002A0B4E"/>
    <w:rsid w:val="002C54D0"/>
    <w:rsid w:val="00524615"/>
    <w:rsid w:val="00566470"/>
    <w:rsid w:val="007415A8"/>
    <w:rsid w:val="007A58D1"/>
    <w:rsid w:val="007B37C9"/>
    <w:rsid w:val="007B7315"/>
    <w:rsid w:val="007E3F69"/>
    <w:rsid w:val="008238A1"/>
    <w:rsid w:val="008F1313"/>
    <w:rsid w:val="00B36D6B"/>
    <w:rsid w:val="00B611FC"/>
    <w:rsid w:val="00CA2996"/>
    <w:rsid w:val="00D5431B"/>
    <w:rsid w:val="00D665B7"/>
    <w:rsid w:val="00DE13D0"/>
    <w:rsid w:val="00E34BE9"/>
    <w:rsid w:val="00E95E8D"/>
    <w:rsid w:val="00F27DB4"/>
    <w:rsid w:val="00F3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6EE7D"/>
  <w15:docId w15:val="{4BBAB363-C0FD-4CAA-9318-FCEF07A2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jp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Talk Group</cp:lastModifiedBy>
  <cp:revision>4</cp:revision>
  <cp:lastPrinted>2026-03-17T15:39:00Z</cp:lastPrinted>
  <dcterms:created xsi:type="dcterms:W3CDTF">2026-04-06T09:42:00Z</dcterms:created>
  <dcterms:modified xsi:type="dcterms:W3CDTF">2026-04-06T10:09:00Z</dcterms:modified>
</cp:coreProperties>
</file>