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0BC9" w14:textId="3AAA00DC" w:rsidR="00403EE0" w:rsidRDefault="0037090F" w:rsidP="0037090F">
      <w:pPr>
        <w:pStyle w:val="Title"/>
      </w:pPr>
      <w:r>
        <w:t>EEE3094 Tutorial 1 Answers</w:t>
      </w:r>
    </w:p>
    <w:p w14:paraId="26EFDB34" w14:textId="5680DCB5" w:rsidR="0037090F" w:rsidRDefault="0037090F" w:rsidP="0037090F">
      <w:pPr>
        <w:pStyle w:val="Subtitle"/>
      </w:pPr>
      <w:r>
        <w:t>WHTDYL001</w:t>
      </w:r>
    </w:p>
    <w:p w14:paraId="289FE585" w14:textId="5B4F3E45" w:rsidR="0037090F" w:rsidRDefault="0037090F" w:rsidP="0037090F">
      <w:pPr>
        <w:pStyle w:val="Heading1"/>
      </w:pPr>
      <w:r>
        <w:t>Question 1</w:t>
      </w:r>
    </w:p>
    <w:p w14:paraId="0A14D63B" w14:textId="38ACF033" w:rsidR="009B2241" w:rsidRPr="009B2241" w:rsidRDefault="009B2241" w:rsidP="009B2241">
      <w:r>
        <w:t>Including the system inputs and outputs made it easier for me to identify the plant input</w:t>
      </w:r>
    </w:p>
    <w:p w14:paraId="7F4752ED" w14:textId="079A672A" w:rsidR="0037090F" w:rsidRDefault="00B91777" w:rsidP="00B91777">
      <w:pPr>
        <w:pStyle w:val="Heading1"/>
      </w:pPr>
      <w:r>
        <w:t>a)</w:t>
      </w:r>
    </w:p>
    <w:p w14:paraId="7F66421D" w14:textId="52B24726" w:rsidR="006C5022" w:rsidRDefault="006C5022" w:rsidP="00B91777">
      <w:pPr>
        <w:pStyle w:val="ListParagraph"/>
        <w:numPr>
          <w:ilvl w:val="0"/>
          <w:numId w:val="1"/>
        </w:numPr>
      </w:pPr>
      <w:r>
        <w:t>System input = desired angle of rocket</w:t>
      </w:r>
    </w:p>
    <w:p w14:paraId="3B0C1E4A" w14:textId="3E9751F9" w:rsidR="006C5022" w:rsidRDefault="006C5022" w:rsidP="00B91777">
      <w:pPr>
        <w:pStyle w:val="ListParagraph"/>
        <w:numPr>
          <w:ilvl w:val="0"/>
          <w:numId w:val="1"/>
        </w:numPr>
      </w:pPr>
      <w:r>
        <w:t>System output = current rocket angle</w:t>
      </w:r>
    </w:p>
    <w:p w14:paraId="49747174" w14:textId="69941AD6" w:rsidR="00B91777" w:rsidRDefault="00B91777" w:rsidP="00B91777">
      <w:pPr>
        <w:pStyle w:val="ListParagraph"/>
        <w:numPr>
          <w:ilvl w:val="0"/>
          <w:numId w:val="1"/>
        </w:numPr>
      </w:pPr>
      <w:r>
        <w:t>Plant input =</w:t>
      </w:r>
      <w:r w:rsidR="00C926DF">
        <w:t xml:space="preserve"> </w:t>
      </w:r>
      <w:r w:rsidR="006C5022">
        <w:t>direction rocket exhaust must be adjusted</w:t>
      </w:r>
    </w:p>
    <w:p w14:paraId="17375391" w14:textId="3917CD22" w:rsidR="00B91777" w:rsidRDefault="00B91777" w:rsidP="00B91777">
      <w:pPr>
        <w:pStyle w:val="ListParagraph"/>
        <w:numPr>
          <w:ilvl w:val="0"/>
          <w:numId w:val="1"/>
        </w:numPr>
      </w:pPr>
      <w:r>
        <w:t>Disturbance =</w:t>
      </w:r>
      <w:r w:rsidR="006C5022">
        <w:t xml:space="preserve"> inconsistent air densities/ winds/ vibrations in fuselage </w:t>
      </w:r>
    </w:p>
    <w:p w14:paraId="12D3D3B5" w14:textId="58A206DD" w:rsidR="00B91777" w:rsidRDefault="00B91777" w:rsidP="00B91777">
      <w:pPr>
        <w:pStyle w:val="ListParagraph"/>
        <w:numPr>
          <w:ilvl w:val="0"/>
          <w:numId w:val="1"/>
        </w:numPr>
      </w:pPr>
      <w:r>
        <w:t>Possible End user-requirements</w:t>
      </w:r>
      <w:r w:rsidR="005E21F4">
        <w:t xml:space="preserve"> = </w:t>
      </w:r>
      <w:r w:rsidR="006C5022">
        <w:t>rocket should never be more than 0.001</w:t>
      </w:r>
      <m:oMath>
        <m:r>
          <w:rPr>
            <w:rFonts w:ascii="Cambria Math" w:hAnsi="Cambria Math"/>
          </w:rPr>
          <m:t>°</m:t>
        </m:r>
      </m:oMath>
      <w:r w:rsidR="006C5022">
        <w:rPr>
          <w:rFonts w:eastAsiaTheme="minorEastAsia"/>
        </w:rPr>
        <w:t xml:space="preserve"> of its reference angle</w:t>
      </w:r>
    </w:p>
    <w:p w14:paraId="336DCA45" w14:textId="14F4E3A9" w:rsidR="00B91777" w:rsidRDefault="00B91777" w:rsidP="00B91777">
      <w:pPr>
        <w:pStyle w:val="Heading2"/>
      </w:pPr>
      <w:r>
        <w:t>b)</w:t>
      </w:r>
    </w:p>
    <w:p w14:paraId="3E7E0B5D" w14:textId="0F371EC0" w:rsidR="00B91777" w:rsidRDefault="005D2EBB" w:rsidP="00B91777">
      <w:pPr>
        <w:pStyle w:val="ListParagraph"/>
        <w:numPr>
          <w:ilvl w:val="0"/>
          <w:numId w:val="2"/>
        </w:numPr>
      </w:pPr>
      <w:r>
        <w:t xml:space="preserve">System </w:t>
      </w:r>
      <w:r w:rsidR="00B91777">
        <w:t>input =</w:t>
      </w:r>
      <w:r>
        <w:t xml:space="preserve"> desired angle and position of rocked</w:t>
      </w:r>
    </w:p>
    <w:p w14:paraId="26A5C473" w14:textId="65C5831C" w:rsidR="005D2EBB" w:rsidRDefault="005D2EBB" w:rsidP="00B91777">
      <w:pPr>
        <w:pStyle w:val="ListParagraph"/>
        <w:numPr>
          <w:ilvl w:val="0"/>
          <w:numId w:val="2"/>
        </w:numPr>
      </w:pPr>
      <w:r>
        <w:t>System output = current angle and position of rocket</w:t>
      </w:r>
    </w:p>
    <w:p w14:paraId="2D94F1D0" w14:textId="1DB0E47C" w:rsidR="005D2EBB" w:rsidRDefault="005D2EBB" w:rsidP="005D2EBB">
      <w:pPr>
        <w:pStyle w:val="ListParagraph"/>
        <w:numPr>
          <w:ilvl w:val="0"/>
          <w:numId w:val="2"/>
        </w:numPr>
      </w:pPr>
      <w:r>
        <w:t>Plant input = direction exhaust must be adjusted and amount of rocket fuel to be burnt</w:t>
      </w:r>
    </w:p>
    <w:p w14:paraId="0486CBA0" w14:textId="01D8A570" w:rsidR="00B91777" w:rsidRDefault="00B91777" w:rsidP="00B91777">
      <w:pPr>
        <w:pStyle w:val="ListParagraph"/>
        <w:numPr>
          <w:ilvl w:val="0"/>
          <w:numId w:val="2"/>
        </w:numPr>
      </w:pPr>
      <w:r>
        <w:t>Disturbance =</w:t>
      </w:r>
      <w:r w:rsidR="005D2EBB">
        <w:t xml:space="preserve"> wind/redistribution of mass due to using fuel</w:t>
      </w:r>
    </w:p>
    <w:p w14:paraId="191C3AE7" w14:textId="28A2A32C" w:rsidR="00C926DF" w:rsidRDefault="00B91777" w:rsidP="00C926DF">
      <w:pPr>
        <w:pStyle w:val="ListParagraph"/>
        <w:numPr>
          <w:ilvl w:val="0"/>
          <w:numId w:val="2"/>
        </w:numPr>
      </w:pPr>
      <w:r>
        <w:t>Possible End user-requirements</w:t>
      </w:r>
      <w:r w:rsidR="005D2EBB">
        <w:t xml:space="preserve">= rocket must successfully land. </w:t>
      </w:r>
    </w:p>
    <w:p w14:paraId="4AC6ACBE" w14:textId="6F789730" w:rsidR="00B91777" w:rsidRDefault="00B91777" w:rsidP="00B91777">
      <w:pPr>
        <w:pStyle w:val="Heading2"/>
      </w:pPr>
      <w:r>
        <w:t>c)</w:t>
      </w:r>
    </w:p>
    <w:p w14:paraId="65F552E8" w14:textId="656CECD2" w:rsidR="005D2EBB" w:rsidRDefault="005D2EBB" w:rsidP="00B91777">
      <w:pPr>
        <w:pStyle w:val="ListParagraph"/>
        <w:numPr>
          <w:ilvl w:val="0"/>
          <w:numId w:val="3"/>
        </w:numPr>
      </w:pPr>
      <w:r>
        <w:t>System Input= desired pressure</w:t>
      </w:r>
    </w:p>
    <w:p w14:paraId="1AFA661B" w14:textId="1995D5D2" w:rsidR="005D2EBB" w:rsidRDefault="005D2EBB" w:rsidP="00B91777">
      <w:pPr>
        <w:pStyle w:val="ListParagraph"/>
        <w:numPr>
          <w:ilvl w:val="0"/>
          <w:numId w:val="3"/>
        </w:numPr>
      </w:pPr>
      <w:r>
        <w:t>System output= current pressure</w:t>
      </w:r>
    </w:p>
    <w:p w14:paraId="42DDDE4C" w14:textId="69B68ADE" w:rsidR="00B91777" w:rsidRDefault="00B91777" w:rsidP="00B91777">
      <w:pPr>
        <w:pStyle w:val="ListParagraph"/>
        <w:numPr>
          <w:ilvl w:val="0"/>
          <w:numId w:val="3"/>
        </w:numPr>
      </w:pPr>
      <w:r>
        <w:t>Plant input =</w:t>
      </w:r>
      <w:r w:rsidR="00C926DF">
        <w:t xml:space="preserve"> a command to raise/lower the water level</w:t>
      </w:r>
    </w:p>
    <w:p w14:paraId="54A5EB51" w14:textId="4F70A9E9" w:rsidR="00B91777" w:rsidRDefault="00B91777" w:rsidP="00B91777">
      <w:pPr>
        <w:pStyle w:val="ListParagraph"/>
        <w:numPr>
          <w:ilvl w:val="0"/>
          <w:numId w:val="3"/>
        </w:numPr>
      </w:pPr>
      <w:r>
        <w:t>Disturbance =</w:t>
      </w:r>
      <w:r w:rsidR="00C926DF">
        <w:t xml:space="preserve"> someone using water ie: water level dropping</w:t>
      </w:r>
      <w:r w:rsidR="009F4F25">
        <w:t xml:space="preserve"> or change in temperature causing change of pressure in water tank or causing </w:t>
      </w:r>
      <w:r w:rsidR="007146DD">
        <w:t>evaporation</w:t>
      </w:r>
      <w:r w:rsidR="009F4F25">
        <w:t>/condensation</w:t>
      </w:r>
    </w:p>
    <w:p w14:paraId="3F2A6C1E" w14:textId="1F37FFB7" w:rsidR="00B6609F" w:rsidRDefault="00B91777" w:rsidP="00B6609F">
      <w:pPr>
        <w:pStyle w:val="ListParagraph"/>
        <w:numPr>
          <w:ilvl w:val="0"/>
          <w:numId w:val="3"/>
        </w:numPr>
      </w:pPr>
      <w:r>
        <w:t>Possible End user-requirements</w:t>
      </w:r>
      <w:r w:rsidR="00C926DF">
        <w:t>:</w:t>
      </w:r>
      <w:r w:rsidR="00C926DF">
        <w:br/>
      </w:r>
      <w:r w:rsidR="00C926DF">
        <w:t xml:space="preserve">Water level (pressure) must not deviate from the reference by more than </w:t>
      </w:r>
      <w:r w:rsidR="00B6609F">
        <w:t>0.05 bar</w:t>
      </w:r>
    </w:p>
    <w:p w14:paraId="22245A26" w14:textId="23476B3B" w:rsidR="00B91777" w:rsidRDefault="00B91777" w:rsidP="00B91777">
      <w:pPr>
        <w:pStyle w:val="Heading2"/>
      </w:pPr>
      <w:r>
        <w:t>d)</w:t>
      </w:r>
    </w:p>
    <w:p w14:paraId="130A4CE5" w14:textId="1EBE16A1" w:rsidR="00F46760" w:rsidRDefault="00F46760" w:rsidP="00B91777">
      <w:pPr>
        <w:pStyle w:val="ListParagraph"/>
        <w:numPr>
          <w:ilvl w:val="0"/>
          <w:numId w:val="4"/>
        </w:numPr>
      </w:pPr>
      <w:r>
        <w:t>System input= Desired pH level of discharge</w:t>
      </w:r>
    </w:p>
    <w:p w14:paraId="3BB860B6" w14:textId="4ED13700" w:rsidR="00F46760" w:rsidRDefault="00F46760" w:rsidP="00B91777">
      <w:pPr>
        <w:pStyle w:val="ListParagraph"/>
        <w:numPr>
          <w:ilvl w:val="0"/>
          <w:numId w:val="4"/>
        </w:numPr>
      </w:pPr>
      <w:r>
        <w:t>System output= Current pH level of discharge</w:t>
      </w:r>
    </w:p>
    <w:p w14:paraId="67A31F4C" w14:textId="72744D47" w:rsidR="00B91777" w:rsidRDefault="00B91777" w:rsidP="00B91777">
      <w:pPr>
        <w:pStyle w:val="ListParagraph"/>
        <w:numPr>
          <w:ilvl w:val="0"/>
          <w:numId w:val="4"/>
        </w:numPr>
      </w:pPr>
      <w:r>
        <w:t>Plant input =</w:t>
      </w:r>
      <w:r w:rsidR="00C926DF">
        <w:t xml:space="preserve"> </w:t>
      </w:r>
      <w:r w:rsidR="00F46760">
        <w:t>instruction to add basic/acidic solution</w:t>
      </w:r>
    </w:p>
    <w:p w14:paraId="77F488FD" w14:textId="7A98E17B" w:rsidR="00B91777" w:rsidRDefault="00B91777" w:rsidP="00B91777">
      <w:pPr>
        <w:pStyle w:val="ListParagraph"/>
        <w:numPr>
          <w:ilvl w:val="0"/>
          <w:numId w:val="4"/>
        </w:numPr>
      </w:pPr>
      <w:r>
        <w:t>Disturbance =</w:t>
      </w:r>
      <w:r w:rsidR="00F46760">
        <w:t xml:space="preserve"> Incomplete chemical reaction releases additional basic solution</w:t>
      </w:r>
    </w:p>
    <w:p w14:paraId="7B383EB4" w14:textId="6272D040" w:rsidR="00B91777" w:rsidRDefault="00B91777" w:rsidP="00B91777">
      <w:pPr>
        <w:pStyle w:val="ListParagraph"/>
        <w:numPr>
          <w:ilvl w:val="0"/>
          <w:numId w:val="4"/>
        </w:numPr>
      </w:pPr>
      <w:r>
        <w:t>Possible End user-requirements</w:t>
      </w:r>
      <w:r w:rsidR="00F46760">
        <w:t xml:space="preserve">= pH level of output waste must not fall outside acceptable range </w:t>
      </w:r>
      <w:proofErr w:type="gramStart"/>
      <w:r w:rsidR="00F46760">
        <w:t>of  7</w:t>
      </w:r>
      <w:proofErr w:type="gramEnd"/>
      <m:oMath>
        <m:r>
          <w:rPr>
            <w:rFonts w:ascii="Cambria Math" w:hAnsi="Cambria Math"/>
          </w:rPr>
          <m:t>±0.4</m:t>
        </m:r>
      </m:oMath>
    </w:p>
    <w:p w14:paraId="72223985" w14:textId="68977F0A" w:rsidR="00B91777" w:rsidRDefault="00B91777" w:rsidP="00B91777">
      <w:pPr>
        <w:pStyle w:val="Heading2"/>
      </w:pPr>
      <w:r>
        <w:t>e)</w:t>
      </w:r>
    </w:p>
    <w:p w14:paraId="16F19BA5" w14:textId="7285BC3B" w:rsidR="00DC17FF" w:rsidRPr="00DC17FF" w:rsidRDefault="00DC17FF" w:rsidP="00DC17FF">
      <w:r>
        <w:t xml:space="preserve">method of using blood pressure was mentioned on group so I googled additional ways of measuring consciousness and brainwave measurement is one </w:t>
      </w:r>
      <w:proofErr w:type="gramStart"/>
      <w:r>
        <w:t>such  method</w:t>
      </w:r>
      <w:proofErr w:type="gramEnd"/>
    </w:p>
    <w:p w14:paraId="30F2BAD7" w14:textId="7B006F1B" w:rsidR="00B26071" w:rsidRDefault="00B26071" w:rsidP="00B91777">
      <w:pPr>
        <w:pStyle w:val="ListParagraph"/>
        <w:numPr>
          <w:ilvl w:val="0"/>
          <w:numId w:val="5"/>
        </w:numPr>
      </w:pPr>
      <w:r>
        <w:t xml:space="preserve">System Input= </w:t>
      </w:r>
      <w:r w:rsidR="00FE4B84">
        <w:t>desired neural activity</w:t>
      </w:r>
    </w:p>
    <w:p w14:paraId="36A84A0E" w14:textId="17232D0F" w:rsidR="00B26071" w:rsidRDefault="00B26071" w:rsidP="00B91777">
      <w:pPr>
        <w:pStyle w:val="ListParagraph"/>
        <w:numPr>
          <w:ilvl w:val="0"/>
          <w:numId w:val="5"/>
        </w:numPr>
      </w:pPr>
      <w:r>
        <w:t xml:space="preserve">System Output= </w:t>
      </w:r>
      <w:r w:rsidR="00FE4B84">
        <w:t>current neural activity</w:t>
      </w:r>
    </w:p>
    <w:p w14:paraId="260588D9" w14:textId="36D283B1" w:rsidR="00B91777" w:rsidRDefault="00B91777" w:rsidP="00B91777">
      <w:pPr>
        <w:pStyle w:val="ListParagraph"/>
        <w:numPr>
          <w:ilvl w:val="0"/>
          <w:numId w:val="5"/>
        </w:numPr>
      </w:pPr>
      <w:r>
        <w:t>Plant input =</w:t>
      </w:r>
      <w:r w:rsidR="008C4FC7">
        <w:t>amount of anaesthetic administered</w:t>
      </w:r>
    </w:p>
    <w:p w14:paraId="3D5FA51B" w14:textId="670B1349" w:rsidR="00B91777" w:rsidRDefault="00B91777" w:rsidP="00B91777">
      <w:pPr>
        <w:pStyle w:val="ListParagraph"/>
        <w:numPr>
          <w:ilvl w:val="0"/>
          <w:numId w:val="5"/>
        </w:numPr>
      </w:pPr>
      <w:r>
        <w:t>Disturbance =</w:t>
      </w:r>
      <w:r w:rsidR="008C4FC7">
        <w:t xml:space="preserve"> external stimuli causing the patients brain to attempt to resume consciousess</w:t>
      </w:r>
    </w:p>
    <w:p w14:paraId="194DC019" w14:textId="5F5E9FA1" w:rsidR="00B91777" w:rsidRDefault="00B91777" w:rsidP="00B91777">
      <w:pPr>
        <w:pStyle w:val="ListParagraph"/>
        <w:numPr>
          <w:ilvl w:val="0"/>
          <w:numId w:val="5"/>
        </w:numPr>
      </w:pPr>
      <w:r>
        <w:lastRenderedPageBreak/>
        <w:t>Possible End user-requirements</w:t>
      </w:r>
      <w:r w:rsidR="0016456B">
        <w:t>= patient neural activity must not exceed a certain threshold while the patient is meant to be unconscious</w:t>
      </w:r>
      <w:r w:rsidR="00FE25F6">
        <w:t>. The voltage from the EEG electrodes must not exceed 0.5mV</w:t>
      </w:r>
    </w:p>
    <w:p w14:paraId="767BCFCE" w14:textId="23091A2D" w:rsidR="00B91777" w:rsidRDefault="00B91777" w:rsidP="00B91777">
      <w:pPr>
        <w:pStyle w:val="Heading2"/>
      </w:pPr>
      <w:r>
        <w:t>f)</w:t>
      </w:r>
    </w:p>
    <w:p w14:paraId="385D2EAE" w14:textId="2CBAB4A9" w:rsidR="00484E7F" w:rsidRDefault="00484E7F" w:rsidP="00B91777">
      <w:pPr>
        <w:pStyle w:val="ListParagraph"/>
        <w:numPr>
          <w:ilvl w:val="0"/>
          <w:numId w:val="6"/>
        </w:numPr>
      </w:pPr>
      <w:r>
        <w:t>System Input=</w:t>
      </w:r>
      <w:r w:rsidR="00715C59">
        <w:t xml:space="preserve"> Desired voltage and frequency of power system</w:t>
      </w:r>
    </w:p>
    <w:p w14:paraId="42B5467B" w14:textId="5DD31D58" w:rsidR="00484E7F" w:rsidRDefault="00484E7F" w:rsidP="00B91777">
      <w:pPr>
        <w:pStyle w:val="ListParagraph"/>
        <w:numPr>
          <w:ilvl w:val="0"/>
          <w:numId w:val="6"/>
        </w:numPr>
      </w:pPr>
      <w:r>
        <w:t xml:space="preserve">System Output= </w:t>
      </w:r>
      <w:r w:rsidR="00715C59">
        <w:t>Current voltage and frequency of ouput of power system</w:t>
      </w:r>
    </w:p>
    <w:p w14:paraId="06E01C28" w14:textId="38435068" w:rsidR="00B91777" w:rsidRDefault="00B91777" w:rsidP="00B91777">
      <w:pPr>
        <w:pStyle w:val="ListParagraph"/>
        <w:numPr>
          <w:ilvl w:val="0"/>
          <w:numId w:val="6"/>
        </w:numPr>
      </w:pPr>
      <w:r>
        <w:t>Plant input =</w:t>
      </w:r>
      <w:r w:rsidR="00715C59">
        <w:t xml:space="preserve"> Driving torque on generator</w:t>
      </w:r>
    </w:p>
    <w:p w14:paraId="5EA4E9FE" w14:textId="12B705F2" w:rsidR="00B91777" w:rsidRDefault="00B91777" w:rsidP="00B91777">
      <w:pPr>
        <w:pStyle w:val="ListParagraph"/>
        <w:numPr>
          <w:ilvl w:val="0"/>
          <w:numId w:val="6"/>
        </w:numPr>
      </w:pPr>
      <w:r>
        <w:t>Disturbance =</w:t>
      </w:r>
      <w:r w:rsidR="00715C59">
        <w:t xml:space="preserve"> physical vibrations and distortions on generator shaft. Assorted rotational losses</w:t>
      </w:r>
    </w:p>
    <w:p w14:paraId="77B1AFB4" w14:textId="5B07A518" w:rsidR="00B91777" w:rsidRDefault="00B91777" w:rsidP="00B91777">
      <w:pPr>
        <w:pStyle w:val="ListParagraph"/>
        <w:numPr>
          <w:ilvl w:val="0"/>
          <w:numId w:val="6"/>
        </w:numPr>
      </w:pPr>
      <w:r>
        <w:t>Possible End user-requirements</w:t>
      </w:r>
      <w:r w:rsidR="00B85DAE">
        <w:t xml:space="preserve">= </w:t>
      </w:r>
      <w:r w:rsidR="001E4EC0">
        <w:t>Voltage must not deviate from its reference voltage by more than 2V and frequency must not deviate by more than 0.5Hz</w:t>
      </w:r>
    </w:p>
    <w:p w14:paraId="4F5579BC" w14:textId="77777777" w:rsidR="001E4EC0" w:rsidRDefault="001E4EC0" w:rsidP="001E4EC0">
      <w:pPr>
        <w:ind w:left="360"/>
      </w:pPr>
    </w:p>
    <w:p w14:paraId="5009D751" w14:textId="783F5A72" w:rsidR="00B91777" w:rsidRDefault="00B91777" w:rsidP="00B91777">
      <w:pPr>
        <w:pStyle w:val="Heading2"/>
      </w:pPr>
      <w:r>
        <w:t>g)</w:t>
      </w:r>
    </w:p>
    <w:p w14:paraId="3F245A53" w14:textId="66973399" w:rsidR="00700AA0" w:rsidRDefault="00700AA0" w:rsidP="00B91777">
      <w:pPr>
        <w:pStyle w:val="ListParagraph"/>
        <w:numPr>
          <w:ilvl w:val="0"/>
          <w:numId w:val="7"/>
        </w:numPr>
      </w:pPr>
      <w:r>
        <w:t>System Input=</w:t>
      </w:r>
      <w:r w:rsidR="00251194">
        <w:t xml:space="preserve"> Desired Tension in belt</w:t>
      </w:r>
      <w:r w:rsidR="001D7F02">
        <w:t xml:space="preserve"> </w:t>
      </w:r>
    </w:p>
    <w:p w14:paraId="7FC45214" w14:textId="0E0355BF" w:rsidR="00700AA0" w:rsidRDefault="00700AA0" w:rsidP="00B91777">
      <w:pPr>
        <w:pStyle w:val="ListParagraph"/>
        <w:numPr>
          <w:ilvl w:val="0"/>
          <w:numId w:val="7"/>
        </w:numPr>
      </w:pPr>
      <w:r>
        <w:t>System Ou</w:t>
      </w:r>
      <w:r w:rsidR="001D7F02">
        <w:t>t</w:t>
      </w:r>
      <w:r>
        <w:t>put=</w:t>
      </w:r>
      <w:r w:rsidR="00251194">
        <w:t>Current Tension in belt</w:t>
      </w:r>
    </w:p>
    <w:p w14:paraId="24960FA6" w14:textId="5E08BE67" w:rsidR="00B91777" w:rsidRDefault="00B91777" w:rsidP="00B91777">
      <w:pPr>
        <w:pStyle w:val="ListParagraph"/>
        <w:numPr>
          <w:ilvl w:val="0"/>
          <w:numId w:val="7"/>
        </w:numPr>
      </w:pPr>
      <w:r>
        <w:t>Plant input =</w:t>
      </w:r>
      <w:r w:rsidR="00251194">
        <w:t xml:space="preserve"> applied voltage to DC motor</w:t>
      </w:r>
    </w:p>
    <w:p w14:paraId="2BE32940" w14:textId="7E6C8E4F" w:rsidR="00B91777" w:rsidRDefault="00B91777" w:rsidP="00B91777">
      <w:pPr>
        <w:pStyle w:val="ListParagraph"/>
        <w:numPr>
          <w:ilvl w:val="0"/>
          <w:numId w:val="7"/>
        </w:numPr>
      </w:pPr>
      <w:r>
        <w:t>Disturbance =</w:t>
      </w:r>
      <w:r w:rsidR="00251194">
        <w:t xml:space="preserve"> stretch in belt, motor slippage</w:t>
      </w:r>
    </w:p>
    <w:p w14:paraId="44B23CD7" w14:textId="24910C77" w:rsidR="00B91777" w:rsidRDefault="00B91777" w:rsidP="00B91777">
      <w:pPr>
        <w:pStyle w:val="ListParagraph"/>
        <w:numPr>
          <w:ilvl w:val="0"/>
          <w:numId w:val="7"/>
        </w:numPr>
      </w:pPr>
      <w:r>
        <w:t>Possible End user-requirements</w:t>
      </w:r>
      <w:r w:rsidR="00251194">
        <w:t>= tension in belt must not deviate from reference tension by more than 2N</w:t>
      </w:r>
    </w:p>
    <w:p w14:paraId="326A4DB8" w14:textId="3FB93D15" w:rsidR="00B91777" w:rsidRDefault="00B91777" w:rsidP="00B91777">
      <w:pPr>
        <w:pStyle w:val="Heading2"/>
      </w:pPr>
      <w:r>
        <w:t>h)</w:t>
      </w:r>
    </w:p>
    <w:p w14:paraId="465AD656" w14:textId="404EF693" w:rsidR="005E4A73" w:rsidRDefault="005E4A73" w:rsidP="00B91777">
      <w:pPr>
        <w:pStyle w:val="ListParagraph"/>
        <w:numPr>
          <w:ilvl w:val="0"/>
          <w:numId w:val="8"/>
        </w:numPr>
      </w:pPr>
      <w:r>
        <w:t>System Input=</w:t>
      </w:r>
      <w:r w:rsidR="001F04D4">
        <w:t xml:space="preserve"> </w:t>
      </w:r>
      <w:r w:rsidR="00744AFC">
        <w:t>input RMS voltage</w:t>
      </w:r>
    </w:p>
    <w:p w14:paraId="7C2899BA" w14:textId="1FF7C752" w:rsidR="005E4A73" w:rsidRDefault="005E4A73" w:rsidP="00B91777">
      <w:pPr>
        <w:pStyle w:val="ListParagraph"/>
        <w:numPr>
          <w:ilvl w:val="0"/>
          <w:numId w:val="8"/>
        </w:numPr>
      </w:pPr>
      <w:r>
        <w:t>System Output=</w:t>
      </w:r>
      <w:r w:rsidR="00744AFC">
        <w:t xml:space="preserve"> amplified RMS voltage</w:t>
      </w:r>
    </w:p>
    <w:p w14:paraId="33345533" w14:textId="52339569" w:rsidR="00B91777" w:rsidRDefault="00B91777" w:rsidP="00B91777">
      <w:pPr>
        <w:pStyle w:val="ListParagraph"/>
        <w:numPr>
          <w:ilvl w:val="0"/>
          <w:numId w:val="8"/>
        </w:numPr>
      </w:pPr>
      <w:r>
        <w:t>Plant input =</w:t>
      </w:r>
      <w:r w:rsidR="00744AFC">
        <w:t xml:space="preserve"> </w:t>
      </w:r>
      <w:r w:rsidR="006E57CF">
        <w:t>portion of output voltage</w:t>
      </w:r>
    </w:p>
    <w:p w14:paraId="79B558B2" w14:textId="336F7CC1" w:rsidR="00B91777" w:rsidRDefault="00B91777" w:rsidP="00B91777">
      <w:pPr>
        <w:pStyle w:val="ListParagraph"/>
        <w:numPr>
          <w:ilvl w:val="0"/>
          <w:numId w:val="8"/>
        </w:numPr>
      </w:pPr>
      <w:r>
        <w:t>Disturbance =</w:t>
      </w:r>
      <w:r w:rsidR="006E57CF">
        <w:t xml:space="preserve"> variation in open loop gain with temperature</w:t>
      </w:r>
    </w:p>
    <w:p w14:paraId="3D189655" w14:textId="6DEC2566" w:rsidR="00B91777" w:rsidRDefault="00B91777" w:rsidP="00B91777">
      <w:pPr>
        <w:pStyle w:val="ListParagraph"/>
        <w:numPr>
          <w:ilvl w:val="0"/>
          <w:numId w:val="8"/>
        </w:numPr>
      </w:pPr>
      <w:r>
        <w:t>Possible End user-requirements</w:t>
      </w:r>
      <w:r w:rsidR="00295D3A">
        <w:t>= amplifier must be able to amplify signals in 20kHz range to at least 20dB</w:t>
      </w:r>
    </w:p>
    <w:p w14:paraId="01E1867F" w14:textId="1BFD83E2" w:rsidR="00B91777" w:rsidRDefault="00B91777" w:rsidP="00B91777">
      <w:pPr>
        <w:pStyle w:val="Heading2"/>
      </w:pPr>
      <w:r>
        <w:t>i)</w:t>
      </w:r>
    </w:p>
    <w:p w14:paraId="26BD26AB" w14:textId="2A8648F4" w:rsidR="00130FC8" w:rsidRDefault="00130FC8" w:rsidP="00B91777">
      <w:pPr>
        <w:pStyle w:val="ListParagraph"/>
        <w:numPr>
          <w:ilvl w:val="0"/>
          <w:numId w:val="9"/>
        </w:numPr>
      </w:pPr>
      <w:r>
        <w:t>System Input=</w:t>
      </w:r>
      <w:r w:rsidR="00816015">
        <w:t xml:space="preserve"> data stream to be sent</w:t>
      </w:r>
    </w:p>
    <w:p w14:paraId="73F4CFB9" w14:textId="28AF4737" w:rsidR="00130FC8" w:rsidRDefault="00130FC8" w:rsidP="00B91777">
      <w:pPr>
        <w:pStyle w:val="ListParagraph"/>
        <w:numPr>
          <w:ilvl w:val="0"/>
          <w:numId w:val="9"/>
        </w:numPr>
      </w:pPr>
      <w:r>
        <w:t>System Output=</w:t>
      </w:r>
      <w:r w:rsidR="00816015">
        <w:t xml:space="preserve"> data stream assembled from data packets</w:t>
      </w:r>
    </w:p>
    <w:p w14:paraId="43F1548F" w14:textId="2E508728" w:rsidR="00B91777" w:rsidRDefault="00B91777" w:rsidP="00B91777">
      <w:pPr>
        <w:pStyle w:val="ListParagraph"/>
        <w:numPr>
          <w:ilvl w:val="0"/>
          <w:numId w:val="9"/>
        </w:numPr>
      </w:pPr>
      <w:r>
        <w:t>Plant input =</w:t>
      </w:r>
      <w:r w:rsidR="005A1DD8">
        <w:t xml:space="preserve"> </w:t>
      </w:r>
      <w:r w:rsidR="00816015">
        <w:t>Data packet</w:t>
      </w:r>
    </w:p>
    <w:p w14:paraId="1C45C20D" w14:textId="3B491A71" w:rsidR="00B91777" w:rsidRDefault="00B91777" w:rsidP="00B91777">
      <w:pPr>
        <w:pStyle w:val="ListParagraph"/>
        <w:numPr>
          <w:ilvl w:val="0"/>
          <w:numId w:val="9"/>
        </w:numPr>
      </w:pPr>
      <w:r>
        <w:t>Disturbance =</w:t>
      </w:r>
      <w:r w:rsidR="007A1EBA">
        <w:t xml:space="preserve"> </w:t>
      </w:r>
      <w:r w:rsidR="00427076">
        <w:t>loss in transmission</w:t>
      </w:r>
    </w:p>
    <w:p w14:paraId="3B323DDF" w14:textId="2525EBCC" w:rsidR="00B91777" w:rsidRDefault="00B91777" w:rsidP="00B91777">
      <w:pPr>
        <w:pStyle w:val="ListParagraph"/>
        <w:numPr>
          <w:ilvl w:val="0"/>
          <w:numId w:val="9"/>
        </w:numPr>
      </w:pPr>
      <w:r>
        <w:t>Possible End user-requirements</w:t>
      </w:r>
      <w:r w:rsidR="007A1EBA">
        <w:t xml:space="preserve"> = data loss should not exceed 1%</w:t>
      </w:r>
    </w:p>
    <w:p w14:paraId="2F64C4E5" w14:textId="46115F08" w:rsidR="00B91777" w:rsidRDefault="00B91777" w:rsidP="00B91777">
      <w:pPr>
        <w:pStyle w:val="Heading2"/>
      </w:pPr>
      <w:r>
        <w:t>j)</w:t>
      </w:r>
    </w:p>
    <w:p w14:paraId="5E3B4075" w14:textId="44693176" w:rsidR="005A1DD8" w:rsidRDefault="005A1DD8" w:rsidP="00B91777">
      <w:pPr>
        <w:pStyle w:val="ListParagraph"/>
        <w:numPr>
          <w:ilvl w:val="0"/>
          <w:numId w:val="10"/>
        </w:numPr>
      </w:pPr>
      <w:r>
        <w:t>System Input=</w:t>
      </w:r>
      <w:r w:rsidR="00931D4F">
        <w:t xml:space="preserve"> </w:t>
      </w:r>
      <w:r w:rsidR="004D7334">
        <w:t>Desired Attitude of Plane</w:t>
      </w:r>
    </w:p>
    <w:p w14:paraId="771A30A2" w14:textId="375B5089" w:rsidR="005A1DD8" w:rsidRDefault="005A1DD8" w:rsidP="00B91777">
      <w:pPr>
        <w:pStyle w:val="ListParagraph"/>
        <w:numPr>
          <w:ilvl w:val="0"/>
          <w:numId w:val="10"/>
        </w:numPr>
      </w:pPr>
      <w:r>
        <w:t>System Output=</w:t>
      </w:r>
      <w:r w:rsidR="00B713E3">
        <w:t xml:space="preserve"> </w:t>
      </w:r>
      <w:r w:rsidR="004D7334">
        <w:t>Current Attitude of Plane</w:t>
      </w:r>
    </w:p>
    <w:p w14:paraId="47E24375" w14:textId="46711FA7" w:rsidR="00B91777" w:rsidRDefault="00B91777" w:rsidP="00B91777">
      <w:pPr>
        <w:pStyle w:val="ListParagraph"/>
        <w:numPr>
          <w:ilvl w:val="0"/>
          <w:numId w:val="10"/>
        </w:numPr>
      </w:pPr>
      <w:r>
        <w:t>Plant input =</w:t>
      </w:r>
      <w:r w:rsidR="00637BCB">
        <w:t xml:space="preserve"> </w:t>
      </w:r>
      <w:r w:rsidR="004D7334">
        <w:t>Adjustment of wing flaps</w:t>
      </w:r>
    </w:p>
    <w:p w14:paraId="4E42B72B" w14:textId="6A69F635" w:rsidR="00B91777" w:rsidRDefault="00B91777" w:rsidP="00B91777">
      <w:pPr>
        <w:pStyle w:val="ListParagraph"/>
        <w:numPr>
          <w:ilvl w:val="0"/>
          <w:numId w:val="10"/>
        </w:numPr>
      </w:pPr>
      <w:r>
        <w:t>Disturbance =</w:t>
      </w:r>
      <w:r w:rsidR="00F745E0">
        <w:t xml:space="preserve"> </w:t>
      </w:r>
      <w:r w:rsidR="004D7334">
        <w:t>Variations in air density, warping of wing materials</w:t>
      </w:r>
    </w:p>
    <w:p w14:paraId="7079DA63" w14:textId="056DDA12" w:rsidR="00B91777" w:rsidRDefault="00B91777" w:rsidP="00B91777">
      <w:pPr>
        <w:pStyle w:val="ListParagraph"/>
        <w:numPr>
          <w:ilvl w:val="0"/>
          <w:numId w:val="10"/>
        </w:numPr>
      </w:pPr>
      <w:r>
        <w:t>Possible End user-requirements</w:t>
      </w:r>
      <w:r w:rsidR="0009701C">
        <w:t xml:space="preserve"> </w:t>
      </w:r>
      <w:r w:rsidR="00656F48">
        <w:t xml:space="preserve">= </w:t>
      </w:r>
      <w:r w:rsidR="004D7334">
        <w:t>plane attitude must not vary from desired angle by more than 0.5</w:t>
      </w:r>
      <m:oMath>
        <m:r>
          <w:rPr>
            <w:rFonts w:ascii="Cambria Math" w:hAnsi="Cambria Math"/>
          </w:rPr>
          <m:t>°</m:t>
        </m:r>
      </m:oMath>
    </w:p>
    <w:p w14:paraId="11CE81EB" w14:textId="22E5ED4E" w:rsidR="00B91777" w:rsidRDefault="00B91777" w:rsidP="00B91777"/>
    <w:p w14:paraId="69CD8640" w14:textId="11B1EB97" w:rsidR="00720CC2" w:rsidRDefault="00720CC2" w:rsidP="00720CC2">
      <w:pPr>
        <w:pStyle w:val="Heading1"/>
      </w:pPr>
      <w:r>
        <w:lastRenderedPageBreak/>
        <w:t>Question 3</w:t>
      </w:r>
    </w:p>
    <w:p w14:paraId="219F7F04" w14:textId="741D2A8F" w:rsidR="00720CC2" w:rsidRDefault="00720CC2" w:rsidP="00720CC2">
      <w:pPr>
        <w:pStyle w:val="Heading2"/>
      </w:pPr>
      <w:r>
        <w:t>a)</w:t>
      </w:r>
    </w:p>
    <w:p w14:paraId="1DF6A6F0" w14:textId="18BBBE64" w:rsidR="00720CC2" w:rsidRDefault="00720CC2" w:rsidP="00720CC2">
      <w:pPr>
        <w:rPr>
          <w:rFonts w:eastAsiaTheme="minorEastAsia"/>
        </w:rPr>
      </w:pPr>
      <w:r>
        <w:t xml:space="preserve">We are tracking an input disturbance </w:t>
      </w:r>
      <m:oMath>
        <m:r>
          <w:rPr>
            <w:rFonts w:ascii="Cambria Math" w:hAnsi="Cambria Math"/>
          </w:rPr>
          <m:t>∴</m:t>
        </m:r>
      </m:oMath>
      <w:r>
        <w:rPr>
          <w:rFonts w:eastAsiaTheme="minorEastAsia"/>
        </w:rPr>
        <w:t xml:space="preserve"> p*=p=4</w:t>
      </w:r>
    </w:p>
    <w:p w14:paraId="7583B26E" w14:textId="6DCC4D24" w:rsidR="00720CC2" w:rsidRPr="00720CC2" w:rsidRDefault="00720CC2" w:rsidP="00720C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Y/D 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p*</m:t>
                  </m:r>
                </m:num>
                <m:den>
                  <m:r>
                    <w:rPr>
                      <w:rFonts w:ascii="Cambria Math" w:hAnsi="Cambria Math"/>
                    </w:rPr>
                    <m:t>1+pgh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B84661" w14:textId="06559F0D" w:rsidR="00720CC2" w:rsidRPr="00720CC2" w:rsidRDefault="00720CC2" w:rsidP="00720C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∴g=19.75</m:t>
          </m:r>
        </m:oMath>
      </m:oMathPara>
    </w:p>
    <w:p w14:paraId="1DC35C77" w14:textId="1530A701" w:rsidR="00720CC2" w:rsidRDefault="00720CC2" w:rsidP="00720CC2">
      <w:pPr>
        <w:pStyle w:val="Heading2"/>
        <w:rPr>
          <w:rFonts w:eastAsiaTheme="minorEastAsia"/>
        </w:rPr>
      </w:pPr>
      <w:r>
        <w:rPr>
          <w:rFonts w:eastAsiaTheme="minorEastAsia"/>
        </w:rPr>
        <w:t>b)</w:t>
      </w:r>
    </w:p>
    <w:p w14:paraId="068399BF" w14:textId="64A5B684" w:rsidR="00720CC2" w:rsidRPr="00720CC2" w:rsidRDefault="00720CC2" w:rsidP="00720CC2">
      <w:pPr>
        <w:rPr>
          <w:u w:val="single"/>
        </w:rPr>
      </w:pPr>
      <w:r w:rsidRPr="00720CC2">
        <w:rPr>
          <w:u w:val="single"/>
        </w:rPr>
        <w:t>With f=1</w:t>
      </w:r>
    </w:p>
    <w:p w14:paraId="7378E500" w14:textId="6C700928" w:rsidR="00720CC2" w:rsidRPr="00720CC2" w:rsidRDefault="00720CC2" w:rsidP="00B917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0.99≤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fgp</m:t>
                  </m:r>
                </m:num>
                <m:den>
                  <m:r>
                    <w:rPr>
                      <w:rFonts w:ascii="Cambria Math" w:hAnsi="Cambria Math"/>
                    </w:rPr>
                    <m:t>1+pgh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1.01</m:t>
          </m:r>
        </m:oMath>
      </m:oMathPara>
    </w:p>
    <w:p w14:paraId="26C7F58E" w14:textId="30D008E5" w:rsidR="00720CC2" w:rsidRPr="00720CC2" w:rsidRDefault="00720CC2" w:rsidP="00720C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0.99≤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gp</m:t>
                  </m:r>
                </m:num>
                <m:den>
                  <m:r>
                    <w:rPr>
                      <w:rFonts w:ascii="Cambria Math" w:hAnsi="Cambria Math"/>
                    </w:rPr>
                    <m:t>1+pg</m:t>
                  </m:r>
                </m:den>
              </m:f>
            </m:e>
          </m:d>
          <m:r>
            <w:rPr>
              <w:rFonts w:ascii="Cambria Math" w:hAnsi="Cambria Math"/>
            </w:rPr>
            <m:t>≤1.01</m:t>
          </m:r>
        </m:oMath>
      </m:oMathPara>
    </w:p>
    <w:p w14:paraId="211C4084" w14:textId="4B2EB79A" w:rsidR="00720CC2" w:rsidRDefault="00994344" w:rsidP="00994344">
      <w:pPr>
        <w:jc w:val="center"/>
      </w:pPr>
      <m:oMath>
        <m:r>
          <w:rPr>
            <w:rFonts w:ascii="Cambria Math" w:hAnsi="Cambria Math"/>
          </w:rPr>
          <m:t>0.99=gp(1-0.99)</m:t>
        </m:r>
      </m:oMath>
      <w:r>
        <w:rPr>
          <w:rFonts w:eastAsiaTheme="minorEastAsia"/>
        </w:rPr>
        <w:t xml:space="preserve">  </w:t>
      </w:r>
    </w:p>
    <w:p w14:paraId="2293CC06" w14:textId="1FB1025D" w:rsidR="00720CC2" w:rsidRDefault="00994344" w:rsidP="00B91777">
      <w:r>
        <w:t>Therefore</w:t>
      </w:r>
      <w:r w:rsidR="001730CF">
        <w:t>,</w:t>
      </w:r>
      <w:r>
        <w:t xml:space="preserve"> for worst case scenario of p=1, g=99 </w:t>
      </w:r>
    </w:p>
    <w:p w14:paraId="58574DE6" w14:textId="73676F45" w:rsidR="00994344" w:rsidRDefault="00994344" w:rsidP="00B91777">
      <w:pPr>
        <w:rPr>
          <w:u w:val="single"/>
        </w:rPr>
      </w:pPr>
      <w:r w:rsidRPr="00994344">
        <w:rPr>
          <w:u w:val="single"/>
        </w:rPr>
        <w:t>With f=f</w:t>
      </w:r>
    </w:p>
    <w:p w14:paraId="3BEF3983" w14:textId="77777777" w:rsidR="00994344" w:rsidRPr="00720CC2" w:rsidRDefault="00994344" w:rsidP="009943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0.99≤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fgp</m:t>
                  </m:r>
                </m:num>
                <m:den>
                  <m:r>
                    <w:rPr>
                      <w:rFonts w:ascii="Cambria Math" w:hAnsi="Cambria Math"/>
                    </w:rPr>
                    <m:t>1+pgh</m:t>
                  </m:r>
                </m:den>
              </m:f>
            </m:e>
          </m:d>
          <m:r>
            <w:rPr>
              <w:rFonts w:ascii="Cambria Math" w:hAnsi="Cambria Math"/>
            </w:rPr>
            <m:t>≤1.01</m:t>
          </m:r>
        </m:oMath>
      </m:oMathPara>
    </w:p>
    <w:p w14:paraId="6224906B" w14:textId="13F75E29" w:rsidR="00994344" w:rsidRDefault="00994344" w:rsidP="0099434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0.99=</m:t>
        </m:r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(f-0.99)</m:t>
        </m:r>
      </m:oMath>
      <w:r>
        <w:rPr>
          <w:rFonts w:eastAsiaTheme="minorEastAsia"/>
        </w:rPr>
        <w:t xml:space="preserve">   &amp;  </w:t>
      </w:r>
      <m:oMath>
        <m:r>
          <w:rPr>
            <w:rFonts w:ascii="Cambria Math" w:eastAsiaTheme="minorEastAsia" w:hAnsi="Cambria Math"/>
          </w:rPr>
          <m:t>1.01=</m:t>
        </m:r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(f-1.01)</m:t>
        </m:r>
      </m:oMath>
    </w:p>
    <w:p w14:paraId="68A9A60D" w14:textId="66D9114F" w:rsidR="00994344" w:rsidRDefault="001D5999" w:rsidP="001D5999">
      <w:pPr>
        <w:jc w:val="both"/>
      </w:pPr>
      <w:r>
        <w:t>Solving simultaneously gives</w:t>
      </w:r>
    </w:p>
    <w:p w14:paraId="3079DF0A" w14:textId="520D4CAC" w:rsidR="001D5999" w:rsidRPr="001D5999" w:rsidRDefault="001D5999" w:rsidP="001D599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1.01=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0.99</m:t>
              </m:r>
            </m:num>
            <m:den>
              <m:r>
                <w:rPr>
                  <w:rFonts w:ascii="Cambria Math" w:hAnsi="Cambria Math"/>
                </w:rPr>
                <m:t>f-0.99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(4)</m:t>
          </m:r>
          <m:r>
            <w:rPr>
              <w:rFonts w:ascii="Cambria Math" w:hAnsi="Cambria Math"/>
            </w:rPr>
            <m:t>(f-1.01)</m:t>
          </m:r>
        </m:oMath>
      </m:oMathPara>
    </w:p>
    <w:p w14:paraId="32E64DDF" w14:textId="24886820" w:rsidR="001D5999" w:rsidRDefault="00E95353" w:rsidP="001D5999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∴f=</m:t>
        </m:r>
      </m:oMath>
      <w:r w:rsidR="00B72B40">
        <w:rPr>
          <w:rFonts w:eastAsiaTheme="minorEastAsia"/>
        </w:rPr>
        <w:t>1.0034</w:t>
      </w:r>
    </w:p>
    <w:p w14:paraId="200F5D6F" w14:textId="18B10EC4" w:rsidR="00B72B40" w:rsidRDefault="00220CAB" w:rsidP="001D5999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∴g=73.75 </m:t>
        </m:r>
      </m:oMath>
      <w:r>
        <w:rPr>
          <w:rFonts w:eastAsiaTheme="minorEastAsia"/>
        </w:rPr>
        <w:tab/>
      </w:r>
    </w:p>
    <w:p w14:paraId="3BE0551E" w14:textId="77777777" w:rsidR="00AA3C3D" w:rsidRDefault="00AA3C3D" w:rsidP="006D70B8">
      <w:pPr>
        <w:pStyle w:val="Heading2"/>
      </w:pPr>
    </w:p>
    <w:p w14:paraId="1D2F77C8" w14:textId="77777777" w:rsidR="00AA3C3D" w:rsidRDefault="00AA3C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903A96" w14:textId="3446DA3F" w:rsidR="00220CAB" w:rsidRDefault="006D70B8" w:rsidP="006D70B8">
      <w:pPr>
        <w:pStyle w:val="Heading2"/>
      </w:pPr>
      <w:r>
        <w:lastRenderedPageBreak/>
        <w:t xml:space="preserve">c) </w:t>
      </w:r>
    </w:p>
    <w:p w14:paraId="7D583154" w14:textId="6CB994B1" w:rsidR="00AA3C3D" w:rsidRDefault="00AB15A1" w:rsidP="00AA3C3D">
      <w:pPr>
        <w:rPr>
          <w:rFonts w:eastAsiaTheme="minorEastAsia"/>
        </w:rPr>
      </w:pPr>
      <w:r>
        <w:t>Disturbance is at output therefore p*=</w:t>
      </w:r>
      <w:r w:rsidR="003C1D85">
        <w:t>1</w:t>
      </w:r>
      <w:r w:rsidR="003C1D85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FGP</m:t>
            </m:r>
          </m:num>
          <m:den>
            <m:r>
              <w:rPr>
                <w:rFonts w:ascii="Cambria Math" w:hAnsi="Cambria Math"/>
              </w:rPr>
              <m:t>1+GHD</m:t>
            </m:r>
          </m:den>
        </m:f>
      </m:oMath>
      <w:r w:rsidR="00AA3C3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1+GPH</m:t>
            </m:r>
          </m:den>
        </m:f>
      </m:oMath>
    </w:p>
    <w:p w14:paraId="268A3DEB" w14:textId="6C11640A" w:rsidR="00AA3C3D" w:rsidRDefault="00AA3C3D" w:rsidP="00AA3C3D">
      <w:pPr>
        <w:rPr>
          <w:rFonts w:eastAsiaTheme="minorEastAsia"/>
        </w:rPr>
      </w:pPr>
      <w:r>
        <w:rPr>
          <w:rFonts w:eastAsiaTheme="minorEastAsia"/>
        </w:rPr>
        <w:t xml:space="preserve">We want tracking within </w:t>
      </w:r>
      <w:r w:rsidR="005D7E53">
        <w:rPr>
          <w:rFonts w:eastAsiaTheme="minorEastAsia"/>
        </w:rPr>
        <w:t>99</w:t>
      </w:r>
      <w:r>
        <w:rPr>
          <w:rFonts w:eastAsiaTheme="minorEastAsia"/>
        </w:rPr>
        <w:t xml:space="preserve">% and disturbance rejection within </w:t>
      </w:r>
      <w:r w:rsidR="005D7E53">
        <w:rPr>
          <w:rFonts w:eastAsiaTheme="minorEastAsia"/>
        </w:rPr>
        <w:t>1</w:t>
      </w:r>
      <w:r>
        <w:rPr>
          <w:rFonts w:eastAsiaTheme="minorEastAsia"/>
        </w:rPr>
        <w:t>%</w:t>
      </w:r>
    </w:p>
    <w:p w14:paraId="7237B7F6" w14:textId="024B3FF6" w:rsidR="005D7E53" w:rsidRDefault="005D7E53" w:rsidP="00AA3C3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FGP</m:t>
                  </m:r>
                </m:num>
                <m:den>
                  <m:r>
                    <w:rPr>
                      <w:rFonts w:ascii="Cambria Math" w:hAnsi="Cambria Math"/>
                    </w:rPr>
                    <m:t>1+GHD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=0.99</m:t>
          </m:r>
        </m:oMath>
      </m:oMathPara>
    </w:p>
    <w:p w14:paraId="2A4109D6" w14:textId="221D1E42" w:rsidR="00AA3C3D" w:rsidRPr="005D7E53" w:rsidRDefault="005D7E53" w:rsidP="00AA3C3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1+GPH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=0.01</m:t>
          </m:r>
        </m:oMath>
      </m:oMathPara>
    </w:p>
    <w:p w14:paraId="521E7B81" w14:textId="6B50E85F" w:rsidR="005D7E53" w:rsidRDefault="005D7E53" w:rsidP="00AA3C3D">
      <w:pPr>
        <w:rPr>
          <w:rFonts w:eastAsiaTheme="minorEastAsia"/>
        </w:rPr>
      </w:pPr>
      <w:r>
        <w:rPr>
          <w:rFonts w:eastAsiaTheme="minorEastAsia"/>
        </w:rPr>
        <w:t>Assuming H=1:</w:t>
      </w:r>
    </w:p>
    <w:p w14:paraId="19EF77E7" w14:textId="2CF14400" w:rsidR="005D7E53" w:rsidRDefault="005D7E53" w:rsidP="00AA3C3D">
      <w:pPr>
        <w:rPr>
          <w:rFonts w:eastAsiaTheme="minorEastAsia"/>
        </w:rPr>
      </w:pPr>
      <w:r>
        <w:rPr>
          <w:rFonts w:eastAsiaTheme="minorEastAsia"/>
        </w:rPr>
        <w:t>For tracking: worst case is where d=-1 and p=1</w:t>
      </w:r>
    </w:p>
    <w:p w14:paraId="2D14DC5B" w14:textId="0C099917" w:rsidR="005D7E53" w:rsidRDefault="005D7E53" w:rsidP="00AA3C3D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77E0F17B" w14:textId="66A881D2" w:rsidR="005D7E53" w:rsidRPr="005D7E53" w:rsidRDefault="005D7E53" w:rsidP="005D7E5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FG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=0.99</m:t>
          </m:r>
        </m:oMath>
      </m:oMathPara>
    </w:p>
    <w:p w14:paraId="322DAA4A" w14:textId="11674895" w:rsidR="005D7E53" w:rsidRPr="005D7E53" w:rsidRDefault="005D7E53" w:rsidP="005D7E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-0.99</m:t>
          </m:r>
        </m:oMath>
      </m:oMathPara>
    </w:p>
    <w:p w14:paraId="4331C902" w14:textId="1D9BAA45" w:rsidR="005D7E53" w:rsidRPr="005D7E53" w:rsidRDefault="005D7E53" w:rsidP="005D7E53">
      <w:pPr>
        <w:rPr>
          <w:rFonts w:eastAsiaTheme="minorEastAsia"/>
        </w:rPr>
      </w:pPr>
      <w:r>
        <w:rPr>
          <w:rFonts w:eastAsiaTheme="minorEastAsia"/>
        </w:rPr>
        <w:t>For error rejection: worst case is also where p=1</w:t>
      </w:r>
    </w:p>
    <w:p w14:paraId="242E7105" w14:textId="236E09D1" w:rsidR="005D7E53" w:rsidRPr="00E6657A" w:rsidRDefault="005D7E53" w:rsidP="005D7E5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1+G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=0.01</m:t>
          </m:r>
        </m:oMath>
      </m:oMathPara>
    </w:p>
    <w:p w14:paraId="4F7B6A05" w14:textId="276179F7" w:rsidR="00E6657A" w:rsidRPr="00E6657A" w:rsidRDefault="00E6657A" w:rsidP="005D7E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∴G=99</m:t>
          </m:r>
        </m:oMath>
      </m:oMathPara>
    </w:p>
    <w:p w14:paraId="6190CA40" w14:textId="4FC80423" w:rsidR="00E6657A" w:rsidRPr="00E6657A" w:rsidRDefault="00E6657A" w:rsidP="005D7E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∴F=0.01</m:t>
          </m:r>
        </m:oMath>
      </m:oMathPara>
    </w:p>
    <w:p w14:paraId="47539159" w14:textId="77777777" w:rsidR="00E6657A" w:rsidRPr="00E6657A" w:rsidRDefault="00E6657A" w:rsidP="005D7E53">
      <w:pPr>
        <w:rPr>
          <w:rFonts w:eastAsiaTheme="minorEastAsia"/>
        </w:rPr>
      </w:pPr>
    </w:p>
    <w:p w14:paraId="64A4DFE6" w14:textId="693D3742" w:rsidR="005D7E53" w:rsidRDefault="005D7E53" w:rsidP="005D7E53">
      <w:pPr>
        <w:rPr>
          <w:rFonts w:eastAsiaTheme="minorEastAsia"/>
        </w:rPr>
      </w:pPr>
    </w:p>
    <w:p w14:paraId="6742C399" w14:textId="77777777" w:rsidR="005D7E53" w:rsidRPr="006D70B8" w:rsidRDefault="005D7E53" w:rsidP="00AA3C3D"/>
    <w:p w14:paraId="1F7A86E9" w14:textId="63CE2735" w:rsidR="00AB15A1" w:rsidRPr="006D70B8" w:rsidRDefault="00AB15A1" w:rsidP="006D70B8"/>
    <w:sectPr w:rsidR="00AB15A1" w:rsidRPr="006D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2DF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022A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6BED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B4E97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A6D11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E6679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51958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D4D31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B462D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D202F"/>
    <w:multiLevelType w:val="hybridMultilevel"/>
    <w:tmpl w:val="7A8A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F"/>
    <w:rsid w:val="0009701C"/>
    <w:rsid w:val="00130FC8"/>
    <w:rsid w:val="0016456B"/>
    <w:rsid w:val="001730CF"/>
    <w:rsid w:val="001D5999"/>
    <w:rsid w:val="001D7F02"/>
    <w:rsid w:val="001E4EC0"/>
    <w:rsid w:val="001F04D4"/>
    <w:rsid w:val="00220CAB"/>
    <w:rsid w:val="00251194"/>
    <w:rsid w:val="002765DA"/>
    <w:rsid w:val="00295D3A"/>
    <w:rsid w:val="0037090F"/>
    <w:rsid w:val="003C1D85"/>
    <w:rsid w:val="00427076"/>
    <w:rsid w:val="00484E7F"/>
    <w:rsid w:val="004D7334"/>
    <w:rsid w:val="005A1DD8"/>
    <w:rsid w:val="005D2EBB"/>
    <w:rsid w:val="005D7E53"/>
    <w:rsid w:val="005E21F4"/>
    <w:rsid w:val="005E4A73"/>
    <w:rsid w:val="00637BCB"/>
    <w:rsid w:val="00656F48"/>
    <w:rsid w:val="006C5022"/>
    <w:rsid w:val="006D70B8"/>
    <w:rsid w:val="006E57CF"/>
    <w:rsid w:val="00700AA0"/>
    <w:rsid w:val="007146DD"/>
    <w:rsid w:val="00715C59"/>
    <w:rsid w:val="00720CC2"/>
    <w:rsid w:val="00744AFC"/>
    <w:rsid w:val="007A1EBA"/>
    <w:rsid w:val="007C58DE"/>
    <w:rsid w:val="00816015"/>
    <w:rsid w:val="008C4FC7"/>
    <w:rsid w:val="00931D4F"/>
    <w:rsid w:val="00994344"/>
    <w:rsid w:val="009B2241"/>
    <w:rsid w:val="009F4F25"/>
    <w:rsid w:val="00AA3C3D"/>
    <w:rsid w:val="00AA47E8"/>
    <w:rsid w:val="00AB15A1"/>
    <w:rsid w:val="00B26071"/>
    <w:rsid w:val="00B6609F"/>
    <w:rsid w:val="00B713E3"/>
    <w:rsid w:val="00B72B40"/>
    <w:rsid w:val="00B85DAE"/>
    <w:rsid w:val="00B91777"/>
    <w:rsid w:val="00C12110"/>
    <w:rsid w:val="00C65149"/>
    <w:rsid w:val="00C926DF"/>
    <w:rsid w:val="00DB611D"/>
    <w:rsid w:val="00DC17FF"/>
    <w:rsid w:val="00E218EF"/>
    <w:rsid w:val="00E6657A"/>
    <w:rsid w:val="00E85BFE"/>
    <w:rsid w:val="00E94042"/>
    <w:rsid w:val="00E95353"/>
    <w:rsid w:val="00F46760"/>
    <w:rsid w:val="00F745E0"/>
    <w:rsid w:val="00FC142C"/>
    <w:rsid w:val="00FE25F6"/>
    <w:rsid w:val="00FE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3F2A"/>
  <w15:chartTrackingRefBased/>
  <w15:docId w15:val="{35546E29-4E23-47AC-B3D3-8AECD109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09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0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7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7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20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White</dc:creator>
  <cp:keywords/>
  <dc:description/>
  <cp:lastModifiedBy>Dylan White</cp:lastModifiedBy>
  <cp:revision>48</cp:revision>
  <dcterms:created xsi:type="dcterms:W3CDTF">2021-08-12T21:36:00Z</dcterms:created>
  <dcterms:modified xsi:type="dcterms:W3CDTF">2021-08-14T17:46:00Z</dcterms:modified>
</cp:coreProperties>
</file>