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執行 detect.py 再執行 video_controller.py</w:t>
      </w:r>
    </w:p>
    <w:p w14:paraId="00000002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detect.py 指令：</w:t>
      </w:r>
    </w:p>
    <w:p w14:paraId="00000003" w14:textId="77777777" w:rsidR="006F021B" w:rsidRDefault="00000000">
      <w:pPr>
        <w:spacing w:line="360" w:lineRule="auto"/>
        <w:ind w:left="720" w:firstLine="720"/>
        <w:rPr>
          <w:sz w:val="28"/>
          <w:szCs w:val="28"/>
          <w:lang w:val="en-US"/>
        </w:rPr>
      </w:pPr>
      <w:r w:rsidRPr="008C0622">
        <w:rPr>
          <w:sz w:val="28"/>
          <w:szCs w:val="28"/>
          <w:lang w:val="en-US"/>
        </w:rPr>
        <w:t>python3 detect.py --weights gesture.pt --source 1</w:t>
      </w:r>
    </w:p>
    <w:p w14:paraId="7897A805" w14:textId="58D17CDD" w:rsidR="008C0622" w:rsidRDefault="008C0622">
      <w:pPr>
        <w:spacing w:line="360" w:lineRule="auto"/>
        <w:ind w:left="720"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or </w:t>
      </w:r>
    </w:p>
    <w:p w14:paraId="694DC221" w14:textId="4D1C83B5" w:rsidR="008C0622" w:rsidRPr="008C0622" w:rsidRDefault="008C0622" w:rsidP="008C0622">
      <w:pPr>
        <w:spacing w:line="360" w:lineRule="auto"/>
        <w:ind w:left="720" w:firstLine="720"/>
        <w:rPr>
          <w:sz w:val="28"/>
          <w:szCs w:val="28"/>
          <w:lang w:val="en-US"/>
        </w:rPr>
      </w:pPr>
      <w:r w:rsidRPr="008C0622">
        <w:rPr>
          <w:rFonts w:hint="eastAsia"/>
          <w:sz w:val="28"/>
          <w:szCs w:val="28"/>
          <w:lang w:val="en-US"/>
        </w:rPr>
        <w:t>python</w:t>
      </w:r>
      <w:r>
        <w:rPr>
          <w:rFonts w:hint="eastAsia"/>
          <w:sz w:val="28"/>
          <w:szCs w:val="28"/>
          <w:lang w:val="en-US"/>
        </w:rPr>
        <w:t xml:space="preserve"> </w:t>
      </w:r>
      <w:r w:rsidRPr="008C0622">
        <w:rPr>
          <w:rFonts w:hint="eastAsia"/>
          <w:sz w:val="28"/>
          <w:szCs w:val="28"/>
          <w:lang w:val="en-US"/>
        </w:rPr>
        <w:t xml:space="preserve">detect.py --weights gesture.pt --source </w:t>
      </w:r>
      <w:r>
        <w:rPr>
          <w:rFonts w:hint="eastAsia"/>
          <w:sz w:val="28"/>
          <w:szCs w:val="28"/>
          <w:lang w:val="en-US"/>
        </w:rPr>
        <w:t>0</w:t>
      </w:r>
    </w:p>
    <w:p w14:paraId="39C2CCF5" w14:textId="77777777" w:rsidR="008C0622" w:rsidRPr="008C0622" w:rsidRDefault="008C0622">
      <w:pPr>
        <w:spacing w:line="360" w:lineRule="auto"/>
        <w:ind w:left="720" w:firstLine="720"/>
        <w:rPr>
          <w:rFonts w:hint="eastAsia"/>
          <w:sz w:val="28"/>
          <w:szCs w:val="28"/>
          <w:lang w:val="en-US"/>
        </w:rPr>
      </w:pPr>
    </w:p>
    <w:p w14:paraId="00000004" w14:textId="77777777" w:rsidR="006F021B" w:rsidRDefault="00000000">
      <w:pPr>
        <w:spacing w:line="360" w:lineRule="auto"/>
        <w:rPr>
          <w:sz w:val="28"/>
          <w:szCs w:val="28"/>
        </w:rPr>
      </w:pPr>
      <w:r w:rsidRPr="008C0622"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source 是鏡頭，有可能是 0</w:t>
      </w:r>
    </w:p>
    <w:p w14:paraId="00000005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記得更換一下 chromedriver，放在 detect.py 在的文件夾就可以了</w:t>
      </w:r>
    </w:p>
    <w:p w14:paraId="00000006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我的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偵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數用 30。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偵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數調高幾倍，就要判斷幾倍的次數（目前是10次連續一樣的動作才算有做）</w:t>
      </w:r>
    </w:p>
    <w:p w14:paraId="00000007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detect.py 可以一直放著，有網頁它才會動</w:t>
      </w:r>
    </w:p>
    <w:p w14:paraId="00000008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到時候 demo 網頁不要用全螢幕比較方便（我設定好了）</w:t>
      </w:r>
    </w:p>
    <w:p w14:paraId="00000009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還有一小部份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還沒改好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（我明天試看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看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spotify 能不能用）</w:t>
      </w:r>
    </w:p>
    <w:p w14:paraId="0000000A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現在要先點一下才能調音量，明天下午提醒我要改</w:t>
      </w:r>
    </w:p>
    <w:p w14:paraId="0000000B" w14:textId="77777777" w:rsidR="006F021B" w:rsidRDefault="0000000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我明天晚上傳完全做好的給你們，再看要不要拍 demo 影片，我的手辨識不太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準</w:t>
      </w:r>
      <w:proofErr w:type="gramEnd"/>
    </w:p>
    <w:sectPr w:rsidR="006F02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28B"/>
    <w:multiLevelType w:val="multilevel"/>
    <w:tmpl w:val="577CA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299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1B"/>
    <w:rsid w:val="006F021B"/>
    <w:rsid w:val="008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7BCE"/>
  <w15:docId w15:val="{69D515E2-7107-4A31-86A4-FCC3BFE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Hsu</cp:lastModifiedBy>
  <cp:revision>2</cp:revision>
  <dcterms:created xsi:type="dcterms:W3CDTF">2023-07-13T12:56:00Z</dcterms:created>
  <dcterms:modified xsi:type="dcterms:W3CDTF">2023-07-13T12:56:00Z</dcterms:modified>
</cp:coreProperties>
</file>