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4657" w14:textId="1F4521FB" w:rsidR="0011104E" w:rsidRDefault="0011104E" w:rsidP="007E694D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Introduction Paragraph:</w:t>
      </w:r>
    </w:p>
    <w:p w14:paraId="28BA2130" w14:textId="43C4DAB6" w:rsidR="009731A4" w:rsidRDefault="007E694D" w:rsidP="007E694D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Here at Elizabeth’s Wedding Bakery, we not only make the cakes and desserts of your dreams, but we make them </w:t>
      </w:r>
      <w:r w:rsidR="0037696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taste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amazing</w:t>
      </w:r>
      <w:r w:rsidR="007023CA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. 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We have many</w:t>
      </w:r>
      <w:r w:rsidR="007023CA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flavors </w:t>
      </w:r>
      <w:r w:rsidR="0037696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and designs you can choose between when deciding on a wedding cake. </w:t>
      </w:r>
      <w:r w:rsidR="00EB3F8B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Each of our cakes, frostings,</w:t>
      </w:r>
      <w:r w:rsidR="00A34F1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fillings, and</w:t>
      </w:r>
      <w:r w:rsidR="00EB3F8B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desserts </w:t>
      </w:r>
      <w:r w:rsidR="001F230E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are handcrafted recipes by our head chef. </w:t>
      </w:r>
    </w:p>
    <w:p w14:paraId="65C32128" w14:textId="40D80D3F" w:rsidR="0029789E" w:rsidRDefault="0029789E" w:rsidP="007E694D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Basic Options:</w:t>
      </w:r>
    </w:p>
    <w:p w14:paraId="536ABC4F" w14:textId="70686896" w:rsidR="006241CD" w:rsidRDefault="00A96731" w:rsidP="007E694D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When picking out your cake you have a few different options. The flavor of the cake, </w:t>
      </w:r>
      <w:r w:rsidR="0065212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the frosting and </w:t>
      </w:r>
      <w:r w:rsidR="005E0B1B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its</w:t>
      </w:r>
      <w:r w:rsidR="0065212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flavor, the fillings, the design, and how many layers</w:t>
      </w:r>
      <w:r w:rsidR="005E0B1B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</w:t>
      </w:r>
      <w:r w:rsidR="00070C5E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you would</w:t>
      </w:r>
      <w:r w:rsidR="005E0B1B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like.</w:t>
      </w:r>
    </w:p>
    <w:p w14:paraId="5DAA9FB7" w14:textId="2CE4DBFA" w:rsidR="005E0B1B" w:rsidRDefault="00062FE4" w:rsidP="007E694D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We make our cakes with anywhere from 1-4 layers of cake. </w:t>
      </w:r>
      <w:r w:rsidR="00BF44DA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We also have many different designs </w:t>
      </w:r>
      <w:r w:rsidR="000E3B49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(</w:t>
      </w:r>
      <w:r w:rsidR="00C62673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hand paintings</w:t>
      </w:r>
      <w:r w:rsidR="000E3B49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, fondant work, </w:t>
      </w:r>
      <w:r w:rsidR="00C62673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frosting, airbrushing, frosting and </w:t>
      </w:r>
      <w:r w:rsidR="00765B96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its</w:t>
      </w:r>
      <w:r w:rsidR="00C62673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designs, and </w:t>
      </w:r>
      <w:r w:rsidR="00CB3A5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naked cakes) All of our cake </w:t>
      </w:r>
      <w:r w:rsidR="003C55AD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borders,</w:t>
      </w:r>
      <w:r w:rsidR="00CB3A5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and their designs can be found on our border </w:t>
      </w:r>
      <w:r w:rsidR="007864ED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section.</w:t>
      </w:r>
    </w:p>
    <w:p w14:paraId="6A15D06B" w14:textId="0CFED0F7" w:rsidR="009731A4" w:rsidRDefault="0029789E" w:rsidP="007E694D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Cake flavors:</w:t>
      </w:r>
    </w:p>
    <w:p w14:paraId="0EDA2600" w14:textId="166D2ADD" w:rsidR="003C55AD" w:rsidRPr="00ED040D" w:rsidRDefault="00BD3CD0" w:rsidP="003C55A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dark </w:t>
      </w:r>
      <w:r w:rsidR="00EB3F8B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chocolate,</w:t>
      </w:r>
      <w:r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German chocolate,</w:t>
      </w:r>
      <w:r w:rsidR="00EB3F8B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pumpkin, red velvet</w:t>
      </w:r>
      <w:r w:rsidR="00C54AF6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, almond, lemon</w:t>
      </w:r>
      <w:r w:rsidR="0076532E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, </w:t>
      </w:r>
      <w:r w:rsidR="00F30119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coconut, </w:t>
      </w:r>
      <w:r w:rsidR="0076532E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and vanilla. </w:t>
      </w:r>
    </w:p>
    <w:p w14:paraId="40D10CA7" w14:textId="3E97E8BA" w:rsidR="009731A4" w:rsidRDefault="0029789E" w:rsidP="007E694D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Frosting Flavors:</w:t>
      </w:r>
    </w:p>
    <w:p w14:paraId="3D7E5473" w14:textId="77777777" w:rsidR="001E6443" w:rsidRDefault="00897AC0" w:rsidP="009731A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Chocolate Swiss</w:t>
      </w:r>
      <w:r w:rsidR="00880B82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</w:t>
      </w:r>
      <w:r w:rsidR="003463E3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meringue</w:t>
      </w:r>
      <w:r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buttercream</w:t>
      </w:r>
      <w:r w:rsidR="008A5B0C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,</w:t>
      </w:r>
      <w:r w:rsidR="00BD3CD0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chocolate cream cheese,</w:t>
      </w:r>
      <w:r w:rsidR="008A5B0C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cinnamon cream cheese, cream cheese, </w:t>
      </w:r>
      <w:r w:rsidR="00880B82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Swiss meringue buttercream,</w:t>
      </w:r>
      <w:r w:rsidR="00BE534C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German buttercream,</w:t>
      </w:r>
      <w:r w:rsidR="00880B82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</w:t>
      </w:r>
      <w:r w:rsidR="003463E3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and our famous </w:t>
      </w:r>
      <w:r w:rsidR="00210A25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whipped vanilla cream frosting.</w:t>
      </w:r>
    </w:p>
    <w:p w14:paraId="47822E78" w14:textId="3DDA1CAB" w:rsidR="001E6443" w:rsidRPr="001E6443" w:rsidRDefault="001E6443" w:rsidP="001E6443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O</w:t>
      </w:r>
      <w:r w:rsidR="003A621B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ur fillings are one of our most proud</w:t>
      </w:r>
      <w:r w:rsidR="00175E30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accomplishments. You’re welcome to choose </w:t>
      </w:r>
      <w:r w:rsidR="00FE3D3C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up to 3 fillings per cake layer.</w:t>
      </w:r>
    </w:p>
    <w:p w14:paraId="4462D71F" w14:textId="5F25EC3B" w:rsidR="009731A4" w:rsidRDefault="0029789E" w:rsidP="003D096F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Filling Flavors:</w:t>
      </w:r>
    </w:p>
    <w:p w14:paraId="7DA034D7" w14:textId="782FAF34" w:rsidR="009731A4" w:rsidRDefault="00654284" w:rsidP="009731A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homemade soft caramel, </w:t>
      </w:r>
      <w:r w:rsidR="00F04D94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whipped creamy fudge</w:t>
      </w:r>
      <w:r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, </w:t>
      </w:r>
      <w:r w:rsidR="00BE534C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chocolate </w:t>
      </w:r>
      <w:r w:rsidR="00F04D94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mousse, whipped chocolate ganache, lemon curd, </w:t>
      </w:r>
      <w:r w:rsidR="00E127B5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sweet lemon mascarpone, sweet mascarpone, </w:t>
      </w:r>
      <w:r w:rsidR="00266B24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whipped Nutella, biscoff</w:t>
      </w:r>
      <w:r w:rsidR="0071093A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filling</w:t>
      </w:r>
      <w:r w:rsidR="006C3D97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, </w:t>
      </w:r>
      <w:r w:rsidR="0071093A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strawberry jam, </w:t>
      </w:r>
      <w:r w:rsidR="0071093A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lastRenderedPageBreak/>
        <w:t xml:space="preserve">raspberry jam, cherry filling, </w:t>
      </w:r>
      <w:r w:rsidR="00753B08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mixed berry jam, Oreo cream, strawberry shortcake crumble, pistachio ganache, strawberry ganache, </w:t>
      </w:r>
      <w:r w:rsidR="00396144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sweet peanut butter filling, </w:t>
      </w:r>
      <w:r w:rsidR="009C27F7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salted caramel ganache, orange curd, </w:t>
      </w:r>
      <w:r w:rsidR="005612B6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crushed </w:t>
      </w:r>
      <w:r w:rsidR="008C2550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nuts</w:t>
      </w:r>
      <w:r w:rsidR="005612B6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, toffee chunks, fresh fruits, </w:t>
      </w:r>
      <w:r w:rsidR="00057BA0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chocolate chips, sprinkles, </w:t>
      </w:r>
      <w:r w:rsidR="001940B2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mini peanut butter cups, coconut shavings, </w:t>
      </w:r>
      <w:r w:rsidR="005273D5" w:rsidRP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and much more. </w:t>
      </w:r>
    </w:p>
    <w:p w14:paraId="722FA8E0" w14:textId="3277D96D" w:rsidR="0029789E" w:rsidRPr="0029789E" w:rsidRDefault="0029789E" w:rsidP="0029789E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Flavor Requests:</w:t>
      </w:r>
    </w:p>
    <w:p w14:paraId="57468109" w14:textId="6BBA2511" w:rsidR="001E6443" w:rsidRDefault="001E6443" w:rsidP="001E6443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If these flavors do not appeal to you or you’d like to make a request for a special filling, frosting, or cake flavor you’re welcome to contact us at (111)-111-</w:t>
      </w:r>
      <w:r w:rsidR="00175E30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1111.</w:t>
      </w:r>
    </w:p>
    <w:p w14:paraId="49B5B721" w14:textId="02267966" w:rsidR="0029789E" w:rsidRDefault="0029789E" w:rsidP="001E6443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Cake Pricing:</w:t>
      </w:r>
    </w:p>
    <w:p w14:paraId="5E263048" w14:textId="41DE2636" w:rsidR="00FE3D3C" w:rsidRDefault="00FE3D3C" w:rsidP="001E6443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The price of a cake is anywhere from $200-$</w:t>
      </w:r>
      <w:r w:rsidR="00884B1B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10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00. The price </w:t>
      </w:r>
      <w:r w:rsidR="00FB4FE9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changes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depending on 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the number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of layers, f</w:t>
      </w:r>
      <w:r w:rsidR="00FB4FE9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l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avor, frosting, fillings, and decorations.</w:t>
      </w:r>
      <w:r w:rsidR="00FB4FE9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To get a price estimate on a cake go to our </w:t>
      </w:r>
      <w:r w:rsidR="00046507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price calculator.</w:t>
      </w:r>
    </w:p>
    <w:p w14:paraId="7CB3A3D7" w14:textId="11C37333" w:rsidR="0028254A" w:rsidRPr="001E6443" w:rsidRDefault="0028254A" w:rsidP="001E6443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Orders on cakes and desserts need to be placed at least 2 months before the wedding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.</w:t>
      </w:r>
    </w:p>
    <w:p w14:paraId="66BE0857" w14:textId="2431234A" w:rsidR="009731A4" w:rsidRDefault="0029789E" w:rsidP="003D096F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Dessert Options:</w:t>
      </w:r>
    </w:p>
    <w:p w14:paraId="21D96321" w14:textId="4CA74FD5" w:rsidR="009731A4" w:rsidRPr="002F4F08" w:rsidRDefault="003D096F" w:rsidP="002F4F0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cupcakes, </w:t>
      </w:r>
      <w:r w:rsidR="009731A4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cake pops, </w:t>
      </w:r>
      <w:r w:rsidR="003A411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donuts, </w:t>
      </w:r>
      <w:r w:rsidR="00F476F3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cookies (sugar, chocolate chip, chocolate mousse,</w:t>
      </w:r>
      <w:r w:rsidR="00D123F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coconut,</w:t>
      </w:r>
      <w:r w:rsidR="00F476F3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fruit flavored cookies, etc.)</w:t>
      </w:r>
      <w:r w:rsidR="003A411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, macarons, </w:t>
      </w:r>
      <w:r w:rsidR="0021173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jumbo cinnamon rolls, </w:t>
      </w:r>
      <w:r w:rsidR="00765B96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cheesecake</w:t>
      </w:r>
      <w:r w:rsidR="00D123F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bites, </w:t>
      </w:r>
      <w:r w:rsidR="00796F0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trifles, </w:t>
      </w:r>
      <w:r w:rsidR="00BC147D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mini crème brule</w:t>
      </w:r>
      <w:r w:rsidR="002F4F0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e</w:t>
      </w:r>
      <w:r w:rsidR="00BC147D" w:rsidRPr="002F4F0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s, </w:t>
      </w:r>
      <w:r w:rsidR="00BD1206" w:rsidRPr="002F4F0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parfaits</w:t>
      </w:r>
      <w:r w:rsidR="00765B96" w:rsidRPr="002F4F0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</w:t>
      </w:r>
      <w:r w:rsidR="00BD1206" w:rsidRPr="002F4F0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(fruit, chocolate, peanut butter), truffles, crème puffs,</w:t>
      </w:r>
      <w:r w:rsidR="00EF586A" w:rsidRPr="002F4F0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</w:t>
      </w:r>
      <w:r w:rsidR="00765B96" w:rsidRPr="002F4F0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and more.</w:t>
      </w:r>
    </w:p>
    <w:p w14:paraId="7D3A87F0" w14:textId="72E9C720" w:rsidR="00016EB7" w:rsidRPr="00016EB7" w:rsidRDefault="00637D9E" w:rsidP="00016EB7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Dessert Pricing:</w:t>
      </w:r>
    </w:p>
    <w:p w14:paraId="136FF9B6" w14:textId="75701482" w:rsidR="00046507" w:rsidRDefault="00046507" w:rsidP="00046507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The price of desserts changes depending on which dessert you choose and how many of them you want.</w:t>
      </w:r>
      <w:r w:rsidR="00AE2CCA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</w:t>
      </w:r>
      <w:r w:rsidR="00707287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To get a price estimate on your dessert order</w:t>
      </w:r>
      <w:r w:rsidR="00637D9E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go to the dessert you want to order and look for a </w:t>
      </w:r>
      <w:r w:rsidR="0028254A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dessert per price.</w:t>
      </w:r>
    </w:p>
    <w:p w14:paraId="61481CB4" w14:textId="75F36E92" w:rsidR="00E01FAC" w:rsidRDefault="00E01FAC" w:rsidP="00046507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Cake tasting:</w:t>
      </w:r>
    </w:p>
    <w:p w14:paraId="0A1A9BBA" w14:textId="1A676C07" w:rsidR="00E01FAC" w:rsidRDefault="0085727F" w:rsidP="00E01F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lastRenderedPageBreak/>
        <w:t xml:space="preserve">If you would like to taste our desserts before placing an order you can come down to our </w:t>
      </w:r>
      <w:r w:rsidR="009C479F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bakery at 555 W 555 S Rexburg Idaho, 55555.</w:t>
      </w:r>
    </w:p>
    <w:p w14:paraId="299BA4FA" w14:textId="2C82BD06" w:rsidR="009C479F" w:rsidRDefault="008C2922" w:rsidP="00E01F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Our desserts are sold in house and can be bought individually.</w:t>
      </w:r>
    </w:p>
    <w:p w14:paraId="190346B9" w14:textId="0DF497D1" w:rsidR="00CE1410" w:rsidRDefault="008C2922" w:rsidP="00CE141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For a cake tasting you are welcome to sign up</w:t>
      </w:r>
      <w:r w:rsidR="0026320B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for an appointment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here on the website.</w:t>
      </w:r>
    </w:p>
    <w:p w14:paraId="2ADDCE87" w14:textId="21823248" w:rsidR="005E38FD" w:rsidRPr="005E38FD" w:rsidRDefault="00CE1410" w:rsidP="005E38F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A cake tasting consists of</w:t>
      </w:r>
      <w:r w:rsidR="00EA6419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10 cupcakes</w:t>
      </w:r>
      <w:r w:rsidR="002B5707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of the cake flavors you choose. When you sign up you will choose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</w:t>
      </w:r>
      <w:r w:rsidR="00E513AF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5 cake flavors, 5 frosting flavors, and </w:t>
      </w:r>
      <w:r w:rsidR="005E38FD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up to 10 fillings.</w:t>
      </w:r>
      <w:r w:rsidR="002B5707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5 of the cupcakes will </w:t>
      </w:r>
      <w:r w:rsidR="00C0184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just be the cake and the frosting and the other 5 will </w:t>
      </w:r>
      <w:r w:rsidR="00F7630E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be the cake, frosting and filling so you can try them with and without</w:t>
      </w:r>
      <w:r w:rsidR="00577B4B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filling</w:t>
      </w:r>
      <w:r w:rsidR="00F7630E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to help you better decide.</w:t>
      </w:r>
    </w:p>
    <w:p w14:paraId="36156D4E" w14:textId="2A7F4C1B" w:rsidR="00CE1410" w:rsidRDefault="0026320B" w:rsidP="00CE141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The cake tasting will cost $30</w:t>
      </w:r>
      <w:r w:rsidR="00B10029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. I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f you decide </w:t>
      </w:r>
      <w:r w:rsidR="00B10029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to purchase a wedding cake</w:t>
      </w:r>
      <w:r w:rsidR="00577B4B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after the tasting,</w:t>
      </w:r>
      <w:r w:rsidR="00B10029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the price of the tasting will come off of the price of your wedding cake.</w:t>
      </w:r>
    </w:p>
    <w:p w14:paraId="0FE7EF21" w14:textId="02FCC604" w:rsidR="00000982" w:rsidRDefault="00000982" w:rsidP="00000982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Delivery:</w:t>
      </w:r>
    </w:p>
    <w:p w14:paraId="190C6CF9" w14:textId="30A01E17" w:rsidR="00000982" w:rsidRDefault="000619EB" w:rsidP="000619E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Our cakes and desserts will be delivered at the wedding venue 2 hours in advance. Two of our employees will stay </w:t>
      </w:r>
      <w:r w:rsidR="00792519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behind, help set up, distribute, and cut any </w:t>
      </w:r>
      <w:r w:rsidR="002C009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cakes</w:t>
      </w:r>
      <w:r w:rsidR="00792519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and/or </w:t>
      </w:r>
      <w:r w:rsidR="002C009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dessert</w:t>
      </w:r>
      <w:r w:rsidR="00792519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s </w:t>
      </w:r>
      <w:r w:rsidR="002C0091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ordered.</w:t>
      </w:r>
      <w:r w:rsidR="00884B1B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All our employees are highly trained and </w:t>
      </w:r>
      <w:r w:rsidR="007762C0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ready to help.</w:t>
      </w:r>
    </w:p>
    <w:p w14:paraId="1D03A96E" w14:textId="124215A0" w:rsidR="007762C0" w:rsidRPr="000619EB" w:rsidRDefault="007762C0" w:rsidP="000619E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We </w:t>
      </w:r>
      <w:r w:rsidR="00CF384C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will 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deliver anywhere </w:t>
      </w:r>
      <w:r w:rsidR="00440D3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within </w:t>
      </w:r>
      <w:r w:rsidR="00F77439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6</w:t>
      </w:r>
      <w:r w:rsidR="00DA52F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0 miles of our bakery in Rexburg</w:t>
      </w:r>
      <w:r w:rsidR="00CF384C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Idaho</w:t>
      </w:r>
      <w:r w:rsidR="00F77439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. </w:t>
      </w:r>
      <w:r w:rsidR="00583B69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Delivery</w:t>
      </w:r>
      <w:r w:rsidR="00C6794F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and setup fees</w:t>
      </w:r>
      <w:r w:rsidR="00583B69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cost </w:t>
      </w:r>
      <w:r w:rsidR="00C6794F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between $</w:t>
      </w:r>
      <w:r w:rsidR="00E8400A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2</w:t>
      </w:r>
      <w:r w:rsidR="00C6794F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0 - $100 depending on </w:t>
      </w:r>
      <w:r w:rsidR="00E8400A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distance.</w:t>
      </w:r>
    </w:p>
    <w:p w14:paraId="1A8A776D" w14:textId="77777777" w:rsidR="00497CA2" w:rsidRPr="00497CA2" w:rsidRDefault="00497CA2" w:rsidP="00497CA2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</w:p>
    <w:p w14:paraId="3DD8B464" w14:textId="77777777" w:rsidR="00107D8E" w:rsidRDefault="00107D8E"/>
    <w:sectPr w:rsidR="0010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387B"/>
    <w:multiLevelType w:val="hybridMultilevel"/>
    <w:tmpl w:val="FBAA4248"/>
    <w:lvl w:ilvl="0" w:tplc="E038402A">
      <w:start w:val="3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A5DDE"/>
    <w:multiLevelType w:val="hybridMultilevel"/>
    <w:tmpl w:val="6660E0DE"/>
    <w:lvl w:ilvl="0" w:tplc="8724F3D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113F"/>
    <w:multiLevelType w:val="hybridMultilevel"/>
    <w:tmpl w:val="0F16FB6A"/>
    <w:lvl w:ilvl="0" w:tplc="E038402A">
      <w:start w:val="3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46AC1"/>
    <w:multiLevelType w:val="hybridMultilevel"/>
    <w:tmpl w:val="8222C52A"/>
    <w:lvl w:ilvl="0" w:tplc="21260CE2">
      <w:start w:val="3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5134E"/>
    <w:multiLevelType w:val="hybridMultilevel"/>
    <w:tmpl w:val="B906C4E4"/>
    <w:lvl w:ilvl="0" w:tplc="E038402A">
      <w:start w:val="3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A3B03"/>
    <w:multiLevelType w:val="hybridMultilevel"/>
    <w:tmpl w:val="C1C07408"/>
    <w:lvl w:ilvl="0" w:tplc="A094E5FE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6172B"/>
    <w:multiLevelType w:val="multilevel"/>
    <w:tmpl w:val="0FAE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07188"/>
    <w:multiLevelType w:val="hybridMultilevel"/>
    <w:tmpl w:val="E116C576"/>
    <w:lvl w:ilvl="0" w:tplc="BA9A3E00">
      <w:start w:val="3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50472">
    <w:abstractNumId w:val="6"/>
  </w:num>
  <w:num w:numId="2" w16cid:durableId="1275405856">
    <w:abstractNumId w:val="5"/>
  </w:num>
  <w:num w:numId="3" w16cid:durableId="822045628">
    <w:abstractNumId w:val="7"/>
  </w:num>
  <w:num w:numId="4" w16cid:durableId="1840385226">
    <w:abstractNumId w:val="1"/>
  </w:num>
  <w:num w:numId="5" w16cid:durableId="2127657168">
    <w:abstractNumId w:val="3"/>
  </w:num>
  <w:num w:numId="6" w16cid:durableId="1809542757">
    <w:abstractNumId w:val="2"/>
  </w:num>
  <w:num w:numId="7" w16cid:durableId="345327704">
    <w:abstractNumId w:val="4"/>
  </w:num>
  <w:num w:numId="8" w16cid:durableId="87080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C3"/>
    <w:rsid w:val="00000982"/>
    <w:rsid w:val="00003415"/>
    <w:rsid w:val="00016EB7"/>
    <w:rsid w:val="000437B6"/>
    <w:rsid w:val="00046507"/>
    <w:rsid w:val="00057BA0"/>
    <w:rsid w:val="000619EB"/>
    <w:rsid w:val="00062FE4"/>
    <w:rsid w:val="00070C5E"/>
    <w:rsid w:val="000E3B49"/>
    <w:rsid w:val="000E646F"/>
    <w:rsid w:val="00107D8E"/>
    <w:rsid w:val="0011104E"/>
    <w:rsid w:val="00175E30"/>
    <w:rsid w:val="001940B2"/>
    <w:rsid w:val="001B59AF"/>
    <w:rsid w:val="001D6D69"/>
    <w:rsid w:val="001E6443"/>
    <w:rsid w:val="001F230E"/>
    <w:rsid w:val="00210A25"/>
    <w:rsid w:val="00211731"/>
    <w:rsid w:val="0022070E"/>
    <w:rsid w:val="0026320B"/>
    <w:rsid w:val="00266B24"/>
    <w:rsid w:val="0028254A"/>
    <w:rsid w:val="0029789E"/>
    <w:rsid w:val="002B5707"/>
    <w:rsid w:val="002C0091"/>
    <w:rsid w:val="002F4F08"/>
    <w:rsid w:val="00301078"/>
    <w:rsid w:val="00326199"/>
    <w:rsid w:val="003463E3"/>
    <w:rsid w:val="00376961"/>
    <w:rsid w:val="00396144"/>
    <w:rsid w:val="003A4115"/>
    <w:rsid w:val="003A621B"/>
    <w:rsid w:val="003C55AD"/>
    <w:rsid w:val="003D096F"/>
    <w:rsid w:val="00433995"/>
    <w:rsid w:val="0043407B"/>
    <w:rsid w:val="00440D35"/>
    <w:rsid w:val="00497CA2"/>
    <w:rsid w:val="004B4F2C"/>
    <w:rsid w:val="005273D5"/>
    <w:rsid w:val="005612B6"/>
    <w:rsid w:val="00577B4B"/>
    <w:rsid w:val="00583B69"/>
    <w:rsid w:val="005E0B1B"/>
    <w:rsid w:val="005E38FD"/>
    <w:rsid w:val="006241CD"/>
    <w:rsid w:val="00637D9E"/>
    <w:rsid w:val="00652128"/>
    <w:rsid w:val="00654284"/>
    <w:rsid w:val="006C3D97"/>
    <w:rsid w:val="007023CA"/>
    <w:rsid w:val="00707287"/>
    <w:rsid w:val="0071093A"/>
    <w:rsid w:val="007357D9"/>
    <w:rsid w:val="0074167E"/>
    <w:rsid w:val="00753B08"/>
    <w:rsid w:val="0076532E"/>
    <w:rsid w:val="00765B96"/>
    <w:rsid w:val="00770325"/>
    <w:rsid w:val="007762C0"/>
    <w:rsid w:val="007864ED"/>
    <w:rsid w:val="00790FD8"/>
    <w:rsid w:val="00792519"/>
    <w:rsid w:val="00796F05"/>
    <w:rsid w:val="007E694D"/>
    <w:rsid w:val="0085727F"/>
    <w:rsid w:val="00880B82"/>
    <w:rsid w:val="00884B1B"/>
    <w:rsid w:val="00897AC0"/>
    <w:rsid w:val="008A5B0C"/>
    <w:rsid w:val="008C2550"/>
    <w:rsid w:val="008C2922"/>
    <w:rsid w:val="008D101C"/>
    <w:rsid w:val="008D7E76"/>
    <w:rsid w:val="008E2A6C"/>
    <w:rsid w:val="009731A4"/>
    <w:rsid w:val="009C27F7"/>
    <w:rsid w:val="009C479F"/>
    <w:rsid w:val="00A1362F"/>
    <w:rsid w:val="00A34F14"/>
    <w:rsid w:val="00A96731"/>
    <w:rsid w:val="00AE2CCA"/>
    <w:rsid w:val="00B10029"/>
    <w:rsid w:val="00BC147D"/>
    <w:rsid w:val="00BD1206"/>
    <w:rsid w:val="00BD3CD0"/>
    <w:rsid w:val="00BD4E72"/>
    <w:rsid w:val="00BE534C"/>
    <w:rsid w:val="00BF44DA"/>
    <w:rsid w:val="00C01841"/>
    <w:rsid w:val="00C54AF6"/>
    <w:rsid w:val="00C62673"/>
    <w:rsid w:val="00C6794F"/>
    <w:rsid w:val="00CB3A55"/>
    <w:rsid w:val="00CC5727"/>
    <w:rsid w:val="00CE1410"/>
    <w:rsid w:val="00CE6114"/>
    <w:rsid w:val="00CF384C"/>
    <w:rsid w:val="00D123F1"/>
    <w:rsid w:val="00DA52F8"/>
    <w:rsid w:val="00E01FAC"/>
    <w:rsid w:val="00E127B5"/>
    <w:rsid w:val="00E14168"/>
    <w:rsid w:val="00E467C3"/>
    <w:rsid w:val="00E4789C"/>
    <w:rsid w:val="00E513AF"/>
    <w:rsid w:val="00E52EDF"/>
    <w:rsid w:val="00E60854"/>
    <w:rsid w:val="00E8400A"/>
    <w:rsid w:val="00EA6419"/>
    <w:rsid w:val="00EB3F8B"/>
    <w:rsid w:val="00ED040D"/>
    <w:rsid w:val="00EF586A"/>
    <w:rsid w:val="00F04D94"/>
    <w:rsid w:val="00F30119"/>
    <w:rsid w:val="00F476F3"/>
    <w:rsid w:val="00F7630E"/>
    <w:rsid w:val="00F77439"/>
    <w:rsid w:val="00FB4FE9"/>
    <w:rsid w:val="00FE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F5E1"/>
  <w15:chartTrackingRefBased/>
  <w15:docId w15:val="{A05ED515-58B0-4ED9-A846-1AA0058E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667</Words>
  <Characters>3337</Characters>
  <Application>Microsoft Office Word</Application>
  <DocSecurity>0</DocSecurity>
  <Lines>75</Lines>
  <Paragraphs>30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Jensen</dc:creator>
  <cp:keywords/>
  <dc:description/>
  <cp:lastModifiedBy>Joyce Jensen</cp:lastModifiedBy>
  <cp:revision>123</cp:revision>
  <dcterms:created xsi:type="dcterms:W3CDTF">2023-06-08T21:23:00Z</dcterms:created>
  <dcterms:modified xsi:type="dcterms:W3CDTF">2023-06-09T20:16:00Z</dcterms:modified>
</cp:coreProperties>
</file>