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27A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964" w:firstLineChars="200"/>
        <w:jc w:val="center"/>
        <w:textAlignment w:val="auto"/>
        <w:rPr>
          <w:rFonts w:hint="eastAsia" w:ascii="黑体" w:hAnsi="黑体" w:eastAsia="黑体" w:cs="黑体"/>
          <w:b/>
          <w:bCs/>
          <w:sz w:val="48"/>
          <w:szCs w:val="48"/>
        </w:rPr>
      </w:pPr>
      <w:r>
        <w:rPr>
          <w:rFonts w:hint="eastAsia" w:ascii="黑体" w:hAnsi="黑体" w:eastAsia="黑体" w:cs="黑体"/>
          <w:b/>
          <w:bCs/>
          <w:kern w:val="0"/>
          <w:sz w:val="48"/>
          <w:szCs w:val="48"/>
          <w:lang w:val="en-US" w:eastAsia="zh-CN" w:bidi="ar"/>
        </w:rPr>
        <w:t>小树的落叶信</w:t>
      </w:r>
    </w:p>
    <w:p w14:paraId="1959DE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山坡上长着一棵小小的枫树。别的小树都长得枝繁叶茂，天天被大家夸赞，只有小枫树很自卑，它总觉得自己的叶子不够鲜亮，枝条也细细弱弱，什么用处都没有。秋风一来，它的叶子就开始一片片变黄、掉落，小枫树难过地想：我大概是森林里最没用的树了。</w:t>
      </w:r>
      <w:r>
        <w:rPr>
          <w:sz w:val="28"/>
          <w:szCs w:val="28"/>
        </w:rPr>
        <w:drawing>
          <wp:inline distT="0" distB="0" distL="114300" distR="114300">
            <wp:extent cx="5266690" cy="3511550"/>
            <wp:effectExtent l="0" t="0" r="6350" b="8890"/>
            <wp:docPr id="2" name="图片 2" descr="5f6de151679124cf54c342b8da9b24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f6de151679124cf54c342b8da9b24d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F5D3C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深秋的山林越来越冷，小动物们开始准备过冬。小松鼠忙着储存松果，可树洞空荡荡的，冷风直往里灌，冻得它缩成一团。小兔子的干草窝被秋雨打湿，软软的窝又潮又冷，根本没法睡觉。大家都悄悄发愁，却没人注意到失落的小枫树。</w:t>
      </w:r>
    </w:p>
    <w:p w14:paraId="641164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看着瑟瑟发抖的小伙伴们，小枫树忽然有了一个温柔的念头。它不再害怕落叶，任由秋风拂过枝头，让金黄的枫叶轻轻飘落。一片片柔软的枫叶，像一封封温暖的信，静静落在林间。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6690" cy="2962910"/>
            <wp:effectExtent l="0" t="0" r="6350" b="8890"/>
            <wp:docPr id="1" name="图片 1" descr="f476d6c86bafa0f342f4a767d4bdad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476d6c86bafa0f342f4a767d4bdad2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CD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飘落的枫叶铺满小松鼠的树洞，层层叠叠，挡住了凛冽的寒风，让树洞变得温暖又干燥。厚厚的枫叶垫铺在小兔子的窝里，取代了潮湿的干草，柔软又暖和。路过的小蚂蚁、小瓢虫，也躲在枫叶下躲避冷风与寒霜。</w:t>
      </w:r>
    </w:p>
    <w:p w14:paraId="06E2E1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小动物们纷纷道谢，原来掉落的枫叶，是冬日里最珍贵的礼物。小枫树看着温暖的一切，终于明白，生命的美好从不是永远繁茂，而是愿意真诚付出。</w:t>
      </w:r>
    </w:p>
    <w:p w14:paraId="709515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冬天慢慢到来，小枫树的叶子落尽了，但它的心里长满了温暖。它静静伫立在山坡上，等待来年春暖花开，继续用温柔守护整片山林。</w:t>
      </w:r>
    </w:p>
    <w:p w14:paraId="79F0695F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497D1">
    <w:pPr>
      <w:pStyle w:val="3"/>
      <w:rPr>
        <w:rFonts w:hint="eastAsia" w:eastAsiaTheme="minorEastAsia"/>
        <w:sz w:val="30"/>
        <w:szCs w:val="30"/>
        <w:lang w:val="en-US" w:eastAsia="zh-CN"/>
      </w:rPr>
    </w:pPr>
    <w:r>
      <w:rPr>
        <w:rFonts w:hint="eastAsia"/>
        <w:sz w:val="30"/>
        <w:szCs w:val="30"/>
        <w:lang w:val="en-US" w:eastAsia="zh-CN"/>
      </w:rPr>
      <w:t>您好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5C0524"/>
    <w:rsid w:val="36605786"/>
    <w:rsid w:val="746546CD"/>
    <w:rsid w:val="78D7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524</Words>
  <Characters>524</Characters>
  <Lines>0</Lines>
  <Paragraphs>0</Paragraphs>
  <TotalTime>0</TotalTime>
  <ScaleCrop>false</ScaleCrop>
  <LinksUpToDate>false</LinksUpToDate>
  <CharactersWithSpaces>524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2026-07-16T16:04:00Z</dcterms:created>
  <dc:creator>HUAWEI</dc:creator>
  <cp:lastModifiedBy>一条悠哉的鱼</cp:lastModifiedBy>
  <dcterms:modified xsi:type="dcterms:W3CDTF">2026-07-16T16:19:59Z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eyJoZGlkIjoiMzEwNTM5NzYwMDRjMzkwZTVkZjY2ODkwMGIxNGU0OTUiLCJ1c2VySWQiOiIxMjU5OTI2OTYwIn0=</vt:lpwstr>
  </property>
  <property fmtid="{D5CDD505-2E9C-101B-9397-08002B2CF9AE}" pid="4" name="ICV">
    <vt:lpwstr>E9B3F768A30E470A8F2CBBCA0157E96A_12</vt:lpwstr>
  </property>
</Properties>
</file>