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339" w:rsidRDefault="00827339">
      <w:r>
        <w:t>Página Inicial</w:t>
      </w:r>
    </w:p>
    <w:p w:rsidR="00827339" w:rsidRDefault="00827339"/>
    <w:p w:rsidR="00F57524" w:rsidRDefault="00827339">
      <w:r>
        <w:rPr>
          <w:noProof/>
          <w:lang w:eastAsia="pt-BR"/>
        </w:rPr>
        <w:drawing>
          <wp:inline distT="0" distB="0" distL="0" distR="0" wp14:anchorId="06E049C1" wp14:editId="3A5A1D36">
            <wp:extent cx="10055808" cy="5819775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75" t="6491" r="3868" b="7431"/>
                    <a:stretch/>
                  </pic:blipFill>
                  <pic:spPr bwMode="auto">
                    <a:xfrm>
                      <a:off x="0" y="0"/>
                      <a:ext cx="10063991" cy="582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339" w:rsidRDefault="00827339">
      <w:r>
        <w:lastRenderedPageBreak/>
        <w:t>Página Sobre</w:t>
      </w:r>
    </w:p>
    <w:p w:rsidR="00827339" w:rsidRDefault="00827339">
      <w:r>
        <w:rPr>
          <w:noProof/>
          <w:lang w:eastAsia="pt-BR"/>
        </w:rPr>
        <w:drawing>
          <wp:inline distT="0" distB="0" distL="0" distR="0" wp14:anchorId="587E932C" wp14:editId="13809758">
            <wp:extent cx="9086850" cy="5334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22" t="6898" r="4593" b="7274"/>
                    <a:stretch/>
                  </pic:blipFill>
                  <pic:spPr bwMode="auto">
                    <a:xfrm>
                      <a:off x="0" y="0"/>
                      <a:ext cx="9089663" cy="533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339" w:rsidRDefault="00827339"/>
    <w:p w:rsidR="00827339" w:rsidRDefault="00827339"/>
    <w:p w:rsidR="00827339" w:rsidRDefault="00827339"/>
    <w:p w:rsidR="00827339" w:rsidRDefault="00827339"/>
    <w:p w:rsidR="00827339" w:rsidRDefault="00827339"/>
    <w:p w:rsidR="00827339" w:rsidRDefault="00827339">
      <w:r>
        <w:t>Informações de contato- Página sobre- Rodapé</w:t>
      </w:r>
    </w:p>
    <w:p w:rsidR="00827339" w:rsidRDefault="00827339">
      <w:r>
        <w:rPr>
          <w:noProof/>
          <w:lang w:eastAsia="pt-BR"/>
        </w:rPr>
        <w:drawing>
          <wp:inline distT="0" distB="0" distL="0" distR="0" wp14:anchorId="44A6F06F" wp14:editId="6A5B635B">
            <wp:extent cx="9733085" cy="2343150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0" t="58137" r="2811" b="5174"/>
                    <a:stretch/>
                  </pic:blipFill>
                  <pic:spPr bwMode="auto">
                    <a:xfrm>
                      <a:off x="0" y="0"/>
                      <a:ext cx="9754960" cy="234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339" w:rsidRDefault="00827339">
      <w:bookmarkStart w:id="0" w:name="_GoBack"/>
      <w:bookmarkEnd w:id="0"/>
    </w:p>
    <w:sectPr w:rsidR="00827339" w:rsidSect="0082733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339"/>
    <w:rsid w:val="00827339"/>
    <w:rsid w:val="00F5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01364"/>
  <w15:chartTrackingRefBased/>
  <w15:docId w15:val="{D074F2E4-2950-40CE-961F-01F8FA7F0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Suporte</dc:creator>
  <cp:keywords/>
  <dc:description/>
  <cp:lastModifiedBy>Suporte</cp:lastModifiedBy>
  <cp:revision>1</cp:revision>
  <dcterms:created xsi:type="dcterms:W3CDTF">2023-11-23T12:47:00Z</dcterms:created>
  <dcterms:modified xsi:type="dcterms:W3CDTF">2023-11-23T12:56:00Z</dcterms:modified>
</cp:coreProperties>
</file>