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F26D3" w14:textId="2CC66E9A" w:rsidR="00F54845" w:rsidRDefault="00F54845">
      <w:r>
        <w:t>Data loading performance: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1184"/>
        <w:gridCol w:w="1160"/>
        <w:gridCol w:w="1473"/>
        <w:gridCol w:w="1154"/>
        <w:gridCol w:w="1020"/>
      </w:tblGrid>
      <w:tr w:rsidR="008763F1" w14:paraId="50334574" w14:textId="77777777" w:rsidTr="008763F1">
        <w:tc>
          <w:tcPr>
            <w:tcW w:w="1325" w:type="dxa"/>
          </w:tcPr>
          <w:p w14:paraId="225DDE49" w14:textId="7DE4A7F0" w:rsidR="008763F1" w:rsidRDefault="008763F1">
            <w:r>
              <w:t>Dataset</w:t>
            </w:r>
          </w:p>
        </w:tc>
        <w:tc>
          <w:tcPr>
            <w:tcW w:w="1184" w:type="dxa"/>
          </w:tcPr>
          <w:p w14:paraId="0625535D" w14:textId="66FCD09D" w:rsidR="008763F1" w:rsidRDefault="008763F1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nodes</w:t>
            </w:r>
          </w:p>
        </w:tc>
        <w:tc>
          <w:tcPr>
            <w:tcW w:w="1160" w:type="dxa"/>
          </w:tcPr>
          <w:p w14:paraId="061A6349" w14:textId="34479C4D" w:rsidR="008763F1" w:rsidRDefault="008763F1">
            <w:r>
              <w:t>Time(sec)</w:t>
            </w:r>
          </w:p>
        </w:tc>
        <w:tc>
          <w:tcPr>
            <w:tcW w:w="1473" w:type="dxa"/>
          </w:tcPr>
          <w:p w14:paraId="60FBDD24" w14:textId="08FA51A2" w:rsidR="008763F1" w:rsidRDefault="008763F1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relationships</w:t>
            </w:r>
          </w:p>
        </w:tc>
        <w:tc>
          <w:tcPr>
            <w:tcW w:w="1154" w:type="dxa"/>
          </w:tcPr>
          <w:p w14:paraId="395F9D6C" w14:textId="0244FE2E" w:rsidR="008763F1" w:rsidRDefault="008763F1">
            <w:r>
              <w:t>Time (sec)</w:t>
            </w:r>
          </w:p>
        </w:tc>
        <w:tc>
          <w:tcPr>
            <w:tcW w:w="1020" w:type="dxa"/>
          </w:tcPr>
          <w:p w14:paraId="24270EEE" w14:textId="6933FE19" w:rsidR="008763F1" w:rsidRDefault="008763F1">
            <w:r>
              <w:t>Total time</w:t>
            </w:r>
          </w:p>
        </w:tc>
      </w:tr>
      <w:tr w:rsidR="008763F1" w14:paraId="1532D1C6" w14:textId="77777777" w:rsidTr="008763F1">
        <w:tc>
          <w:tcPr>
            <w:tcW w:w="1325" w:type="dxa"/>
          </w:tcPr>
          <w:p w14:paraId="59FC5FB6" w14:textId="489397FA" w:rsidR="008763F1" w:rsidRDefault="008763F1">
            <w:r>
              <w:t>Crocodile</w:t>
            </w:r>
          </w:p>
        </w:tc>
        <w:tc>
          <w:tcPr>
            <w:tcW w:w="1184" w:type="dxa"/>
          </w:tcPr>
          <w:p w14:paraId="41F0AA86" w14:textId="4E460F95" w:rsidR="008763F1" w:rsidRDefault="009E76EB">
            <w:r>
              <w:t>11</w:t>
            </w:r>
            <w:r w:rsidR="00F52247">
              <w:t>,</w:t>
            </w:r>
            <w:r>
              <w:t>631</w:t>
            </w:r>
          </w:p>
        </w:tc>
        <w:tc>
          <w:tcPr>
            <w:tcW w:w="1160" w:type="dxa"/>
          </w:tcPr>
          <w:p w14:paraId="17AA5BBC" w14:textId="25A16BEB" w:rsidR="008763F1" w:rsidRDefault="009E76EB">
            <w:r>
              <w:t>2</w:t>
            </w:r>
          </w:p>
        </w:tc>
        <w:tc>
          <w:tcPr>
            <w:tcW w:w="1473" w:type="dxa"/>
          </w:tcPr>
          <w:p w14:paraId="48CAB59D" w14:textId="6AF2BC2F" w:rsidR="008763F1" w:rsidRDefault="00F52247">
            <w:r>
              <w:t>180,020</w:t>
            </w:r>
          </w:p>
        </w:tc>
        <w:tc>
          <w:tcPr>
            <w:tcW w:w="1154" w:type="dxa"/>
          </w:tcPr>
          <w:p w14:paraId="23A62732" w14:textId="596952E3" w:rsidR="008763F1" w:rsidRDefault="00F52247">
            <w:r>
              <w:t>11</w:t>
            </w:r>
          </w:p>
        </w:tc>
        <w:tc>
          <w:tcPr>
            <w:tcW w:w="1020" w:type="dxa"/>
          </w:tcPr>
          <w:p w14:paraId="383A76DE" w14:textId="2636F6A9" w:rsidR="008763F1" w:rsidRDefault="009E76EB">
            <w:r>
              <w:t>19</w:t>
            </w:r>
          </w:p>
        </w:tc>
      </w:tr>
      <w:tr w:rsidR="008763F1" w14:paraId="07F4D01A" w14:textId="77777777" w:rsidTr="008763F1">
        <w:tc>
          <w:tcPr>
            <w:tcW w:w="1325" w:type="dxa"/>
          </w:tcPr>
          <w:p w14:paraId="59A65FBC" w14:textId="7F49B777" w:rsidR="008763F1" w:rsidRDefault="008763F1">
            <w:r>
              <w:t>Squirrel</w:t>
            </w:r>
          </w:p>
        </w:tc>
        <w:tc>
          <w:tcPr>
            <w:tcW w:w="1184" w:type="dxa"/>
          </w:tcPr>
          <w:p w14:paraId="5EB3A216" w14:textId="56FDE4DD" w:rsidR="008763F1" w:rsidRDefault="008763F1">
            <w:r>
              <w:t>5201</w:t>
            </w:r>
          </w:p>
        </w:tc>
        <w:tc>
          <w:tcPr>
            <w:tcW w:w="1160" w:type="dxa"/>
          </w:tcPr>
          <w:p w14:paraId="4A08085A" w14:textId="6541D783" w:rsidR="008763F1" w:rsidRDefault="008763F1">
            <w:r>
              <w:t>1</w:t>
            </w:r>
          </w:p>
        </w:tc>
        <w:tc>
          <w:tcPr>
            <w:tcW w:w="1473" w:type="dxa"/>
          </w:tcPr>
          <w:p w14:paraId="2C5E0A53" w14:textId="7D8DF54A" w:rsidR="008763F1" w:rsidRDefault="008763F1">
            <w:r>
              <w:t>217,073</w:t>
            </w:r>
          </w:p>
        </w:tc>
        <w:tc>
          <w:tcPr>
            <w:tcW w:w="1154" w:type="dxa"/>
          </w:tcPr>
          <w:p w14:paraId="2EBECDF2" w14:textId="55C04CEC" w:rsidR="008763F1" w:rsidRDefault="008763F1">
            <w:r>
              <w:t>25</w:t>
            </w:r>
          </w:p>
        </w:tc>
        <w:tc>
          <w:tcPr>
            <w:tcW w:w="1020" w:type="dxa"/>
          </w:tcPr>
          <w:p w14:paraId="68EF94CE" w14:textId="2FA63FBF" w:rsidR="008763F1" w:rsidRDefault="008763F1">
            <w:r>
              <w:t>29</w:t>
            </w:r>
          </w:p>
        </w:tc>
      </w:tr>
      <w:tr w:rsidR="008763F1" w14:paraId="42911DFF" w14:textId="77777777" w:rsidTr="008763F1">
        <w:tc>
          <w:tcPr>
            <w:tcW w:w="1325" w:type="dxa"/>
          </w:tcPr>
          <w:p w14:paraId="55E029AB" w14:textId="36D08946" w:rsidR="008763F1" w:rsidRDefault="008763F1">
            <w:r>
              <w:t>chameleon</w:t>
            </w:r>
          </w:p>
        </w:tc>
        <w:tc>
          <w:tcPr>
            <w:tcW w:w="1184" w:type="dxa"/>
          </w:tcPr>
          <w:p w14:paraId="13AB761E" w14:textId="57AE4CB4" w:rsidR="008763F1" w:rsidRDefault="008763F1">
            <w:r>
              <w:t>2277</w:t>
            </w:r>
          </w:p>
        </w:tc>
        <w:tc>
          <w:tcPr>
            <w:tcW w:w="1160" w:type="dxa"/>
          </w:tcPr>
          <w:p w14:paraId="60A1B6FA" w14:textId="54C1815D" w:rsidR="008763F1" w:rsidRDefault="008763F1">
            <w:r>
              <w:t>1</w:t>
            </w:r>
          </w:p>
        </w:tc>
        <w:tc>
          <w:tcPr>
            <w:tcW w:w="1473" w:type="dxa"/>
          </w:tcPr>
          <w:p w14:paraId="33DF0D14" w14:textId="2BD90022" w:rsidR="008763F1" w:rsidRDefault="008763F1">
            <w:r>
              <w:t>36,101</w:t>
            </w:r>
          </w:p>
        </w:tc>
        <w:tc>
          <w:tcPr>
            <w:tcW w:w="1154" w:type="dxa"/>
          </w:tcPr>
          <w:p w14:paraId="0F058A3E" w14:textId="3A1BC39C" w:rsidR="008763F1" w:rsidRDefault="008763F1">
            <w:r>
              <w:t xml:space="preserve">5 </w:t>
            </w:r>
          </w:p>
        </w:tc>
        <w:tc>
          <w:tcPr>
            <w:tcW w:w="1020" w:type="dxa"/>
          </w:tcPr>
          <w:p w14:paraId="6295150F" w14:textId="562C187A" w:rsidR="008763F1" w:rsidRDefault="008763F1">
            <w:r>
              <w:t>7</w:t>
            </w:r>
          </w:p>
        </w:tc>
      </w:tr>
    </w:tbl>
    <w:p w14:paraId="70D1BDE5" w14:textId="1AA6DCD2" w:rsidR="00F54845" w:rsidRDefault="00F54845" w:rsidP="00651FA0"/>
    <w:p w14:paraId="22D53567" w14:textId="0E72330B" w:rsidR="0068576A" w:rsidRDefault="00F55B5C">
      <w:r>
        <w:t>Query: “</w:t>
      </w:r>
      <w:r w:rsidRPr="00F55B5C">
        <w:t xml:space="preserve">Returns total number of </w:t>
      </w:r>
      <w:r>
        <w:t>(1</w:t>
      </w:r>
      <w:r w:rsidRPr="00F55B5C">
        <w:rPr>
          <w:vertAlign w:val="superscript"/>
        </w:rPr>
        <w:t>st</w:t>
      </w:r>
      <w:r>
        <w:t>,2</w:t>
      </w:r>
      <w:r w:rsidRPr="00F55B5C">
        <w:rPr>
          <w:vertAlign w:val="superscript"/>
        </w:rPr>
        <w:t>nd</w:t>
      </w:r>
      <w:r>
        <w:t xml:space="preserve"> ,…)</w:t>
      </w:r>
      <w:r w:rsidRPr="00F55B5C">
        <w:t xml:space="preserve"> order connections for a given id=777</w:t>
      </w:r>
      <w:r>
        <w:t>”</w:t>
      </w:r>
    </w:p>
    <w:p w14:paraId="6DA5D7C5" w14:textId="2DE712EA" w:rsidR="0068576A" w:rsidRDefault="00D3524D">
      <w:r>
        <w:t xml:space="preserve">Neo4j CYPHER </w:t>
      </w:r>
      <w:r w:rsidR="00AA1CA4">
        <w:t>shell</w:t>
      </w:r>
      <w:r>
        <w:t xml:space="preserve">: </w:t>
      </w:r>
    </w:p>
    <w:p w14:paraId="3D8C8DEA" w14:textId="767B3BBD" w:rsidR="00D3524D" w:rsidRDefault="00D3524D" w:rsidP="00543C10">
      <w:r>
        <w:t>1</w:t>
      </w:r>
      <w:r w:rsidRPr="00D3524D">
        <w:rPr>
          <w:vertAlign w:val="superscript"/>
        </w:rPr>
        <w:t>st</w:t>
      </w:r>
      <w:r>
        <w:t xml:space="preserve"> order:</w:t>
      </w:r>
      <w:r w:rsidR="00543C10" w:rsidRPr="00543C10">
        <w:t xml:space="preserve"> </w:t>
      </w:r>
      <w:r w:rsidR="00543C10">
        <w:t>MATCH (</w:t>
      </w:r>
      <w:proofErr w:type="spellStart"/>
      <w:proofErr w:type="gramStart"/>
      <w:r w:rsidR="00543C10">
        <w:t>c:chameleon</w:t>
      </w:r>
      <w:proofErr w:type="spellEnd"/>
      <w:proofErr w:type="gramEnd"/>
      <w:r w:rsidR="00543C10">
        <w:t xml:space="preserve"> {id:'777'})-[:</w:t>
      </w:r>
      <w:proofErr w:type="spellStart"/>
      <w:r w:rsidR="00543C10">
        <w:t>cham_link</w:t>
      </w:r>
      <w:proofErr w:type="spellEnd"/>
      <w:r w:rsidR="00543C10">
        <w:t>]-(r) RETURN count(r);</w:t>
      </w:r>
    </w:p>
    <w:p w14:paraId="5A7FDEA6" w14:textId="79F1669E" w:rsidR="00D3524D" w:rsidRDefault="00D3524D" w:rsidP="00543C10">
      <w:r>
        <w:t>2</w:t>
      </w:r>
      <w:r w:rsidRPr="00D3524D">
        <w:rPr>
          <w:vertAlign w:val="superscript"/>
        </w:rPr>
        <w:t>nd</w:t>
      </w:r>
      <w:r>
        <w:t xml:space="preserve"> order:</w:t>
      </w:r>
      <w:r w:rsidR="00543C10">
        <w:t xml:space="preserve"> MATCH (</w:t>
      </w:r>
      <w:proofErr w:type="spellStart"/>
      <w:proofErr w:type="gramStart"/>
      <w:r w:rsidR="00543C10">
        <w:t>c:chameleon</w:t>
      </w:r>
      <w:proofErr w:type="spellEnd"/>
      <w:proofErr w:type="gramEnd"/>
      <w:r w:rsidR="00543C10">
        <w:t xml:space="preserve"> {id:'777'})-[:</w:t>
      </w:r>
      <w:proofErr w:type="spellStart"/>
      <w:r w:rsidR="00543C10">
        <w:t>cham_link</w:t>
      </w:r>
      <w:proofErr w:type="spellEnd"/>
      <w:r w:rsidR="00543C10">
        <w:t>]-()-[:</w:t>
      </w:r>
      <w:proofErr w:type="spellStart"/>
      <w:r w:rsidR="00543C10">
        <w:t>cham_link</w:t>
      </w:r>
      <w:proofErr w:type="spellEnd"/>
      <w:r w:rsidR="00543C10">
        <w:t>]-(r) RETURN count(r);</w:t>
      </w:r>
    </w:p>
    <w:p w14:paraId="5E0859D9" w14:textId="7A2B797A" w:rsidR="00D3524D" w:rsidRDefault="00543C10" w:rsidP="00543C10">
      <w:r>
        <w:t>3</w:t>
      </w:r>
      <w:r w:rsidR="00D3524D">
        <w:t>rd order:</w:t>
      </w:r>
      <w:r>
        <w:t xml:space="preserve"> MATCH (</w:t>
      </w:r>
      <w:proofErr w:type="spellStart"/>
      <w:proofErr w:type="gramStart"/>
      <w:r>
        <w:t>c:chameleon</w:t>
      </w:r>
      <w:proofErr w:type="spellEnd"/>
      <w:proofErr w:type="gramEnd"/>
      <w:r>
        <w:t xml:space="preserve"> {id:'777'})-[:</w:t>
      </w:r>
      <w:proofErr w:type="spellStart"/>
      <w:r>
        <w:t>cham_link</w:t>
      </w:r>
      <w:proofErr w:type="spellEnd"/>
      <w:r>
        <w:t>]-()-[:</w:t>
      </w:r>
      <w:proofErr w:type="spellStart"/>
      <w:r>
        <w:t>cham_link</w:t>
      </w:r>
      <w:proofErr w:type="spellEnd"/>
      <w:r>
        <w:t>]-()-[:</w:t>
      </w:r>
      <w:proofErr w:type="spellStart"/>
      <w:r>
        <w:t>cham_link</w:t>
      </w:r>
      <w:proofErr w:type="spellEnd"/>
      <w:r>
        <w:t>]-(r) RETURN count(r);</w:t>
      </w:r>
    </w:p>
    <w:p w14:paraId="70E04443" w14:textId="3645FA27" w:rsidR="00543C10" w:rsidRDefault="00543C10" w:rsidP="00543C10">
      <w:r>
        <w:t>4</w:t>
      </w:r>
      <w:r w:rsidRPr="00543C10">
        <w:rPr>
          <w:vertAlign w:val="superscript"/>
        </w:rPr>
        <w:t>th</w:t>
      </w:r>
      <w:r>
        <w:t xml:space="preserve"> order: MATCH (</w:t>
      </w:r>
      <w:proofErr w:type="spellStart"/>
      <w:proofErr w:type="gramStart"/>
      <w:r>
        <w:t>c:chameleon</w:t>
      </w:r>
      <w:proofErr w:type="spellEnd"/>
      <w:proofErr w:type="gramEnd"/>
      <w:r>
        <w:t xml:space="preserve"> {id:'777'})-[:cham_link]-()-[:cham_link]-()-[:cham_link]-()-[:cham_link]-(r) RETURN count(r);</w:t>
      </w:r>
    </w:p>
    <w:p w14:paraId="359A6B22" w14:textId="2FC44121" w:rsidR="00543C10" w:rsidRDefault="00543C10" w:rsidP="00543C10">
      <w:r>
        <w:t>5</w:t>
      </w:r>
      <w:r w:rsidRPr="00543C10">
        <w:rPr>
          <w:vertAlign w:val="superscript"/>
        </w:rPr>
        <w:t>th</w:t>
      </w:r>
      <w:r>
        <w:t xml:space="preserve"> order: MATCH (</w:t>
      </w:r>
      <w:proofErr w:type="spellStart"/>
      <w:proofErr w:type="gramStart"/>
      <w:r>
        <w:t>c:chameleon</w:t>
      </w:r>
      <w:proofErr w:type="spellEnd"/>
      <w:proofErr w:type="gramEnd"/>
      <w:r>
        <w:t xml:space="preserve"> {id:'777'})-[:cham_link]-()-[:cham_link]-()-[:cham_link]-()-[:cham_link]-()-[:cham_link]-(r) RETURN count(r);</w:t>
      </w:r>
    </w:p>
    <w:p w14:paraId="17035C78" w14:textId="22359CEC" w:rsidR="00543C10" w:rsidRDefault="00543C10" w:rsidP="00543C10">
      <w:r>
        <w:t>6</w:t>
      </w:r>
      <w:r w:rsidRPr="00543C10">
        <w:rPr>
          <w:vertAlign w:val="superscript"/>
        </w:rPr>
        <w:t>th</w:t>
      </w:r>
      <w:r>
        <w:t xml:space="preserve"> order:</w:t>
      </w:r>
      <w:r w:rsidRPr="00543C10">
        <w:t xml:space="preserve"> </w:t>
      </w:r>
      <w:r>
        <w:t>MATCH (</w:t>
      </w:r>
      <w:proofErr w:type="spellStart"/>
      <w:proofErr w:type="gramStart"/>
      <w:r>
        <w:t>c:chameleon</w:t>
      </w:r>
      <w:proofErr w:type="spellEnd"/>
      <w:proofErr w:type="gramEnd"/>
      <w:r>
        <w:t xml:space="preserve"> {id:'777'})-[:cham_link]-()-[:cham_link]-()-[:cham_link]-()-[:cham_link]-()-[:cham_link]-()-[:cham_link]-(r) RETURN count(r);</w:t>
      </w:r>
    </w:p>
    <w:p w14:paraId="32B01F5E" w14:textId="77777777" w:rsidR="00543C10" w:rsidRDefault="00543C10" w:rsidP="00543C10"/>
    <w:p w14:paraId="0C975B74" w14:textId="793B9882" w:rsidR="00F55B5C" w:rsidRDefault="00F55B5C">
      <w:r>
        <w:t>WIKI – crocodile on Aura DB</w:t>
      </w:r>
    </w:p>
    <w:p w14:paraId="74187D57" w14:textId="77777777" w:rsidR="00F55B5C" w:rsidRDefault="00F55B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7"/>
        <w:gridCol w:w="2029"/>
        <w:gridCol w:w="2069"/>
        <w:gridCol w:w="3385"/>
      </w:tblGrid>
      <w:tr w:rsidR="00F55B5C" w14:paraId="72E272B1" w14:textId="77777777" w:rsidTr="00F55B5C">
        <w:tc>
          <w:tcPr>
            <w:tcW w:w="2337" w:type="dxa"/>
          </w:tcPr>
          <w:p w14:paraId="3CC1B8C3" w14:textId="77777777" w:rsidR="00F55B5C" w:rsidRDefault="00F55B5C"/>
        </w:tc>
        <w:tc>
          <w:tcPr>
            <w:tcW w:w="2337" w:type="dxa"/>
          </w:tcPr>
          <w:p w14:paraId="6ED9EB5A" w14:textId="19A5D882" w:rsidR="00F55B5C" w:rsidRDefault="00F55B5C">
            <w:r>
              <w:t>Time</w:t>
            </w:r>
            <w:r w:rsidR="008F7D5F">
              <w:t xml:space="preserve"> (</w:t>
            </w:r>
            <w:proofErr w:type="spellStart"/>
            <w:r w:rsidR="008F7D5F">
              <w:t>ms</w:t>
            </w:r>
            <w:proofErr w:type="spellEnd"/>
            <w:r w:rsidR="008F7D5F">
              <w:t>)</w:t>
            </w:r>
          </w:p>
        </w:tc>
        <w:tc>
          <w:tcPr>
            <w:tcW w:w="2338" w:type="dxa"/>
          </w:tcPr>
          <w:p w14:paraId="3926C5B8" w14:textId="46C9A45E" w:rsidR="00F55B5C" w:rsidRDefault="00F55B5C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records</w:t>
            </w:r>
          </w:p>
        </w:tc>
        <w:tc>
          <w:tcPr>
            <w:tcW w:w="2338" w:type="dxa"/>
          </w:tcPr>
          <w:p w14:paraId="1F7BFE96" w14:textId="194FCF34" w:rsidR="00F55B5C" w:rsidRDefault="008622EC">
            <w:r>
              <w:t xml:space="preserve">ERROR </w:t>
            </w:r>
          </w:p>
        </w:tc>
      </w:tr>
      <w:tr w:rsidR="00F55B5C" w14:paraId="7383BA48" w14:textId="77777777" w:rsidTr="00F55B5C">
        <w:tc>
          <w:tcPr>
            <w:tcW w:w="2337" w:type="dxa"/>
          </w:tcPr>
          <w:p w14:paraId="7456E4F6" w14:textId="18BA4DC4" w:rsidR="00F55B5C" w:rsidRDefault="00F55B5C">
            <w:r>
              <w:t>1</w:t>
            </w:r>
            <w:r w:rsidRPr="00F55B5C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2337" w:type="dxa"/>
          </w:tcPr>
          <w:p w14:paraId="449AAA87" w14:textId="17FFA1A6" w:rsidR="00F55B5C" w:rsidRDefault="008F7D5F">
            <w:r>
              <w:t>68</w:t>
            </w:r>
          </w:p>
        </w:tc>
        <w:tc>
          <w:tcPr>
            <w:tcW w:w="2338" w:type="dxa"/>
          </w:tcPr>
          <w:p w14:paraId="7C8CCBF0" w14:textId="3EC0E734" w:rsidR="00F55B5C" w:rsidRDefault="008F7D5F">
            <w:r>
              <w:t>5</w:t>
            </w:r>
          </w:p>
        </w:tc>
        <w:tc>
          <w:tcPr>
            <w:tcW w:w="2338" w:type="dxa"/>
          </w:tcPr>
          <w:p w14:paraId="4078C0A8" w14:textId="77777777" w:rsidR="00F55B5C" w:rsidRDefault="00F55B5C"/>
        </w:tc>
      </w:tr>
      <w:tr w:rsidR="00F55B5C" w14:paraId="62758D93" w14:textId="77777777" w:rsidTr="00F55B5C">
        <w:tc>
          <w:tcPr>
            <w:tcW w:w="2337" w:type="dxa"/>
          </w:tcPr>
          <w:p w14:paraId="1F8E406A" w14:textId="71678A5F" w:rsidR="00F55B5C" w:rsidRDefault="00F55B5C">
            <w:r>
              <w:t>2</w:t>
            </w:r>
            <w:r w:rsidRPr="00F55B5C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2337" w:type="dxa"/>
          </w:tcPr>
          <w:p w14:paraId="2F49D77C" w14:textId="0490B6C9" w:rsidR="00F55B5C" w:rsidRDefault="008F7D5F">
            <w:r>
              <w:t>6</w:t>
            </w:r>
          </w:p>
        </w:tc>
        <w:tc>
          <w:tcPr>
            <w:tcW w:w="2338" w:type="dxa"/>
          </w:tcPr>
          <w:p w14:paraId="3EDC73A2" w14:textId="11AE04C0" w:rsidR="00F55B5C" w:rsidRDefault="008F7D5F">
            <w:r>
              <w:t>498</w:t>
            </w:r>
          </w:p>
        </w:tc>
        <w:tc>
          <w:tcPr>
            <w:tcW w:w="2338" w:type="dxa"/>
          </w:tcPr>
          <w:p w14:paraId="2A4CE18C" w14:textId="77777777" w:rsidR="00F55B5C" w:rsidRDefault="00F55B5C"/>
        </w:tc>
      </w:tr>
      <w:tr w:rsidR="00F55B5C" w14:paraId="47E7CBBC" w14:textId="77777777" w:rsidTr="00F55B5C">
        <w:tc>
          <w:tcPr>
            <w:tcW w:w="2337" w:type="dxa"/>
          </w:tcPr>
          <w:p w14:paraId="52C538D0" w14:textId="67F37307" w:rsidR="00F55B5C" w:rsidRDefault="00F55B5C">
            <w:r>
              <w:t>3</w:t>
            </w:r>
            <w:r w:rsidRPr="00F55B5C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2337" w:type="dxa"/>
          </w:tcPr>
          <w:p w14:paraId="7321596D" w14:textId="726CE6E4" w:rsidR="00F55B5C" w:rsidRDefault="008F7D5F">
            <w:r>
              <w:t>114</w:t>
            </w:r>
          </w:p>
        </w:tc>
        <w:tc>
          <w:tcPr>
            <w:tcW w:w="2338" w:type="dxa"/>
          </w:tcPr>
          <w:p w14:paraId="6170B0F1" w14:textId="0CF497DB" w:rsidR="00F55B5C" w:rsidRDefault="008F7D5F">
            <w:r>
              <w:t>925</w:t>
            </w:r>
          </w:p>
        </w:tc>
        <w:tc>
          <w:tcPr>
            <w:tcW w:w="2338" w:type="dxa"/>
          </w:tcPr>
          <w:p w14:paraId="3B41019E" w14:textId="77777777" w:rsidR="00F55B5C" w:rsidRDefault="00F55B5C"/>
        </w:tc>
      </w:tr>
      <w:tr w:rsidR="00F55B5C" w14:paraId="5E7D9712" w14:textId="77777777" w:rsidTr="00F55B5C">
        <w:tc>
          <w:tcPr>
            <w:tcW w:w="2337" w:type="dxa"/>
          </w:tcPr>
          <w:p w14:paraId="227FD420" w14:textId="0885E3E5" w:rsidR="00F55B5C" w:rsidRDefault="00F55B5C">
            <w:r>
              <w:t>4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1CF98786" w14:textId="1AD0C63D" w:rsidR="00F55B5C" w:rsidRDefault="008F7D5F" w:rsidP="008F7D5F">
            <w:pPr>
              <w:ind w:firstLine="720"/>
            </w:pPr>
            <w:r>
              <w:t>550</w:t>
            </w:r>
          </w:p>
        </w:tc>
        <w:tc>
          <w:tcPr>
            <w:tcW w:w="2338" w:type="dxa"/>
          </w:tcPr>
          <w:p w14:paraId="2BD0E67D" w14:textId="51E6DB15" w:rsidR="00F55B5C" w:rsidRDefault="008F7D5F">
            <w:r>
              <w:t>272083</w:t>
            </w:r>
          </w:p>
        </w:tc>
        <w:tc>
          <w:tcPr>
            <w:tcW w:w="2338" w:type="dxa"/>
          </w:tcPr>
          <w:p w14:paraId="082715D7" w14:textId="77777777" w:rsidR="00F55B5C" w:rsidRDefault="00F55B5C"/>
        </w:tc>
      </w:tr>
      <w:tr w:rsidR="00F55B5C" w14:paraId="35A6D08A" w14:textId="77777777" w:rsidTr="00F55B5C">
        <w:tc>
          <w:tcPr>
            <w:tcW w:w="2337" w:type="dxa"/>
          </w:tcPr>
          <w:p w14:paraId="4716E1BB" w14:textId="26FC7A14" w:rsidR="00F55B5C" w:rsidRDefault="00F55B5C">
            <w:r>
              <w:t>5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53DE9EA5" w14:textId="30A5C27C" w:rsidR="00F55B5C" w:rsidRDefault="008F7D5F" w:rsidP="008F7D5F">
            <w:r>
              <w:t>2376</w:t>
            </w:r>
          </w:p>
        </w:tc>
        <w:tc>
          <w:tcPr>
            <w:tcW w:w="2338" w:type="dxa"/>
          </w:tcPr>
          <w:p w14:paraId="1E79065F" w14:textId="4EF3D160" w:rsidR="00F55B5C" w:rsidRDefault="008F7D5F">
            <w:r>
              <w:t>5774026</w:t>
            </w:r>
          </w:p>
        </w:tc>
        <w:tc>
          <w:tcPr>
            <w:tcW w:w="2338" w:type="dxa"/>
          </w:tcPr>
          <w:p w14:paraId="23F6299A" w14:textId="77777777" w:rsidR="00F55B5C" w:rsidRDefault="00F55B5C"/>
        </w:tc>
      </w:tr>
      <w:tr w:rsidR="008F7D5F" w14:paraId="3A12CDED" w14:textId="77777777" w:rsidTr="00F55B5C">
        <w:tc>
          <w:tcPr>
            <w:tcW w:w="2337" w:type="dxa"/>
          </w:tcPr>
          <w:p w14:paraId="3BF7352E" w14:textId="7E7355F8" w:rsidR="008F7D5F" w:rsidRDefault="008F7D5F">
            <w:r>
              <w:t>6</w:t>
            </w:r>
            <w:r w:rsidRPr="008F7D5F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15BFEC85" w14:textId="51D76502" w:rsidR="008F7D5F" w:rsidRDefault="003C7A43" w:rsidP="008F7D5F">
            <w:r>
              <w:t>1489846</w:t>
            </w:r>
          </w:p>
        </w:tc>
        <w:tc>
          <w:tcPr>
            <w:tcW w:w="2338" w:type="dxa"/>
          </w:tcPr>
          <w:p w14:paraId="7EE176BD" w14:textId="5AADA6EB" w:rsidR="008F7D5F" w:rsidRDefault="002D3E59">
            <w:r>
              <w:t>3519139382</w:t>
            </w:r>
          </w:p>
        </w:tc>
        <w:tc>
          <w:tcPr>
            <w:tcW w:w="2338" w:type="dxa"/>
          </w:tcPr>
          <w:p w14:paraId="2A953B5B" w14:textId="77777777" w:rsidR="008F7D5F" w:rsidRDefault="008F7D5F"/>
        </w:tc>
      </w:tr>
      <w:tr w:rsidR="008F7D5F" w14:paraId="158D0E49" w14:textId="77777777" w:rsidTr="00F55B5C">
        <w:tc>
          <w:tcPr>
            <w:tcW w:w="2337" w:type="dxa"/>
          </w:tcPr>
          <w:p w14:paraId="337AC870" w14:textId="23308645" w:rsidR="008F7D5F" w:rsidRDefault="008622EC">
            <w:r>
              <w:t>7</w:t>
            </w:r>
            <w:r w:rsidRPr="008622EC">
              <w:rPr>
                <w:vertAlign w:val="superscript"/>
              </w:rPr>
              <w:t>th</w:t>
            </w:r>
            <w:r>
              <w:t xml:space="preserve"> order </w:t>
            </w:r>
          </w:p>
        </w:tc>
        <w:tc>
          <w:tcPr>
            <w:tcW w:w="2337" w:type="dxa"/>
          </w:tcPr>
          <w:p w14:paraId="086840F0" w14:textId="77777777" w:rsidR="008F7D5F" w:rsidRDefault="008F7D5F" w:rsidP="008F7D5F"/>
        </w:tc>
        <w:tc>
          <w:tcPr>
            <w:tcW w:w="2338" w:type="dxa"/>
          </w:tcPr>
          <w:p w14:paraId="228FFF45" w14:textId="77777777" w:rsidR="008F7D5F" w:rsidRDefault="008F7D5F"/>
        </w:tc>
        <w:tc>
          <w:tcPr>
            <w:tcW w:w="2338" w:type="dxa"/>
          </w:tcPr>
          <w:p w14:paraId="4124BC09" w14:textId="77777777" w:rsidR="005B7A97" w:rsidRDefault="005B7A97" w:rsidP="008622EC">
            <w:pPr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</w:pPr>
          </w:p>
          <w:p w14:paraId="65D66656" w14:textId="4DDA0CAA" w:rsidR="008622EC" w:rsidRPr="008622EC" w:rsidRDefault="008622EC" w:rsidP="008622EC">
            <w:pPr>
              <w:rPr>
                <w:sz w:val="16"/>
                <w:szCs w:val="16"/>
              </w:rPr>
            </w:pPr>
            <w:r w:rsidRPr="008622EC"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  <w:t xml:space="preserve">The allocation of an extra 2.0 MiB would use more than the limit 250.0 MiB. Currently using 249.0 MiB. </w:t>
            </w:r>
            <w:proofErr w:type="spellStart"/>
            <w:r w:rsidRPr="008622EC"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  <w:t>dbms.memory.transaction.total.max</w:t>
            </w:r>
            <w:proofErr w:type="spellEnd"/>
            <w:r w:rsidRPr="008622EC">
              <w:rPr>
                <w:rFonts w:ascii="Fira Code" w:hAnsi="Fira Code" w:cs="Fira Code"/>
                <w:color w:val="151E29"/>
                <w:sz w:val="16"/>
                <w:szCs w:val="16"/>
                <w:shd w:val="clear" w:color="auto" w:fill="FFFFFF"/>
              </w:rPr>
              <w:t xml:space="preserve"> threshold reached</w:t>
            </w:r>
          </w:p>
          <w:p w14:paraId="0940C9DE" w14:textId="77777777" w:rsidR="008F7D5F" w:rsidRDefault="008F7D5F"/>
        </w:tc>
      </w:tr>
    </w:tbl>
    <w:p w14:paraId="29B0CD0B" w14:textId="7134EEDF" w:rsidR="00F55B5C" w:rsidRPr="005B7A97" w:rsidRDefault="005B7A97">
      <w:pPr>
        <w:rPr>
          <w:sz w:val="20"/>
          <w:szCs w:val="20"/>
          <w:u w:val="single"/>
        </w:rPr>
      </w:pPr>
      <w:r w:rsidRPr="005B7A97">
        <w:rPr>
          <w:sz w:val="20"/>
          <w:szCs w:val="20"/>
          <w:u w:val="single"/>
        </w:rPr>
        <w:t>***</w:t>
      </w:r>
      <w:proofErr w:type="spellStart"/>
      <w:proofErr w:type="gramStart"/>
      <w:r w:rsidRPr="005B7A97">
        <w:rPr>
          <w:sz w:val="20"/>
          <w:szCs w:val="20"/>
          <w:u w:val="single"/>
        </w:rPr>
        <w:t>Neo.TransientError.General.MemoryPoolOutOfMemoryError</w:t>
      </w:r>
      <w:proofErr w:type="spellEnd"/>
      <w:proofErr w:type="gramEnd"/>
    </w:p>
    <w:p w14:paraId="16BCC591" w14:textId="62F41C86" w:rsidR="005B7A97" w:rsidRDefault="005B7A97"/>
    <w:p w14:paraId="0631EE77" w14:textId="0F90990D" w:rsidR="005B7A97" w:rsidRDefault="005B7A97" w:rsidP="005B7A97">
      <w:r>
        <w:t xml:space="preserve">WIKI – </w:t>
      </w:r>
      <w:r w:rsidR="00B04F20">
        <w:t>chameleon</w:t>
      </w:r>
      <w:r>
        <w:t xml:space="preserve"> on Aura DB</w:t>
      </w:r>
    </w:p>
    <w:p w14:paraId="2FFFDF9A" w14:textId="1B3EEE82" w:rsidR="005B7A97" w:rsidRDefault="005B7A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04F20" w14:paraId="15991370" w14:textId="77777777" w:rsidTr="00BA2232">
        <w:tc>
          <w:tcPr>
            <w:tcW w:w="2337" w:type="dxa"/>
          </w:tcPr>
          <w:p w14:paraId="2B384321" w14:textId="77777777" w:rsidR="00B04F20" w:rsidRDefault="00B04F20" w:rsidP="00BA2232"/>
        </w:tc>
        <w:tc>
          <w:tcPr>
            <w:tcW w:w="2337" w:type="dxa"/>
          </w:tcPr>
          <w:p w14:paraId="28741A96" w14:textId="77777777" w:rsidR="00B04F20" w:rsidRDefault="00B04F20" w:rsidP="00BA2232">
            <w:r>
              <w:t>Time</w:t>
            </w:r>
          </w:p>
        </w:tc>
        <w:tc>
          <w:tcPr>
            <w:tcW w:w="2338" w:type="dxa"/>
          </w:tcPr>
          <w:p w14:paraId="092CBEEB" w14:textId="77777777" w:rsidR="00B04F20" w:rsidRDefault="00B04F20" w:rsidP="00BA2232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records</w:t>
            </w:r>
          </w:p>
        </w:tc>
        <w:tc>
          <w:tcPr>
            <w:tcW w:w="2338" w:type="dxa"/>
          </w:tcPr>
          <w:p w14:paraId="14A4E95B" w14:textId="77777777" w:rsidR="00B04F20" w:rsidRDefault="00B04F20" w:rsidP="00BA2232"/>
        </w:tc>
      </w:tr>
      <w:tr w:rsidR="00B04F20" w14:paraId="2C43ADDD" w14:textId="77777777" w:rsidTr="00BA2232">
        <w:tc>
          <w:tcPr>
            <w:tcW w:w="2337" w:type="dxa"/>
          </w:tcPr>
          <w:p w14:paraId="2C8B7F30" w14:textId="77777777" w:rsidR="00B04F20" w:rsidRDefault="00B04F20" w:rsidP="00BA2232">
            <w:r>
              <w:t>1</w:t>
            </w:r>
            <w:r w:rsidRPr="00F55B5C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2337" w:type="dxa"/>
          </w:tcPr>
          <w:p w14:paraId="7E9B238F" w14:textId="14A8E202" w:rsidR="00B04F20" w:rsidRDefault="00B04F20" w:rsidP="00BA2232">
            <w:r>
              <w:t xml:space="preserve"> 87</w:t>
            </w:r>
          </w:p>
        </w:tc>
        <w:tc>
          <w:tcPr>
            <w:tcW w:w="2338" w:type="dxa"/>
          </w:tcPr>
          <w:p w14:paraId="20B01DF6" w14:textId="1F3EAE8B" w:rsidR="00B04F20" w:rsidRDefault="00B04F20" w:rsidP="00BA2232">
            <w:r>
              <w:t>18</w:t>
            </w:r>
          </w:p>
        </w:tc>
        <w:tc>
          <w:tcPr>
            <w:tcW w:w="2338" w:type="dxa"/>
          </w:tcPr>
          <w:p w14:paraId="1F7A2755" w14:textId="77777777" w:rsidR="00B04F20" w:rsidRDefault="00B04F20" w:rsidP="00BA2232"/>
        </w:tc>
      </w:tr>
      <w:tr w:rsidR="00B04F20" w14:paraId="0B8E2A25" w14:textId="77777777" w:rsidTr="00BA2232">
        <w:tc>
          <w:tcPr>
            <w:tcW w:w="2337" w:type="dxa"/>
          </w:tcPr>
          <w:p w14:paraId="3B71C3CA" w14:textId="77777777" w:rsidR="00B04F20" w:rsidRDefault="00B04F20" w:rsidP="00BA2232">
            <w:r>
              <w:t>2</w:t>
            </w:r>
            <w:r w:rsidRPr="00F55B5C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2337" w:type="dxa"/>
          </w:tcPr>
          <w:p w14:paraId="1670E152" w14:textId="2B6700D0" w:rsidR="00B04F20" w:rsidRDefault="00B04F20" w:rsidP="00BA2232">
            <w:r>
              <w:t>79</w:t>
            </w:r>
          </w:p>
        </w:tc>
        <w:tc>
          <w:tcPr>
            <w:tcW w:w="2338" w:type="dxa"/>
          </w:tcPr>
          <w:p w14:paraId="0380BE77" w14:textId="267769D9" w:rsidR="00B04F20" w:rsidRDefault="00B04F20" w:rsidP="00BA2232">
            <w:r>
              <w:t>2270</w:t>
            </w:r>
          </w:p>
        </w:tc>
        <w:tc>
          <w:tcPr>
            <w:tcW w:w="2338" w:type="dxa"/>
          </w:tcPr>
          <w:p w14:paraId="7D178D21" w14:textId="77777777" w:rsidR="00B04F20" w:rsidRDefault="00B04F20" w:rsidP="00BA2232"/>
        </w:tc>
      </w:tr>
      <w:tr w:rsidR="00B04F20" w14:paraId="55091C0C" w14:textId="77777777" w:rsidTr="00BA2232">
        <w:tc>
          <w:tcPr>
            <w:tcW w:w="2337" w:type="dxa"/>
          </w:tcPr>
          <w:p w14:paraId="67F38A5B" w14:textId="77777777" w:rsidR="00B04F20" w:rsidRDefault="00B04F20" w:rsidP="00BA2232">
            <w:r>
              <w:t>3</w:t>
            </w:r>
            <w:r w:rsidRPr="00F55B5C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2337" w:type="dxa"/>
          </w:tcPr>
          <w:p w14:paraId="050FB8C0" w14:textId="4499AE2E" w:rsidR="00B04F20" w:rsidRDefault="00B04F20" w:rsidP="00BA2232">
            <w:r>
              <w:t>172</w:t>
            </w:r>
          </w:p>
        </w:tc>
        <w:tc>
          <w:tcPr>
            <w:tcW w:w="2338" w:type="dxa"/>
          </w:tcPr>
          <w:p w14:paraId="472F629C" w14:textId="6C8D96AD" w:rsidR="00B04F20" w:rsidRDefault="00B04F20" w:rsidP="00BA2232">
            <w:r>
              <w:t>83615</w:t>
            </w:r>
          </w:p>
        </w:tc>
        <w:tc>
          <w:tcPr>
            <w:tcW w:w="2338" w:type="dxa"/>
          </w:tcPr>
          <w:p w14:paraId="7FE6D1BC" w14:textId="77777777" w:rsidR="00B04F20" w:rsidRDefault="00B04F20" w:rsidP="00BA2232"/>
        </w:tc>
      </w:tr>
      <w:tr w:rsidR="00B04F20" w14:paraId="3EBB2AA3" w14:textId="77777777" w:rsidTr="00BA2232">
        <w:tc>
          <w:tcPr>
            <w:tcW w:w="2337" w:type="dxa"/>
          </w:tcPr>
          <w:p w14:paraId="5985D0D9" w14:textId="77777777" w:rsidR="00B04F20" w:rsidRDefault="00B04F20" w:rsidP="00BA2232">
            <w:r>
              <w:lastRenderedPageBreak/>
              <w:t>4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7DAA0286" w14:textId="41975CE3" w:rsidR="00B04F20" w:rsidRDefault="0040184F" w:rsidP="00BA2232">
            <w:r>
              <w:t>1889</w:t>
            </w:r>
          </w:p>
        </w:tc>
        <w:tc>
          <w:tcPr>
            <w:tcW w:w="2338" w:type="dxa"/>
          </w:tcPr>
          <w:p w14:paraId="7E2FCBE2" w14:textId="7464B390" w:rsidR="00B04F20" w:rsidRDefault="0040184F" w:rsidP="00BA2232">
            <w:r>
              <w:t>6353403</w:t>
            </w:r>
          </w:p>
        </w:tc>
        <w:tc>
          <w:tcPr>
            <w:tcW w:w="2338" w:type="dxa"/>
          </w:tcPr>
          <w:p w14:paraId="0AAD8B06" w14:textId="77777777" w:rsidR="00B04F20" w:rsidRDefault="00B04F20" w:rsidP="00BA2232"/>
        </w:tc>
      </w:tr>
      <w:tr w:rsidR="00B04F20" w14:paraId="20BBE215" w14:textId="77777777" w:rsidTr="00BA2232">
        <w:tc>
          <w:tcPr>
            <w:tcW w:w="2337" w:type="dxa"/>
          </w:tcPr>
          <w:p w14:paraId="2D5F97AB" w14:textId="77777777" w:rsidR="00B04F20" w:rsidRDefault="00B04F20" w:rsidP="00BA2232">
            <w:r>
              <w:t>5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474A368A" w14:textId="367D390B" w:rsidR="00B04F20" w:rsidRDefault="009640D3" w:rsidP="00BA2232">
            <w:r>
              <w:t>49073</w:t>
            </w:r>
          </w:p>
        </w:tc>
        <w:tc>
          <w:tcPr>
            <w:tcW w:w="2338" w:type="dxa"/>
          </w:tcPr>
          <w:p w14:paraId="051B278D" w14:textId="70F14476" w:rsidR="00B04F20" w:rsidRDefault="009640D3" w:rsidP="00BA2232">
            <w:r>
              <w:t>358364585</w:t>
            </w:r>
          </w:p>
        </w:tc>
        <w:tc>
          <w:tcPr>
            <w:tcW w:w="2338" w:type="dxa"/>
          </w:tcPr>
          <w:p w14:paraId="7DC8F069" w14:textId="77777777" w:rsidR="00B04F20" w:rsidRDefault="00B04F20" w:rsidP="00BA2232"/>
        </w:tc>
      </w:tr>
      <w:tr w:rsidR="00B04F20" w14:paraId="38ECFFF5" w14:textId="77777777" w:rsidTr="00BA2232">
        <w:tc>
          <w:tcPr>
            <w:tcW w:w="2337" w:type="dxa"/>
          </w:tcPr>
          <w:p w14:paraId="62DD15DF" w14:textId="77777777" w:rsidR="00B04F20" w:rsidRDefault="00B04F20" w:rsidP="00BA2232">
            <w:r>
              <w:t>6</w:t>
            </w:r>
            <w:r w:rsidRPr="008F7D5F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569CE879" w14:textId="083E1EF2" w:rsidR="00B04F20" w:rsidRDefault="00F76133" w:rsidP="00BA2232">
            <w:r>
              <w:t>8730537</w:t>
            </w:r>
          </w:p>
        </w:tc>
        <w:tc>
          <w:tcPr>
            <w:tcW w:w="2338" w:type="dxa"/>
          </w:tcPr>
          <w:p w14:paraId="5C8F4957" w14:textId="590DF590" w:rsidR="00B04F20" w:rsidRDefault="00F76133" w:rsidP="00BA2232">
            <w:r>
              <w:t>26571558902</w:t>
            </w:r>
          </w:p>
        </w:tc>
        <w:tc>
          <w:tcPr>
            <w:tcW w:w="2338" w:type="dxa"/>
          </w:tcPr>
          <w:p w14:paraId="7FFD7135" w14:textId="77777777" w:rsidR="00B04F20" w:rsidRDefault="00B04F20" w:rsidP="00BA2232"/>
        </w:tc>
      </w:tr>
    </w:tbl>
    <w:p w14:paraId="5850B4E3" w14:textId="00AC1A66" w:rsidR="00B04F20" w:rsidRDefault="00B04F20"/>
    <w:p w14:paraId="657D7A38" w14:textId="19C694E8" w:rsidR="009F7B6C" w:rsidRDefault="009F7B6C"/>
    <w:p w14:paraId="4E4B501A" w14:textId="5F4E27A4" w:rsidR="009F7B6C" w:rsidRDefault="009F7B6C" w:rsidP="009F7B6C">
      <w:r>
        <w:t>WIKI – squirrel on Aura DB</w:t>
      </w:r>
    </w:p>
    <w:p w14:paraId="3A4CCAA4" w14:textId="77777777" w:rsidR="009F7B6C" w:rsidRDefault="009F7B6C" w:rsidP="009F7B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F7B6C" w14:paraId="228B4377" w14:textId="77777777" w:rsidTr="00BA2232">
        <w:tc>
          <w:tcPr>
            <w:tcW w:w="2337" w:type="dxa"/>
          </w:tcPr>
          <w:p w14:paraId="2F06BD36" w14:textId="77777777" w:rsidR="009F7B6C" w:rsidRDefault="009F7B6C" w:rsidP="00BA2232"/>
        </w:tc>
        <w:tc>
          <w:tcPr>
            <w:tcW w:w="2337" w:type="dxa"/>
          </w:tcPr>
          <w:p w14:paraId="30958CF8" w14:textId="77777777" w:rsidR="009F7B6C" w:rsidRDefault="009F7B6C" w:rsidP="00BA2232">
            <w:r>
              <w:t>Time</w:t>
            </w:r>
          </w:p>
        </w:tc>
        <w:tc>
          <w:tcPr>
            <w:tcW w:w="2338" w:type="dxa"/>
          </w:tcPr>
          <w:p w14:paraId="744DE374" w14:textId="77777777" w:rsidR="009F7B6C" w:rsidRDefault="009F7B6C" w:rsidP="00BA2232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records</w:t>
            </w:r>
          </w:p>
        </w:tc>
        <w:tc>
          <w:tcPr>
            <w:tcW w:w="2338" w:type="dxa"/>
          </w:tcPr>
          <w:p w14:paraId="6B1BBF6A" w14:textId="77777777" w:rsidR="009F7B6C" w:rsidRDefault="009F7B6C" w:rsidP="00BA2232"/>
        </w:tc>
      </w:tr>
      <w:tr w:rsidR="009F7B6C" w14:paraId="41D9068B" w14:textId="77777777" w:rsidTr="00BA2232">
        <w:tc>
          <w:tcPr>
            <w:tcW w:w="2337" w:type="dxa"/>
          </w:tcPr>
          <w:p w14:paraId="53A7ECBE" w14:textId="77777777" w:rsidR="009F7B6C" w:rsidRDefault="009F7B6C" w:rsidP="00BA2232">
            <w:r>
              <w:t>1</w:t>
            </w:r>
            <w:r w:rsidRPr="00F55B5C">
              <w:rPr>
                <w:vertAlign w:val="superscript"/>
              </w:rPr>
              <w:t>st</w:t>
            </w:r>
            <w:r>
              <w:t xml:space="preserve"> order</w:t>
            </w:r>
          </w:p>
        </w:tc>
        <w:tc>
          <w:tcPr>
            <w:tcW w:w="2337" w:type="dxa"/>
          </w:tcPr>
          <w:p w14:paraId="6C321DEC" w14:textId="497C4706" w:rsidR="009F7B6C" w:rsidRDefault="001306B5" w:rsidP="00BA2232">
            <w:r>
              <w:t>61</w:t>
            </w:r>
          </w:p>
        </w:tc>
        <w:tc>
          <w:tcPr>
            <w:tcW w:w="2338" w:type="dxa"/>
          </w:tcPr>
          <w:p w14:paraId="59B2CBF6" w14:textId="249134FB" w:rsidR="009F7B6C" w:rsidRDefault="001306B5" w:rsidP="00BA2232">
            <w:r>
              <w:t>5</w:t>
            </w:r>
          </w:p>
        </w:tc>
        <w:tc>
          <w:tcPr>
            <w:tcW w:w="2338" w:type="dxa"/>
          </w:tcPr>
          <w:p w14:paraId="3B47857E" w14:textId="77777777" w:rsidR="009F7B6C" w:rsidRDefault="009F7B6C" w:rsidP="00BA2232"/>
        </w:tc>
      </w:tr>
      <w:tr w:rsidR="009F7B6C" w14:paraId="3FEAC2EE" w14:textId="77777777" w:rsidTr="00BA2232">
        <w:tc>
          <w:tcPr>
            <w:tcW w:w="2337" w:type="dxa"/>
          </w:tcPr>
          <w:p w14:paraId="3DDCDF2F" w14:textId="77777777" w:rsidR="009F7B6C" w:rsidRDefault="009F7B6C" w:rsidP="00BA2232">
            <w:r>
              <w:t>2</w:t>
            </w:r>
            <w:r w:rsidRPr="00F55B5C">
              <w:rPr>
                <w:vertAlign w:val="superscript"/>
              </w:rPr>
              <w:t>nd</w:t>
            </w:r>
            <w:r>
              <w:t xml:space="preserve"> order</w:t>
            </w:r>
          </w:p>
        </w:tc>
        <w:tc>
          <w:tcPr>
            <w:tcW w:w="2337" w:type="dxa"/>
          </w:tcPr>
          <w:p w14:paraId="5D6ADC00" w14:textId="3FBD943C" w:rsidR="009F7B6C" w:rsidRDefault="001306B5" w:rsidP="00BA2232">
            <w:r>
              <w:t>5</w:t>
            </w:r>
          </w:p>
        </w:tc>
        <w:tc>
          <w:tcPr>
            <w:tcW w:w="2338" w:type="dxa"/>
          </w:tcPr>
          <w:p w14:paraId="6786C23E" w14:textId="2AF21AB6" w:rsidR="009F7B6C" w:rsidRDefault="001306B5" w:rsidP="00BA2232">
            <w:r>
              <w:t>64</w:t>
            </w:r>
          </w:p>
        </w:tc>
        <w:tc>
          <w:tcPr>
            <w:tcW w:w="2338" w:type="dxa"/>
          </w:tcPr>
          <w:p w14:paraId="37D6A0FC" w14:textId="77777777" w:rsidR="009F7B6C" w:rsidRDefault="009F7B6C" w:rsidP="00BA2232"/>
        </w:tc>
      </w:tr>
      <w:tr w:rsidR="009F7B6C" w14:paraId="36A1147A" w14:textId="77777777" w:rsidTr="00BA2232">
        <w:tc>
          <w:tcPr>
            <w:tcW w:w="2337" w:type="dxa"/>
          </w:tcPr>
          <w:p w14:paraId="2C450711" w14:textId="77777777" w:rsidR="009F7B6C" w:rsidRDefault="009F7B6C" w:rsidP="00BA2232">
            <w:r>
              <w:t>3</w:t>
            </w:r>
            <w:r w:rsidRPr="00F55B5C">
              <w:rPr>
                <w:vertAlign w:val="superscript"/>
              </w:rPr>
              <w:t>rd</w:t>
            </w:r>
            <w:r>
              <w:t xml:space="preserve"> order</w:t>
            </w:r>
          </w:p>
        </w:tc>
        <w:tc>
          <w:tcPr>
            <w:tcW w:w="2337" w:type="dxa"/>
          </w:tcPr>
          <w:p w14:paraId="6F2CF283" w14:textId="37D9A25C" w:rsidR="009F7B6C" w:rsidRDefault="001306B5" w:rsidP="00BA2232">
            <w:r>
              <w:t>6</w:t>
            </w:r>
          </w:p>
        </w:tc>
        <w:tc>
          <w:tcPr>
            <w:tcW w:w="2338" w:type="dxa"/>
          </w:tcPr>
          <w:p w14:paraId="2A60758A" w14:textId="321C2448" w:rsidR="009F7B6C" w:rsidRDefault="001306B5" w:rsidP="00BA2232">
            <w:r>
              <w:t>1221</w:t>
            </w:r>
          </w:p>
        </w:tc>
        <w:tc>
          <w:tcPr>
            <w:tcW w:w="2338" w:type="dxa"/>
          </w:tcPr>
          <w:p w14:paraId="518A02FA" w14:textId="77777777" w:rsidR="009F7B6C" w:rsidRDefault="009F7B6C" w:rsidP="00BA2232"/>
        </w:tc>
      </w:tr>
      <w:tr w:rsidR="009F7B6C" w14:paraId="68792C34" w14:textId="77777777" w:rsidTr="00BA2232">
        <w:tc>
          <w:tcPr>
            <w:tcW w:w="2337" w:type="dxa"/>
          </w:tcPr>
          <w:p w14:paraId="5C9B5620" w14:textId="77777777" w:rsidR="009F7B6C" w:rsidRDefault="009F7B6C" w:rsidP="00BA2232">
            <w:r>
              <w:t>4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4E43E03E" w14:textId="0DC0C887" w:rsidR="009F7B6C" w:rsidRDefault="001306B5" w:rsidP="00BA2232">
            <w:r>
              <w:t>20</w:t>
            </w:r>
          </w:p>
        </w:tc>
        <w:tc>
          <w:tcPr>
            <w:tcW w:w="2338" w:type="dxa"/>
          </w:tcPr>
          <w:p w14:paraId="1CFE8377" w14:textId="20392F06" w:rsidR="009F7B6C" w:rsidRDefault="001306B5" w:rsidP="00BA2232">
            <w:r>
              <w:t>56169</w:t>
            </w:r>
          </w:p>
        </w:tc>
        <w:tc>
          <w:tcPr>
            <w:tcW w:w="2338" w:type="dxa"/>
          </w:tcPr>
          <w:p w14:paraId="6B063702" w14:textId="77777777" w:rsidR="009F7B6C" w:rsidRDefault="009F7B6C" w:rsidP="00BA2232"/>
        </w:tc>
      </w:tr>
      <w:tr w:rsidR="009F7B6C" w14:paraId="5B0E7853" w14:textId="77777777" w:rsidTr="00BA2232">
        <w:tc>
          <w:tcPr>
            <w:tcW w:w="2337" w:type="dxa"/>
          </w:tcPr>
          <w:p w14:paraId="0BA1B710" w14:textId="77777777" w:rsidR="009F7B6C" w:rsidRDefault="009F7B6C" w:rsidP="00BA2232">
            <w:r>
              <w:t>5</w:t>
            </w:r>
            <w:r w:rsidRPr="00F55B5C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55F89111" w14:textId="7DF210EE" w:rsidR="009F7B6C" w:rsidRDefault="001306B5" w:rsidP="00BA2232">
            <w:r>
              <w:t>1939</w:t>
            </w:r>
          </w:p>
        </w:tc>
        <w:tc>
          <w:tcPr>
            <w:tcW w:w="2338" w:type="dxa"/>
          </w:tcPr>
          <w:p w14:paraId="3BE2121E" w14:textId="7014BCDE" w:rsidR="009F7B6C" w:rsidRDefault="001306B5" w:rsidP="00BA2232">
            <w:r>
              <w:t>9303644</w:t>
            </w:r>
          </w:p>
        </w:tc>
        <w:tc>
          <w:tcPr>
            <w:tcW w:w="2338" w:type="dxa"/>
          </w:tcPr>
          <w:p w14:paraId="6ADDD3AD" w14:textId="77777777" w:rsidR="009F7B6C" w:rsidRDefault="009F7B6C" w:rsidP="00BA2232"/>
        </w:tc>
      </w:tr>
      <w:tr w:rsidR="009F7B6C" w14:paraId="2F4194E6" w14:textId="77777777" w:rsidTr="00BA2232">
        <w:tc>
          <w:tcPr>
            <w:tcW w:w="2337" w:type="dxa"/>
          </w:tcPr>
          <w:p w14:paraId="552AF852" w14:textId="77777777" w:rsidR="009F7B6C" w:rsidRDefault="009F7B6C" w:rsidP="00BA2232">
            <w:r>
              <w:t>6</w:t>
            </w:r>
            <w:r w:rsidRPr="008F7D5F">
              <w:rPr>
                <w:vertAlign w:val="superscript"/>
              </w:rPr>
              <w:t>th</w:t>
            </w:r>
            <w:r>
              <w:t xml:space="preserve"> order</w:t>
            </w:r>
          </w:p>
        </w:tc>
        <w:tc>
          <w:tcPr>
            <w:tcW w:w="2337" w:type="dxa"/>
          </w:tcPr>
          <w:p w14:paraId="6C853867" w14:textId="61236521" w:rsidR="009F7B6C" w:rsidRDefault="001306B5" w:rsidP="00BA2232">
            <w:r>
              <w:t>XXX</w:t>
            </w:r>
          </w:p>
        </w:tc>
        <w:tc>
          <w:tcPr>
            <w:tcW w:w="2338" w:type="dxa"/>
          </w:tcPr>
          <w:p w14:paraId="4DD1C6B8" w14:textId="7158309F" w:rsidR="009F7B6C" w:rsidRDefault="009F7B6C" w:rsidP="00BA2232"/>
        </w:tc>
        <w:tc>
          <w:tcPr>
            <w:tcW w:w="2338" w:type="dxa"/>
          </w:tcPr>
          <w:p w14:paraId="3677238F" w14:textId="77777777" w:rsidR="001306B5" w:rsidRPr="001306B5" w:rsidRDefault="001306B5" w:rsidP="001306B5">
            <w:pPr>
              <w:rPr>
                <w:color w:val="FF0000"/>
              </w:rPr>
            </w:pPr>
            <w:r w:rsidRPr="001306B5">
              <w:rPr>
                <w:rFonts w:ascii="Fira Code" w:hAnsi="Fira Code" w:cs="Fira Code"/>
                <w:color w:val="FF0000"/>
                <w:sz w:val="21"/>
                <w:szCs w:val="21"/>
                <w:shd w:val="clear" w:color="auto" w:fill="FFFFFF"/>
              </w:rPr>
              <w:t>The allocation of an extra 2.0 MiB would use more than the limit 250.0 MiB.</w:t>
            </w:r>
          </w:p>
          <w:p w14:paraId="03C17210" w14:textId="77777777" w:rsidR="009F7B6C" w:rsidRDefault="009F7B6C" w:rsidP="00BA2232"/>
        </w:tc>
      </w:tr>
    </w:tbl>
    <w:p w14:paraId="3D3F909F" w14:textId="0BD75BF3" w:rsidR="009F7B6C" w:rsidRDefault="009F7B6C" w:rsidP="008763F1"/>
    <w:sectPr w:rsidR="009F7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7682"/>
    <w:multiLevelType w:val="hybridMultilevel"/>
    <w:tmpl w:val="A5124DE6"/>
    <w:lvl w:ilvl="0" w:tplc="C8BC6FF6">
      <w:start w:val="9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5C"/>
    <w:rsid w:val="000E5C01"/>
    <w:rsid w:val="001306B5"/>
    <w:rsid w:val="002D3E59"/>
    <w:rsid w:val="003C7A43"/>
    <w:rsid w:val="0040184F"/>
    <w:rsid w:val="00511427"/>
    <w:rsid w:val="00543C10"/>
    <w:rsid w:val="005B7A97"/>
    <w:rsid w:val="00651FA0"/>
    <w:rsid w:val="0068576A"/>
    <w:rsid w:val="008622EC"/>
    <w:rsid w:val="008763F1"/>
    <w:rsid w:val="008F7D5F"/>
    <w:rsid w:val="009640D3"/>
    <w:rsid w:val="009E76EB"/>
    <w:rsid w:val="009F7B6C"/>
    <w:rsid w:val="00AA1CA4"/>
    <w:rsid w:val="00B04F20"/>
    <w:rsid w:val="00D3524D"/>
    <w:rsid w:val="00F52247"/>
    <w:rsid w:val="00F54845"/>
    <w:rsid w:val="00F55B5C"/>
    <w:rsid w:val="00F7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E7EFA"/>
  <w15:chartTrackingRefBased/>
  <w15:docId w15:val="{F833C0CC-1E9E-8F4D-B4A6-116011D2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5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M094020019</dc:creator>
  <cp:keywords/>
  <dc:description/>
  <cp:lastModifiedBy>M094020019</cp:lastModifiedBy>
  <cp:revision>13</cp:revision>
  <dcterms:created xsi:type="dcterms:W3CDTF">2023-03-31T04:54:00Z</dcterms:created>
  <dcterms:modified xsi:type="dcterms:W3CDTF">2023-04-12T05:52:00Z</dcterms:modified>
</cp:coreProperties>
</file>