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5D9E" w14:textId="3180B475" w:rsidR="00B17E83" w:rsidRDefault="00B17E83">
      <w:pPr>
        <w:ind w:firstLine="480"/>
      </w:pPr>
      <w:bookmarkStart w:id="0" w:name="_GoBack"/>
      <w:bookmarkEnd w:id="0"/>
    </w:p>
    <w:sectPr w:rsidR="00B17E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49AF" w14:textId="77777777" w:rsidR="00D638E9" w:rsidRDefault="00D638E9" w:rsidP="000D1AC6">
      <w:pPr>
        <w:ind w:firstLine="480"/>
      </w:pPr>
      <w:r>
        <w:separator/>
      </w:r>
    </w:p>
  </w:endnote>
  <w:endnote w:type="continuationSeparator" w:id="0">
    <w:p w14:paraId="6D9735B1" w14:textId="77777777" w:rsidR="00D638E9" w:rsidRDefault="00D638E9" w:rsidP="000D1AC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9324C" w14:textId="77777777" w:rsidR="000D1AC6" w:rsidRDefault="000D1AC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AEA8D" w14:textId="77777777" w:rsidR="000D1AC6" w:rsidRDefault="000D1AC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7C441" w14:textId="77777777" w:rsidR="000D1AC6" w:rsidRDefault="000D1AC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EC107" w14:textId="77777777" w:rsidR="00D638E9" w:rsidRDefault="00D638E9" w:rsidP="000D1AC6">
      <w:pPr>
        <w:ind w:firstLine="480"/>
      </w:pPr>
      <w:r>
        <w:separator/>
      </w:r>
    </w:p>
  </w:footnote>
  <w:footnote w:type="continuationSeparator" w:id="0">
    <w:p w14:paraId="6F62754D" w14:textId="77777777" w:rsidR="00D638E9" w:rsidRDefault="00D638E9" w:rsidP="000D1AC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3626" w14:textId="77777777" w:rsidR="000D1AC6" w:rsidRDefault="000D1AC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8DE90" w14:textId="77777777" w:rsidR="000D1AC6" w:rsidRDefault="000D1AC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6E89E" w14:textId="77777777" w:rsidR="000D1AC6" w:rsidRDefault="000D1AC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97"/>
    <w:rsid w:val="00016B0C"/>
    <w:rsid w:val="000204FC"/>
    <w:rsid w:val="000D1AC6"/>
    <w:rsid w:val="00380308"/>
    <w:rsid w:val="00684B64"/>
    <w:rsid w:val="007919E8"/>
    <w:rsid w:val="00A8053F"/>
    <w:rsid w:val="00AE1CBE"/>
    <w:rsid w:val="00B17E83"/>
    <w:rsid w:val="00D638E9"/>
    <w:rsid w:val="00F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09BF3"/>
  <w15:chartTrackingRefBased/>
  <w15:docId w15:val="{DCB0378E-D42F-4A12-B86B-9CAFC31B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E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19E8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E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9E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9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919E8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919E8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919E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919E8"/>
    <w:rPr>
      <w:rFonts w:ascii="Times New Roman" w:eastAsia="宋体" w:hAnsi="Times New Roman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0D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1AC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1AC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春莹</dc:creator>
  <cp:keywords/>
  <dc:description/>
  <cp:lastModifiedBy>皮 春莹</cp:lastModifiedBy>
  <cp:revision>2</cp:revision>
  <dcterms:created xsi:type="dcterms:W3CDTF">2019-11-07T09:36:00Z</dcterms:created>
  <dcterms:modified xsi:type="dcterms:W3CDTF">2019-11-07T10:00:00Z</dcterms:modified>
</cp:coreProperties>
</file>