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4D2D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D122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Implement Various Types of Partitions in Quick Sort in Java</w:t>
      </w:r>
    </w:p>
    <w:p w14:paraId="04AF6A4E" w14:textId="77777777" w:rsidR="00DD1229" w:rsidRPr="00DD1229" w:rsidRDefault="00DD1229" w:rsidP="00DD122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DD1229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Difficulty </w:t>
      </w:r>
      <w:proofErr w:type="gramStart"/>
      <w:r w:rsidRPr="00DD1229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Level :</w:t>
      </w:r>
      <w:proofErr w:type="gramEnd"/>
      <w:r w:rsidRPr="00DD1229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DD1229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Expert</w:t>
        </w:r>
      </w:hyperlink>
    </w:p>
    <w:p w14:paraId="588DD33A" w14:textId="77777777" w:rsidR="00DD1229" w:rsidRPr="00DD1229" w:rsidRDefault="00DD1229" w:rsidP="00DD1229">
      <w:pPr>
        <w:numPr>
          <w:ilvl w:val="0"/>
          <w:numId w:val="13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DD1229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 xml:space="preserve">Last </w:t>
      </w:r>
      <w:proofErr w:type="gramStart"/>
      <w:r w:rsidRPr="00DD1229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Updated :</w:t>
      </w:r>
      <w:proofErr w:type="gramEnd"/>
      <w:r w:rsidRPr="00DD1229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DD1229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07 Aug, 2021</w:t>
      </w:r>
    </w:p>
    <w:p w14:paraId="53ED4E4E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6" w:history="1">
        <w:r w:rsidRPr="00DD122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Quicksort</w:t>
        </w:r>
      </w:hyperlink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a </w:t>
      </w:r>
      <w:hyperlink r:id="rId7" w:history="1">
        <w:r w:rsidRPr="00DD122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Divide and Conquer</w:t>
        </w:r>
      </w:hyperlink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Algorithm that is used for sorting the elements. In this algorithm, we choose a pivot and partitions the given array according to the pivot. Quicksort algorithm is a mostly used algorithm because this algorithm is cache-friendly and performs in-place sorting of the elements means no extra space requires for sorting the elements.</w:t>
      </w:r>
    </w:p>
    <w:p w14:paraId="51E1F84D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</w:t>
      </w:r>
    </w:p>
    <w:p w14:paraId="64FF8660" w14:textId="77777777" w:rsidR="00DD1229" w:rsidRPr="00DD1229" w:rsidRDefault="00DD1229" w:rsidP="00DD1229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Quicksort algorithm is generally unstable algorithm because quick sort cannot be able to maintain the relative </w:t>
      </w:r>
      <w:r w:rsidRPr="00DD1229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br/>
        <w:t>order of the elements.</w:t>
      </w:r>
    </w:p>
    <w:p w14:paraId="39D2FA00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Three partitions are possible for the Quicksort algorithm:</w:t>
      </w:r>
    </w:p>
    <w:p w14:paraId="6DCDA5C4" w14:textId="77777777" w:rsidR="00DD1229" w:rsidRPr="00DD1229" w:rsidRDefault="00DD1229" w:rsidP="00DD1229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Naive partition: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In this partition helps to maintain the relative order of the elements but this partition takes O(n) extra space.</w:t>
      </w:r>
    </w:p>
    <w:p w14:paraId="055D5342" w14:textId="77777777" w:rsidR="00DD1229" w:rsidRPr="00DD1229" w:rsidRDefault="00DD1229" w:rsidP="00DD1229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Lomuto</w:t>
      </w:r>
      <w:proofErr w:type="spellEnd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partition: 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In this partition, </w:t>
      </w:r>
      <w:proofErr w:type="gramStart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</w:t>
      </w:r>
      <w:proofErr w:type="gramEnd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last element chooses as a pivot in this partition. The pivot acquires its required position after partition but more comparison takes place in this partition.</w:t>
      </w:r>
    </w:p>
    <w:p w14:paraId="684FB29D" w14:textId="77777777" w:rsidR="00DD1229" w:rsidRPr="00DD1229" w:rsidRDefault="00DD1229" w:rsidP="00DD1229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Hoare’s partition: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In this partition, </w:t>
      </w:r>
      <w:proofErr w:type="gramStart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</w:t>
      </w:r>
      <w:proofErr w:type="gramEnd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first element chooses as a pivot in this partition. The pivot displaces its required position after partition but less comparison takes place as compared to the </w:t>
      </w:r>
      <w:proofErr w:type="spellStart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Lomuto</w:t>
      </w:r>
      <w:proofErr w:type="spellEnd"/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partition.</w:t>
      </w:r>
    </w:p>
    <w:p w14:paraId="54840E3F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1.  Naive partition</w:t>
      </w:r>
    </w:p>
    <w:p w14:paraId="69235F3A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Algorithm:</w:t>
      </w:r>
    </w:p>
    <w:p w14:paraId="0D0913D5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Naivepartition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],</w:t>
      </w: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l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,r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)</w:t>
      </w:r>
    </w:p>
    <w:p w14:paraId="304A8B1A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36C72B2E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1. Make a Temporary array temp[r-l+1] length</w:t>
      </w:r>
    </w:p>
    <w:p w14:paraId="11D0492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2. Choose last element as a pivot element</w:t>
      </w:r>
    </w:p>
    <w:p w14:paraId="7E93DF1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3. Run two loops:</w:t>
      </w:r>
    </w:p>
    <w:p w14:paraId="09E19753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-&gt; Store all the elements in the temp array that are less than pivot element</w:t>
      </w:r>
    </w:p>
    <w:p w14:paraId="2E77004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-&gt; Store the pivot element </w:t>
      </w:r>
    </w:p>
    <w:p w14:paraId="2652755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-&gt; Store all the elements in the temp array that are greater than pivot element.</w:t>
      </w:r>
    </w:p>
    <w:p w14:paraId="446B6FE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4.Update all the elements of </w:t>
      </w:r>
      <w:proofErr w:type="spellStart"/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] with the temp[] array    </w:t>
      </w:r>
    </w:p>
    <w:p w14:paraId="68AFE13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3E5F794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6FBBABFF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], l,  r)</w:t>
      </w:r>
    </w:p>
    <w:p w14:paraId="0DC2395F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6F1F9BFE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2AB05F1A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If r &gt; l</w:t>
      </w:r>
    </w:p>
    <w:p w14:paraId="4B3D3DCA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1. Find the partition point of the array  </w:t>
      </w:r>
    </w:p>
    <w:p w14:paraId="077843F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 m =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Naivepartition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a,l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) </w:t>
      </w:r>
    </w:p>
    <w:p w14:paraId="2BD3ABC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2. Call Quicksort for less than partition point   </w:t>
      </w:r>
    </w:p>
    <w:p w14:paraId="7270C2D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l, m-1)</w:t>
      </w:r>
    </w:p>
    <w:p w14:paraId="6AF0512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3. Call Quicksort for greater than the partition point </w:t>
      </w:r>
    </w:p>
    <w:p w14:paraId="2066404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m+1, r)</w:t>
      </w:r>
    </w:p>
    <w:p w14:paraId="0DBCA80E" w14:textId="77777777" w:rsidR="00DD1229" w:rsidRPr="00DD1229" w:rsidRDefault="00DD1229" w:rsidP="00DD1229">
      <w:pPr>
        <w:numPr>
          <w:ilvl w:val="0"/>
          <w:numId w:val="1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D1229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lastRenderedPageBreak/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D1229" w:rsidRPr="00DD1229" w14:paraId="61FFF2C3" w14:textId="77777777" w:rsidTr="00DD1229"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7E6C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program to demonstrate the naive partition</w:t>
            </w:r>
          </w:p>
          <w:p w14:paraId="0DACEA9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in quick sort</w:t>
            </w:r>
          </w:p>
          <w:p w14:paraId="3DAF455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80503B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436B36E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0327009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GFG {</w:t>
            </w:r>
          </w:p>
          <w:p w14:paraId="0A4E2FD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partition(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a[],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start,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high)</w:t>
            </w:r>
          </w:p>
          <w:p w14:paraId="748E318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E0F2AD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Creating temporary</w:t>
            </w:r>
          </w:p>
          <w:p w14:paraId="76EBD2D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=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[(high - start) +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5005A18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311D2A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Choosing a pivot</w:t>
            </w:r>
          </w:p>
          <w:p w14:paraId="5DCBA6D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 = a[high];</w:t>
            </w:r>
          </w:p>
          <w:p w14:paraId="68CB585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index =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5C09368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87ED8D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smaller number</w:t>
            </w:r>
          </w:p>
          <w:p w14:paraId="6550FE6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start;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&lt;= high; ++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</w:t>
            </w:r>
          </w:p>
          <w:p w14:paraId="6F3D8B6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&lt; pivot)</w:t>
            </w:r>
          </w:p>
          <w:p w14:paraId="2719557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1F0A3D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temp[index++] = a[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57CAB21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1E282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DF6D17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0CF44C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pivot position</w:t>
            </w:r>
          </w:p>
          <w:p w14:paraId="4A8F8CF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position = index;</w:t>
            </w:r>
          </w:p>
          <w:p w14:paraId="001FE2C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24BE09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Placing the pivot to its original position</w:t>
            </w:r>
          </w:p>
          <w:p w14:paraId="13F38A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temp[index++] = pivot;</w:t>
            </w:r>
          </w:p>
          <w:p w14:paraId="0110495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8DB290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start;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&lt;= high; ++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AC122B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E5DCED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(a[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&gt; pivot)</w:t>
            </w:r>
          </w:p>
          <w:p w14:paraId="0FD54B2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4B0D55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temp[index++] = a[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0EF5FB1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AF9FC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591E5D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92A702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Change the original array</w:t>
            </w:r>
          </w:p>
          <w:p w14:paraId="1C1E1B6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start;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&lt;= high; ++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</w:t>
            </w:r>
          </w:p>
          <w:p w14:paraId="4A0D387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=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temp[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- start];</w:t>
            </w:r>
          </w:p>
          <w:p w14:paraId="783B4FF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76CB4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66177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return the position of the pivot</w:t>
            </w:r>
          </w:p>
          <w:p w14:paraId="442D7F2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position;</w:t>
            </w:r>
          </w:p>
          <w:p w14:paraId="20730C5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8AD99B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6EF8E4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numbers[],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start,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end)</w:t>
            </w:r>
          </w:p>
          <w:p w14:paraId="1F30F5B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44EED0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(start &lt; end) {</w:t>
            </w:r>
          </w:p>
          <w:p w14:paraId="52E8224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point =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partition(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numbers, start, end);</w:t>
            </w:r>
          </w:p>
          <w:p w14:paraId="2E78A80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5D22BD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start, point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AE9C70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point +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end);</w:t>
            </w:r>
          </w:p>
          <w:p w14:paraId="058445A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E71252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5AA60C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450249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Function to print the array</w:t>
            </w:r>
          </w:p>
          <w:p w14:paraId="51995ED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numbers[])</w:t>
            </w:r>
          </w:p>
          <w:p w14:paraId="03D86D1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0DD14E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: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numbers)</w:t>
            </w:r>
          </w:p>
          <w:p w14:paraId="5C77685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6BEB831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(a + </w:t>
            </w:r>
            <w:r w:rsidRPr="00DD122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"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510D1E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150C4B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2974C6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15A5CB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2A4924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E8CB9E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= {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78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9798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97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77C4B34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01DD3F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rearrange using naive partition</w:t>
            </w:r>
          </w:p>
          <w:p w14:paraId="2358FD8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numbers.length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803CFC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5460E8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print(numbers);</w:t>
            </w:r>
          </w:p>
          <w:p w14:paraId="5BA8551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3D448F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3311042C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2ED9E3F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1 2 3 78 97 9798 </w:t>
      </w:r>
    </w:p>
    <w:p w14:paraId="780AC48E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2.  </w:t>
      </w:r>
      <w:proofErr w:type="spellStart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Lomuto</w:t>
      </w:r>
      <w:proofErr w:type="spellEnd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partition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14:paraId="50236F46" w14:textId="77777777" w:rsidR="00DD1229" w:rsidRPr="00DD1229" w:rsidRDefault="00DD1229" w:rsidP="00DD122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Lomuto’s</w:t>
      </w:r>
      <w:proofErr w:type="spellEnd"/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Partition Algorithm (</w:t>
      </w:r>
      <w:hyperlink r:id="rId8" w:history="1">
        <w:r w:rsidRPr="00DD1229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unstable</w:t>
        </w:r>
      </w:hyperlink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algorithm)</w:t>
      </w:r>
    </w:p>
    <w:p w14:paraId="7A70BBA6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Lomutopartition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 xml:space="preserve">], lo, hi) </w:t>
      </w:r>
    </w:p>
    <w:p w14:paraId="51DBCCB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784A24D5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pivot =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[hi]</w:t>
      </w:r>
    </w:p>
    <w:p w14:paraId="4F73E5B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= lo     // place for swapping</w:t>
      </w:r>
    </w:p>
    <w:p w14:paraId="2C41159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for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j :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= lo to hi – 1 do</w:t>
      </w:r>
    </w:p>
    <w:p w14:paraId="57E54553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if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[j] &lt;= pivot then</w:t>
      </w:r>
    </w:p>
    <w:p w14:paraId="11A15F5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swap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] with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[j]</w:t>
      </w:r>
    </w:p>
    <w:p w14:paraId="76D34C7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=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+ 1</w:t>
      </w:r>
    </w:p>
    <w:p w14:paraId="232881F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swap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] with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[hi]</w:t>
      </w:r>
    </w:p>
    <w:p w14:paraId="640E9E65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return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</w:p>
    <w:p w14:paraId="1FDF755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5AA54C9E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</w:p>
    <w:p w14:paraId="1279243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], l,  r)</w:t>
      </w:r>
    </w:p>
    <w:p w14:paraId="4C6F0B26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5B0BA158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If r &gt; l</w:t>
      </w:r>
    </w:p>
    <w:p w14:paraId="6839A66D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1. Find the partition point of the array  </w:t>
      </w:r>
    </w:p>
    <w:p w14:paraId="06B28E4D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 m =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Lomutopartition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a,l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) </w:t>
      </w:r>
    </w:p>
    <w:p w14:paraId="0B09C64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 xml:space="preserve">     2. Call Quicksort for less than partition point   </w:t>
      </w:r>
    </w:p>
    <w:p w14:paraId="1107CB3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l, m-1)</w:t>
      </w:r>
    </w:p>
    <w:p w14:paraId="730BAC68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3. Call Quicksort for greater than the partition point </w:t>
      </w:r>
    </w:p>
    <w:p w14:paraId="21E21129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m+1, r)</w:t>
      </w:r>
    </w:p>
    <w:p w14:paraId="78B923A3" w14:textId="77777777" w:rsidR="00DD1229" w:rsidRPr="00DD1229" w:rsidRDefault="00DD1229" w:rsidP="00DD1229">
      <w:pPr>
        <w:numPr>
          <w:ilvl w:val="0"/>
          <w:numId w:val="1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D1229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D1229" w:rsidRPr="00DD1229" w14:paraId="13108F84" w14:textId="77777777" w:rsidTr="00DD1229">
        <w:tc>
          <w:tcPr>
            <w:tcW w:w="784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992AE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Java program to demonstrate the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Lomuto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partition</w:t>
            </w:r>
          </w:p>
          <w:p w14:paraId="1C11037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in quick sort</w:t>
            </w:r>
          </w:p>
          <w:p w14:paraId="53BDE03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64E7EF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7C6A527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GFG {</w:t>
            </w:r>
          </w:p>
          <w:p w14:paraId="15E9FBD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C70315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sort(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numbers[],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start,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last)</w:t>
            </w:r>
          </w:p>
          <w:p w14:paraId="0720B6B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D0E262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 = numbers[last];</w:t>
            </w:r>
          </w:p>
          <w:p w14:paraId="72D99AC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index = start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1148A0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temp =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BFF38F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939CF3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start;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last; ++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9D08A7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05CC45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(numbers[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&lt; pivot) {</w:t>
            </w:r>
          </w:p>
          <w:p w14:paraId="51E4C73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++index;</w:t>
            </w:r>
          </w:p>
          <w:p w14:paraId="50BAAC9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47C1E7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swap the position</w:t>
            </w:r>
          </w:p>
          <w:p w14:paraId="48AA37A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 = numbers[index];</w:t>
            </w:r>
          </w:p>
          <w:p w14:paraId="45264C9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numbers[index] = numbers[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695478B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= temp;</w:t>
            </w:r>
          </w:p>
          <w:p w14:paraId="68A90CF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862D71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2E351A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5C0062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pivotposition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++index;</w:t>
            </w:r>
          </w:p>
          <w:p w14:paraId="52B9C10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B2E9A0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temp = numbers[index];</w:t>
            </w:r>
          </w:p>
          <w:p w14:paraId="05D80E1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numbers[index] = pivot;</w:t>
            </w:r>
          </w:p>
          <w:p w14:paraId="4CA1FC8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numbers[last] = temp;</w:t>
            </w:r>
          </w:p>
          <w:p w14:paraId="7D625F6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1F3A6E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pivotposition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B56985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41F838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805627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numbers[],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start,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end)</w:t>
            </w:r>
          </w:p>
          <w:p w14:paraId="119ECD8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43EFE7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(start &lt; end)</w:t>
            </w:r>
          </w:p>
          <w:p w14:paraId="4FB5204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A51A9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pivot_position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numbers, start, end);</w:t>
            </w:r>
          </w:p>
          <w:p w14:paraId="42F9ECE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start,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pivot_position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902DA1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pivot_position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+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end);</w:t>
            </w:r>
          </w:p>
          <w:p w14:paraId="4D75CC0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B21AF7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55508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1FF454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print(</w:t>
            </w:r>
            <w:proofErr w:type="gramEnd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numbers[])</w:t>
            </w:r>
          </w:p>
          <w:p w14:paraId="19108BE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AD40D1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: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numbers) {</w:t>
            </w:r>
          </w:p>
          <w:p w14:paraId="2406DB9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(a + </w:t>
            </w:r>
            <w:r w:rsidRPr="00DD122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"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623C89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5D3F9D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023850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DB3C0B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23F56F3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9B8A2D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= {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4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5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4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5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6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5B4CEB3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numbers,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numbers.length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0E8DBF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print(numbers);</w:t>
            </w:r>
          </w:p>
          <w:p w14:paraId="704BB95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4134A2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D5E6A28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2A1B6B0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1 2 4 4 5 5 6 </w:t>
      </w:r>
    </w:p>
    <w:p w14:paraId="78E4E38C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3.  Hoare’s Partition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14:paraId="7FFA580F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9" w:anchor="Hoare_partition_scheme" w:tgtFrame="_blank" w:history="1">
        <w:r w:rsidRPr="00DD122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Hoare’s Partition Scheme</w:t>
        </w:r>
      </w:hyperlink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works by initializing two indexes that start at two ends, the two indexes move toward each other until an inversion is (A smaller value on the left side and a greater value on the right side) found. When an inversion is found, two values are swapped and the process is repeated.</w:t>
      </w:r>
    </w:p>
    <w:p w14:paraId="42112E5C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Algorithm:</w:t>
      </w:r>
      <w:r w:rsidRPr="00DD1229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14:paraId="282C637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Hoarepartition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], lo, hi)</w:t>
      </w:r>
    </w:p>
    <w:p w14:paraId="49F01F6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1BF25A9D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pivot =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[lo]</w:t>
      </w:r>
    </w:p>
    <w:p w14:paraId="3B8AED7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= lo -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  /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 Initialize left index</w:t>
      </w:r>
    </w:p>
    <w:p w14:paraId="5BC58D9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j = hi +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1  /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/ Initialize right index</w:t>
      </w:r>
    </w:p>
    <w:p w14:paraId="44D5574F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478344C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// Find a value in left side greater</w:t>
      </w:r>
    </w:p>
    <w:p w14:paraId="11F30A7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// than pivot</w:t>
      </w:r>
    </w:p>
    <w:p w14:paraId="33E4841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do</w:t>
      </w:r>
    </w:p>
    <w:p w14:paraId="60AB530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=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+ 1</w:t>
      </w:r>
    </w:p>
    <w:p w14:paraId="279DC92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while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] &lt; pivot</w:t>
      </w:r>
    </w:p>
    <w:p w14:paraId="6B3AB62E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466BFAD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// Find a value in right side smaller</w:t>
      </w:r>
    </w:p>
    <w:p w14:paraId="37822AB9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// than pivot</w:t>
      </w:r>
    </w:p>
    <w:p w14:paraId="17ADCC48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do</w:t>
      </w:r>
    </w:p>
    <w:p w14:paraId="0182AE2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j--;</w:t>
      </w:r>
    </w:p>
    <w:p w14:paraId="0D604A17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while (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[j] &gt; pivot);</w:t>
      </w:r>
    </w:p>
    <w:p w14:paraId="42071D1D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25F4AED3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if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&gt;= j then </w:t>
      </w:r>
    </w:p>
    <w:p w14:paraId="36E3A92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return j</w:t>
      </w:r>
    </w:p>
    <w:p w14:paraId="56DDD2A0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16E63592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swap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] with 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[j]</w:t>
      </w:r>
    </w:p>
    <w:p w14:paraId="18A1D5A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138EBA5F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6590794B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</w:t>
      </w:r>
    </w:p>
    <w:p w14:paraId="728A2795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DD1229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en-IN"/>
        </w:rPr>
        <w:t>], l,  r)</w:t>
      </w:r>
    </w:p>
    <w:p w14:paraId="391D6A34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14:paraId="38801619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If r &gt; l</w:t>
      </w:r>
    </w:p>
    <w:p w14:paraId="24DC8251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1. Find the partition point of the array  </w:t>
      </w:r>
    </w:p>
    <w:p w14:paraId="3A8030F9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 m =</w:t>
      </w:r>
      <w:proofErr w:type="spell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Hoarepartition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a,l</w:t>
      </w:r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) </w:t>
      </w:r>
    </w:p>
    <w:p w14:paraId="62E3883D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2. Call Quicksort for less than partition point   </w:t>
      </w:r>
    </w:p>
    <w:p w14:paraId="4DEE6673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l, m)</w:t>
      </w:r>
    </w:p>
    <w:p w14:paraId="4DDD1EE5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3. Call Quicksort for greater than the partition point </w:t>
      </w:r>
    </w:p>
    <w:p w14:paraId="36F71E38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         Call </w:t>
      </w:r>
      <w:proofErr w:type="gramStart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Quicksort(</w:t>
      </w:r>
      <w:proofErr w:type="spellStart"/>
      <w:proofErr w:type="gram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arr</w:t>
      </w:r>
      <w:proofErr w:type="spellEnd"/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, m+1, r)</w:t>
      </w:r>
    </w:p>
    <w:p w14:paraId="414F1AD1" w14:textId="77777777" w:rsidR="00DD1229" w:rsidRPr="00DD1229" w:rsidRDefault="00DD1229" w:rsidP="00DD1229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D1229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Java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D1229" w:rsidRPr="00DD1229" w14:paraId="3D88D855" w14:textId="77777777" w:rsidTr="00DD1229"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C4A0E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Java implementation of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QuickSort</w:t>
            </w:r>
            <w:proofErr w:type="spellEnd"/>
          </w:p>
          <w:p w14:paraId="1C5DF47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using Hoare's partition scheme</w:t>
            </w:r>
          </w:p>
          <w:p w14:paraId="5B777F2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25698F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1F364D3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13CED8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GFG {</w:t>
            </w:r>
          </w:p>
          <w:p w14:paraId="197136E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752F94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This function takes first element as pivot, and</w:t>
            </w:r>
          </w:p>
          <w:p w14:paraId="35311BB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places all the elements smaller than the pivot on the</w:t>
            </w:r>
          </w:p>
          <w:p w14:paraId="3800857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left side and all the elements greater than the pivot</w:t>
            </w:r>
          </w:p>
          <w:p w14:paraId="070E24B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on the right side. It returns the index of the last</w:t>
            </w:r>
          </w:p>
          <w:p w14:paraId="44A2DB2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element on the smaller side</w:t>
            </w:r>
          </w:p>
          <w:p w14:paraId="36BEC8E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partition(</w:t>
            </w:r>
            <w:proofErr w:type="gramStart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low,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high)</w:t>
            </w:r>
          </w:p>
          <w:p w14:paraId="502F10C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8A4671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pivot =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[low];</w:t>
            </w:r>
          </w:p>
          <w:p w14:paraId="1614607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low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j = high +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6C546B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935B42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while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true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C4C99A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1AE732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Find leftmost element greater</w:t>
            </w:r>
          </w:p>
          <w:p w14:paraId="5C848BD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than or equal to pivot</w:t>
            </w:r>
          </w:p>
          <w:p w14:paraId="63F492F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do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8B5DC0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++;</w:t>
            </w:r>
          </w:p>
          <w:p w14:paraId="33C5CB8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}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while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&lt; pivot);</w:t>
            </w:r>
          </w:p>
          <w:p w14:paraId="461E10F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A7D0D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Find rightmost element smaller</w:t>
            </w:r>
          </w:p>
          <w:p w14:paraId="7A76E03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than or equal to pivot</w:t>
            </w:r>
          </w:p>
          <w:p w14:paraId="3D84444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do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63BDE0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j--;</w:t>
            </w:r>
          </w:p>
          <w:p w14:paraId="11C0F5D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}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while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[j] &gt; pivot);</w:t>
            </w:r>
          </w:p>
          <w:p w14:paraId="32A4811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BF9217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If two pointers met.</w:t>
            </w:r>
          </w:p>
          <w:p w14:paraId="4F86222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&gt;= j)</w:t>
            </w:r>
          </w:p>
          <w:p w14:paraId="67D9347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j;</w:t>
            </w:r>
          </w:p>
          <w:p w14:paraId="12BEB491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921D16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swap(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],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[j]);</w:t>
            </w:r>
          </w:p>
          <w:p w14:paraId="616B352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temp =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68E2359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=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[j];</w:t>
            </w:r>
          </w:p>
          <w:p w14:paraId="492EAC5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[j] = temp;</w:t>
            </w:r>
          </w:p>
          <w:p w14:paraId="1E9627D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1838A0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E53BC8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D73B2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A8EE87A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main function that</w:t>
            </w:r>
          </w:p>
          <w:p w14:paraId="1779592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implements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QuickSort</w:t>
            </w:r>
            <w:proofErr w:type="spellEnd"/>
          </w:p>
          <w:p w14:paraId="255DF5E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[</w:t>
            </w:r>
            <w:proofErr w:type="gram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] --&gt; Array to be sorted,</w:t>
            </w:r>
          </w:p>
          <w:p w14:paraId="20B046E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low --&gt; Starting index,</w:t>
            </w:r>
          </w:p>
          <w:p w14:paraId="259C38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high --&gt; Ending index</w:t>
            </w:r>
          </w:p>
          <w:p w14:paraId="752B806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low,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high)</w:t>
            </w:r>
          </w:p>
          <w:p w14:paraId="20EA053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CD6534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(low &lt; high) {</w:t>
            </w:r>
          </w:p>
          <w:p w14:paraId="5545141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620C5F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pi is partitioning index,</w:t>
            </w:r>
          </w:p>
          <w:p w14:paraId="425882F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[p] is now at right place</w:t>
            </w:r>
          </w:p>
          <w:p w14:paraId="58A5ABA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pi =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partition(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low, high);</w:t>
            </w:r>
          </w:p>
          <w:p w14:paraId="66B60E2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14A307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Separately sort elements before</w:t>
            </w:r>
          </w:p>
          <w:p w14:paraId="4631D21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partition and after partition</w:t>
            </w:r>
          </w:p>
          <w:p w14:paraId="0056AC0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low, pi);</w:t>
            </w:r>
          </w:p>
          <w:p w14:paraId="18126E4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pi +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high);</w:t>
            </w:r>
          </w:p>
          <w:p w14:paraId="161E26B7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DBFF8C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8B8B6F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14FA2EF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Function to print an array</w:t>
            </w:r>
          </w:p>
          <w:p w14:paraId="372A5AB4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printArray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n)</w:t>
            </w:r>
          </w:p>
          <w:p w14:paraId="6EE687D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CF6959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n; ++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AD5317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DD122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"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]);</w:t>
            </w:r>
          </w:p>
          <w:p w14:paraId="1FD6C4B9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D45ACAD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14:paraId="44FE168E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2B417C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2013776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Code</w:t>
            </w:r>
          </w:p>
          <w:p w14:paraId="73B9819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2EAE0C0C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66110232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</w:t>
            </w:r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 </w:t>
            </w:r>
            <w:proofErr w:type="spell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{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17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18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9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15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358E3033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DD122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 = 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arr.length</w:t>
            </w:r>
            <w:proofErr w:type="spellEnd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ADBEDEB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quickSort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n - </w:t>
            </w:r>
            <w:r w:rsidRPr="00DD1229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2431E9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3F99F55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printArray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arr</w:t>
            </w:r>
            <w:proofErr w:type="spellEnd"/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, n);</w:t>
            </w:r>
          </w:p>
          <w:p w14:paraId="4A627238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DC4AF60" w14:textId="77777777" w:rsidR="00DD1229" w:rsidRPr="00DD1229" w:rsidRDefault="00DD1229" w:rsidP="00DD122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DD122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5E00248" w14:textId="77777777" w:rsidR="00DD1229" w:rsidRPr="00DD1229" w:rsidRDefault="00DD1229" w:rsidP="00DD122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D122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3DC44FFC" w14:textId="77777777" w:rsidR="00DD1229" w:rsidRPr="00DD1229" w:rsidRDefault="00DD1229" w:rsidP="00DD1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D1229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9 10 11 15 17 18</w:t>
      </w:r>
    </w:p>
    <w:p w14:paraId="6503CF08" w14:textId="77777777" w:rsidR="00E06376" w:rsidRPr="00DD1229" w:rsidRDefault="00E06376" w:rsidP="00DD1229"/>
    <w:sectPr w:rsidR="00E06376" w:rsidRPr="00DD1229" w:rsidSect="00DD1229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892"/>
    <w:multiLevelType w:val="multilevel"/>
    <w:tmpl w:val="7B8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33BF"/>
    <w:multiLevelType w:val="multilevel"/>
    <w:tmpl w:val="E1A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0BEB"/>
    <w:multiLevelType w:val="multilevel"/>
    <w:tmpl w:val="B958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D7F21"/>
    <w:multiLevelType w:val="multilevel"/>
    <w:tmpl w:val="D5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7618"/>
    <w:multiLevelType w:val="multilevel"/>
    <w:tmpl w:val="AFB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4B50"/>
    <w:multiLevelType w:val="multilevel"/>
    <w:tmpl w:val="EB1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F0B09"/>
    <w:multiLevelType w:val="multilevel"/>
    <w:tmpl w:val="F3E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10CEA"/>
    <w:multiLevelType w:val="multilevel"/>
    <w:tmpl w:val="449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F22DA"/>
    <w:multiLevelType w:val="multilevel"/>
    <w:tmpl w:val="61D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447A4"/>
    <w:multiLevelType w:val="multilevel"/>
    <w:tmpl w:val="4B1E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C47F1"/>
    <w:multiLevelType w:val="multilevel"/>
    <w:tmpl w:val="68D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B7815"/>
    <w:multiLevelType w:val="multilevel"/>
    <w:tmpl w:val="FA6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D462E"/>
    <w:multiLevelType w:val="multilevel"/>
    <w:tmpl w:val="320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66051"/>
    <w:multiLevelType w:val="multilevel"/>
    <w:tmpl w:val="7E8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094510"/>
    <w:multiLevelType w:val="multilevel"/>
    <w:tmpl w:val="5D6C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75122"/>
    <w:multiLevelType w:val="multilevel"/>
    <w:tmpl w:val="908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575B8"/>
    <w:multiLevelType w:val="multilevel"/>
    <w:tmpl w:val="E03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9705F"/>
    <w:multiLevelType w:val="multilevel"/>
    <w:tmpl w:val="624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354354">
    <w:abstractNumId w:val="14"/>
  </w:num>
  <w:num w:numId="2" w16cid:durableId="1802923175">
    <w:abstractNumId w:val="9"/>
  </w:num>
  <w:num w:numId="3" w16cid:durableId="428501309">
    <w:abstractNumId w:val="11"/>
  </w:num>
  <w:num w:numId="4" w16cid:durableId="321157068">
    <w:abstractNumId w:val="12"/>
  </w:num>
  <w:num w:numId="5" w16cid:durableId="809979234">
    <w:abstractNumId w:val="17"/>
  </w:num>
  <w:num w:numId="6" w16cid:durableId="1642271495">
    <w:abstractNumId w:val="5"/>
  </w:num>
  <w:num w:numId="7" w16cid:durableId="2143766226">
    <w:abstractNumId w:val="1"/>
  </w:num>
  <w:num w:numId="8" w16cid:durableId="1019743756">
    <w:abstractNumId w:val="2"/>
  </w:num>
  <w:num w:numId="9" w16cid:durableId="315182934">
    <w:abstractNumId w:val="4"/>
  </w:num>
  <w:num w:numId="10" w16cid:durableId="1283615626">
    <w:abstractNumId w:val="8"/>
  </w:num>
  <w:num w:numId="11" w16cid:durableId="1335184478">
    <w:abstractNumId w:val="6"/>
  </w:num>
  <w:num w:numId="12" w16cid:durableId="1987778538">
    <w:abstractNumId w:val="15"/>
  </w:num>
  <w:num w:numId="13" w16cid:durableId="652223101">
    <w:abstractNumId w:val="3"/>
  </w:num>
  <w:num w:numId="14" w16cid:durableId="1614088778">
    <w:abstractNumId w:val="16"/>
  </w:num>
  <w:num w:numId="15" w16cid:durableId="1841238090">
    <w:abstractNumId w:val="7"/>
  </w:num>
  <w:num w:numId="16" w16cid:durableId="352924909">
    <w:abstractNumId w:val="13"/>
  </w:num>
  <w:num w:numId="17" w16cid:durableId="422070830">
    <w:abstractNumId w:val="10"/>
  </w:num>
  <w:num w:numId="18" w16cid:durableId="37015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29"/>
    <w:rsid w:val="003C2AA9"/>
    <w:rsid w:val="00DD1229"/>
    <w:rsid w:val="00E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BFF1"/>
  <w15:chartTrackingRefBased/>
  <w15:docId w15:val="{DBF5CD6F-B4CF-4E67-8A49-4F07EFD4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DD1229"/>
  </w:style>
  <w:style w:type="character" w:styleId="Hyperlink">
    <w:name w:val="Hyperlink"/>
    <w:basedOn w:val="DefaultParagraphFont"/>
    <w:uiPriority w:val="99"/>
    <w:semiHidden/>
    <w:unhideWhenUsed/>
    <w:rsid w:val="00DD12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DD12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22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responsive-tabslistitem">
    <w:name w:val="responsive-tabs__list__item"/>
    <w:basedOn w:val="Normal"/>
    <w:rsid w:val="00DD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1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6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0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70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92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1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94D50"/>
                        <w:left w:val="single" w:sz="6" w:space="4" w:color="494D50"/>
                        <w:bottom w:val="single" w:sz="6" w:space="0" w:color="494D50"/>
                        <w:right w:val="single" w:sz="6" w:space="4" w:color="494D50"/>
                      </w:divBdr>
                      <w:divsChild>
                        <w:div w:id="767239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47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5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94D50"/>
                        <w:left w:val="single" w:sz="6" w:space="4" w:color="494D50"/>
                        <w:bottom w:val="single" w:sz="6" w:space="0" w:color="494D50"/>
                        <w:right w:val="single" w:sz="6" w:space="4" w:color="494D50"/>
                      </w:divBdr>
                      <w:divsChild>
                        <w:div w:id="15458670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39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94D50"/>
                        <w:left w:val="single" w:sz="6" w:space="4" w:color="494D50"/>
                        <w:bottom w:val="single" w:sz="6" w:space="0" w:color="494D50"/>
                        <w:right w:val="single" w:sz="6" w:space="4" w:color="494D50"/>
                      </w:divBdr>
                      <w:divsChild>
                        <w:div w:id="279069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23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32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37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18688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002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8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8896531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20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3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406240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279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1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35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08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8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774281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66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4959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48223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49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458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570100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32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bility-in-sorting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vide-and-conquer-algorithm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ick-so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expe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ick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</dc:creator>
  <cp:keywords/>
  <dc:description/>
  <cp:lastModifiedBy>JOYDEEP</cp:lastModifiedBy>
  <cp:revision>1</cp:revision>
  <cp:lastPrinted>2022-08-21T05:40:00Z</cp:lastPrinted>
  <dcterms:created xsi:type="dcterms:W3CDTF">2022-08-21T05:35:00Z</dcterms:created>
  <dcterms:modified xsi:type="dcterms:W3CDTF">2022-08-21T05:41:00Z</dcterms:modified>
</cp:coreProperties>
</file>