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page 1.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"": Were you looking for me, Rank 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(): Wait, this person looks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"": Looks like I’m not too 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"": We finally meet, Rank 0.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ST: Ah!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"": you’re that man from the Black Market, right?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"": Thanks for remembering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"":  You called for reinforcements while I was away.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// It's a shame I wasn’t the first to arrive.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"": Guild Master! Now’s not the time for chit-chat!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"": The monsters have started attacking civilians!!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SFX Argh!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Page2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"" Please take care of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"" Of course~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"" -So,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"" I felt relieved... And if things go well, I might even become friends with Umyr.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"" Hmph, if that guy gets too clingy, keep your distance.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"" Oh, come on, why are you like this~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() Soft and cozy, feels nice.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NA: Bedroom - A couple's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NA: A moment solely for the two of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(ST): Even Lou...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"" Do you not like me making friends?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"" It's not that. It's just... I wonder if they really see you as just a friend.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ST: Sullen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"" Is it… because of the title of princess consort?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"" No, it's not that...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NA: Having poured all my energy into preventing the king's death until now,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NA: This is the only time I get to spend with him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Page 3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[]: Even if a piece of jewelry disappears, they wouldn’t notice. Our worlds are completely different.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[]: I used to use every trick to steal things like this,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//: but now that I'm stuck, I can’t even use what I’ve stolen.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[]: Think about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[]: Which noble would ever use their power for the common people?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[]: It’s just a move to win over public opinion.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[]: They’ll drag it out with accusations or whatever, and in the end, it’ll fizzle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ST: Step,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(): The guards.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Everyone, step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You’re all required to appear in court.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ST: 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7neri83p7z9f" w:id="0"/>
      <w:bookmarkEnd w:id="0"/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ST: Us commoners going to court…?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(): Is this really happening?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Page 4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Even when they begged in front of his manor, he ignored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And yet she stays holed up in her salon in the capital?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//: where else would the angry citizens go? Their target is obvious!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ST: Enough.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Count Garner, do you have any explanation for these documents?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Those documents are fabricated!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Your Honor,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//: these accusations against me are completely baseless!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Also, their testimonies are simply personal opinions that have not been verified!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Financial difficulties can arise from many factors,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//: and it’s an overly simplistic interpretation to link them only to taxes.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ST: That bastard...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There’s no evidence of tax evasion.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All financial records are carefully managed under the supervision of inspectors,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//: and there’s no evidence that any profits were reported inaccurately.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Your Honor, Count Garner’s argument is nothing but an excuse.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The evidence submitted is based on verified documents and consistent testimonies from the serfs.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Page 5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&lt;&gt;: Items that violate the rules of this world cannot be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(): This game is beyond trash.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Then use the points to heal Luke. That’s possible, right?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&lt;&gt;: Possible. Cost: 100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 “”: The pain is gone… The wound was healed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Jinha, this isn’t something achievable with ordinary healing abilities. It seems useful.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Really? Then…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//: System, I want you to appear immediately whenever I call, like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That feels like a basic demand for a player. Surely, this doesn’t require point deductions too?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&lt;&gt;: You’re finally beginning to take this game seriously.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&lt;&gt;: Player Kwon Jinha. Supporter: Luke.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What are you talking about?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“”: I’ve always been serious.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mic Sans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5E019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1oxz+PkTOFBu2x1TvdVD7BisBA==">CgMxLjAyDmguN25lcmk4M3A3ejlmOAByITFUTVR4QlJXMGdJMUJCZ0FGZTEzSXF1UjFoLUlPdHVUYw==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2025-03-18T12:39:00Z</dcterms:created>
  <dc:creator>01040324155</dc:creator>
</cp:coreProperties>
</file>