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D9AE57" w14:textId="77777777" w:rsidR="00441A29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ASSIGNMENT 10</w:t>
      </w:r>
    </w:p>
    <w:p w14:paraId="1701F82E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Consider the following tables:</w:t>
      </w:r>
    </w:p>
    <w:p w14:paraId="419AB582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MATCH (match_id, team1, team2, ground, mdate, winner)</w:t>
      </w:r>
    </w:p>
    <w:p w14:paraId="673220EE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PLAYER (p_id, lname, fname, country, yborn, bplace, ftest)</w:t>
      </w:r>
    </w:p>
    <w:p w14:paraId="09262919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BATTING (match_id, p_id, mts, order, out_type, fow, nruns, nballs, fours, sixes)</w:t>
      </w:r>
    </w:p>
    <w:p w14:paraId="1803675F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BOWLING (match_id, p_id, novers, maidens, nruns, nwickets)</w:t>
      </w:r>
    </w:p>
    <w:p w14:paraId="55A15F55" w14:textId="77777777" w:rsidR="00441A29" w:rsidRDefault="00441A29">
      <w:pPr>
        <w:jc w:val="both"/>
        <w:rPr>
          <w:sz w:val="24"/>
          <w:szCs w:val="24"/>
        </w:rPr>
      </w:pPr>
    </w:p>
    <w:p w14:paraId="2AD32615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1.Draw the appropriate ER, EER and Relational model for the given data.</w:t>
      </w:r>
    </w:p>
    <w:p w14:paraId="0168C42E" w14:textId="723A3F71" w:rsidR="00441A29" w:rsidRDefault="0033265F">
      <w:pPr>
        <w:jc w:val="both"/>
        <w:rPr>
          <w:sz w:val="24"/>
          <w:szCs w:val="24"/>
        </w:rPr>
      </w:pPr>
      <w:r w:rsidRPr="0033265F">
        <w:rPr>
          <w:sz w:val="24"/>
          <w:szCs w:val="24"/>
        </w:rPr>
        <w:drawing>
          <wp:inline distT="0" distB="0" distL="0" distR="0" wp14:anchorId="3FA0D361" wp14:editId="2A9191E9">
            <wp:extent cx="6278880" cy="3215640"/>
            <wp:effectExtent l="0" t="0" r="7620" b="3810"/>
            <wp:docPr id="11701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49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D64E" w14:textId="1B751576" w:rsidR="00441A29" w:rsidRDefault="004E51CB">
      <w:pPr>
        <w:jc w:val="both"/>
        <w:rPr>
          <w:sz w:val="24"/>
          <w:szCs w:val="24"/>
        </w:rPr>
      </w:pPr>
      <w:r w:rsidRPr="004E51CB">
        <w:rPr>
          <w:sz w:val="24"/>
          <w:szCs w:val="24"/>
        </w:rPr>
        <w:drawing>
          <wp:inline distT="0" distB="0" distL="0" distR="0" wp14:anchorId="75C51014" wp14:editId="492B63F1">
            <wp:extent cx="6294120" cy="3855720"/>
            <wp:effectExtent l="0" t="0" r="0" b="0"/>
            <wp:docPr id="97549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85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2DA8" w14:textId="77777777" w:rsidR="00441A29" w:rsidRDefault="00441A29">
      <w:pPr>
        <w:jc w:val="both"/>
        <w:rPr>
          <w:sz w:val="24"/>
          <w:szCs w:val="24"/>
        </w:rPr>
      </w:pPr>
    </w:p>
    <w:p w14:paraId="1EB0314E" w14:textId="77777777" w:rsidR="00441A29" w:rsidRDefault="00441A29">
      <w:pPr>
        <w:jc w:val="both"/>
        <w:rPr>
          <w:sz w:val="24"/>
          <w:szCs w:val="24"/>
        </w:rPr>
      </w:pPr>
    </w:p>
    <w:p w14:paraId="6860400F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MATCH(MATCH_ID VARCHAR2(10) PRIMARY KEY, TEAM1 VARCHAR2(20) NOT NULL, TEAM2 VARCHAR2(20) NOT NULL, GROUND VARCHAR2(20), MDATE DATE, WINNER NUMBER CONSTRAINT M1 CHECK(WINNER IN (1,2)));</w:t>
      </w:r>
    </w:p>
    <w:p w14:paraId="4F8662EA" w14:textId="77777777" w:rsidR="00441A29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93DF90A" wp14:editId="4987BC90">
            <wp:extent cx="5731200" cy="3289300"/>
            <wp:effectExtent l="0" t="0" r="0" b="0"/>
            <wp:docPr id="1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D9CE5" w14:textId="77777777" w:rsidR="00441A29" w:rsidRDefault="00441A29">
      <w:pPr>
        <w:jc w:val="both"/>
        <w:rPr>
          <w:sz w:val="24"/>
          <w:szCs w:val="24"/>
        </w:rPr>
      </w:pPr>
    </w:p>
    <w:p w14:paraId="60C900FD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PLAYER (P_ID VARCHAR2(10) PRIMARY KEY, LNAME VARCHAR2(20), FNAME VARCHAR2(20), COUNTRY VARCHAR2(20), YBORN NUMBER, BPLACE VARCHAR2(20), FTEST NUMBER);</w:t>
      </w:r>
    </w:p>
    <w:p w14:paraId="1A37D73C" w14:textId="77777777" w:rsidR="00441A29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759C889" wp14:editId="4A6F2302">
            <wp:extent cx="5731200" cy="3429000"/>
            <wp:effectExtent l="0" t="0" r="0" b="0"/>
            <wp:docPr id="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8CCCB" w14:textId="77777777" w:rsidR="00441A29" w:rsidRDefault="00441A29">
      <w:pPr>
        <w:jc w:val="both"/>
        <w:rPr>
          <w:sz w:val="24"/>
          <w:szCs w:val="24"/>
        </w:rPr>
      </w:pPr>
    </w:p>
    <w:p w14:paraId="62E58A32" w14:textId="77777777" w:rsidR="00441A29" w:rsidRDefault="00441A29">
      <w:pPr>
        <w:jc w:val="both"/>
        <w:rPr>
          <w:sz w:val="24"/>
          <w:szCs w:val="24"/>
        </w:rPr>
      </w:pPr>
    </w:p>
    <w:p w14:paraId="1AF38326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TABLE BATTING (MATCH_ID VARCHAR2(10), P_ID VARCHAR2(10), MTS NUMBER, BATTING_ORDER NUMBER, </w:t>
      </w:r>
      <w:r>
        <w:rPr>
          <w:sz w:val="24"/>
          <w:szCs w:val="24"/>
        </w:rPr>
        <w:tab/>
        <w:t>OUT_TYPE VARCHAR2(20), FOW VARCHAR2(20), NRUNS NUMBER, NBALLS NUMBER, FOURS NUMBER, SIXES NUMBER, CONSTRAINT BFK1 FOREIGN KEY (P_ID) REFERENCES PLAYER(P_ID) ON DELETE CASCADE, CONSTRAINT BFK2 FOREIGN KEY (MATCH_ID) REFERENCES MATCH(MATCH_ID) ON DELETE CASCADE);</w:t>
      </w:r>
    </w:p>
    <w:p w14:paraId="0AFAFA43" w14:textId="77777777" w:rsidR="00441A29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49EEBA7" wp14:editId="7FC33D08">
            <wp:extent cx="5734050" cy="3777146"/>
            <wp:effectExtent l="0" t="0" r="0" b="0"/>
            <wp:docPr id="4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7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F8B52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CREATE TABLE BOWLING (MATCH_ID VARCHAR2(10), P_ID VARCHAR2(10), NOVERS NUMBER, MAIDENS NUMBER, NRUNS NUMBER, NWICKETS NUMBER, CONSTRAINT BWFK1 FOREIGN KEY (MATCH_ID) REFERENCES MATCH(MATCH_ID) ON DELETE CASCADE, CONSTRAINT BWFK2 FOREIGN KEY (P_ID) REFERENCES PLAYER(P_ID) ON DELETE CASCADE);</w:t>
      </w:r>
    </w:p>
    <w:p w14:paraId="41709E5B" w14:textId="77777777" w:rsidR="00441A29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009542C" wp14:editId="00EEBDA2">
            <wp:extent cx="5686425" cy="2682329"/>
            <wp:effectExtent l="0" t="0" r="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82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7F389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INSERT ALL </w:t>
      </w:r>
    </w:p>
    <w:p w14:paraId="4CC68684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MATCH VALUES ('M1', 'Australia', 'India', 'Sydney', TO_DATE('01-01-2023', 'DD-MM-YYYY'), 1)</w:t>
      </w:r>
    </w:p>
    <w:p w14:paraId="7723552F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MATCH VALUES ('M2', 'India', 'Australia', 'Sydney', TO_DATE('05-01-2023', 'DD-MM-YYYY'), 2)</w:t>
      </w:r>
    </w:p>
    <w:p w14:paraId="2187E71C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MATCH VALUES ('M3', 'Australia', 'England', 'Melbourne', TO_DATE('10-01-2023', 'DD-MM-YYYY'), 1)</w:t>
      </w:r>
    </w:p>
    <w:p w14:paraId="75B9DA89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MATCH VALUES ('M4', 'England', 'Australia', 'Sydney', TO_DATE('15-01-2023', 'DD-MM-YYYY'), 2)</w:t>
      </w:r>
    </w:p>
    <w:p w14:paraId="7601B0E7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MATCH VALUES ('M5', 'Australia', 'India', 'Sydney', TO_DATE('20-01-2023', 'DD-MM-YYYY'), 1)</w:t>
      </w:r>
    </w:p>
    <w:p w14:paraId="39EC86EE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4201196D" w14:textId="77777777" w:rsidR="00441A29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1ED9251" wp14:editId="72132A32">
            <wp:extent cx="5731200" cy="2209800"/>
            <wp:effectExtent l="0" t="0" r="0" b="0"/>
            <wp:docPr id="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93095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INSERT ALL </w:t>
      </w:r>
    </w:p>
    <w:p w14:paraId="100990A2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PLAYER VALUES ('27001', 'Smith', 'Steven', 'Australia', 1988, 'Sydney', 40)</w:t>
      </w:r>
    </w:p>
    <w:p w14:paraId="59FE5BC9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PLAYER VALUES ('27002', 'Kohli', 'Virat', 'India', 1988, 'Delhi', 55)</w:t>
      </w:r>
    </w:p>
    <w:p w14:paraId="0E140C0F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PLAYER VALUES ('27003', 'Root', 'Joe', 'England', 1990, 'Sheffield', 50)</w:t>
      </w:r>
    </w:p>
    <w:p w14:paraId="321F4D5A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PLAYER VALUES ('27004', 'Warner', 'David', 'Australia', 1986, 'Sydney', 45)</w:t>
      </w:r>
    </w:p>
    <w:p w14:paraId="75E74E7B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PLAYER VALUES ('27005', 'Stokes', 'Ben', 'England', 1991, 'London', 60)</w:t>
      </w:r>
    </w:p>
    <w:p w14:paraId="45BACE40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2A8759F9" w14:textId="77777777" w:rsidR="00441A29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446BD98" wp14:editId="08E44CC2">
            <wp:extent cx="5731200" cy="2019300"/>
            <wp:effectExtent l="0" t="0" r="0" b="0"/>
            <wp:docPr id="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936E70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INSERT ALL </w:t>
      </w:r>
    </w:p>
    <w:p w14:paraId="24009562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BATTING VALUES ('M1', '27001', 1, 1, 'Not out', NULL, 80, 100, 8, 1)</w:t>
      </w:r>
    </w:p>
    <w:p w14:paraId="456F8A26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BATTING VALUES ('M1', '27002', 1, 2, 'Caught', '20/1', 30, 40, 4, 0)</w:t>
      </w:r>
    </w:p>
    <w:p w14:paraId="63139A76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BATTING VALUES ('M2', '27003', 1, 3, 'LBW', '30/2', 25, 35, 3, 0)</w:t>
      </w:r>
    </w:p>
    <w:p w14:paraId="021985BA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BATTING VALUES ('M2', '27004', 1, 4, 'Not out', NULL, 90, 110, 10, 2)</w:t>
      </w:r>
    </w:p>
    <w:p w14:paraId="282BD06B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BATTING VALUES ('M3', '27005', 1, 5, 'Run out', '50/3', 45, 55, 6, 0)</w:t>
      </w:r>
    </w:p>
    <w:p w14:paraId="33E753EB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4C8B2DF2" w14:textId="77777777" w:rsidR="00441A29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9616E77" wp14:editId="69D7A9B6">
            <wp:extent cx="5731200" cy="1892300"/>
            <wp:effectExtent l="0" t="0" r="0" b="0"/>
            <wp:docPr id="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E7303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INSERT ALL </w:t>
      </w:r>
    </w:p>
    <w:p w14:paraId="323EE241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BOWLING VALUES ('M1', '27001', 10, 2, 60, 2)</w:t>
      </w:r>
    </w:p>
    <w:p w14:paraId="317A98E1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BOWLING VALUES ('M1', '27002', 8, 1, 45, 1)</w:t>
      </w:r>
    </w:p>
    <w:p w14:paraId="4747AB3B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BOWLING VALUES ('M2', '27003', 9, 0, 55, 1)</w:t>
      </w:r>
    </w:p>
    <w:p w14:paraId="2380D8D1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BOWLING VALUES ('M2', '27004', 10, 3, 40, 2)</w:t>
      </w:r>
    </w:p>
    <w:p w14:paraId="210A905C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INTO BOWLING VALUES ('M3', '27005', 9, 1, 65, 0)</w:t>
      </w:r>
    </w:p>
    <w:p w14:paraId="2D50E95F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SELECT * FROM DUAL;</w:t>
      </w:r>
    </w:p>
    <w:p w14:paraId="1415B416" w14:textId="77777777" w:rsidR="00441A29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196AD32" wp14:editId="5C7F173A">
            <wp:extent cx="5731200" cy="3403600"/>
            <wp:effectExtent l="0" t="0" r="0" b="0"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A69EA" w14:textId="77777777" w:rsidR="00441A29" w:rsidRDefault="00441A29">
      <w:pPr>
        <w:jc w:val="both"/>
        <w:rPr>
          <w:sz w:val="24"/>
          <w:szCs w:val="24"/>
        </w:rPr>
      </w:pPr>
    </w:p>
    <w:p w14:paraId="67ADF924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2.Write SQL expressions for the following:</w:t>
      </w:r>
    </w:p>
    <w:p w14:paraId="183BD0B1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i)Find match ids of those matches in which player 27001 bats and makes more runs than he made at every match he played at Sydney.</w:t>
      </w:r>
    </w:p>
    <w:p w14:paraId="49C1DE62" w14:textId="77777777" w:rsidR="00441A29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2AAF187" wp14:editId="43007945">
            <wp:extent cx="5734050" cy="2747963"/>
            <wp:effectExtent l="0" t="0" r="0" b="0"/>
            <wp:docPr id="10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D2567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ii)Find player ids of players who have scored more than 30 in every ODI match that they have batted.</w:t>
      </w:r>
    </w:p>
    <w:p w14:paraId="3510A50E" w14:textId="77777777" w:rsidR="00441A29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43932DF" wp14:editId="21615095">
            <wp:extent cx="5648325" cy="2057716"/>
            <wp:effectExtent l="0" t="0" r="0" b="0"/>
            <wp:docPr id="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57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8CC3F" w14:textId="77777777" w:rsidR="00441A29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iii)Find the ids of players that had a higher average score than the average score for all players when they played in Sri Lanka.</w:t>
      </w:r>
    </w:p>
    <w:p w14:paraId="32E075A3" w14:textId="77777777" w:rsidR="00441A29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D5D271E" wp14:editId="69B26C35">
            <wp:extent cx="5734050" cy="2215195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15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DC581" w14:textId="77777777" w:rsidR="00441A29" w:rsidRDefault="00441A29">
      <w:pPr>
        <w:rPr>
          <w:sz w:val="24"/>
          <w:szCs w:val="24"/>
        </w:rPr>
      </w:pPr>
    </w:p>
    <w:sectPr w:rsidR="00441A2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A29"/>
    <w:rsid w:val="0033265F"/>
    <w:rsid w:val="00441A29"/>
    <w:rsid w:val="004E51CB"/>
    <w:rsid w:val="00AD4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216B3"/>
  <w15:docId w15:val="{8C20DC77-B28B-45D9-B09E-012088991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527</Words>
  <Characters>3010</Characters>
  <Application>Microsoft Office Word</Application>
  <DocSecurity>0</DocSecurity>
  <Lines>25</Lines>
  <Paragraphs>7</Paragraphs>
  <ScaleCrop>false</ScaleCrop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diya08072001@outlook.com</cp:lastModifiedBy>
  <cp:revision>3</cp:revision>
  <dcterms:created xsi:type="dcterms:W3CDTF">2025-04-12T06:13:00Z</dcterms:created>
  <dcterms:modified xsi:type="dcterms:W3CDTF">2025-04-12T06:16:00Z</dcterms:modified>
</cp:coreProperties>
</file>