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4C382" w14:textId="77777777" w:rsidR="00900CA3" w:rsidRDefault="00000000">
      <w:pPr>
        <w:rPr>
          <w:b/>
          <w:sz w:val="30"/>
          <w:szCs w:val="30"/>
          <w:u w:val="single"/>
        </w:rPr>
      </w:pPr>
      <w:r w:rsidRPr="00E72A6E">
        <w:rPr>
          <w:b/>
          <w:sz w:val="30"/>
          <w:szCs w:val="30"/>
          <w:u w:val="single"/>
        </w:rPr>
        <w:t>ASSIGNMENT 11</w:t>
      </w:r>
    </w:p>
    <w:p w14:paraId="7DF3D1C1" w14:textId="77777777" w:rsidR="00E72A6E" w:rsidRPr="00E72A6E" w:rsidRDefault="00E72A6E">
      <w:pPr>
        <w:rPr>
          <w:b/>
          <w:sz w:val="30"/>
          <w:szCs w:val="30"/>
          <w:u w:val="single"/>
        </w:rPr>
      </w:pPr>
    </w:p>
    <w:p w14:paraId="678D0600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record company wishes to use a computer database to help with its operations regarding its performers, </w:t>
      </w:r>
      <w:proofErr w:type="gramStart"/>
      <w:r>
        <w:rPr>
          <w:sz w:val="24"/>
          <w:szCs w:val="24"/>
        </w:rPr>
        <w:t>recordings</w:t>
      </w:r>
      <w:proofErr w:type="gramEnd"/>
      <w:r>
        <w:rPr>
          <w:sz w:val="24"/>
          <w:szCs w:val="24"/>
        </w:rPr>
        <w:t xml:space="preserve"> and song catalogue. A requirements analysis has elicited the following information: Songs have a unique song number, a non-unique </w:t>
      </w:r>
      <w:proofErr w:type="gramStart"/>
      <w:r>
        <w:rPr>
          <w:sz w:val="24"/>
          <w:szCs w:val="24"/>
        </w:rPr>
        <w:t>title</w:t>
      </w:r>
      <w:proofErr w:type="gramEnd"/>
      <w:r>
        <w:rPr>
          <w:sz w:val="24"/>
          <w:szCs w:val="24"/>
        </w:rPr>
        <w:t xml:space="preserve"> and a composition date. A song can be written by </w:t>
      </w:r>
      <w:proofErr w:type="gramStart"/>
      <w:r>
        <w:rPr>
          <w:sz w:val="24"/>
          <w:szCs w:val="24"/>
        </w:rPr>
        <w:t>a number of</w:t>
      </w:r>
      <w:proofErr w:type="gramEnd"/>
      <w:r>
        <w:rPr>
          <w:sz w:val="24"/>
          <w:szCs w:val="24"/>
        </w:rPr>
        <w:t xml:space="preserve"> composers; the composer’s full name is required. Songs are recorded by recording artists (bands or solo performers). A song is recorded as a track of a CD. A CD has many songs on it, called tracks. CDs have a unique record catalogue number, a title and must have a </w:t>
      </w:r>
      <w:proofErr w:type="gramStart"/>
      <w:r>
        <w:rPr>
          <w:sz w:val="24"/>
          <w:szCs w:val="24"/>
        </w:rPr>
        <w:t>producer(</w:t>
      </w:r>
      <w:proofErr w:type="gramEnd"/>
      <w:r>
        <w:rPr>
          <w:sz w:val="24"/>
          <w:szCs w:val="24"/>
        </w:rPr>
        <w:t xml:space="preserve">the full name of the producer is required). Each track must have the recording date and the track number of the CD. A song can appear on many (or no) </w:t>
      </w:r>
      <w:proofErr w:type="gramStart"/>
      <w:r>
        <w:rPr>
          <w:sz w:val="24"/>
          <w:szCs w:val="24"/>
        </w:rPr>
        <w:t>CDs,  and</w:t>
      </w:r>
      <w:proofErr w:type="gramEnd"/>
      <w:r>
        <w:rPr>
          <w:sz w:val="24"/>
          <w:szCs w:val="24"/>
        </w:rPr>
        <w:t xml:space="preserve"> be recorded by many different recording artists. The same recording artist might re-record the same song on different CDs. A CD must have only 1 recording artist appearing on it. CDs can be released </w:t>
      </w:r>
      <w:proofErr w:type="gramStart"/>
      <w:r>
        <w:rPr>
          <w:sz w:val="24"/>
          <w:szCs w:val="24"/>
        </w:rPr>
        <w:t>a number of</w:t>
      </w:r>
      <w:proofErr w:type="gramEnd"/>
      <w:r>
        <w:rPr>
          <w:sz w:val="24"/>
          <w:szCs w:val="24"/>
        </w:rPr>
        <w:t xml:space="preserve"> times, and each time the release date and associated number of sales is required. </w:t>
      </w:r>
    </w:p>
    <w:p w14:paraId="282C1B8C" w14:textId="77777777" w:rsidR="00900CA3" w:rsidRDefault="00900CA3">
      <w:pPr>
        <w:jc w:val="both"/>
        <w:rPr>
          <w:sz w:val="24"/>
          <w:szCs w:val="24"/>
        </w:rPr>
      </w:pPr>
    </w:p>
    <w:p w14:paraId="3F2992C4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1.Use this information to design an appropriate ER and relational model.</w:t>
      </w:r>
    </w:p>
    <w:p w14:paraId="38F038E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2.Compile DDL and DML commands on the database created.</w:t>
      </w:r>
    </w:p>
    <w:p w14:paraId="72C4C020" w14:textId="77777777" w:rsidR="00900CA3" w:rsidRDefault="00000000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SQL:-</w:t>
      </w:r>
      <w:proofErr w:type="gramEnd"/>
      <w:r>
        <w:rPr>
          <w:sz w:val="24"/>
          <w:szCs w:val="24"/>
        </w:rPr>
        <w:t xml:space="preserve"> </w:t>
      </w:r>
    </w:p>
    <w:p w14:paraId="010B7846" w14:textId="77777777" w:rsidR="00900CA3" w:rsidRDefault="00000000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&gt;Update number of recorded albums to 4 for those artists who have recorded only 3.</w:t>
      </w:r>
    </w:p>
    <w:p w14:paraId="3011D79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ii&gt;Find all artists who have recorded at least two albums.</w:t>
      </w:r>
    </w:p>
    <w:p w14:paraId="3788A49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iii&gt;Find all writers who have only written one song.</w:t>
      </w:r>
    </w:p>
    <w:p w14:paraId="101FB11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PL/SQL</w:t>
      </w:r>
    </w:p>
    <w:p w14:paraId="2ADA0C10" w14:textId="77777777" w:rsidR="00900CA3" w:rsidRDefault="00000000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&gt;Write Procedure to insert a new Contract into the Contract relation.</w:t>
      </w:r>
    </w:p>
    <w:p w14:paraId="0A0D7E95" w14:textId="77777777" w:rsidR="00900CA3" w:rsidRDefault="00900CA3">
      <w:pPr>
        <w:jc w:val="both"/>
        <w:rPr>
          <w:sz w:val="24"/>
          <w:szCs w:val="24"/>
        </w:rPr>
      </w:pPr>
    </w:p>
    <w:p w14:paraId="42BDD985" w14:textId="68E59544" w:rsidR="00900CA3" w:rsidRDefault="00CA4D14">
      <w:pPr>
        <w:jc w:val="both"/>
        <w:rPr>
          <w:sz w:val="24"/>
          <w:szCs w:val="24"/>
        </w:rPr>
      </w:pPr>
      <w:r w:rsidRPr="00CA4D14">
        <w:rPr>
          <w:sz w:val="24"/>
          <w:szCs w:val="24"/>
        </w:rPr>
        <w:drawing>
          <wp:inline distT="0" distB="0" distL="0" distR="0" wp14:anchorId="4A9C38A7" wp14:editId="067A3C38">
            <wp:extent cx="6370320" cy="3695700"/>
            <wp:effectExtent l="0" t="0" r="0" b="0"/>
            <wp:docPr id="54081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88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906C" w14:textId="77777777" w:rsidR="00900CA3" w:rsidRDefault="00900CA3">
      <w:pPr>
        <w:jc w:val="both"/>
        <w:rPr>
          <w:sz w:val="24"/>
          <w:szCs w:val="24"/>
        </w:rPr>
      </w:pPr>
    </w:p>
    <w:p w14:paraId="49072F30" w14:textId="7DE8B7B7" w:rsidR="00900CA3" w:rsidRDefault="00990CA2">
      <w:pPr>
        <w:jc w:val="both"/>
        <w:rPr>
          <w:sz w:val="24"/>
          <w:szCs w:val="24"/>
        </w:rPr>
      </w:pPr>
      <w:r w:rsidRPr="00990CA2">
        <w:rPr>
          <w:sz w:val="24"/>
          <w:szCs w:val="24"/>
        </w:rPr>
        <w:drawing>
          <wp:inline distT="0" distB="0" distL="0" distR="0" wp14:anchorId="63DCF086" wp14:editId="58DC77D4">
            <wp:extent cx="6339840" cy="3575685"/>
            <wp:effectExtent l="0" t="0" r="3810" b="5715"/>
            <wp:docPr id="63135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50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27DE" w14:textId="77777777" w:rsidR="00900CA3" w:rsidRDefault="00900CA3">
      <w:pPr>
        <w:jc w:val="both"/>
        <w:rPr>
          <w:sz w:val="24"/>
          <w:szCs w:val="24"/>
        </w:rPr>
      </w:pPr>
    </w:p>
    <w:p w14:paraId="21C84AE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PRODUCER (</w:t>
      </w:r>
    </w:p>
    <w:p w14:paraId="1BEEAFA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PRODUCERID NUMBER PRIMARY KEY,</w:t>
      </w:r>
    </w:p>
    <w:p w14:paraId="2ED464F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FULLNAME VARCHAR2(50),</w:t>
      </w:r>
    </w:p>
    <w:p w14:paraId="253146E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--SONGNUMBER NUMBER,</w:t>
      </w:r>
    </w:p>
    <w:p w14:paraId="6E7994C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--CONSTRAINT PFK1 FOREIGN KEY (SONGNUMBER) REFERENCES SONG(SONGNUMBER) ON DELETE CASCADE</w:t>
      </w:r>
    </w:p>
    <w:p w14:paraId="494CC0F3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0930877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B8B8F61" wp14:editId="2408369C">
            <wp:extent cx="5731200" cy="215900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87D12" w14:textId="77777777" w:rsidR="00900CA3" w:rsidRDefault="00900CA3">
      <w:pPr>
        <w:jc w:val="both"/>
        <w:rPr>
          <w:sz w:val="24"/>
          <w:szCs w:val="24"/>
        </w:rPr>
      </w:pPr>
    </w:p>
    <w:p w14:paraId="17A2EC17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SONG (</w:t>
      </w:r>
    </w:p>
    <w:p w14:paraId="6047EBF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SONGNUMBER NUMBER PRIMARY KEY,</w:t>
      </w:r>
    </w:p>
    <w:p w14:paraId="4233889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TITLE VARCHAR2(50),</w:t>
      </w:r>
    </w:p>
    <w:p w14:paraId="4E0BF55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COMPOSITIONDATE DATE,</w:t>
      </w:r>
    </w:p>
    <w:p w14:paraId="3BD0582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PRODUCERID NUMBER,</w:t>
      </w:r>
    </w:p>
    <w:p w14:paraId="42D1F36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CONSTRAINT SFK1 FOREIGN KEY (PRODUCERID) REFERENCES PRODUCER(PRODUCERID) ON DELETE CASCADE</w:t>
      </w:r>
    </w:p>
    <w:p w14:paraId="0B73BB9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71EF7AE5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23C541" wp14:editId="79532C7F">
            <wp:extent cx="5731200" cy="2463800"/>
            <wp:effectExtent l="0" t="0" r="0" b="0"/>
            <wp:docPr id="1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A9F80" w14:textId="77777777" w:rsidR="00900CA3" w:rsidRDefault="00900CA3">
      <w:pPr>
        <w:jc w:val="both"/>
        <w:rPr>
          <w:sz w:val="24"/>
          <w:szCs w:val="24"/>
        </w:rPr>
      </w:pPr>
    </w:p>
    <w:p w14:paraId="48D5B22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COMPOSER (</w:t>
      </w:r>
    </w:p>
    <w:p w14:paraId="4920C5B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COMPOSERID NUMBER PRIMARY KEY,</w:t>
      </w:r>
    </w:p>
    <w:p w14:paraId="094E73E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FULLNAME VARCHAR2(50)</w:t>
      </w:r>
    </w:p>
    <w:p w14:paraId="21C1E82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6F4A5BF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6DEF4D5" wp14:editId="32634A0D">
            <wp:extent cx="5731200" cy="2108200"/>
            <wp:effectExtent l="0" t="0" r="0" b="0"/>
            <wp:docPr id="1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747FD" w14:textId="77777777" w:rsidR="00900CA3" w:rsidRDefault="00900CA3">
      <w:pPr>
        <w:jc w:val="both"/>
        <w:rPr>
          <w:sz w:val="24"/>
          <w:szCs w:val="24"/>
        </w:rPr>
      </w:pPr>
    </w:p>
    <w:p w14:paraId="6AE15FD7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RECORDINGARTIST (</w:t>
      </w:r>
    </w:p>
    <w:p w14:paraId="6326BE6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ARTISTID NUMBER PRIMARY KEY,</w:t>
      </w:r>
    </w:p>
    <w:p w14:paraId="6062721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FULLNAME VARCHAR2(50)</w:t>
      </w:r>
    </w:p>
    <w:p w14:paraId="3BBEE66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59A7475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61C90D1" wp14:editId="30EC6F54">
            <wp:extent cx="5731200" cy="21717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28153" w14:textId="77777777" w:rsidR="00900CA3" w:rsidRDefault="00900CA3">
      <w:pPr>
        <w:jc w:val="both"/>
        <w:rPr>
          <w:sz w:val="24"/>
          <w:szCs w:val="24"/>
        </w:rPr>
      </w:pPr>
    </w:p>
    <w:p w14:paraId="10D8184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CD (</w:t>
      </w:r>
    </w:p>
    <w:p w14:paraId="4D29494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CATALOGUENUMBER NUMBER PRIMARY KEY,</w:t>
      </w:r>
    </w:p>
    <w:p w14:paraId="43ED9DB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TITLE VARCHAR2(50),</w:t>
      </w:r>
    </w:p>
    <w:p w14:paraId="0DC906D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PRODUCERID NUMBER,</w:t>
      </w:r>
    </w:p>
    <w:p w14:paraId="741771B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RELEASEDATE DATE,</w:t>
      </w:r>
    </w:p>
    <w:p w14:paraId="42735C7E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SALES NUMBER,</w:t>
      </w:r>
    </w:p>
    <w:p w14:paraId="5EB018E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CDFK1 FOREIGN KEY (PRODUCERID) REFERENCES PRODUCER(PRODUCERID) ON DELETE CASCADE</w:t>
      </w:r>
    </w:p>
    <w:p w14:paraId="24B91D0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6C9C7D92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77B557" wp14:editId="0074C3EB">
            <wp:extent cx="5731200" cy="2362200"/>
            <wp:effectExtent l="0" t="0" r="0" b="0"/>
            <wp:docPr id="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A41ED" w14:textId="77777777" w:rsidR="00900CA3" w:rsidRDefault="00900CA3">
      <w:pPr>
        <w:jc w:val="both"/>
        <w:rPr>
          <w:sz w:val="24"/>
          <w:szCs w:val="24"/>
        </w:rPr>
      </w:pPr>
    </w:p>
    <w:p w14:paraId="350FEC8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SONGCOMPOSER (</w:t>
      </w:r>
    </w:p>
    <w:p w14:paraId="3EF2B3B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SONGNUMBER NUMBER,</w:t>
      </w:r>
    </w:p>
    <w:p w14:paraId="7FE4584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COMPOSERID NUMBER,</w:t>
      </w:r>
    </w:p>
    <w:p w14:paraId="761C7B5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SCFK1 FOREIGN KEY (SONGNUMBER) REFERENCES SONG(SONGNUMBER) ON DELETE CASCADE,</w:t>
      </w:r>
    </w:p>
    <w:p w14:paraId="3DB535C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SCFK2 FOREIGN KEY (COMPOSERID) REFERENCES COMPOSER(COMPOSERID) ON DELETE CASCADE</w:t>
      </w:r>
    </w:p>
    <w:p w14:paraId="6BDD573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25684BE6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A8CC4D9" wp14:editId="25686E55">
            <wp:extent cx="5731200" cy="1828800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48BE6" w14:textId="77777777" w:rsidR="00900CA3" w:rsidRDefault="00900CA3">
      <w:pPr>
        <w:jc w:val="both"/>
        <w:rPr>
          <w:sz w:val="24"/>
          <w:szCs w:val="24"/>
        </w:rPr>
      </w:pPr>
    </w:p>
    <w:p w14:paraId="53E7CC1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SONGRECORDINGARTIST (</w:t>
      </w:r>
    </w:p>
    <w:p w14:paraId="7E8EABB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SONGNUMBER NUMBER,</w:t>
      </w:r>
    </w:p>
    <w:p w14:paraId="425F296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ARTISTID NUMBER,</w:t>
      </w:r>
    </w:p>
    <w:p w14:paraId="57C45A04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SRAFK1 FOREIGN KEY (SONGNUMBER) REFERENCES SONG(SONGNUMBER) ON DELETE CASCADE,</w:t>
      </w:r>
    </w:p>
    <w:p w14:paraId="22BE2020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SRAFK2 FOREIGN KEY (ARTISTID) REFERENCES RECORDINGARTIST(ARTISTID) ON DELETE CASCADE</w:t>
      </w:r>
    </w:p>
    <w:p w14:paraId="72E328D7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0FA2A94F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25D8C62" wp14:editId="49DF5119">
            <wp:extent cx="5731200" cy="1714500"/>
            <wp:effectExtent l="0" t="0" r="0" b="0"/>
            <wp:docPr id="1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5F012" w14:textId="77777777" w:rsidR="00900CA3" w:rsidRDefault="00900CA3">
      <w:pPr>
        <w:jc w:val="both"/>
        <w:rPr>
          <w:sz w:val="24"/>
          <w:szCs w:val="24"/>
        </w:rPr>
      </w:pPr>
    </w:p>
    <w:p w14:paraId="0C17E179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CDTRACK (</w:t>
      </w:r>
    </w:p>
    <w:p w14:paraId="0B31870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CATALOGUENUMBER NUMBER,</w:t>
      </w:r>
    </w:p>
    <w:p w14:paraId="061691A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TRACKNO NUMBER,</w:t>
      </w:r>
    </w:p>
    <w:p w14:paraId="2ADE99A6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RECORDINGDATE DATE,</w:t>
      </w:r>
    </w:p>
    <w:p w14:paraId="38B930F3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SONGNUMBER NUMBER,</w:t>
      </w:r>
    </w:p>
    <w:p w14:paraId="3397A43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CTFK1 FOREIGN KEY (CATALOGUENUMBER) REFERENCES CD(CATALOGUENUMBER) ON DELETE CASCADE,</w:t>
      </w:r>
    </w:p>
    <w:p w14:paraId="5B844FF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CTFK2 FOREIGN KEY (SONGNUMBER) REFERENCES SONG(SONGNUMBER) ON DELETE CASCADE</w:t>
      </w:r>
    </w:p>
    <w:p w14:paraId="7DFD6D9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7E62C532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73704D6" wp14:editId="34C15252">
            <wp:extent cx="5731200" cy="2171700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412F7" w14:textId="77777777" w:rsidR="00900CA3" w:rsidRDefault="00900CA3">
      <w:pPr>
        <w:jc w:val="both"/>
        <w:rPr>
          <w:sz w:val="24"/>
          <w:szCs w:val="24"/>
        </w:rPr>
      </w:pPr>
    </w:p>
    <w:p w14:paraId="1EC854B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CDRECORDINGARTIST (</w:t>
      </w:r>
    </w:p>
    <w:p w14:paraId="0665BE4E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CATALOGUENUMBER NUMBER,</w:t>
      </w:r>
    </w:p>
    <w:p w14:paraId="08426C10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ARTISTID NUMBER,</w:t>
      </w:r>
    </w:p>
    <w:p w14:paraId="77385E5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CRAFK1 FOREIGN KEY (CATALOGUENUMBER) REFERENCES CD(CATALOGUENUMBER) ON DELETE CASCADE,</w:t>
      </w:r>
    </w:p>
    <w:p w14:paraId="488899E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CONSTRAINT CRAFK2 FOREIGN KEY (ARTISTID) REFERENCES RECORDINGARTIST(ARTISTID) ON DELETE CASCADE</w:t>
      </w:r>
    </w:p>
    <w:p w14:paraId="3B8532D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7FFB7E73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77FDFB0" wp14:editId="7FB56336">
            <wp:extent cx="5731200" cy="1765300"/>
            <wp:effectExtent l="0" t="0" r="0" b="0"/>
            <wp:docPr id="1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EEBA6" w14:textId="77777777" w:rsidR="00900CA3" w:rsidRDefault="00900CA3">
      <w:pPr>
        <w:jc w:val="both"/>
        <w:rPr>
          <w:sz w:val="24"/>
          <w:szCs w:val="24"/>
        </w:rPr>
      </w:pPr>
    </w:p>
    <w:p w14:paraId="19133279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CONTRACT (</w:t>
      </w:r>
    </w:p>
    <w:p w14:paraId="1084067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CONTRACTID NUMBER PRIMARY KEY,</w:t>
      </w:r>
    </w:p>
    <w:p w14:paraId="33F94AD7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ARTISTID NUMBER,</w:t>
      </w:r>
    </w:p>
    <w:p w14:paraId="7DB8EFB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COMPENSATION NUMBER,</w:t>
      </w:r>
    </w:p>
    <w:p w14:paraId="3AD263D4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CONSTRAINT CNFK1 FOREIGN KEY (ARTISTID) REFERENCES RECORDINGARTIST(ARTISTID) ON DELETE CASCADE</w:t>
      </w:r>
    </w:p>
    <w:p w14:paraId="344C962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792943B6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CAC0D9E" wp14:editId="1F93621B">
            <wp:extent cx="5731200" cy="1206500"/>
            <wp:effectExtent l="0" t="0" r="0" b="0"/>
            <wp:docPr id="2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78C63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057181C4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INTO PRODUCER VALUES (1, 'Producer1')</w:t>
      </w:r>
    </w:p>
    <w:p w14:paraId="6E8C00D6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PRODUCER VALUES (2, 'Producer2')</w:t>
      </w:r>
    </w:p>
    <w:p w14:paraId="0C08FA4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PRODUCER VALUES (3, 'Producer3')</w:t>
      </w:r>
    </w:p>
    <w:p w14:paraId="4F75EB87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PRODUCER VALUES (4, 'Producer4')</w:t>
      </w:r>
    </w:p>
    <w:p w14:paraId="79D9784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PRODUCER VALUES (5, 'Producer5')</w:t>
      </w:r>
    </w:p>
    <w:p w14:paraId="26E90F2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55F6CAF1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4277B73" wp14:editId="29B7DC38">
            <wp:extent cx="5731200" cy="4000500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46AD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2B13E4DE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 VALUES (1, 'Song1',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'01-01-2023', 'DD-MM-YYYY'))</w:t>
      </w:r>
    </w:p>
    <w:p w14:paraId="353FF0F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 VALUES (2, 'Song2',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'15-12-2022', 'DD-MM-YYYY'))</w:t>
      </w:r>
    </w:p>
    <w:p w14:paraId="710CF9A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 VALUES (3, 'Song3',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'20-02-2024', 'DD-MM-YYYY'))</w:t>
      </w:r>
    </w:p>
    <w:p w14:paraId="19D2F43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 VALUES (4, 'Song4',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'10-05-2023', 'DD-MM-YYYY'))</w:t>
      </w:r>
    </w:p>
    <w:p w14:paraId="4CEF5C10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 VALUES (5, 'Song5',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'30-11-2022', 'DD-MM-YYYY'))</w:t>
      </w:r>
    </w:p>
    <w:p w14:paraId="15AB9E3E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73E26E7C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D882A7C" wp14:editId="3BD29E3B">
            <wp:extent cx="5731200" cy="3454400"/>
            <wp:effectExtent l="0" t="0" r="0" b="0"/>
            <wp:docPr id="1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INSERT ALL</w:t>
      </w:r>
    </w:p>
    <w:p w14:paraId="50B5939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COMPOSER VALUES (1, 'Composer1')</w:t>
      </w:r>
    </w:p>
    <w:p w14:paraId="60EAF9B7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COMPOSER VALUES (2, 'Composer2')</w:t>
      </w:r>
    </w:p>
    <w:p w14:paraId="317ACBB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COMPOSER VALUES (3, 'Composer3')</w:t>
      </w:r>
    </w:p>
    <w:p w14:paraId="4EE68E23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COMPOSER VALUES (4, 'Composer4')</w:t>
      </w:r>
    </w:p>
    <w:p w14:paraId="7DE7C04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COMPOSER VALUES (5, 'Composer5')</w:t>
      </w:r>
    </w:p>
    <w:p w14:paraId="3EC9909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55BD7887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0D0657" wp14:editId="00B90755">
            <wp:extent cx="5731200" cy="3708400"/>
            <wp:effectExtent l="0" t="0" r="0" b="0"/>
            <wp:docPr id="25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5B44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1BA2BEF9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INTO RECORDINGARTIST VALUES (1, 'Artist1')</w:t>
      </w:r>
    </w:p>
    <w:p w14:paraId="4D85177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RECORDINGARTIST VALUES (2, 'Artist2')</w:t>
      </w:r>
    </w:p>
    <w:p w14:paraId="05E3301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RECORDINGARTIST VALUES (3, 'Artist3')</w:t>
      </w:r>
    </w:p>
    <w:p w14:paraId="77B8AAB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RECORDINGARTIST VALUES (4, 'Artist4')</w:t>
      </w:r>
    </w:p>
    <w:p w14:paraId="027AD9F9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RECORDINGARTIST VALUES (5, 'Artist5')</w:t>
      </w:r>
    </w:p>
    <w:p w14:paraId="3E08D9A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7493D934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55B058B" wp14:editId="1FF09225">
            <wp:extent cx="5731200" cy="3657600"/>
            <wp:effectExtent l="0" t="0" r="0" b="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08D6F" w14:textId="77777777" w:rsidR="00900CA3" w:rsidRDefault="00900CA3">
      <w:pPr>
        <w:jc w:val="both"/>
        <w:rPr>
          <w:sz w:val="24"/>
          <w:szCs w:val="24"/>
        </w:rPr>
      </w:pPr>
    </w:p>
    <w:p w14:paraId="1B3ECAB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52F4B8A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 VALUES (1, 'CD1',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'01-01-2023', 'DD-MM-YYYY'), 1000)</w:t>
      </w:r>
    </w:p>
    <w:p w14:paraId="115DED5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 VALUES (2, 'CD2', 2,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'15-02-2023', 'DD-MM-YYYY'), 1500)</w:t>
      </w:r>
    </w:p>
    <w:p w14:paraId="5B67CFD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 VALUES (3, 'CD3', 3,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'20-03-2024', 'DD-MM-YYYY'), 1200)</w:t>
      </w:r>
    </w:p>
    <w:p w14:paraId="389C664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 VALUES (4, 'CD4',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'15-12-2022', 'DD-MM-YYYY'), 800)</w:t>
      </w:r>
    </w:p>
    <w:p w14:paraId="630BC9F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 VALUES (5, 'CD5', 2,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'30-05-2023', 'DD-MM-YYYY'), 2000)</w:t>
      </w:r>
    </w:p>
    <w:p w14:paraId="564F05D4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309F89B5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B2362EA" wp14:editId="4796A42B">
            <wp:extent cx="5731200" cy="2781300"/>
            <wp:effectExtent l="0" t="0" r="0" b="0"/>
            <wp:docPr id="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2A99C" w14:textId="77777777" w:rsidR="00900CA3" w:rsidRDefault="00900CA3">
      <w:pPr>
        <w:jc w:val="both"/>
        <w:rPr>
          <w:sz w:val="24"/>
          <w:szCs w:val="24"/>
        </w:rPr>
      </w:pPr>
    </w:p>
    <w:p w14:paraId="10E1C31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400698F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SONGCOMPOSER VALUES (1, 1)</w:t>
      </w:r>
    </w:p>
    <w:p w14:paraId="5827BB89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SONGCOMPOSER VALUES (2, 2)</w:t>
      </w:r>
    </w:p>
    <w:p w14:paraId="0752554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SONGCOMPOSER VALUES (3, 3)</w:t>
      </w:r>
    </w:p>
    <w:p w14:paraId="7C9D7A5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SONGCOMPOSER VALUES (4, 4)</w:t>
      </w:r>
    </w:p>
    <w:p w14:paraId="406AA894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SONGCOMPOSER VALUES (5, 5)</w:t>
      </w:r>
    </w:p>
    <w:p w14:paraId="56D21B4B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556DEACE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24D484" wp14:editId="2E4004B4">
            <wp:extent cx="4933950" cy="4290060"/>
            <wp:effectExtent l="0" t="0" r="0" b="0"/>
            <wp:docPr id="19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9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5C383" w14:textId="77777777" w:rsidR="00900CA3" w:rsidRDefault="00900CA3">
      <w:pPr>
        <w:jc w:val="both"/>
        <w:rPr>
          <w:sz w:val="24"/>
          <w:szCs w:val="24"/>
        </w:rPr>
      </w:pPr>
    </w:p>
    <w:p w14:paraId="47BA8142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58FDA6CE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SONGRECORDINGARTIST VALUES (1, 1)</w:t>
      </w:r>
    </w:p>
    <w:p w14:paraId="15F500E9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SONGRECORDINGARTIST VALUES (2, 2)</w:t>
      </w:r>
    </w:p>
    <w:p w14:paraId="7330967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SONGRECORDINGARTIST VALUES (3, 3)</w:t>
      </w:r>
    </w:p>
    <w:p w14:paraId="2A09AA20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SONGRECORDINGARTIST VALUES (4, 4)</w:t>
      </w:r>
    </w:p>
    <w:p w14:paraId="4FD0655E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SONGRECORDINGARTIST VALUES (5, 5)</w:t>
      </w:r>
    </w:p>
    <w:p w14:paraId="08CD9587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51EE0F5E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A3BA7C" wp14:editId="57360B4D">
            <wp:extent cx="5386388" cy="2066925"/>
            <wp:effectExtent l="0" t="0" r="0" b="0"/>
            <wp:docPr id="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 t="4521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0733F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3BE2198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CDTRACK VALUES (1,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'01-01-2023', 'DD-MM-YYYY'), 1)</w:t>
      </w:r>
    </w:p>
    <w:p w14:paraId="6BF9D0C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CDTRACK VALUES (2,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'15-02-2023', 'DD-MM-YYYY'), 2)</w:t>
      </w:r>
    </w:p>
    <w:p w14:paraId="69CBCE8A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CDTRACK VALUES (3,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'20-03-2024', 'DD-MM-YYYY'), 3)</w:t>
      </w:r>
    </w:p>
    <w:p w14:paraId="4ABF796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CDTRACK VALUES (4,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'05-12-2022', 'DD-MM-YYYY'), 4)</w:t>
      </w:r>
    </w:p>
    <w:p w14:paraId="2EA0FBC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CDTRACK VALUES (5, 1, TO_</w:t>
      </w:r>
      <w:proofErr w:type="gramStart"/>
      <w:r>
        <w:rPr>
          <w:sz w:val="24"/>
          <w:szCs w:val="24"/>
        </w:rPr>
        <w:t>DATE(</w:t>
      </w:r>
      <w:proofErr w:type="gramEnd"/>
      <w:r>
        <w:rPr>
          <w:sz w:val="24"/>
          <w:szCs w:val="24"/>
        </w:rPr>
        <w:t>'30-05-2023', 'DD-MM-YYYY'), 5)</w:t>
      </w:r>
    </w:p>
    <w:p w14:paraId="70E88E5C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24AA43AE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5C6429" wp14:editId="267B54E9">
            <wp:extent cx="5731200" cy="3683000"/>
            <wp:effectExtent l="0" t="0" r="0" b="0"/>
            <wp:docPr id="1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1F30" w14:textId="77777777" w:rsidR="00900CA3" w:rsidRDefault="00900CA3">
      <w:pPr>
        <w:jc w:val="both"/>
        <w:rPr>
          <w:sz w:val="24"/>
          <w:szCs w:val="24"/>
        </w:rPr>
      </w:pPr>
    </w:p>
    <w:p w14:paraId="34003806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INSERT ALL</w:t>
      </w:r>
    </w:p>
    <w:p w14:paraId="077211E1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CDRECORDINGARTIST VALUES (1, 1)</w:t>
      </w:r>
    </w:p>
    <w:p w14:paraId="3E249418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CDRECORDINGARTIST VALUES (2, 2)</w:t>
      </w:r>
    </w:p>
    <w:p w14:paraId="1C522EC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CDRECORDINGARTIST VALUES (3, 3)</w:t>
      </w:r>
    </w:p>
    <w:p w14:paraId="17D8EB13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CDRECORDINGARTIST VALUES (4, 4)</w:t>
      </w:r>
    </w:p>
    <w:p w14:paraId="77BEF185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INTO CDRECORDINGARTIST VALUES (5, 5)</w:t>
      </w:r>
    </w:p>
    <w:p w14:paraId="73446F4D" w14:textId="77777777" w:rsidR="00900CA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236EE412" w14:textId="77777777" w:rsidR="00900CA3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752437" wp14:editId="7CFB4D4F">
            <wp:extent cx="5476255" cy="1971452"/>
            <wp:effectExtent l="0" t="0" r="0" b="0"/>
            <wp:docPr id="2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 t="43708"/>
                    <a:stretch>
                      <a:fillRect/>
                    </a:stretch>
                  </pic:blipFill>
                  <pic:spPr>
                    <a:xfrm>
                      <a:off x="0" y="0"/>
                      <a:ext cx="5476255" cy="197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04D32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proofErr w:type="gramStart"/>
      <w:r>
        <w:rPr>
          <w:color w:val="1F2328"/>
          <w:sz w:val="24"/>
          <w:szCs w:val="24"/>
          <w:highlight w:val="white"/>
        </w:rPr>
        <w:t>SQL:-</w:t>
      </w:r>
      <w:proofErr w:type="gramEnd"/>
      <w:r>
        <w:rPr>
          <w:color w:val="1F2328"/>
          <w:sz w:val="24"/>
          <w:szCs w:val="24"/>
          <w:highlight w:val="white"/>
        </w:rPr>
        <w:t xml:space="preserve"> </w:t>
      </w:r>
    </w:p>
    <w:p w14:paraId="080E5C05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proofErr w:type="spellStart"/>
      <w:r>
        <w:rPr>
          <w:color w:val="1F2328"/>
          <w:sz w:val="24"/>
          <w:szCs w:val="24"/>
          <w:highlight w:val="white"/>
        </w:rPr>
        <w:t>i</w:t>
      </w:r>
      <w:proofErr w:type="spellEnd"/>
      <w:r>
        <w:rPr>
          <w:color w:val="1F2328"/>
          <w:sz w:val="24"/>
          <w:szCs w:val="24"/>
          <w:highlight w:val="white"/>
        </w:rPr>
        <w:t>&gt;Update number of recorded album to 4 for those artist who has recorded only 3.</w:t>
      </w:r>
    </w:p>
    <w:p w14:paraId="29ECF22D" w14:textId="77777777" w:rsidR="00900CA3" w:rsidRDefault="00900CA3">
      <w:pPr>
        <w:jc w:val="both"/>
        <w:rPr>
          <w:color w:val="1F2328"/>
          <w:sz w:val="24"/>
          <w:szCs w:val="24"/>
          <w:highlight w:val="white"/>
        </w:rPr>
      </w:pPr>
    </w:p>
    <w:p w14:paraId="02137155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ALTER TABLE RECORDINGARTIST ADD SALES NUMBER;</w:t>
      </w:r>
    </w:p>
    <w:p w14:paraId="3EEF7A35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ALTER TABLE RECORDINGARTIST RENAME COLUMN SALES TO ALBUMS;</w:t>
      </w:r>
    </w:p>
    <w:p w14:paraId="0430232B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UPDATE RECORDINGARTIST SET ALBUMS = 1 WHERE ARTISTID = 1;</w:t>
      </w:r>
    </w:p>
    <w:p w14:paraId="45C1DFEB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UPDATE RECORDINGARTIST SET ALBUMS = 2 WHERE ARTISTID = 2;</w:t>
      </w:r>
    </w:p>
    <w:p w14:paraId="39B81629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UPDATE RECORDINGARTIST SET ALBUMS = 3 WHERE ARTISTID = 3;</w:t>
      </w:r>
    </w:p>
    <w:p w14:paraId="6636E9ED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UPDATE RECORDINGARTIST SET ALBUMS = 4 WHERE ARTISTID = 4;</w:t>
      </w:r>
    </w:p>
    <w:p w14:paraId="63B90A6D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UPDATE RECORDINGARTIST SET ALBUMS = 5 WHERE ARTISTID = 5;</w:t>
      </w:r>
    </w:p>
    <w:p w14:paraId="4CD1F5ED" w14:textId="77777777" w:rsidR="00900CA3" w:rsidRDefault="00900CA3">
      <w:pPr>
        <w:jc w:val="both"/>
        <w:rPr>
          <w:color w:val="1F2328"/>
          <w:sz w:val="24"/>
          <w:szCs w:val="24"/>
          <w:highlight w:val="white"/>
        </w:rPr>
      </w:pPr>
    </w:p>
    <w:p w14:paraId="2DD46861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UPDATE RECORDINGARTIST SET ALBUMS = 4 WHERE ALBUMS = 3;</w:t>
      </w:r>
    </w:p>
    <w:p w14:paraId="48B51E90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noProof/>
          <w:color w:val="1F2328"/>
          <w:sz w:val="24"/>
          <w:szCs w:val="24"/>
          <w:highlight w:val="white"/>
        </w:rPr>
        <w:drawing>
          <wp:inline distT="114300" distB="114300" distL="114300" distR="114300" wp14:anchorId="4FD1CF27" wp14:editId="55113EFD">
            <wp:extent cx="5943600" cy="2674620"/>
            <wp:effectExtent l="0" t="0" r="0" b="0"/>
            <wp:docPr id="2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950" cy="2674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26588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lastRenderedPageBreak/>
        <w:t xml:space="preserve">ii&gt;Find all artists who have recorded at least two albums. </w:t>
      </w:r>
    </w:p>
    <w:p w14:paraId="44DE0FD6" w14:textId="77777777" w:rsidR="00900CA3" w:rsidRDefault="00900CA3">
      <w:pPr>
        <w:jc w:val="both"/>
        <w:rPr>
          <w:color w:val="1F2328"/>
          <w:sz w:val="24"/>
          <w:szCs w:val="24"/>
          <w:highlight w:val="white"/>
        </w:rPr>
      </w:pPr>
    </w:p>
    <w:p w14:paraId="16126122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SELECT * FROM RECORDINGARTIST WHERE ALBUMS &gt;= 2;</w:t>
      </w:r>
    </w:p>
    <w:p w14:paraId="5A250767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noProof/>
          <w:color w:val="1F2328"/>
          <w:sz w:val="24"/>
          <w:szCs w:val="24"/>
          <w:highlight w:val="white"/>
        </w:rPr>
        <w:drawing>
          <wp:inline distT="114300" distB="114300" distL="114300" distR="114300" wp14:anchorId="39AA1136" wp14:editId="4C630AF9">
            <wp:extent cx="5731200" cy="1752600"/>
            <wp:effectExtent l="0" t="0" r="0" b="0"/>
            <wp:docPr id="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9E125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iii&gt;Find all writers who have only written one song.</w:t>
      </w:r>
    </w:p>
    <w:p w14:paraId="7F5F2367" w14:textId="77777777" w:rsidR="00900CA3" w:rsidRDefault="00900CA3">
      <w:pPr>
        <w:jc w:val="both"/>
        <w:rPr>
          <w:color w:val="1F2328"/>
          <w:sz w:val="24"/>
          <w:szCs w:val="24"/>
          <w:highlight w:val="white"/>
        </w:rPr>
      </w:pPr>
    </w:p>
    <w:p w14:paraId="7FDE13E2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CREATE TABLE COUNTSONG AS SELECT COUNT(SONGNUMBER) TOTSONG, COMPOSERID FROM SONGCOMPOSER GROUP BY COMPOSERID;</w:t>
      </w:r>
    </w:p>
    <w:p w14:paraId="05ADD3D8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SELECT </w:t>
      </w:r>
      <w:proofErr w:type="gramStart"/>
      <w:r>
        <w:rPr>
          <w:color w:val="1F2328"/>
          <w:sz w:val="24"/>
          <w:szCs w:val="24"/>
          <w:highlight w:val="white"/>
        </w:rPr>
        <w:t>C.COMPOSERID</w:t>
      </w:r>
      <w:proofErr w:type="gramEnd"/>
      <w:r>
        <w:rPr>
          <w:color w:val="1F2328"/>
          <w:sz w:val="24"/>
          <w:szCs w:val="24"/>
          <w:highlight w:val="white"/>
        </w:rPr>
        <w:t xml:space="preserve">, </w:t>
      </w:r>
      <w:proofErr w:type="gramStart"/>
      <w:r>
        <w:rPr>
          <w:color w:val="1F2328"/>
          <w:sz w:val="24"/>
          <w:szCs w:val="24"/>
          <w:highlight w:val="white"/>
        </w:rPr>
        <w:t>C.FULLNAME</w:t>
      </w:r>
      <w:proofErr w:type="gramEnd"/>
      <w:r>
        <w:rPr>
          <w:color w:val="1F2328"/>
          <w:sz w:val="24"/>
          <w:szCs w:val="24"/>
          <w:highlight w:val="white"/>
        </w:rPr>
        <w:t xml:space="preserve"> FROM COMPOSER C JOIN COUNTSONG CS ON </w:t>
      </w:r>
      <w:proofErr w:type="gramStart"/>
      <w:r>
        <w:rPr>
          <w:color w:val="1F2328"/>
          <w:sz w:val="24"/>
          <w:szCs w:val="24"/>
          <w:highlight w:val="white"/>
        </w:rPr>
        <w:t>CS.COMPOSERID</w:t>
      </w:r>
      <w:proofErr w:type="gramEnd"/>
      <w:r>
        <w:rPr>
          <w:color w:val="1F2328"/>
          <w:sz w:val="24"/>
          <w:szCs w:val="24"/>
          <w:highlight w:val="white"/>
        </w:rPr>
        <w:t xml:space="preserve"> = </w:t>
      </w:r>
      <w:proofErr w:type="gramStart"/>
      <w:r>
        <w:rPr>
          <w:color w:val="1F2328"/>
          <w:sz w:val="24"/>
          <w:szCs w:val="24"/>
          <w:highlight w:val="white"/>
        </w:rPr>
        <w:t>C.COMPOSERID</w:t>
      </w:r>
      <w:proofErr w:type="gramEnd"/>
      <w:r>
        <w:rPr>
          <w:color w:val="1F2328"/>
          <w:sz w:val="24"/>
          <w:szCs w:val="24"/>
          <w:highlight w:val="white"/>
        </w:rPr>
        <w:t xml:space="preserve"> WHERE </w:t>
      </w:r>
      <w:proofErr w:type="gramStart"/>
      <w:r>
        <w:rPr>
          <w:color w:val="1F2328"/>
          <w:sz w:val="24"/>
          <w:szCs w:val="24"/>
          <w:highlight w:val="white"/>
        </w:rPr>
        <w:t>CS.TOTSONG</w:t>
      </w:r>
      <w:proofErr w:type="gramEnd"/>
      <w:r>
        <w:rPr>
          <w:color w:val="1F2328"/>
          <w:sz w:val="24"/>
          <w:szCs w:val="24"/>
          <w:highlight w:val="white"/>
        </w:rPr>
        <w:t xml:space="preserve"> = 1;</w:t>
      </w:r>
    </w:p>
    <w:p w14:paraId="78A4B9FE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noProof/>
          <w:color w:val="1F2328"/>
          <w:sz w:val="24"/>
          <w:szCs w:val="24"/>
          <w:highlight w:val="white"/>
        </w:rPr>
        <w:drawing>
          <wp:inline distT="114300" distB="114300" distL="114300" distR="114300" wp14:anchorId="0EA8E1CE" wp14:editId="7FEB4C29">
            <wp:extent cx="5731200" cy="3441700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02BC6" w14:textId="77777777" w:rsidR="00900CA3" w:rsidRDefault="00900CA3">
      <w:pPr>
        <w:jc w:val="both"/>
        <w:rPr>
          <w:color w:val="1F2328"/>
          <w:sz w:val="24"/>
          <w:szCs w:val="24"/>
          <w:highlight w:val="white"/>
        </w:rPr>
      </w:pPr>
    </w:p>
    <w:p w14:paraId="6A1C3759" w14:textId="77777777" w:rsidR="00900CA3" w:rsidRDefault="00000000">
      <w:pPr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PL/SQL</w:t>
      </w:r>
    </w:p>
    <w:p w14:paraId="57844B2A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     </w:t>
      </w:r>
      <w:proofErr w:type="spellStart"/>
      <w:r>
        <w:rPr>
          <w:color w:val="1F2328"/>
          <w:sz w:val="24"/>
          <w:szCs w:val="24"/>
          <w:highlight w:val="white"/>
        </w:rPr>
        <w:t>i</w:t>
      </w:r>
      <w:proofErr w:type="spellEnd"/>
      <w:r>
        <w:rPr>
          <w:color w:val="1F2328"/>
          <w:sz w:val="24"/>
          <w:szCs w:val="24"/>
          <w:highlight w:val="white"/>
        </w:rPr>
        <w:t>&gt;Write Procedure to insert a new Contract into the Contract relation.</w:t>
      </w:r>
    </w:p>
    <w:p w14:paraId="09447170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CREATE OR REPLACE PROCEDURE INSERTCONTRACT (CID IN NUMBER, AID IN NUMBER, COMP IN NUMBER) AS</w:t>
      </w:r>
    </w:p>
    <w:p w14:paraId="21C08DBC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BEGIN</w:t>
      </w:r>
    </w:p>
    <w:p w14:paraId="730A3A0A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ab/>
        <w:t>INSERT INTO CONTRACT VALUES(</w:t>
      </w:r>
      <w:proofErr w:type="gramStart"/>
      <w:r>
        <w:rPr>
          <w:color w:val="1F2328"/>
          <w:sz w:val="24"/>
          <w:szCs w:val="24"/>
          <w:highlight w:val="white"/>
        </w:rPr>
        <w:t>CID,AID</w:t>
      </w:r>
      <w:proofErr w:type="gramEnd"/>
      <w:r>
        <w:rPr>
          <w:color w:val="1F2328"/>
          <w:sz w:val="24"/>
          <w:szCs w:val="24"/>
          <w:highlight w:val="white"/>
        </w:rPr>
        <w:t>,COMP);</w:t>
      </w:r>
    </w:p>
    <w:p w14:paraId="6A617C2E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lastRenderedPageBreak/>
        <w:tab/>
        <w:t>COMMIT;</w:t>
      </w:r>
    </w:p>
    <w:p w14:paraId="38E5D5F1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END;</w:t>
      </w:r>
    </w:p>
    <w:p w14:paraId="644D413C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/</w:t>
      </w:r>
    </w:p>
    <w:p w14:paraId="02CC8DF7" w14:textId="77777777" w:rsidR="00900CA3" w:rsidRDefault="00000000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>
        <w:rPr>
          <w:noProof/>
          <w:color w:val="1F2328"/>
          <w:sz w:val="24"/>
          <w:szCs w:val="24"/>
          <w:highlight w:val="white"/>
        </w:rPr>
        <w:drawing>
          <wp:inline distT="114300" distB="114300" distL="114300" distR="114300" wp14:anchorId="00D5C72C" wp14:editId="24468348">
            <wp:extent cx="5731200" cy="37084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EF72C" w14:textId="77777777" w:rsidR="00900CA3" w:rsidRDefault="00900CA3">
      <w:pPr>
        <w:jc w:val="both"/>
        <w:rPr>
          <w:sz w:val="24"/>
          <w:szCs w:val="24"/>
        </w:rPr>
      </w:pPr>
    </w:p>
    <w:p w14:paraId="480D46E7" w14:textId="77777777" w:rsidR="00900CA3" w:rsidRDefault="00900CA3">
      <w:pPr>
        <w:jc w:val="both"/>
        <w:rPr>
          <w:sz w:val="24"/>
          <w:szCs w:val="24"/>
        </w:rPr>
      </w:pPr>
    </w:p>
    <w:p w14:paraId="4065D652" w14:textId="77777777" w:rsidR="00900CA3" w:rsidRDefault="00900CA3">
      <w:pPr>
        <w:rPr>
          <w:sz w:val="24"/>
          <w:szCs w:val="24"/>
        </w:rPr>
      </w:pPr>
    </w:p>
    <w:p w14:paraId="1DDBEFCB" w14:textId="77777777" w:rsidR="00900CA3" w:rsidRDefault="00900CA3">
      <w:pPr>
        <w:rPr>
          <w:sz w:val="24"/>
          <w:szCs w:val="24"/>
        </w:rPr>
      </w:pPr>
    </w:p>
    <w:sectPr w:rsidR="00900CA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CA3"/>
    <w:rsid w:val="00042412"/>
    <w:rsid w:val="001829BF"/>
    <w:rsid w:val="00900CA3"/>
    <w:rsid w:val="00990CA2"/>
    <w:rsid w:val="00AD7DC7"/>
    <w:rsid w:val="00B76DE7"/>
    <w:rsid w:val="00CA4D14"/>
    <w:rsid w:val="00E72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5642E"/>
  <w15:docId w15:val="{C3794772-C390-41AA-BDA2-AC795CAE6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1095</Words>
  <Characters>6247</Characters>
  <Application>Microsoft Office Word</Application>
  <DocSecurity>0</DocSecurity>
  <Lines>52</Lines>
  <Paragraphs>14</Paragraphs>
  <ScaleCrop>false</ScaleCrop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diya08072001@outlook.com</cp:lastModifiedBy>
  <cp:revision>7</cp:revision>
  <dcterms:created xsi:type="dcterms:W3CDTF">2025-04-17T02:34:00Z</dcterms:created>
  <dcterms:modified xsi:type="dcterms:W3CDTF">2025-04-17T02:38:00Z</dcterms:modified>
</cp:coreProperties>
</file>