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A4FFE" w14:textId="77777777" w:rsidR="004B00D3" w:rsidRPr="00143881" w:rsidRDefault="00000000">
      <w:pPr>
        <w:pStyle w:val="BodyText"/>
        <w:spacing w:before="74"/>
        <w:rPr>
          <w:b/>
          <w:bCs/>
          <w:u w:val="single"/>
        </w:rPr>
      </w:pPr>
      <w:r w:rsidRPr="00143881">
        <w:rPr>
          <w:b/>
          <w:bCs/>
          <w:spacing w:val="-2"/>
          <w:u w:val="single"/>
        </w:rPr>
        <w:t>Assignment-</w:t>
      </w:r>
      <w:r w:rsidRPr="00143881">
        <w:rPr>
          <w:b/>
          <w:bCs/>
          <w:spacing w:val="-10"/>
          <w:u w:val="single"/>
        </w:rPr>
        <w:t>8</w:t>
      </w:r>
    </w:p>
    <w:p w14:paraId="427B80F1" w14:textId="19E9F494" w:rsidR="004B00D3" w:rsidRDefault="00F61054">
      <w:pPr>
        <w:pStyle w:val="ListParagraph"/>
        <w:numPr>
          <w:ilvl w:val="0"/>
          <w:numId w:val="1"/>
        </w:numPr>
        <w:tabs>
          <w:tab w:val="left" w:pos="188"/>
        </w:tabs>
        <w:spacing w:before="276"/>
        <w:ind w:left="2" w:right="78" w:firstLine="0"/>
        <w:rPr>
          <w:sz w:val="24"/>
        </w:rPr>
      </w:pPr>
      <w:r>
        <w:rPr>
          <w:sz w:val="24"/>
        </w:rPr>
        <w:t xml:space="preserve"> </w:t>
      </w:r>
      <w:r w:rsidR="00000000">
        <w:rPr>
          <w:sz w:val="24"/>
        </w:rPr>
        <w:t>Implement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PL/SQL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block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that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will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accept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student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id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number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from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user,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check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if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the student attendance is less than 80% then display message that student cannot appear in exam. [Table: STUDENT (STUD_ID, primary key, STUD_NAME, STUD_ATT)].</w:t>
      </w:r>
    </w:p>
    <w:p w14:paraId="5DE9EFD5" w14:textId="77777777" w:rsidR="00143881" w:rsidRDefault="00143881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>CREATE TABLE STUDENT(</w:t>
      </w:r>
    </w:p>
    <w:p w14:paraId="65CA0A94" w14:textId="2581C3A6" w:rsidR="00143881" w:rsidRDefault="00143881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ab/>
        <w:t>STUD_ID VARCHAR2(10) PRIMARY KEY,</w:t>
      </w:r>
    </w:p>
    <w:p w14:paraId="4DC62F6A" w14:textId="572AC678" w:rsidR="00143881" w:rsidRDefault="00143881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ab/>
        <w:t>STUD_NAME VARCHAR2(20) NOT NULL,</w:t>
      </w:r>
    </w:p>
    <w:p w14:paraId="53647FA3" w14:textId="32ABB6BC" w:rsidR="00143881" w:rsidRDefault="00143881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ab/>
        <w:t>STUD_ATT NUMBER NOT NULL</w:t>
      </w:r>
    </w:p>
    <w:p w14:paraId="79D334E0" w14:textId="72A2ACBF" w:rsidR="00143881" w:rsidRPr="00143881" w:rsidRDefault="00143881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>);</w:t>
      </w:r>
    </w:p>
    <w:p w14:paraId="36A07880" w14:textId="77777777" w:rsidR="00143881" w:rsidRPr="00143881" w:rsidRDefault="00143881" w:rsidP="00143881">
      <w:pPr>
        <w:pStyle w:val="ListParagraph"/>
        <w:tabs>
          <w:tab w:val="left" w:pos="188"/>
        </w:tabs>
        <w:spacing w:before="276"/>
        <w:ind w:right="78"/>
        <w:rPr>
          <w:sz w:val="24"/>
        </w:rPr>
      </w:pPr>
    </w:p>
    <w:p w14:paraId="1ACB038F" w14:textId="31C44B3C" w:rsidR="00143881" w:rsidRPr="00AB6BD6" w:rsidRDefault="00143881" w:rsidP="00AB6BD6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 w:rsidRPr="00143881">
        <w:rPr>
          <w:sz w:val="24"/>
        </w:rPr>
        <w:t xml:space="preserve">INSERT </w:t>
      </w:r>
      <w:r w:rsidRPr="00AB6BD6">
        <w:rPr>
          <w:sz w:val="24"/>
        </w:rPr>
        <w:t>INTO STUDENT VALUES('1','ARKA',90)</w:t>
      </w:r>
      <w:r w:rsidR="00AB6BD6">
        <w:rPr>
          <w:sz w:val="24"/>
        </w:rPr>
        <w:t>;</w:t>
      </w:r>
    </w:p>
    <w:p w14:paraId="7954332D" w14:textId="1F1E730F" w:rsidR="00143881" w:rsidRPr="00143881" w:rsidRDefault="00AB6BD6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 xml:space="preserve">INSERT </w:t>
      </w:r>
      <w:r w:rsidR="00143881" w:rsidRPr="00143881">
        <w:rPr>
          <w:sz w:val="24"/>
        </w:rPr>
        <w:t>INTO STUDENT VALUES('2','RAM',80)</w:t>
      </w:r>
      <w:r>
        <w:rPr>
          <w:sz w:val="24"/>
        </w:rPr>
        <w:t>;</w:t>
      </w:r>
    </w:p>
    <w:p w14:paraId="347DBBC5" w14:textId="4C1D0035" w:rsidR="00AB6BD6" w:rsidRPr="00AB6BD6" w:rsidRDefault="00AB6BD6" w:rsidP="00AB6BD6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 xml:space="preserve">INSERT </w:t>
      </w:r>
      <w:r w:rsidR="00143881" w:rsidRPr="00143881">
        <w:rPr>
          <w:sz w:val="24"/>
        </w:rPr>
        <w:t>INTO STUDENT VALUES('3','SHYAM',70)</w:t>
      </w:r>
      <w:r>
        <w:rPr>
          <w:sz w:val="24"/>
        </w:rPr>
        <w:t>;</w:t>
      </w:r>
    </w:p>
    <w:p w14:paraId="59AF5F1C" w14:textId="04DD1D28" w:rsidR="00143881" w:rsidRPr="00143881" w:rsidRDefault="00AB6BD6" w:rsidP="00143881">
      <w:pPr>
        <w:pStyle w:val="ListParagraph"/>
        <w:tabs>
          <w:tab w:val="left" w:pos="188"/>
        </w:tabs>
        <w:spacing w:before="276"/>
        <w:ind w:left="254" w:right="78"/>
        <w:rPr>
          <w:sz w:val="24"/>
        </w:rPr>
      </w:pPr>
      <w:r>
        <w:rPr>
          <w:sz w:val="24"/>
        </w:rPr>
        <w:t xml:space="preserve">INSERT </w:t>
      </w:r>
      <w:r w:rsidR="00143881" w:rsidRPr="00143881">
        <w:rPr>
          <w:sz w:val="24"/>
        </w:rPr>
        <w:t>INTO STUDENT VALUES('4','JADU',60)</w:t>
      </w:r>
      <w:r>
        <w:rPr>
          <w:sz w:val="24"/>
        </w:rPr>
        <w:t>;</w:t>
      </w:r>
    </w:p>
    <w:p w14:paraId="435BAAD2" w14:textId="63598BEA" w:rsidR="00143881" w:rsidRDefault="00AB6BD6" w:rsidP="00AB6BD6">
      <w:pPr>
        <w:tabs>
          <w:tab w:val="left" w:pos="188"/>
        </w:tabs>
        <w:spacing w:before="276"/>
        <w:ind w:right="78" w:hanging="2"/>
        <w:rPr>
          <w:sz w:val="24"/>
        </w:rPr>
      </w:pPr>
      <w:r>
        <w:rPr>
          <w:sz w:val="24"/>
        </w:rPr>
        <w:t xml:space="preserve">INSERT </w:t>
      </w:r>
      <w:r w:rsidR="00143881" w:rsidRPr="00AB6BD6">
        <w:rPr>
          <w:sz w:val="24"/>
        </w:rPr>
        <w:t>INTO STUDENT VALUES('5','MOHIT',75)</w:t>
      </w:r>
      <w:r w:rsidR="000A199A">
        <w:rPr>
          <w:sz w:val="24"/>
        </w:rPr>
        <w:t>;</w:t>
      </w:r>
    </w:p>
    <w:p w14:paraId="6BE2289F" w14:textId="198E1D22" w:rsidR="000A199A" w:rsidRPr="00AB6BD6" w:rsidRDefault="000A199A" w:rsidP="00AB6BD6">
      <w:pPr>
        <w:tabs>
          <w:tab w:val="left" w:pos="188"/>
        </w:tabs>
        <w:spacing w:before="276"/>
        <w:ind w:right="78" w:hanging="2"/>
        <w:rPr>
          <w:sz w:val="24"/>
        </w:rPr>
      </w:pPr>
      <w:r>
        <w:rPr>
          <w:noProof/>
        </w:rPr>
        <w:drawing>
          <wp:inline distT="0" distB="0" distL="0" distR="0" wp14:anchorId="7C005FB0" wp14:editId="0499D0FF">
            <wp:extent cx="5671820" cy="4610100"/>
            <wp:effectExtent l="0" t="0" r="508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E63D6" w14:textId="77777777" w:rsidR="004B00D3" w:rsidRDefault="004B00D3">
      <w:pPr>
        <w:pStyle w:val="BodyText"/>
        <w:ind w:left="0"/>
      </w:pPr>
    </w:p>
    <w:p w14:paraId="667BEB8A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lastRenderedPageBreak/>
        <w:t>SET SERVEROUTPUT ON;</w:t>
      </w:r>
    </w:p>
    <w:p w14:paraId="3B07EC84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 xml:space="preserve">DECLARE </w:t>
      </w:r>
    </w:p>
    <w:p w14:paraId="3A09668F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USERINPUT STUDENT.STUD_ID%TYPE;</w:t>
      </w:r>
    </w:p>
    <w:p w14:paraId="15B0574A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RESULT NUMBER;</w:t>
      </w:r>
    </w:p>
    <w:p w14:paraId="29117578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>BEGIN</w:t>
      </w:r>
    </w:p>
    <w:p w14:paraId="1DD4504B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USERINPUT := '&amp;SID';</w:t>
      </w:r>
    </w:p>
    <w:p w14:paraId="7518FC99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SELECT STUD_ATT INTO RESULT FROM STUDENT WHERE STUD_ID = USERINPUT;</w:t>
      </w:r>
    </w:p>
    <w:p w14:paraId="5A9F71FE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IF RESULT &lt; 80 THEN DBMS_OUTPUT.PUT_LINE('STUDENT CANNOT GIVE EXAM');</w:t>
      </w:r>
    </w:p>
    <w:p w14:paraId="31E4F338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ELSE DBMS_OUTPUT.PUT_LINE('STUDENT CAN GIVE EXAM');</w:t>
      </w:r>
    </w:p>
    <w:p w14:paraId="37536BEF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ab/>
        <w:t>END IF;</w:t>
      </w:r>
    </w:p>
    <w:p w14:paraId="16607955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>END;</w:t>
      </w:r>
    </w:p>
    <w:p w14:paraId="0E1B6CA0" w14:textId="77777777" w:rsidR="00163BF8" w:rsidRPr="00163BF8" w:rsidRDefault="00163BF8" w:rsidP="00163BF8">
      <w:pPr>
        <w:pStyle w:val="BodyText"/>
        <w:rPr>
          <w:spacing w:val="-2"/>
          <w:lang w:val="en-GB"/>
        </w:rPr>
      </w:pPr>
      <w:r w:rsidRPr="00163BF8">
        <w:rPr>
          <w:spacing w:val="-2"/>
          <w:lang w:val="en-GB"/>
        </w:rPr>
        <w:t>/</w:t>
      </w:r>
    </w:p>
    <w:p w14:paraId="6D606960" w14:textId="038BBCC9" w:rsidR="004B00D3" w:rsidRDefault="006B7D95">
      <w:pPr>
        <w:pStyle w:val="BodyText"/>
        <w:spacing w:before="8"/>
        <w:ind w:left="0"/>
        <w:rPr>
          <w:sz w:val="17"/>
        </w:rPr>
      </w:pPr>
      <w:r>
        <w:rPr>
          <w:noProof/>
        </w:rPr>
        <w:drawing>
          <wp:inline distT="0" distB="0" distL="0" distR="0" wp14:anchorId="22D62DC8" wp14:editId="0DA7256E">
            <wp:extent cx="5730875" cy="2946400"/>
            <wp:effectExtent l="0" t="0" r="3175" b="635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784DB" w14:textId="77777777" w:rsidR="004B00D3" w:rsidRDefault="004B00D3">
      <w:pPr>
        <w:pStyle w:val="BodyText"/>
        <w:spacing w:before="260"/>
        <w:ind w:left="0"/>
      </w:pPr>
    </w:p>
    <w:p w14:paraId="69709E7F" w14:textId="77777777" w:rsidR="004B00D3" w:rsidRDefault="00000000">
      <w:pPr>
        <w:pStyle w:val="ListParagraph"/>
        <w:numPr>
          <w:ilvl w:val="0"/>
          <w:numId w:val="1"/>
        </w:numPr>
        <w:tabs>
          <w:tab w:val="left" w:pos="254"/>
        </w:tabs>
        <w:ind w:left="254" w:hanging="25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PL/SQL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accept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user.</w:t>
      </w:r>
    </w:p>
    <w:p w14:paraId="207D5F48" w14:textId="77777777" w:rsidR="004B00D3" w:rsidRDefault="00000000">
      <w:pPr>
        <w:pStyle w:val="BodyText"/>
      </w:pP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user’s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balance,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deduct</w:t>
      </w:r>
      <w:r>
        <w:rPr>
          <w:spacing w:val="-4"/>
        </w:rPr>
        <w:t xml:space="preserve"> </w:t>
      </w:r>
      <w:r>
        <w:t>Rs.100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balance. The process is fired on the</w:t>
      </w:r>
      <w:r>
        <w:rPr>
          <w:spacing w:val="-5"/>
        </w:rPr>
        <w:t xml:space="preserve"> </w:t>
      </w:r>
      <w:r>
        <w:t>ACCT_MSTR table. [Table:</w:t>
      </w:r>
      <w:r>
        <w:rPr>
          <w:spacing w:val="-5"/>
        </w:rPr>
        <w:t xml:space="preserve"> </w:t>
      </w:r>
      <w:r>
        <w:t>ACCT_MSTR</w:t>
      </w:r>
    </w:p>
    <w:p w14:paraId="04BD0B47" w14:textId="77777777" w:rsidR="004B00D3" w:rsidRDefault="00000000">
      <w:pPr>
        <w:ind w:left="2"/>
        <w:rPr>
          <w:spacing w:val="-2"/>
          <w:sz w:val="24"/>
        </w:rPr>
      </w:pPr>
      <w:r>
        <w:rPr>
          <w:sz w:val="24"/>
        </w:rPr>
        <w:t>(ACCT_NO,</w:t>
      </w:r>
      <w:r>
        <w:rPr>
          <w:spacing w:val="-15"/>
          <w:sz w:val="24"/>
        </w:rPr>
        <w:t xml:space="preserve"> </w:t>
      </w:r>
      <w:r>
        <w:rPr>
          <w:sz w:val="24"/>
        </w:rPr>
        <w:t>ACCT_HOLDR_NAME,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CURBAL].</w:t>
      </w:r>
    </w:p>
    <w:p w14:paraId="3CAA83AD" w14:textId="77777777" w:rsidR="00163BF8" w:rsidRDefault="00163BF8">
      <w:pPr>
        <w:ind w:left="2"/>
        <w:rPr>
          <w:spacing w:val="-2"/>
          <w:sz w:val="24"/>
        </w:rPr>
      </w:pPr>
    </w:p>
    <w:p w14:paraId="476B421C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CREATE TABLE ACCT_MSTR(</w:t>
      </w:r>
    </w:p>
    <w:p w14:paraId="78D417FE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ACCT_NO VARCHAR2(15) PRIMARY KEY,</w:t>
      </w:r>
    </w:p>
    <w:p w14:paraId="7BA953B8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ACCT_HOLDER_NAME VARCHAR2(20) NOT NULL,</w:t>
      </w:r>
    </w:p>
    <w:p w14:paraId="29FDC224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CURBAL NUMBER</w:t>
      </w:r>
    </w:p>
    <w:p w14:paraId="070DA225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);</w:t>
      </w:r>
    </w:p>
    <w:p w14:paraId="3112085C" w14:textId="77777777" w:rsidR="00D35ECB" w:rsidRPr="00D35ECB" w:rsidRDefault="00D35ECB" w:rsidP="00D35ECB">
      <w:pPr>
        <w:ind w:left="2"/>
        <w:rPr>
          <w:sz w:val="24"/>
          <w:lang w:val="en-GB"/>
        </w:rPr>
      </w:pPr>
    </w:p>
    <w:p w14:paraId="1BD77DA0" w14:textId="77777777" w:rsidR="00D35ECB" w:rsidRPr="00D35ECB" w:rsidRDefault="00D35ECB" w:rsidP="00D35ECB">
      <w:pPr>
        <w:ind w:left="2"/>
        <w:rPr>
          <w:sz w:val="24"/>
          <w:lang w:val="en-GB"/>
        </w:rPr>
      </w:pPr>
    </w:p>
    <w:p w14:paraId="34FB328D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INSERT ALL</w:t>
      </w:r>
    </w:p>
    <w:p w14:paraId="23CF136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INTO ACCT_MSTR VALUES('123456','ARKA',1000)</w:t>
      </w:r>
    </w:p>
    <w:p w14:paraId="5A27470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INTO ACCT_MSTR VALUES('234567','RAMU',2000)</w:t>
      </w:r>
    </w:p>
    <w:p w14:paraId="2FDBD83E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INTO ACCT_MSTR VALUES('345678','SHYAM',2400)</w:t>
      </w:r>
    </w:p>
    <w:p w14:paraId="55B09AE4" w14:textId="7333020E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SELECT * FROM DUAL;</w:t>
      </w:r>
    </w:p>
    <w:p w14:paraId="796D0F4C" w14:textId="733BBC38" w:rsidR="00163BF8" w:rsidRDefault="00D35ECB">
      <w:pPr>
        <w:ind w:left="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2A53DC" wp14:editId="66DFCC07">
            <wp:extent cx="5730875" cy="5486400"/>
            <wp:effectExtent l="0" t="0" r="3175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57AB" w14:textId="77777777" w:rsidR="00D35ECB" w:rsidRDefault="00D35ECB">
      <w:pPr>
        <w:ind w:left="2"/>
        <w:rPr>
          <w:sz w:val="24"/>
        </w:rPr>
      </w:pPr>
    </w:p>
    <w:p w14:paraId="2D1B312C" w14:textId="77777777" w:rsidR="00D35ECB" w:rsidRDefault="00D35ECB">
      <w:pPr>
        <w:ind w:left="2"/>
        <w:rPr>
          <w:sz w:val="24"/>
        </w:rPr>
      </w:pPr>
    </w:p>
    <w:p w14:paraId="7AA260A8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SET SERVEROUTPUT ON;</w:t>
      </w:r>
    </w:p>
    <w:p w14:paraId="4263115B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DECLARE</w:t>
      </w:r>
    </w:p>
    <w:p w14:paraId="6D9DA18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ACCNO ACCT_MSTR.ACCT_NO%TYPE;</w:t>
      </w:r>
    </w:p>
    <w:p w14:paraId="5349BCB6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BALANCE NUMBER;</w:t>
      </w:r>
    </w:p>
    <w:p w14:paraId="4ED96CDB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 xml:space="preserve">MINBAL CONSTANT NUMBER := 1500; </w:t>
      </w:r>
    </w:p>
    <w:p w14:paraId="0631E62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BEGIN</w:t>
      </w:r>
    </w:p>
    <w:p w14:paraId="435627ED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ACCNO := '&amp;ACCOUNT_NUMBER';</w:t>
      </w:r>
    </w:p>
    <w:p w14:paraId="5B4681D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DBMS_OUTPUT.PUT_LINE('MINIMUM BALANCE IS ' || MINBAL);</w:t>
      </w:r>
    </w:p>
    <w:p w14:paraId="3AEF1D25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SELECT CURBAL INTO BALANCE FROM ACCT_MSTR WHERE ACCT_NO = ACCNO;</w:t>
      </w:r>
    </w:p>
    <w:p w14:paraId="023DF5B4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IF BALANCE &lt; MINBAL THEN</w:t>
      </w:r>
    </w:p>
    <w:p w14:paraId="1E07A507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</w:r>
      <w:r w:rsidRPr="00D35ECB">
        <w:rPr>
          <w:sz w:val="24"/>
          <w:lang w:val="en-GB"/>
        </w:rPr>
        <w:tab/>
        <w:t>DBMS_OUTPUT.PUT_LINE('BALANCE LESS THAN ' || MINBAL);</w:t>
      </w:r>
    </w:p>
    <w:p w14:paraId="2652BE96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</w:r>
      <w:r w:rsidRPr="00D35ECB">
        <w:rPr>
          <w:sz w:val="24"/>
          <w:lang w:val="en-GB"/>
        </w:rPr>
        <w:tab/>
        <w:t>UPDATE ACCT_MSTR SET CURBAL = CURBAL - 100 WHERE ACCT_NO = ACCNO;</w:t>
      </w:r>
    </w:p>
    <w:p w14:paraId="4F663E15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ELSE DBMS_OUTPUT.PUT_LINE('BALANCE MORE THAN ' || MINBAL);</w:t>
      </w:r>
    </w:p>
    <w:p w14:paraId="2068914F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END IF;</w:t>
      </w:r>
    </w:p>
    <w:p w14:paraId="669B49D4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</w:r>
    </w:p>
    <w:p w14:paraId="6E6C4AD1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ab/>
        <w:t>EXCEPTION WHEN NO_DATA_FOUND THEN DBMS_OUTPUT.PUT_LINE('INVALID ACCOUNT NUMBER');</w:t>
      </w:r>
    </w:p>
    <w:p w14:paraId="4B7F16FB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END;</w:t>
      </w:r>
    </w:p>
    <w:p w14:paraId="65A17A1E" w14:textId="77777777" w:rsidR="00D35ECB" w:rsidRPr="00D35ECB" w:rsidRDefault="00D35ECB" w:rsidP="00D35ECB">
      <w:pPr>
        <w:ind w:left="2"/>
        <w:rPr>
          <w:sz w:val="24"/>
          <w:lang w:val="en-GB"/>
        </w:rPr>
      </w:pPr>
      <w:r w:rsidRPr="00D35ECB">
        <w:rPr>
          <w:sz w:val="24"/>
          <w:lang w:val="en-GB"/>
        </w:rPr>
        <w:t>/</w:t>
      </w:r>
    </w:p>
    <w:p w14:paraId="60A2D529" w14:textId="77777777" w:rsidR="00D35ECB" w:rsidRDefault="00D35ECB">
      <w:pPr>
        <w:ind w:left="2"/>
        <w:rPr>
          <w:sz w:val="24"/>
        </w:rPr>
      </w:pPr>
    </w:p>
    <w:p w14:paraId="0FAE84B6" w14:textId="0FB10AD8" w:rsidR="00D35ECB" w:rsidRDefault="00D35ECB">
      <w:pPr>
        <w:ind w:left="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F9B54C" wp14:editId="27ACDA43">
            <wp:extent cx="5730875" cy="4470400"/>
            <wp:effectExtent l="0" t="0" r="3175" b="635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3AC4A" w14:textId="77777777" w:rsidR="00D35ECB" w:rsidRDefault="00D35ECB">
      <w:pPr>
        <w:ind w:left="2"/>
        <w:rPr>
          <w:sz w:val="24"/>
        </w:rPr>
      </w:pPr>
    </w:p>
    <w:p w14:paraId="7CD77B09" w14:textId="73B2511B" w:rsidR="00F44B1C" w:rsidRPr="00612F17" w:rsidRDefault="00F44B1C" w:rsidP="00612F17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612F17">
        <w:rPr>
          <w:sz w:val="24"/>
          <w:lang w:val="en-GB"/>
        </w:rPr>
        <w:t>Implement a PL/SQL code block to calculate the area of a circle for a value of radius varying from 3 to 7. Store the radius and the corresponding values of calculated area in an empty table  named  AREAS,  consisting  of  two  columns  Radius  and  Area.</w:t>
      </w:r>
    </w:p>
    <w:p w14:paraId="719810B6" w14:textId="77777777" w:rsidR="00F44B1C" w:rsidRDefault="00F44B1C" w:rsidP="00F44B1C">
      <w:pPr>
        <w:ind w:left="2"/>
        <w:rPr>
          <w:sz w:val="24"/>
          <w:lang w:val="en-GB"/>
        </w:rPr>
      </w:pPr>
      <w:r w:rsidRPr="00F44B1C">
        <w:rPr>
          <w:sz w:val="24"/>
          <w:lang w:val="en-GB"/>
        </w:rPr>
        <w:t>[Table:  AREAS (RADIUS, AREA)].</w:t>
      </w:r>
    </w:p>
    <w:p w14:paraId="7C7204B7" w14:textId="77777777" w:rsidR="00F44B1C" w:rsidRPr="00F44B1C" w:rsidRDefault="00F44B1C" w:rsidP="00F44B1C">
      <w:pPr>
        <w:ind w:left="2"/>
        <w:rPr>
          <w:sz w:val="24"/>
          <w:lang w:val="en-GB"/>
        </w:rPr>
      </w:pPr>
    </w:p>
    <w:p w14:paraId="71C60D7A" w14:textId="77777777" w:rsidR="00F44B1C" w:rsidRPr="00F44B1C" w:rsidRDefault="00F44B1C" w:rsidP="00F44B1C">
      <w:pPr>
        <w:ind w:left="2"/>
        <w:rPr>
          <w:sz w:val="24"/>
          <w:lang w:val="en-GB"/>
        </w:rPr>
      </w:pPr>
      <w:r w:rsidRPr="00F44B1C">
        <w:rPr>
          <w:sz w:val="24"/>
          <w:lang w:val="en-GB"/>
        </w:rPr>
        <w:t>CREATE TABLE AREAS(</w:t>
      </w:r>
    </w:p>
    <w:p w14:paraId="55FFE8CC" w14:textId="77777777" w:rsidR="00F44B1C" w:rsidRPr="00F44B1C" w:rsidRDefault="00F44B1C" w:rsidP="00F44B1C">
      <w:pPr>
        <w:ind w:left="2"/>
        <w:rPr>
          <w:sz w:val="24"/>
          <w:lang w:val="en-GB"/>
        </w:rPr>
      </w:pPr>
      <w:r w:rsidRPr="00F44B1C">
        <w:rPr>
          <w:sz w:val="24"/>
          <w:lang w:val="en-GB"/>
        </w:rPr>
        <w:tab/>
        <w:t>RADIUS NUMBER,</w:t>
      </w:r>
    </w:p>
    <w:p w14:paraId="5592AE1A" w14:textId="77777777" w:rsidR="00F44B1C" w:rsidRPr="00F44B1C" w:rsidRDefault="00F44B1C" w:rsidP="00F44B1C">
      <w:pPr>
        <w:ind w:left="2"/>
        <w:rPr>
          <w:sz w:val="24"/>
          <w:lang w:val="en-GB"/>
        </w:rPr>
      </w:pPr>
      <w:r w:rsidRPr="00F44B1C">
        <w:rPr>
          <w:sz w:val="24"/>
          <w:lang w:val="en-GB"/>
        </w:rPr>
        <w:tab/>
        <w:t>AREA NUMBER</w:t>
      </w:r>
    </w:p>
    <w:p w14:paraId="772E0D09" w14:textId="77777777" w:rsidR="00F44B1C" w:rsidRPr="00F44B1C" w:rsidRDefault="00F44B1C" w:rsidP="00F44B1C">
      <w:pPr>
        <w:ind w:left="2"/>
        <w:rPr>
          <w:sz w:val="24"/>
          <w:lang w:val="en-GB"/>
        </w:rPr>
      </w:pPr>
      <w:r w:rsidRPr="00F44B1C">
        <w:rPr>
          <w:sz w:val="24"/>
          <w:lang w:val="en-GB"/>
        </w:rPr>
        <w:t>);</w:t>
      </w:r>
    </w:p>
    <w:p w14:paraId="3226BA69" w14:textId="77777777" w:rsidR="00D35ECB" w:rsidRDefault="00D35ECB">
      <w:pPr>
        <w:ind w:left="2"/>
        <w:rPr>
          <w:sz w:val="24"/>
        </w:rPr>
      </w:pPr>
    </w:p>
    <w:p w14:paraId="57B9BB80" w14:textId="47CB3BD4" w:rsidR="00612F17" w:rsidRDefault="00A22829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5AC30889" wp14:editId="072B456B">
            <wp:extent cx="5730875" cy="2603500"/>
            <wp:effectExtent l="0" t="0" r="3175" b="635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96ADC" w14:textId="77777777" w:rsidR="00A22829" w:rsidRDefault="00A22829">
      <w:pPr>
        <w:ind w:left="2"/>
        <w:rPr>
          <w:sz w:val="24"/>
        </w:rPr>
      </w:pPr>
    </w:p>
    <w:p w14:paraId="09A8177B" w14:textId="77777777" w:rsidR="00A22829" w:rsidRDefault="00A22829">
      <w:pPr>
        <w:ind w:left="2"/>
        <w:rPr>
          <w:sz w:val="24"/>
        </w:rPr>
      </w:pPr>
    </w:p>
    <w:p w14:paraId="6BFBB8B6" w14:textId="77777777" w:rsidR="00A22829" w:rsidRDefault="00A22829">
      <w:pPr>
        <w:ind w:left="2"/>
        <w:rPr>
          <w:sz w:val="24"/>
        </w:rPr>
      </w:pPr>
    </w:p>
    <w:p w14:paraId="568C504C" w14:textId="77777777" w:rsidR="00A22829" w:rsidRDefault="00A22829">
      <w:pPr>
        <w:ind w:left="2"/>
        <w:rPr>
          <w:sz w:val="24"/>
        </w:rPr>
      </w:pPr>
    </w:p>
    <w:p w14:paraId="323DA456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lastRenderedPageBreak/>
        <w:t>CREATE OR REPLACE PROCEDURE FIND_AREA(RAD NUMBER)</w:t>
      </w:r>
    </w:p>
    <w:p w14:paraId="01D65355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AS</w:t>
      </w:r>
    </w:p>
    <w:p w14:paraId="1647A06D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RADIUS NUMBER;</w:t>
      </w:r>
    </w:p>
    <w:p w14:paraId="54E22015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AREA NUMBER;</w:t>
      </w:r>
    </w:p>
    <w:p w14:paraId="01F5B61A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PI CONSTANT NUMBER := 22/7;</w:t>
      </w:r>
    </w:p>
    <w:p w14:paraId="4A57A935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BEGIN</w:t>
      </w:r>
    </w:p>
    <w:p w14:paraId="20034514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  <w:t>RADIUS := RAD;</w:t>
      </w:r>
    </w:p>
    <w:p w14:paraId="387DCD2F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  <w:t>AREA := PI * POWER(RADIUS,2);</w:t>
      </w:r>
    </w:p>
    <w:p w14:paraId="4D355166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  <w:t>DBMS_OUTPUT.PUT_LINE('THE AREA OF CIRCLE WITH RADIUS ' || RADIUS || ' IS : ' || AREA);</w:t>
      </w:r>
    </w:p>
    <w:p w14:paraId="1180A148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  <w:t>INSERT INTO AREAS VALUES(RADIUS,AREA);</w:t>
      </w:r>
    </w:p>
    <w:p w14:paraId="0EB7F7DD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</w:r>
    </w:p>
    <w:p w14:paraId="42AC8F4F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ab/>
        <w:t>EXCEPTION WHEN OTHERS THEN DBMS_OUTPUT.PUT_LINE(SQLERRM);</w:t>
      </w:r>
    </w:p>
    <w:p w14:paraId="7102A21D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END;</w:t>
      </w:r>
    </w:p>
    <w:p w14:paraId="0D121944" w14:textId="77777777" w:rsidR="00A22829" w:rsidRPr="00A22829" w:rsidRDefault="00A22829" w:rsidP="00A22829">
      <w:pPr>
        <w:ind w:left="2"/>
        <w:rPr>
          <w:sz w:val="24"/>
          <w:lang w:val="en-GB"/>
        </w:rPr>
      </w:pPr>
      <w:r w:rsidRPr="00A22829">
        <w:rPr>
          <w:sz w:val="24"/>
          <w:lang w:val="en-GB"/>
        </w:rPr>
        <w:t>/</w:t>
      </w:r>
    </w:p>
    <w:p w14:paraId="47F59DC9" w14:textId="77777777" w:rsidR="00A22829" w:rsidRDefault="00A22829">
      <w:pPr>
        <w:ind w:left="2"/>
        <w:rPr>
          <w:sz w:val="24"/>
        </w:rPr>
      </w:pPr>
    </w:p>
    <w:p w14:paraId="32384F2E" w14:textId="4A47C45A" w:rsidR="00A22829" w:rsidRDefault="00A22829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3E447A80" wp14:editId="641C571D">
            <wp:extent cx="5730875" cy="4851400"/>
            <wp:effectExtent l="0" t="0" r="3175" b="635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jp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A8B68" w14:textId="77777777" w:rsidR="00A22829" w:rsidRDefault="00A22829">
      <w:pPr>
        <w:ind w:left="2"/>
        <w:rPr>
          <w:sz w:val="24"/>
        </w:rPr>
      </w:pPr>
    </w:p>
    <w:p w14:paraId="5C519573" w14:textId="651C6A65" w:rsidR="00135EA1" w:rsidRPr="00135EA1" w:rsidRDefault="00135EA1" w:rsidP="00135EA1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135EA1">
        <w:rPr>
          <w:sz w:val="24"/>
          <w:lang w:val="en-GB"/>
        </w:rPr>
        <w:t>Implement a PL/SQL procedure that takes weight of an apple box as input from the user. If the weight is &gt;= 10 kg, rate =Rs. 5/kg. If weight is &lt; 10 kg, rate = Rs. 7/kg. Calculate the cost of the apple box. Display the output on the screen.</w:t>
      </w:r>
    </w:p>
    <w:p w14:paraId="5A3FC987" w14:textId="77777777" w:rsidR="00A22829" w:rsidRDefault="00A22829">
      <w:pPr>
        <w:ind w:left="2"/>
        <w:rPr>
          <w:sz w:val="24"/>
        </w:rPr>
      </w:pPr>
    </w:p>
    <w:p w14:paraId="1C9264F3" w14:textId="1AB6C9DD" w:rsidR="00135EA1" w:rsidRDefault="0033211F">
      <w:pPr>
        <w:ind w:left="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6AED2A" wp14:editId="2E194F7B">
            <wp:extent cx="5824220" cy="2743200"/>
            <wp:effectExtent l="0" t="0" r="508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1AF89" w14:textId="77777777" w:rsidR="0033211F" w:rsidRDefault="0033211F">
      <w:pPr>
        <w:ind w:left="2"/>
        <w:rPr>
          <w:sz w:val="24"/>
        </w:rPr>
      </w:pPr>
    </w:p>
    <w:p w14:paraId="7D048CE4" w14:textId="6FA7AF3A" w:rsidR="00F260FA" w:rsidRPr="00F260FA" w:rsidRDefault="00F260FA" w:rsidP="00F260FA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F260FA">
        <w:rPr>
          <w:sz w:val="24"/>
          <w:lang w:val="en-GB"/>
        </w:rPr>
        <w:t>Implement a PL/SQL procedure to calculate the difference between highest salaried and lowest salaried employee. Store the information in a table.</w:t>
      </w:r>
    </w:p>
    <w:p w14:paraId="3BEE8EF4" w14:textId="77777777" w:rsidR="00F260FA" w:rsidRPr="00F260FA" w:rsidRDefault="00F260FA" w:rsidP="00F260FA">
      <w:pPr>
        <w:ind w:left="2"/>
        <w:rPr>
          <w:sz w:val="24"/>
          <w:lang w:val="en-GB"/>
        </w:rPr>
      </w:pPr>
    </w:p>
    <w:p w14:paraId="329E06CF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CREATE TABLE EMP(</w:t>
      </w:r>
    </w:p>
    <w:p w14:paraId="7377EFF7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SAL_DIFF NUMBER</w:t>
      </w:r>
    </w:p>
    <w:p w14:paraId="5B3DBC7B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);</w:t>
      </w:r>
    </w:p>
    <w:p w14:paraId="6A74AE4C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CREATE OR REPLACE PROCEDURE SALDIFF(HIGHEST NUMBER, LOWEST NUMBER) AS</w:t>
      </w:r>
    </w:p>
    <w:p w14:paraId="194F7DDE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RESULT NUMBER;</w:t>
      </w:r>
    </w:p>
    <w:p w14:paraId="199C627A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BEGIN</w:t>
      </w:r>
    </w:p>
    <w:p w14:paraId="1F7A97F9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DBMS_OUTPUT.PUT_LINE('THE HIGHEST SALARY IS : ' || HIGHEST);</w:t>
      </w:r>
    </w:p>
    <w:p w14:paraId="3D24E108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DBMS_OUTPUT.PUT_LINE('THE LOWEST SALARY IS : ' || LOWEST);</w:t>
      </w:r>
    </w:p>
    <w:p w14:paraId="4AD9C4E0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RESULT := HIGHEST - LOWEST;</w:t>
      </w:r>
    </w:p>
    <w:p w14:paraId="1F629E78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DBMS_OUTPUT.PUT_LINE('THE DIFFERENCE IS : ' || RESULT);</w:t>
      </w:r>
    </w:p>
    <w:p w14:paraId="256613F3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ab/>
        <w:t>INSERT INTO EMP VALUES(RESULT);</w:t>
      </w:r>
    </w:p>
    <w:p w14:paraId="58180726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END;</w:t>
      </w:r>
    </w:p>
    <w:p w14:paraId="2CD72DA6" w14:textId="77777777" w:rsidR="00F260FA" w:rsidRPr="00F260FA" w:rsidRDefault="00F260FA" w:rsidP="00F260FA">
      <w:pPr>
        <w:ind w:left="2"/>
        <w:rPr>
          <w:sz w:val="24"/>
          <w:lang w:val="en-GB"/>
        </w:rPr>
      </w:pPr>
      <w:r w:rsidRPr="00F260FA">
        <w:rPr>
          <w:sz w:val="24"/>
          <w:lang w:val="en-GB"/>
        </w:rPr>
        <w:t>/</w:t>
      </w:r>
    </w:p>
    <w:p w14:paraId="1E439405" w14:textId="77777777" w:rsidR="0033211F" w:rsidRDefault="0033211F">
      <w:pPr>
        <w:ind w:left="2"/>
        <w:rPr>
          <w:sz w:val="24"/>
        </w:rPr>
      </w:pPr>
    </w:p>
    <w:p w14:paraId="03DFA988" w14:textId="40CAAF22" w:rsidR="00F260FA" w:rsidRDefault="00371DE7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3AAD90BB" wp14:editId="12F8D180">
            <wp:extent cx="6637866" cy="3488055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02" cy="350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95A97" w14:textId="77777777" w:rsidR="00E929FC" w:rsidRDefault="00E929FC">
      <w:pPr>
        <w:ind w:left="2"/>
        <w:rPr>
          <w:sz w:val="24"/>
        </w:rPr>
      </w:pPr>
    </w:p>
    <w:p w14:paraId="470E73C7" w14:textId="31A5896E" w:rsidR="002440B5" w:rsidRPr="002440B5" w:rsidRDefault="002440B5" w:rsidP="002440B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2440B5">
        <w:rPr>
          <w:sz w:val="24"/>
          <w:lang w:val="en-GB"/>
        </w:rPr>
        <w:lastRenderedPageBreak/>
        <w:t>Implement a PL/SQL block using cursor that will display the name, department and the salary of the first 3 employees getting lowest salary.</w:t>
      </w:r>
    </w:p>
    <w:p w14:paraId="107C796E" w14:textId="77777777" w:rsidR="002440B5" w:rsidRP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>[Table: Employee (ename, dept, salary)]</w:t>
      </w:r>
    </w:p>
    <w:p w14:paraId="124B262A" w14:textId="77777777" w:rsidR="002440B5" w:rsidRPr="002440B5" w:rsidRDefault="002440B5" w:rsidP="002440B5">
      <w:pPr>
        <w:ind w:left="2"/>
        <w:rPr>
          <w:sz w:val="24"/>
          <w:lang w:val="en-GB"/>
        </w:rPr>
      </w:pPr>
    </w:p>
    <w:p w14:paraId="6803CB62" w14:textId="77777777" w:rsidR="002440B5" w:rsidRP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>CREATE TABLE EMPLOYEES(</w:t>
      </w:r>
    </w:p>
    <w:p w14:paraId="749E5C4B" w14:textId="77777777" w:rsidR="002440B5" w:rsidRP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ab/>
        <w:t>ENAME VARCHAR2(20) NOT NULL,</w:t>
      </w:r>
    </w:p>
    <w:p w14:paraId="7A47A673" w14:textId="77777777" w:rsidR="002440B5" w:rsidRP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ab/>
        <w:t>DEPT VARCHAR2(20) NOT NULL,</w:t>
      </w:r>
    </w:p>
    <w:p w14:paraId="29C977B3" w14:textId="77777777" w:rsidR="002440B5" w:rsidRP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ab/>
        <w:t>SALARY NUMBER NOT NULL</w:t>
      </w:r>
    </w:p>
    <w:p w14:paraId="3101D37D" w14:textId="77777777" w:rsidR="002440B5" w:rsidRDefault="002440B5" w:rsidP="002440B5">
      <w:pPr>
        <w:ind w:left="2"/>
        <w:rPr>
          <w:sz w:val="24"/>
          <w:lang w:val="en-GB"/>
        </w:rPr>
      </w:pPr>
      <w:r w:rsidRPr="002440B5">
        <w:rPr>
          <w:sz w:val="24"/>
          <w:lang w:val="en-GB"/>
        </w:rPr>
        <w:t>);</w:t>
      </w:r>
    </w:p>
    <w:p w14:paraId="30F89D14" w14:textId="77777777" w:rsidR="009906BC" w:rsidRDefault="009906BC" w:rsidP="002440B5">
      <w:pPr>
        <w:ind w:left="2"/>
        <w:rPr>
          <w:sz w:val="24"/>
          <w:lang w:val="en-GB"/>
        </w:rPr>
      </w:pPr>
    </w:p>
    <w:p w14:paraId="5123843A" w14:textId="77777777" w:rsidR="009906BC" w:rsidRPr="009906BC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INSERT ALL</w:t>
      </w:r>
    </w:p>
    <w:p w14:paraId="5A9489D9" w14:textId="77777777" w:rsidR="009906BC" w:rsidRPr="009906BC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INTO EMPLOYEES VALUES('ARKA','JAVA',12000)</w:t>
      </w:r>
    </w:p>
    <w:p w14:paraId="0F792F70" w14:textId="77777777" w:rsidR="009906BC" w:rsidRPr="009906BC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INTO EMPLOYEES VALUES('RAMU','SQL',13000)</w:t>
      </w:r>
    </w:p>
    <w:p w14:paraId="371D9ADA" w14:textId="77777777" w:rsidR="009906BC" w:rsidRPr="009906BC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INTO EMPLOYEES VALUES('SIDD','C++',14000)</w:t>
      </w:r>
    </w:p>
    <w:p w14:paraId="05CA7BC2" w14:textId="77777777" w:rsidR="009906BC" w:rsidRPr="009906BC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INTO EMPLOYEES VALUES('MOHIT','C',9000)</w:t>
      </w:r>
    </w:p>
    <w:p w14:paraId="4DC1318B" w14:textId="43FA7DCB" w:rsidR="009906BC" w:rsidRPr="002440B5" w:rsidRDefault="009906BC" w:rsidP="009906BC">
      <w:pPr>
        <w:ind w:left="2"/>
        <w:rPr>
          <w:sz w:val="24"/>
          <w:lang w:val="en-GB"/>
        </w:rPr>
      </w:pPr>
      <w:r w:rsidRPr="009906BC">
        <w:rPr>
          <w:sz w:val="24"/>
          <w:lang w:val="en-GB"/>
        </w:rPr>
        <w:t>SELECT * FROM DUAL;</w:t>
      </w:r>
    </w:p>
    <w:p w14:paraId="3AC0F277" w14:textId="77777777" w:rsidR="00E929FC" w:rsidRDefault="00E929FC">
      <w:pPr>
        <w:ind w:left="2"/>
        <w:rPr>
          <w:sz w:val="24"/>
        </w:rPr>
      </w:pPr>
    </w:p>
    <w:p w14:paraId="071FE513" w14:textId="78564402" w:rsidR="002440B5" w:rsidRDefault="008E09B6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207BF7DD" wp14:editId="4EE0ABEE">
            <wp:extent cx="5730875" cy="5816600"/>
            <wp:effectExtent l="0" t="0" r="3175" b="0"/>
            <wp:docPr id="212857862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jp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83EF6" w14:textId="77777777" w:rsidR="008E09B6" w:rsidRDefault="008E09B6">
      <w:pPr>
        <w:ind w:left="2"/>
        <w:rPr>
          <w:sz w:val="24"/>
        </w:rPr>
      </w:pPr>
    </w:p>
    <w:p w14:paraId="0892C260" w14:textId="77777777" w:rsidR="008E09B6" w:rsidRDefault="008E09B6">
      <w:pPr>
        <w:ind w:left="2"/>
        <w:rPr>
          <w:sz w:val="24"/>
        </w:rPr>
      </w:pPr>
    </w:p>
    <w:p w14:paraId="780D0318" w14:textId="77777777" w:rsidR="00B5173D" w:rsidRDefault="00B5173D">
      <w:pPr>
        <w:ind w:left="2"/>
        <w:rPr>
          <w:sz w:val="24"/>
        </w:rPr>
      </w:pPr>
    </w:p>
    <w:p w14:paraId="004CED09" w14:textId="77777777" w:rsidR="00B5173D" w:rsidRDefault="00B5173D">
      <w:pPr>
        <w:ind w:left="2"/>
        <w:rPr>
          <w:sz w:val="24"/>
        </w:rPr>
      </w:pPr>
    </w:p>
    <w:p w14:paraId="5FB87E91" w14:textId="77777777" w:rsidR="00B5173D" w:rsidRDefault="00B5173D">
      <w:pPr>
        <w:ind w:left="2"/>
        <w:rPr>
          <w:sz w:val="24"/>
        </w:rPr>
      </w:pPr>
    </w:p>
    <w:p w14:paraId="1F40DBC9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lastRenderedPageBreak/>
        <w:t>SET SERVEROUTPUT ON;</w:t>
      </w:r>
    </w:p>
    <w:p w14:paraId="163C623F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>DECLARE</w:t>
      </w:r>
    </w:p>
    <w:p w14:paraId="2591D584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EMP EMPLOYEES%ROWTYPE;</w:t>
      </w:r>
    </w:p>
    <w:p w14:paraId="66B8FF7E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CURSOR E IS SELECT * FROM EMPLOYEES ORDER BY SALARY;</w:t>
      </w:r>
    </w:p>
    <w:p w14:paraId="622E7D1B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N NUMBER DEFAULT 0;</w:t>
      </w:r>
    </w:p>
    <w:p w14:paraId="2C826A13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>BEGIN</w:t>
      </w:r>
    </w:p>
    <w:p w14:paraId="222C18A5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N := N + 1;</w:t>
      </w:r>
    </w:p>
    <w:p w14:paraId="10BA3F32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OPEN E;</w:t>
      </w:r>
    </w:p>
    <w:p w14:paraId="54171F0E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LOOP</w:t>
      </w:r>
    </w:p>
    <w:p w14:paraId="160F3747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</w:r>
      <w:r w:rsidRPr="00B5173D">
        <w:rPr>
          <w:sz w:val="24"/>
          <w:lang w:val="en-GB"/>
        </w:rPr>
        <w:tab/>
        <w:t>FETCH E INTO EMP;</w:t>
      </w:r>
    </w:p>
    <w:p w14:paraId="60C85471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</w:r>
      <w:r w:rsidRPr="00B5173D">
        <w:rPr>
          <w:sz w:val="24"/>
          <w:lang w:val="en-GB"/>
        </w:rPr>
        <w:tab/>
        <w:t>EXIT WHEN E%NOTFOUND OR N&gt;3;</w:t>
      </w:r>
    </w:p>
    <w:p w14:paraId="005C4EFE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</w:r>
      <w:r w:rsidRPr="00B5173D">
        <w:rPr>
          <w:sz w:val="24"/>
          <w:lang w:val="en-GB"/>
        </w:rPr>
        <w:tab/>
        <w:t>DBMS_OUTPUT.PUT_LINE(EMP.ENAME || ' ' || EMP.DEPT || ' ' || EMP.SALARY);</w:t>
      </w:r>
    </w:p>
    <w:p w14:paraId="704F14E0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</w:r>
      <w:r w:rsidRPr="00B5173D">
        <w:rPr>
          <w:sz w:val="24"/>
          <w:lang w:val="en-GB"/>
        </w:rPr>
        <w:tab/>
        <w:t>N := N + 1;</w:t>
      </w:r>
    </w:p>
    <w:p w14:paraId="24E0D4D5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END LOOP;</w:t>
      </w:r>
    </w:p>
    <w:p w14:paraId="6051B031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ab/>
        <w:t>CLOSE E;</w:t>
      </w:r>
    </w:p>
    <w:p w14:paraId="38E12636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>END;</w:t>
      </w:r>
    </w:p>
    <w:p w14:paraId="3083BA5D" w14:textId="77777777" w:rsidR="00B5173D" w:rsidRPr="00B5173D" w:rsidRDefault="00B5173D" w:rsidP="00B5173D">
      <w:pPr>
        <w:ind w:left="2"/>
        <w:rPr>
          <w:sz w:val="24"/>
          <w:lang w:val="en-GB"/>
        </w:rPr>
      </w:pPr>
      <w:r w:rsidRPr="00B5173D">
        <w:rPr>
          <w:sz w:val="24"/>
          <w:lang w:val="en-GB"/>
        </w:rPr>
        <w:t>/</w:t>
      </w:r>
    </w:p>
    <w:p w14:paraId="7A328CF9" w14:textId="77777777" w:rsidR="00B5173D" w:rsidRDefault="00B5173D">
      <w:pPr>
        <w:ind w:left="2"/>
        <w:rPr>
          <w:sz w:val="24"/>
        </w:rPr>
      </w:pPr>
    </w:p>
    <w:p w14:paraId="5F8A44E4" w14:textId="5B8536B6" w:rsidR="00B5173D" w:rsidRDefault="00B5173D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2090B9B0" wp14:editId="6B30590C">
            <wp:extent cx="5730875" cy="2997200"/>
            <wp:effectExtent l="0" t="0" r="3175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89229" w14:textId="77777777" w:rsidR="00B5173D" w:rsidRDefault="00B5173D">
      <w:pPr>
        <w:ind w:left="2"/>
        <w:rPr>
          <w:sz w:val="24"/>
        </w:rPr>
      </w:pPr>
    </w:p>
    <w:p w14:paraId="67CD54E2" w14:textId="72B947D9" w:rsidR="00131A28" w:rsidRPr="00131A28" w:rsidRDefault="00131A28" w:rsidP="00131A28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131A28">
        <w:rPr>
          <w:sz w:val="24"/>
          <w:lang w:val="en-GB"/>
        </w:rPr>
        <w:t>Implement a PL/SQL cursor that will update salary of all employees, such that, it allows an increment of 20% if the salary is less than 2000 otherwise increment of Rs.1000. It should print old and new salary for all employees.</w:t>
      </w:r>
    </w:p>
    <w:p w14:paraId="4B3E5D5C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[Table: Employee (ename, dept, salary)]</w:t>
      </w:r>
    </w:p>
    <w:p w14:paraId="3290648B" w14:textId="77777777" w:rsidR="00131A28" w:rsidRPr="00131A28" w:rsidRDefault="00131A28" w:rsidP="00131A28">
      <w:pPr>
        <w:ind w:left="2"/>
        <w:rPr>
          <w:sz w:val="24"/>
          <w:lang w:val="en-GB"/>
        </w:rPr>
      </w:pPr>
    </w:p>
    <w:p w14:paraId="686E0555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SET SERVEROUTPUT ON;</w:t>
      </w:r>
    </w:p>
    <w:p w14:paraId="5FCF69BD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DECLARE</w:t>
      </w:r>
    </w:p>
    <w:p w14:paraId="33186C06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CURSOR E IS SELECT ENAME, SALARY FROM EMPLOYEES;</w:t>
      </w:r>
    </w:p>
    <w:p w14:paraId="4AF4FF64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NAME EMPLOYEES.ENAME%TYPE;</w:t>
      </w:r>
    </w:p>
    <w:p w14:paraId="33F677AB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ab/>
        <w:t>OLDSAL EMPLOYEES.SALARY%TYPE;</w:t>
      </w:r>
    </w:p>
    <w:p w14:paraId="1159BAE2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NEWSAL EMPLOYEES.SALARY%TYPE;</w:t>
      </w:r>
    </w:p>
    <w:p w14:paraId="3A6328D3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BEGIN</w:t>
      </w:r>
    </w:p>
    <w:p w14:paraId="0921ED63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OPEN E;</w:t>
      </w:r>
    </w:p>
    <w:p w14:paraId="759CB46C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ab/>
        <w:t>LOOP</w:t>
      </w:r>
    </w:p>
    <w:p w14:paraId="17C27BB0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FETCH E INTO NAME,OLDSAL;</w:t>
      </w:r>
    </w:p>
    <w:p w14:paraId="1B0FCA82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ab/>
      </w:r>
      <w:r w:rsidRPr="00131A28">
        <w:rPr>
          <w:sz w:val="24"/>
          <w:lang w:val="en-GB"/>
        </w:rPr>
        <w:tab/>
        <w:t>EXIT WHEN E%NOTFOUND;</w:t>
      </w:r>
    </w:p>
    <w:p w14:paraId="47D8A036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ab/>
      </w:r>
      <w:r w:rsidRPr="00131A28">
        <w:rPr>
          <w:sz w:val="24"/>
          <w:lang w:val="en-GB"/>
        </w:rPr>
        <w:tab/>
      </w:r>
    </w:p>
    <w:p w14:paraId="5C87204A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IF OLDSAL &lt; 2000 THEN NEWSAL := OLDSAL * 1.2; </w:t>
      </w:r>
    </w:p>
    <w:p w14:paraId="46EEAD92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ELSE NEWSAL := OLDSAL + 1000; </w:t>
      </w:r>
    </w:p>
    <w:p w14:paraId="4D858917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lastRenderedPageBreak/>
        <w:t xml:space="preserve">        END IF;</w:t>
      </w:r>
    </w:p>
    <w:p w14:paraId="16E90309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</w:t>
      </w:r>
    </w:p>
    <w:p w14:paraId="04263548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UPDATE EMPLOYEES</w:t>
      </w:r>
    </w:p>
    <w:p w14:paraId="48D6C9CC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SET SALARY = NEWSAL</w:t>
      </w:r>
    </w:p>
    <w:p w14:paraId="73086B40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WHERE ENAME = NAME;</w:t>
      </w:r>
    </w:p>
    <w:p w14:paraId="250775C8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</w:t>
      </w:r>
    </w:p>
    <w:p w14:paraId="2A3E3321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    DBMS_OUTPUT.PUT_LINE('Employee: ' || NAME || ', Old Salary: ' || OLDSAL || ', New Salary: ' || NEWSAL);</w:t>
      </w:r>
    </w:p>
    <w:p w14:paraId="2F3C38AE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 xml:space="preserve">    END LOOP;</w:t>
      </w:r>
    </w:p>
    <w:p w14:paraId="34572DD3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END;</w:t>
      </w:r>
    </w:p>
    <w:p w14:paraId="0F85BD7D" w14:textId="77777777" w:rsidR="00131A28" w:rsidRPr="00131A28" w:rsidRDefault="00131A28" w:rsidP="00131A28">
      <w:pPr>
        <w:ind w:left="2"/>
        <w:rPr>
          <w:sz w:val="24"/>
          <w:lang w:val="en-GB"/>
        </w:rPr>
      </w:pPr>
      <w:r w:rsidRPr="00131A28">
        <w:rPr>
          <w:sz w:val="24"/>
          <w:lang w:val="en-GB"/>
        </w:rPr>
        <w:t>/</w:t>
      </w:r>
    </w:p>
    <w:p w14:paraId="6AD95B1A" w14:textId="77777777" w:rsidR="00B5173D" w:rsidRDefault="00B5173D">
      <w:pPr>
        <w:ind w:left="2"/>
        <w:rPr>
          <w:sz w:val="24"/>
        </w:rPr>
      </w:pPr>
    </w:p>
    <w:p w14:paraId="24C6105E" w14:textId="3DD8F6B8" w:rsidR="00131A28" w:rsidRDefault="00785A05">
      <w:pPr>
        <w:ind w:left="2"/>
        <w:rPr>
          <w:sz w:val="24"/>
        </w:rPr>
      </w:pPr>
      <w:r>
        <w:rPr>
          <w:noProof/>
        </w:rPr>
        <w:drawing>
          <wp:inline distT="0" distB="0" distL="0" distR="0" wp14:anchorId="477DB46E" wp14:editId="3C7FB3A8">
            <wp:extent cx="5730875" cy="3098800"/>
            <wp:effectExtent l="0" t="0" r="3175" b="635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31A28">
      <w:type w:val="continuous"/>
      <w:pgSz w:w="11900" w:h="16840"/>
      <w:pgMar w:top="1060" w:right="1559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2412D"/>
    <w:multiLevelType w:val="hybridMultilevel"/>
    <w:tmpl w:val="292AA9FC"/>
    <w:lvl w:ilvl="0" w:tplc="C4581F24">
      <w:start w:val="1"/>
      <w:numFmt w:val="lowerRoman"/>
      <w:lvlText w:val="%1."/>
      <w:lvlJc w:val="left"/>
      <w:pPr>
        <w:ind w:left="3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1ACDB56">
      <w:numFmt w:val="bullet"/>
      <w:lvlText w:val="•"/>
      <w:lvlJc w:val="left"/>
      <w:pPr>
        <w:ind w:left="920" w:hanging="188"/>
      </w:pPr>
      <w:rPr>
        <w:rFonts w:hint="default"/>
        <w:lang w:val="en-US" w:eastAsia="en-US" w:bidi="ar-SA"/>
      </w:rPr>
    </w:lvl>
    <w:lvl w:ilvl="2" w:tplc="F52C45DA">
      <w:numFmt w:val="bullet"/>
      <w:lvlText w:val="•"/>
      <w:lvlJc w:val="left"/>
      <w:pPr>
        <w:ind w:left="1841" w:hanging="188"/>
      </w:pPr>
      <w:rPr>
        <w:rFonts w:hint="default"/>
        <w:lang w:val="en-US" w:eastAsia="en-US" w:bidi="ar-SA"/>
      </w:rPr>
    </w:lvl>
    <w:lvl w:ilvl="3" w:tplc="2C1A3C86">
      <w:numFmt w:val="bullet"/>
      <w:lvlText w:val="•"/>
      <w:lvlJc w:val="left"/>
      <w:pPr>
        <w:ind w:left="2762" w:hanging="188"/>
      </w:pPr>
      <w:rPr>
        <w:rFonts w:hint="default"/>
        <w:lang w:val="en-US" w:eastAsia="en-US" w:bidi="ar-SA"/>
      </w:rPr>
    </w:lvl>
    <w:lvl w:ilvl="4" w:tplc="34D412FC">
      <w:numFmt w:val="bullet"/>
      <w:lvlText w:val="•"/>
      <w:lvlJc w:val="left"/>
      <w:pPr>
        <w:ind w:left="3683" w:hanging="188"/>
      </w:pPr>
      <w:rPr>
        <w:rFonts w:hint="default"/>
        <w:lang w:val="en-US" w:eastAsia="en-US" w:bidi="ar-SA"/>
      </w:rPr>
    </w:lvl>
    <w:lvl w:ilvl="5" w:tplc="9836CA2C">
      <w:numFmt w:val="bullet"/>
      <w:lvlText w:val="•"/>
      <w:lvlJc w:val="left"/>
      <w:pPr>
        <w:ind w:left="4604" w:hanging="188"/>
      </w:pPr>
      <w:rPr>
        <w:rFonts w:hint="default"/>
        <w:lang w:val="en-US" w:eastAsia="en-US" w:bidi="ar-SA"/>
      </w:rPr>
    </w:lvl>
    <w:lvl w:ilvl="6" w:tplc="7D0CBEBC">
      <w:numFmt w:val="bullet"/>
      <w:lvlText w:val="•"/>
      <w:lvlJc w:val="left"/>
      <w:pPr>
        <w:ind w:left="5524" w:hanging="188"/>
      </w:pPr>
      <w:rPr>
        <w:rFonts w:hint="default"/>
        <w:lang w:val="en-US" w:eastAsia="en-US" w:bidi="ar-SA"/>
      </w:rPr>
    </w:lvl>
    <w:lvl w:ilvl="7" w:tplc="D85E5104">
      <w:numFmt w:val="bullet"/>
      <w:lvlText w:val="•"/>
      <w:lvlJc w:val="left"/>
      <w:pPr>
        <w:ind w:left="6445" w:hanging="188"/>
      </w:pPr>
      <w:rPr>
        <w:rFonts w:hint="default"/>
        <w:lang w:val="en-US" w:eastAsia="en-US" w:bidi="ar-SA"/>
      </w:rPr>
    </w:lvl>
    <w:lvl w:ilvl="8" w:tplc="74A8E66C">
      <w:numFmt w:val="bullet"/>
      <w:lvlText w:val="•"/>
      <w:lvlJc w:val="left"/>
      <w:pPr>
        <w:ind w:left="7366" w:hanging="188"/>
      </w:pPr>
      <w:rPr>
        <w:rFonts w:hint="default"/>
        <w:lang w:val="en-US" w:eastAsia="en-US" w:bidi="ar-SA"/>
      </w:rPr>
    </w:lvl>
  </w:abstractNum>
  <w:num w:numId="1" w16cid:durableId="1999263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00D3"/>
    <w:rsid w:val="000A199A"/>
    <w:rsid w:val="00131A28"/>
    <w:rsid w:val="00135EA1"/>
    <w:rsid w:val="00143881"/>
    <w:rsid w:val="00163BF8"/>
    <w:rsid w:val="002440B5"/>
    <w:rsid w:val="0033211F"/>
    <w:rsid w:val="00343D4F"/>
    <w:rsid w:val="003519D0"/>
    <w:rsid w:val="00371DE7"/>
    <w:rsid w:val="003A0E11"/>
    <w:rsid w:val="004B00D3"/>
    <w:rsid w:val="0057195D"/>
    <w:rsid w:val="00612F17"/>
    <w:rsid w:val="006B7D95"/>
    <w:rsid w:val="00785A05"/>
    <w:rsid w:val="008E09B6"/>
    <w:rsid w:val="009906BC"/>
    <w:rsid w:val="00A22829"/>
    <w:rsid w:val="00AB6BD6"/>
    <w:rsid w:val="00B5173D"/>
    <w:rsid w:val="00D35ECB"/>
    <w:rsid w:val="00E929FC"/>
    <w:rsid w:val="00F260FA"/>
    <w:rsid w:val="00F44B1C"/>
    <w:rsid w:val="00F6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19FB2"/>
  <w15:docId w15:val="{96BF0CEA-B4D5-4099-9A6B-9C189ACE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2" w:hanging="25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diya08072001@outlook.com</cp:lastModifiedBy>
  <cp:revision>25</cp:revision>
  <dcterms:created xsi:type="dcterms:W3CDTF">2025-04-03T12:43:00Z</dcterms:created>
  <dcterms:modified xsi:type="dcterms:W3CDTF">2025-04-03T13:43:00Z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2025-04-03T00:00:00Z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4.2</vt:lpwstr>
  </property>
  <property fmtid="{D5CDD505-2E9C-101B-9397-08002B2CF9AE}" pid="5" name="LastSaved">
    <vt:filetime>2025-04-03T00:00:00Z</vt:filetime>
  </property>
</Properties>
</file>