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B27B1" w14:textId="77777777" w:rsidR="00E7567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9</w:t>
      </w:r>
    </w:p>
    <w:p w14:paraId="3CBE9DC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Consider the following relations and Draw the ER, EER Diagram, Relational Model and write the SQL statement for the following queries:</w:t>
      </w:r>
    </w:p>
    <w:p w14:paraId="77B8758B" w14:textId="77777777" w:rsidR="00E75676" w:rsidRDefault="00E75676">
      <w:pPr>
        <w:jc w:val="both"/>
        <w:rPr>
          <w:sz w:val="24"/>
          <w:szCs w:val="24"/>
        </w:rPr>
      </w:pPr>
    </w:p>
    <w:p w14:paraId="7A825EE9" w14:textId="6A91840F" w:rsidR="00E75676" w:rsidRDefault="00972357">
      <w:pPr>
        <w:jc w:val="both"/>
        <w:rPr>
          <w:sz w:val="24"/>
          <w:szCs w:val="24"/>
        </w:rPr>
      </w:pPr>
      <w:r w:rsidRPr="00972357">
        <w:rPr>
          <w:sz w:val="24"/>
          <w:szCs w:val="24"/>
        </w:rPr>
        <w:drawing>
          <wp:inline distT="0" distB="0" distL="0" distR="0" wp14:anchorId="6B841441" wp14:editId="188DE7C8">
            <wp:extent cx="5730875" cy="3162300"/>
            <wp:effectExtent l="0" t="0" r="3175" b="0"/>
            <wp:docPr id="5589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4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377" cy="31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15F0" w14:textId="7F4C87F6" w:rsidR="00E75676" w:rsidRDefault="00972357">
      <w:pPr>
        <w:jc w:val="both"/>
        <w:rPr>
          <w:sz w:val="24"/>
          <w:szCs w:val="24"/>
        </w:rPr>
      </w:pPr>
      <w:r w:rsidRPr="00972357">
        <w:rPr>
          <w:sz w:val="24"/>
          <w:szCs w:val="24"/>
        </w:rPr>
        <w:drawing>
          <wp:inline distT="0" distB="0" distL="0" distR="0" wp14:anchorId="3608DB75" wp14:editId="53E48418">
            <wp:extent cx="5707380" cy="2476500"/>
            <wp:effectExtent l="0" t="0" r="7620" b="0"/>
            <wp:docPr id="65354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3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9" cy="24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9DC9" w14:textId="77777777" w:rsidR="00E75676" w:rsidRDefault="00E75676">
      <w:pPr>
        <w:jc w:val="both"/>
        <w:rPr>
          <w:sz w:val="24"/>
          <w:szCs w:val="24"/>
        </w:rPr>
      </w:pPr>
    </w:p>
    <w:p w14:paraId="066FFCC4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Create the tables and insert 5 sets of records into each.</w:t>
      </w:r>
    </w:p>
    <w:p w14:paraId="1140AF64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employee (</w:t>
      </w:r>
      <w:proofErr w:type="spellStart"/>
      <w:r>
        <w:rPr>
          <w:b/>
          <w:sz w:val="24"/>
          <w:szCs w:val="24"/>
        </w:rPr>
        <w:t>personname</w:t>
      </w:r>
      <w:proofErr w:type="spellEnd"/>
      <w:r>
        <w:rPr>
          <w:b/>
          <w:sz w:val="24"/>
          <w:szCs w:val="24"/>
        </w:rPr>
        <w:t>, street, city)</w:t>
      </w:r>
    </w:p>
    <w:p w14:paraId="79954E0A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works (</w:t>
      </w:r>
      <w:proofErr w:type="spellStart"/>
      <w:r>
        <w:rPr>
          <w:b/>
          <w:sz w:val="24"/>
          <w:szCs w:val="24"/>
        </w:rPr>
        <w:t>personname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companyname</w:t>
      </w:r>
      <w:proofErr w:type="spellEnd"/>
      <w:r>
        <w:rPr>
          <w:b/>
          <w:sz w:val="24"/>
          <w:szCs w:val="24"/>
        </w:rPr>
        <w:t>, salary)</w:t>
      </w:r>
    </w:p>
    <w:p w14:paraId="6FDFD71B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company (</w:t>
      </w:r>
      <w:proofErr w:type="spellStart"/>
      <w:r>
        <w:rPr>
          <w:b/>
          <w:sz w:val="24"/>
          <w:szCs w:val="24"/>
        </w:rPr>
        <w:t>companyname</w:t>
      </w:r>
      <w:proofErr w:type="spellEnd"/>
      <w:r>
        <w:rPr>
          <w:b/>
          <w:sz w:val="24"/>
          <w:szCs w:val="24"/>
        </w:rPr>
        <w:t xml:space="preserve">, city) </w:t>
      </w:r>
    </w:p>
    <w:p w14:paraId="794C2236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manages (</w:t>
      </w:r>
      <w:proofErr w:type="spellStart"/>
      <w:r>
        <w:rPr>
          <w:b/>
          <w:sz w:val="24"/>
          <w:szCs w:val="24"/>
        </w:rPr>
        <w:t>personname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managername</w:t>
      </w:r>
      <w:proofErr w:type="spellEnd"/>
      <w:r>
        <w:rPr>
          <w:b/>
          <w:sz w:val="24"/>
          <w:szCs w:val="24"/>
        </w:rPr>
        <w:t>)</w:t>
      </w:r>
    </w:p>
    <w:p w14:paraId="78C9781C" w14:textId="77777777" w:rsidR="00E75676" w:rsidRDefault="00E75676">
      <w:pPr>
        <w:jc w:val="both"/>
        <w:rPr>
          <w:sz w:val="24"/>
          <w:szCs w:val="24"/>
        </w:rPr>
      </w:pPr>
    </w:p>
    <w:p w14:paraId="6411CC2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EMPLOYEE(</w:t>
      </w:r>
      <w:proofErr w:type="gramEnd"/>
    </w:p>
    <w:p w14:paraId="19D29385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PERSONNAME VARCHAR2(20) PRIMARY KEY,</w:t>
      </w:r>
    </w:p>
    <w:p w14:paraId="3E721F7F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STREET VARCHAR2(20),</w:t>
      </w:r>
    </w:p>
    <w:p w14:paraId="3B2F1E3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CITY VARCHAR2(20)</w:t>
      </w:r>
    </w:p>
    <w:p w14:paraId="19A7A822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);</w:t>
      </w:r>
    </w:p>
    <w:p w14:paraId="4FE9ED01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F14093D" wp14:editId="6EB36803">
            <wp:extent cx="5731200" cy="17780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6123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WORKS(</w:t>
      </w:r>
      <w:proofErr w:type="gramEnd"/>
    </w:p>
    <w:p w14:paraId="21665D98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PERSONNAME VARCHAR2(20),</w:t>
      </w:r>
    </w:p>
    <w:p w14:paraId="6F2142DE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COMPANYNAME VARCHAR2(20),</w:t>
      </w:r>
    </w:p>
    <w:p w14:paraId="6A0F36C2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SALARY NUMBER,</w:t>
      </w:r>
    </w:p>
    <w:p w14:paraId="64B490E8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CONSTRAINT WFK1 FOREIGN KEY (PERSONNAME) REFERENCES EMPLOYEE(PERSONNAME) ON DELETE CASCADE,</w:t>
      </w:r>
      <w:r>
        <w:rPr>
          <w:sz w:val="24"/>
          <w:szCs w:val="24"/>
        </w:rPr>
        <w:tab/>
      </w:r>
    </w:p>
    <w:p w14:paraId="7E280BB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CONSTRAINT WFK2 FOREIGN KEY (COMPANYNAME) REFERENCES COMPANY(COMPANYNAME) ON DELETE CASCADE);</w:t>
      </w:r>
    </w:p>
    <w:p w14:paraId="615659D9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AA28DB" wp14:editId="61EE5DCE">
            <wp:extent cx="5731200" cy="20320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1C91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COMPANY(</w:t>
      </w:r>
      <w:proofErr w:type="gramEnd"/>
    </w:p>
    <w:p w14:paraId="4D4CBA2B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COMPANYNAME VARCHAR2(20) PRIMARY KEY,</w:t>
      </w:r>
    </w:p>
    <w:p w14:paraId="138EE7A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CITY VARCHAR2(20));</w:t>
      </w:r>
    </w:p>
    <w:p w14:paraId="6C59B7F3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091989B" wp14:editId="3C9833F2">
            <wp:extent cx="5731200" cy="1612900"/>
            <wp:effectExtent l="0" t="0" r="0" b="0"/>
            <wp:docPr id="2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2CDA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MANAGES(</w:t>
      </w:r>
      <w:proofErr w:type="gramEnd"/>
    </w:p>
    <w:p w14:paraId="25C85A8F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PERSONNAME VARCHAR2(20),</w:t>
      </w:r>
    </w:p>
    <w:p w14:paraId="1246E01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MANAGERNAME VARCHAR2(20),</w:t>
      </w:r>
    </w:p>
    <w:p w14:paraId="440F986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CONSTRAINT MFK1 FOREIGN KEY (PERSONNAME) REFERENCES EMPLOYEE(PERSONNAME) ON DELETE CASCADE);</w:t>
      </w:r>
    </w:p>
    <w:p w14:paraId="2556EDFB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60DA940" wp14:editId="4522CA07">
            <wp:extent cx="5731200" cy="1701800"/>
            <wp:effectExtent l="0" t="0" r="0" b="0"/>
            <wp:docPr id="1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47700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4785F30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('ARKA', '123 Main St', 'New York')</w:t>
      </w:r>
    </w:p>
    <w:p w14:paraId="78C9E81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('JOHN', '456 Elm St', 'Los Angeles')</w:t>
      </w:r>
    </w:p>
    <w:p w14:paraId="74DA17FE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('MOHIT', '789 Oak St', 'Chicago')</w:t>
      </w:r>
    </w:p>
    <w:p w14:paraId="6DD75080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('ABC', '999 Maple St', 'Houston')</w:t>
      </w:r>
    </w:p>
    <w:p w14:paraId="7838279F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('XYZ', '111 Pine St', 'San Francisco')</w:t>
      </w:r>
    </w:p>
    <w:p w14:paraId="1D54F8F9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5FE025D2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2AD36D9" wp14:editId="2A1E078A">
            <wp:extent cx="5731200" cy="3441700"/>
            <wp:effectExtent l="0" t="0" r="0" b="0"/>
            <wp:docPr id="1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7E06D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7009881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 VALUES ('ARKA', 'Google', 100000)</w:t>
      </w:r>
    </w:p>
    <w:p w14:paraId="38B6DA09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 VALUES ('JOHN', 'Microsoft', 150000)</w:t>
      </w:r>
    </w:p>
    <w:p w14:paraId="59D75286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 VALUES ('MOHIT', 'Amazon', 250000)</w:t>
      </w:r>
    </w:p>
    <w:p w14:paraId="3485D4EB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 VALUES ('XYZ', 'Axis Bank', 200000)</w:t>
      </w:r>
    </w:p>
    <w:p w14:paraId="0D4606F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 VALUES ('ABC', 'Axis Bank', 280000)</w:t>
      </w:r>
    </w:p>
    <w:p w14:paraId="528662D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088B7B0D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D13F167" wp14:editId="6120E611">
            <wp:extent cx="5731200" cy="4241800"/>
            <wp:effectExtent l="0" t="0" r="0" b="0"/>
            <wp:docPr id="1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C4F21" w14:textId="77777777" w:rsidR="00E75676" w:rsidRDefault="00E75676">
      <w:pPr>
        <w:jc w:val="both"/>
        <w:rPr>
          <w:sz w:val="24"/>
          <w:szCs w:val="24"/>
        </w:rPr>
      </w:pPr>
    </w:p>
    <w:p w14:paraId="0F7481AE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039F97C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COMPANY VALUES ('Google', 'Mountain View')</w:t>
      </w:r>
    </w:p>
    <w:p w14:paraId="1C8E5D2D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COMPANY VALUES ('Microsoft', 'Redmond')</w:t>
      </w:r>
    </w:p>
    <w:p w14:paraId="1C993D73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COMPANY VALUES ('Amazon', 'Seattle')</w:t>
      </w:r>
    </w:p>
    <w:p w14:paraId="3DD71DC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COMPANY VALUES ('Axis Bank', 'Mumbai')</w:t>
      </w:r>
    </w:p>
    <w:p w14:paraId="009EFDB8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COMPANY VALUES ('Walmart', 'Bentonville')</w:t>
      </w:r>
    </w:p>
    <w:p w14:paraId="6E7830D1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13F5ABE1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626F85C" wp14:editId="6012C79F">
            <wp:extent cx="5719763" cy="268605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F8F9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7FC52856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INTO MANAGES VALUES ('JOHN', 'ARKA')</w:t>
      </w:r>
    </w:p>
    <w:p w14:paraId="49A9752F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MANAGES VALUES ('MOHIT', 'ARKA')</w:t>
      </w:r>
    </w:p>
    <w:p w14:paraId="0501755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MANAGES VALUES ('ABC', 'MOHIT')</w:t>
      </w:r>
    </w:p>
    <w:p w14:paraId="23FFB90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MANAGES VALUES ('XYZ', 'JOHN')</w:t>
      </w:r>
    </w:p>
    <w:p w14:paraId="246A8914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MANAGES VALUES ('ABC', 'JOHN')</w:t>
      </w:r>
    </w:p>
    <w:p w14:paraId="261992F1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3E26F6C0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8115AC" wp14:editId="32294B71">
            <wp:extent cx="5734050" cy="3442264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2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4FD5C" w14:textId="77777777" w:rsidR="00E75676" w:rsidRDefault="00E75676">
      <w:pPr>
        <w:jc w:val="both"/>
        <w:rPr>
          <w:sz w:val="24"/>
          <w:szCs w:val="24"/>
        </w:rPr>
      </w:pPr>
    </w:p>
    <w:p w14:paraId="4108BBEA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a)Find</w:t>
      </w:r>
      <w:proofErr w:type="gramEnd"/>
      <w:r>
        <w:rPr>
          <w:b/>
          <w:sz w:val="24"/>
          <w:szCs w:val="24"/>
        </w:rPr>
        <w:t xml:space="preserve"> the names of all employees who work for Axis Bank.</w:t>
      </w:r>
    </w:p>
    <w:p w14:paraId="071DE5D7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PERSONNAME FROM WORKS WHERE COMPANYNAME = 'AXIS BANK';</w:t>
      </w:r>
    </w:p>
    <w:p w14:paraId="210716D0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3FED5D" wp14:editId="3081F548">
            <wp:extent cx="5731200" cy="1460500"/>
            <wp:effectExtent l="0" t="0" r="0" b="0"/>
            <wp:docPr id="21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2FBC3" w14:textId="77777777" w:rsidR="00E75676" w:rsidRDefault="00E75676">
      <w:pPr>
        <w:jc w:val="both"/>
        <w:rPr>
          <w:sz w:val="24"/>
          <w:szCs w:val="24"/>
        </w:rPr>
      </w:pPr>
    </w:p>
    <w:p w14:paraId="15812549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b)Find</w:t>
      </w:r>
      <w:proofErr w:type="gramEnd"/>
      <w:r>
        <w:rPr>
          <w:b/>
          <w:sz w:val="24"/>
          <w:szCs w:val="24"/>
        </w:rPr>
        <w:t xml:space="preserve"> the names and cities of residence of all employees who work for Axis Bank.</w:t>
      </w:r>
    </w:p>
    <w:p w14:paraId="168012E6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, E.CITY FROM EMPLOYEE E JOIN WORKS W ON W.PERSONNAME = E.PERSONNAME WHERE W.COMPANYNAME = 'Axis Bank';</w:t>
      </w:r>
    </w:p>
    <w:p w14:paraId="4A61CFEE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4ABA599" wp14:editId="47FC9B46">
            <wp:extent cx="5731200" cy="2514600"/>
            <wp:effectExtent l="0" t="0" r="0" b="0"/>
            <wp:docPr id="25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2B727" w14:textId="77777777" w:rsidR="00E75676" w:rsidRDefault="00E75676">
      <w:pPr>
        <w:jc w:val="both"/>
        <w:rPr>
          <w:sz w:val="24"/>
          <w:szCs w:val="24"/>
        </w:rPr>
      </w:pPr>
    </w:p>
    <w:p w14:paraId="3CE916E7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c)Find the names, street addresses, and cities of residence of all employees who work for Axis Bank and earn more than Rs.30000 per annum.</w:t>
      </w:r>
    </w:p>
    <w:p w14:paraId="55207D8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, E.STREET , E.CITY FROM EMPLOYEE E JOIN WORKS W ON W.PERSONNAME = E.PERSONNAME WHERE W.COMPANYNAME = 'Axis Bank' AND W.SALARY &gt; 30000;</w:t>
      </w:r>
    </w:p>
    <w:p w14:paraId="5A7D57B2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0DDAB37" wp14:editId="12FE2E35">
            <wp:extent cx="5731200" cy="2209800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A40D3" w14:textId="77777777" w:rsidR="00E75676" w:rsidRDefault="00E75676">
      <w:pPr>
        <w:jc w:val="both"/>
        <w:rPr>
          <w:sz w:val="24"/>
          <w:szCs w:val="24"/>
        </w:rPr>
      </w:pPr>
    </w:p>
    <w:p w14:paraId="59B5AD7A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d)Find all employees who live in the same city as the company for which they work is located.</w:t>
      </w:r>
    </w:p>
    <w:p w14:paraId="29CCFE75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FROM EMPLOYEE E JOIN WORKS W ON W.PERSONNAME = E.PERSONNAME JOIN COMPANY C ON W.COMPANYNAME = C.COMPANYNAME WHERE C.CITY = E.CITY;</w:t>
      </w:r>
    </w:p>
    <w:p w14:paraId="384A9FE0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C3F56D5" wp14:editId="64F31054">
            <wp:extent cx="5676900" cy="1709347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09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43842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e)Find</w:t>
      </w:r>
      <w:proofErr w:type="gramEnd"/>
      <w:r>
        <w:rPr>
          <w:b/>
          <w:sz w:val="24"/>
          <w:szCs w:val="24"/>
        </w:rPr>
        <w:t xml:space="preserve"> all employees who live in the same city and on the same street as their managers.</w:t>
      </w:r>
    </w:p>
    <w:p w14:paraId="4B4EF453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FROM EMPLOYEE E</w:t>
      </w:r>
    </w:p>
    <w:p w14:paraId="2EFFDE68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E.CITY</w:t>
      </w:r>
      <w:proofErr w:type="gramEnd"/>
      <w:r>
        <w:rPr>
          <w:sz w:val="24"/>
          <w:szCs w:val="24"/>
        </w:rPr>
        <w:t xml:space="preserve"> IN (SELECT CITY FROM EMPLOYEE WHERE PERSONNAME IN (SELECT DISTINCT MANAGERNAME FROM MANAGES))</w:t>
      </w:r>
    </w:p>
    <w:p w14:paraId="290415D9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gramStart"/>
      <w:r>
        <w:rPr>
          <w:sz w:val="24"/>
          <w:szCs w:val="24"/>
        </w:rPr>
        <w:t>E.STREET</w:t>
      </w:r>
      <w:proofErr w:type="gramEnd"/>
      <w:r>
        <w:rPr>
          <w:sz w:val="24"/>
          <w:szCs w:val="24"/>
        </w:rPr>
        <w:t xml:space="preserve"> IN (SELECT STREET FROM EMPLOYEE WHERE PERSONNAME IN (SELECT DISTINCT MANAGERNAME FROM MANAGES))</w:t>
      </w:r>
    </w:p>
    <w:p w14:paraId="1CC6E60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NOT IN (SELECT DISTINCT MANAGERNAME FROM MANAGES);</w:t>
      </w:r>
    </w:p>
    <w:p w14:paraId="15742763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C65662" wp14:editId="62ECCEB5">
            <wp:extent cx="5731200" cy="838200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7D051" w14:textId="77777777" w:rsidR="00E75676" w:rsidRDefault="00E75676">
      <w:pPr>
        <w:jc w:val="both"/>
        <w:rPr>
          <w:sz w:val="24"/>
          <w:szCs w:val="24"/>
        </w:rPr>
      </w:pPr>
    </w:p>
    <w:p w14:paraId="409F749D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f)Find</w:t>
      </w:r>
      <w:proofErr w:type="gramEnd"/>
      <w:r>
        <w:rPr>
          <w:b/>
          <w:sz w:val="24"/>
          <w:szCs w:val="24"/>
        </w:rPr>
        <w:t xml:space="preserve"> all employees in the database who do not work for Axis Bank.</w:t>
      </w:r>
    </w:p>
    <w:p w14:paraId="404985E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</w:t>
      </w:r>
    </w:p>
    <w:p w14:paraId="5FA3953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EMPLOYEE E</w:t>
      </w:r>
    </w:p>
    <w:p w14:paraId="21A10B38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JOIN WORKS W ON </w:t>
      </w:r>
      <w:proofErr w:type="gramStart"/>
      <w:r>
        <w:rPr>
          <w:sz w:val="24"/>
          <w:szCs w:val="24"/>
        </w:rPr>
        <w:t>E.PERSONNAME</w:t>
      </w:r>
      <w:proofErr w:type="gramEnd"/>
      <w:r>
        <w:rPr>
          <w:sz w:val="24"/>
          <w:szCs w:val="24"/>
        </w:rPr>
        <w:t xml:space="preserve"> = W.PERSONNAME</w:t>
      </w:r>
    </w:p>
    <w:p w14:paraId="3A3836D1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W.COMPANYNAME</w:t>
      </w:r>
      <w:proofErr w:type="gramEnd"/>
      <w:r>
        <w:rPr>
          <w:sz w:val="24"/>
          <w:szCs w:val="24"/>
        </w:rPr>
        <w:t xml:space="preserve"> &lt;&gt; 'Axis Bank';</w:t>
      </w:r>
    </w:p>
    <w:p w14:paraId="199BB0BE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1C2DF2E" wp14:editId="1BF8B0FE">
            <wp:extent cx="5731200" cy="2921000"/>
            <wp:effectExtent l="0" t="0" r="0" b="0"/>
            <wp:docPr id="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82113" w14:textId="77777777" w:rsidR="00E75676" w:rsidRDefault="00E75676">
      <w:pPr>
        <w:jc w:val="both"/>
        <w:rPr>
          <w:sz w:val="24"/>
          <w:szCs w:val="24"/>
        </w:rPr>
      </w:pPr>
    </w:p>
    <w:p w14:paraId="72798448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g)Find</w:t>
      </w:r>
      <w:proofErr w:type="gramEnd"/>
      <w:r>
        <w:rPr>
          <w:b/>
          <w:sz w:val="24"/>
          <w:szCs w:val="24"/>
        </w:rPr>
        <w:t xml:space="preserve"> all employees who earn more than every employee of Axis Bank.</w:t>
      </w:r>
    </w:p>
    <w:p w14:paraId="3AD4A8B4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PERSONNAME FROM WORKS WHERE SALARY &gt; (SELECT MAX(SALARY) FROM WORKS WHERE COMPANYNAME = 'Axis Bank');</w:t>
      </w:r>
    </w:p>
    <w:p w14:paraId="0B58E69F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AACC7A" wp14:editId="697333BE">
            <wp:extent cx="5731200" cy="647700"/>
            <wp:effectExtent l="0" t="0" r="0" b="0"/>
            <wp:docPr id="1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42472" w14:textId="77777777" w:rsidR="00E75676" w:rsidRDefault="00E75676">
      <w:pPr>
        <w:jc w:val="both"/>
        <w:rPr>
          <w:sz w:val="24"/>
          <w:szCs w:val="24"/>
        </w:rPr>
      </w:pPr>
    </w:p>
    <w:p w14:paraId="0A471C95" w14:textId="77777777" w:rsidR="00E75676" w:rsidRDefault="00E75676">
      <w:pPr>
        <w:jc w:val="both"/>
        <w:rPr>
          <w:sz w:val="24"/>
          <w:szCs w:val="24"/>
        </w:rPr>
      </w:pPr>
    </w:p>
    <w:p w14:paraId="65203AA5" w14:textId="77777777" w:rsidR="00E75676" w:rsidRDefault="00E75676">
      <w:pPr>
        <w:jc w:val="both"/>
        <w:rPr>
          <w:sz w:val="24"/>
          <w:szCs w:val="24"/>
        </w:rPr>
      </w:pPr>
    </w:p>
    <w:p w14:paraId="2076C6D3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h)Assume</w:t>
      </w:r>
      <w:proofErr w:type="gramEnd"/>
      <w:r>
        <w:rPr>
          <w:b/>
          <w:sz w:val="24"/>
          <w:szCs w:val="24"/>
        </w:rPr>
        <w:t xml:space="preserve"> that the companies may be located in several cities. Find all companies located in every city </w:t>
      </w:r>
      <w:proofErr w:type="spellStart"/>
      <w:r>
        <w:rPr>
          <w:b/>
          <w:sz w:val="24"/>
          <w:szCs w:val="24"/>
        </w:rPr>
        <w:t>iin</w:t>
      </w:r>
      <w:proofErr w:type="spellEnd"/>
      <w:r>
        <w:rPr>
          <w:b/>
          <w:sz w:val="24"/>
          <w:szCs w:val="24"/>
        </w:rPr>
        <w:t xml:space="preserve"> which Axis Bank is located.</w:t>
      </w:r>
    </w:p>
    <w:p w14:paraId="07B6624D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DISTINCT COMPANYNAME FROM COMPANY WHERE CITY IN (SELECT CITY FROM COMPANY WHERE COMPANYNAME = 'Axis Bank') AND COMPANYNAME &lt;&gt; 'Axis Bank';</w:t>
      </w:r>
    </w:p>
    <w:p w14:paraId="7AE5C8AF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94EE8C" wp14:editId="03902144">
            <wp:extent cx="5731200" cy="457200"/>
            <wp:effectExtent l="0" t="0" r="0" b="0"/>
            <wp:docPr id="1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0E1ED" w14:textId="77777777" w:rsidR="00E75676" w:rsidRDefault="00E75676">
      <w:pPr>
        <w:jc w:val="both"/>
        <w:rPr>
          <w:sz w:val="24"/>
          <w:szCs w:val="24"/>
        </w:rPr>
      </w:pPr>
    </w:p>
    <w:p w14:paraId="25F820C8" w14:textId="77777777" w:rsidR="00E75676" w:rsidRDefault="00000000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>)Find all employees who earn more than the average salary of all employees of their company.</w:t>
      </w:r>
    </w:p>
    <w:p w14:paraId="3B0E70C6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TMPSAL AS SELECT AVG(SALARY) AS </w:t>
      </w:r>
      <w:proofErr w:type="gramStart"/>
      <w:r>
        <w:rPr>
          <w:sz w:val="24"/>
          <w:szCs w:val="24"/>
        </w:rPr>
        <w:t>AVGSAL ,</w:t>
      </w:r>
      <w:proofErr w:type="gramEnd"/>
      <w:r>
        <w:rPr>
          <w:sz w:val="24"/>
          <w:szCs w:val="24"/>
        </w:rPr>
        <w:t xml:space="preserve"> COMPANYNAME FROM WORKS GROUP BY COMPANYNAME;</w:t>
      </w:r>
    </w:p>
    <w:p w14:paraId="340926C9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W.PERSONNAME</w:t>
      </w:r>
      <w:proofErr w:type="gramEnd"/>
      <w:r>
        <w:rPr>
          <w:sz w:val="24"/>
          <w:szCs w:val="24"/>
        </w:rPr>
        <w:t xml:space="preserve"> , W.COMPANYNAME , W.SALARY </w:t>
      </w:r>
    </w:p>
    <w:p w14:paraId="5E21B21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WORKS W</w:t>
      </w:r>
    </w:p>
    <w:p w14:paraId="4DBA7B6B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JOIN TMPSAL T ON </w:t>
      </w:r>
      <w:proofErr w:type="gramStart"/>
      <w:r>
        <w:rPr>
          <w:sz w:val="24"/>
          <w:szCs w:val="24"/>
        </w:rPr>
        <w:t>W.COMPANYNAME</w:t>
      </w:r>
      <w:proofErr w:type="gramEnd"/>
      <w:r>
        <w:rPr>
          <w:sz w:val="24"/>
          <w:szCs w:val="24"/>
        </w:rPr>
        <w:t xml:space="preserve"> = T.COMPANYNAME</w:t>
      </w:r>
    </w:p>
    <w:p w14:paraId="061D87E6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W.SALARY</w:t>
      </w:r>
      <w:proofErr w:type="gramEnd"/>
      <w:r>
        <w:rPr>
          <w:sz w:val="24"/>
          <w:szCs w:val="24"/>
        </w:rPr>
        <w:t xml:space="preserve"> &gt; T.AVGSAL;</w:t>
      </w:r>
    </w:p>
    <w:p w14:paraId="35F335BB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58EE37" wp14:editId="2DB79CE2">
            <wp:extent cx="5731200" cy="2374900"/>
            <wp:effectExtent l="0" t="0" r="0" b="0"/>
            <wp:docPr id="27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12318" w14:textId="77777777" w:rsidR="00E75676" w:rsidRDefault="00E75676">
      <w:pPr>
        <w:jc w:val="both"/>
        <w:rPr>
          <w:sz w:val="24"/>
          <w:szCs w:val="24"/>
        </w:rPr>
      </w:pPr>
    </w:p>
    <w:p w14:paraId="7F8C3997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j)Find</w:t>
      </w:r>
      <w:proofErr w:type="gramEnd"/>
      <w:r>
        <w:rPr>
          <w:b/>
          <w:sz w:val="24"/>
          <w:szCs w:val="24"/>
        </w:rPr>
        <w:t xml:space="preserve"> the company that has the most employees.</w:t>
      </w:r>
    </w:p>
    <w:p w14:paraId="418A48F2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COMPANYNAME FROM (SELECT COUNT(PERSONNAME) AS TOT, COMPANYNAME FROM WORKS GROUP BY COMPANYNAME ORDER BY TOT DESC) WHERE ROWNUM = 1; </w:t>
      </w:r>
    </w:p>
    <w:p w14:paraId="711D45C0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80A48F7" wp14:editId="3D9E14C8">
            <wp:extent cx="5731200" cy="698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9CECA" w14:textId="77777777" w:rsidR="00E75676" w:rsidRDefault="00E75676">
      <w:pPr>
        <w:jc w:val="both"/>
        <w:rPr>
          <w:sz w:val="24"/>
          <w:szCs w:val="24"/>
        </w:rPr>
      </w:pPr>
    </w:p>
    <w:p w14:paraId="124ECE90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k)Find</w:t>
      </w:r>
      <w:proofErr w:type="gramEnd"/>
      <w:r>
        <w:rPr>
          <w:b/>
          <w:sz w:val="24"/>
          <w:szCs w:val="24"/>
        </w:rPr>
        <w:t xml:space="preserve"> the company that has the smallest payroll.</w:t>
      </w:r>
    </w:p>
    <w:p w14:paraId="7457201C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COMPANYNAME FROM (SELECT SUM(SALARY) AS </w:t>
      </w:r>
      <w:proofErr w:type="gramStart"/>
      <w:r>
        <w:rPr>
          <w:sz w:val="24"/>
          <w:szCs w:val="24"/>
        </w:rPr>
        <w:t>PAYROLL ,</w:t>
      </w:r>
      <w:proofErr w:type="gramEnd"/>
      <w:r>
        <w:rPr>
          <w:sz w:val="24"/>
          <w:szCs w:val="24"/>
        </w:rPr>
        <w:t xml:space="preserve"> COMPANYNAME FROM WORKS GROUP BY COMPANYNAME ORDER BY PAYROLL ASC) WHERE ROWNUM = 1;</w:t>
      </w:r>
    </w:p>
    <w:p w14:paraId="4D77BC0C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490099B" wp14:editId="54CD6E0D">
            <wp:extent cx="5731200" cy="673100"/>
            <wp:effectExtent l="0" t="0" r="0" b="0"/>
            <wp:docPr id="24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5E52A" w14:textId="77777777" w:rsidR="00E75676" w:rsidRDefault="00E75676">
      <w:pPr>
        <w:jc w:val="both"/>
        <w:rPr>
          <w:sz w:val="24"/>
          <w:szCs w:val="24"/>
        </w:rPr>
      </w:pPr>
    </w:p>
    <w:p w14:paraId="16E536B4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l)Find those companies whose employees earn a higher salary, on average, than the average salary at Axis Bank.</w:t>
      </w:r>
    </w:p>
    <w:p w14:paraId="727064F0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COMPANYNAME FROM TMPSAL WHERE AVGSAL &gt; (SELECT AVGSAL FROM TMPSAL WHERE COMPANYNAME = 'Axis Bank');</w:t>
      </w:r>
    </w:p>
    <w:p w14:paraId="5CDD4B50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03D48B" wp14:editId="75FDC0F1">
            <wp:extent cx="5731200" cy="596900"/>
            <wp:effectExtent l="0" t="0" r="0" b="0"/>
            <wp:docPr id="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F2D48" w14:textId="77777777" w:rsidR="00E75676" w:rsidRDefault="00E75676">
      <w:pPr>
        <w:jc w:val="both"/>
        <w:rPr>
          <w:sz w:val="24"/>
          <w:szCs w:val="24"/>
        </w:rPr>
      </w:pPr>
    </w:p>
    <w:p w14:paraId="6598E83D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m)Modify the database so that ABC now lives in Kolkata.</w:t>
      </w:r>
    </w:p>
    <w:p w14:paraId="36125822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UPDATE EMPLOYEE SET CITY = 'Kolkata' WHERE PERSONNAME = 'ABC';</w:t>
      </w:r>
    </w:p>
    <w:p w14:paraId="78CBE05F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2DFE5B3" wp14:editId="027BB928">
            <wp:extent cx="5731200" cy="2463800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B9C6A" w14:textId="77777777" w:rsidR="00E75676" w:rsidRDefault="00E75676">
      <w:pPr>
        <w:jc w:val="both"/>
        <w:rPr>
          <w:sz w:val="24"/>
          <w:szCs w:val="24"/>
        </w:rPr>
      </w:pPr>
    </w:p>
    <w:p w14:paraId="7B5C6ABE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n)Give</w:t>
      </w:r>
      <w:proofErr w:type="gramEnd"/>
      <w:r>
        <w:rPr>
          <w:b/>
          <w:sz w:val="24"/>
          <w:szCs w:val="24"/>
        </w:rPr>
        <w:t xml:space="preserve"> all employees of Axis Bank a 10 percent raise.</w:t>
      </w:r>
    </w:p>
    <w:p w14:paraId="2377EBDE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UPDATE WORKS SET SALARY = SALARY * 1.10 WHERE COMPANYNAME = 'Axis Bank';</w:t>
      </w:r>
    </w:p>
    <w:p w14:paraId="4AA06C67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F7ADEB0" wp14:editId="07BDF7C2">
            <wp:extent cx="5731200" cy="2374900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B9392" w14:textId="77777777" w:rsidR="00E75676" w:rsidRDefault="00E75676">
      <w:pPr>
        <w:jc w:val="both"/>
        <w:rPr>
          <w:sz w:val="24"/>
          <w:szCs w:val="24"/>
        </w:rPr>
      </w:pPr>
    </w:p>
    <w:p w14:paraId="45090DF2" w14:textId="77777777" w:rsidR="00E75676" w:rsidRDefault="00000000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o)Give</w:t>
      </w:r>
      <w:proofErr w:type="gramEnd"/>
      <w:r>
        <w:rPr>
          <w:b/>
          <w:sz w:val="24"/>
          <w:szCs w:val="24"/>
        </w:rPr>
        <w:t xml:space="preserve"> all managers in the database a 10 percent raise.</w:t>
      </w:r>
    </w:p>
    <w:p w14:paraId="0768E8D1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UPDATE WORKS SET SALARY = SALARY * 1.1 WHERE PERSONNAME IN (SELECT DISTINCT MANAGERNAME FROM MANAGES);</w:t>
      </w:r>
    </w:p>
    <w:p w14:paraId="5EB83C9E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DD69496" wp14:editId="4C0F006E">
            <wp:extent cx="5731200" cy="3454400"/>
            <wp:effectExtent l="0" t="0" r="0" b="0"/>
            <wp:docPr id="1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A570F" w14:textId="77777777" w:rsidR="00E75676" w:rsidRDefault="00E75676">
      <w:pPr>
        <w:jc w:val="both"/>
        <w:rPr>
          <w:sz w:val="24"/>
          <w:szCs w:val="24"/>
        </w:rPr>
      </w:pPr>
    </w:p>
    <w:p w14:paraId="0AEAB63D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p) Give all managers in the database a 10 percent raise, unless the salary would be greater than </w:t>
      </w:r>
      <w:proofErr w:type="gramStart"/>
      <w:r>
        <w:rPr>
          <w:b/>
          <w:sz w:val="24"/>
          <w:szCs w:val="24"/>
        </w:rPr>
        <w:t>Rs.300000.In</w:t>
      </w:r>
      <w:proofErr w:type="gramEnd"/>
      <w:r>
        <w:rPr>
          <w:b/>
          <w:sz w:val="24"/>
          <w:szCs w:val="24"/>
        </w:rPr>
        <w:t xml:space="preserve"> such cases, give only a 3 percent raise.</w:t>
      </w:r>
    </w:p>
    <w:p w14:paraId="695E0931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UPDATE WORKS SET SALARY = </w:t>
      </w:r>
    </w:p>
    <w:p w14:paraId="57937E22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CASE</w:t>
      </w:r>
    </w:p>
    <w:p w14:paraId="505AB651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WHEN SALARY*1.1 &lt;= 300000 THEN SALARY*1.1</w:t>
      </w:r>
    </w:p>
    <w:p w14:paraId="431124B5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ELSE SALARY*1.03</w:t>
      </w:r>
    </w:p>
    <w:p w14:paraId="03BA0115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1C8477E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PERSONNAME IN (SELECT DISTINCT MANAGERNAME FROM MANAGES);</w:t>
      </w:r>
    </w:p>
    <w:p w14:paraId="4B6B5D7A" w14:textId="77777777" w:rsidR="00E7567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6904FCD" wp14:editId="1952757E">
            <wp:extent cx="5731200" cy="2692400"/>
            <wp:effectExtent l="0" t="0" r="0" b="0"/>
            <wp:docPr id="2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DEDB4" w14:textId="77777777" w:rsidR="00E75676" w:rsidRDefault="00E75676">
      <w:pPr>
        <w:jc w:val="both"/>
        <w:rPr>
          <w:sz w:val="24"/>
          <w:szCs w:val="24"/>
        </w:rPr>
      </w:pPr>
    </w:p>
    <w:p w14:paraId="72C5112B" w14:textId="77777777" w:rsidR="00E75676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q) Delete all tuples in the works relation for employees of Axis Bank. </w:t>
      </w:r>
    </w:p>
    <w:p w14:paraId="0D30855A" w14:textId="77777777" w:rsidR="00E7567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DELETE FROM WORKS WHERE COMPANYNAME = 'Axis Bank';</w:t>
      </w:r>
    </w:p>
    <w:p w14:paraId="1978825F" w14:textId="77777777" w:rsidR="00E75676" w:rsidRDefault="00000000">
      <w:pPr>
        <w:jc w:val="both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B722CBB" wp14:editId="362AC020">
            <wp:extent cx="5731200" cy="4927600"/>
            <wp:effectExtent l="0" t="0" r="0" b="0"/>
            <wp:docPr id="2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756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676"/>
    <w:rsid w:val="006F0A36"/>
    <w:rsid w:val="00887DEB"/>
    <w:rsid w:val="00972357"/>
    <w:rsid w:val="00C34DB7"/>
    <w:rsid w:val="00E7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89BA6"/>
  <w15:docId w15:val="{C46BFE62-FB51-4E30-AED5-BD95FCF8F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876</Words>
  <Characters>4999</Characters>
  <Application>Microsoft Office Word</Application>
  <DocSecurity>0</DocSecurity>
  <Lines>41</Lines>
  <Paragraphs>11</Paragraphs>
  <ScaleCrop>false</ScaleCrop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Dipayan</dc:creator>
  <cp:lastModifiedBy>diya08072001@outlook.com</cp:lastModifiedBy>
  <cp:revision>3</cp:revision>
  <cp:lastPrinted>2025-04-05T05:44:00Z</cp:lastPrinted>
  <dcterms:created xsi:type="dcterms:W3CDTF">2025-04-05T05:44:00Z</dcterms:created>
  <dcterms:modified xsi:type="dcterms:W3CDTF">2025-04-05T05:44:00Z</dcterms:modified>
</cp:coreProperties>
</file>