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26A5B" w14:textId="7D3288DF" w:rsidR="00AC745E" w:rsidRDefault="00A777BF">
      <w:r w:rsidRPr="00A777BF">
        <w:t>Blockchain is a digital ledger technology that records transactions across multiple computers in a way that makes it difficult to alter or tamper with the data. It works by chaining together blocks of transaction data, each linked to the previous one, creating a secure and transparent record of all transactions.</w:t>
      </w:r>
    </w:p>
    <w:p w14:paraId="445BC3E9" w14:textId="77777777" w:rsidR="00A777BF" w:rsidRDefault="00A777BF"/>
    <w:p w14:paraId="2C5D6384" w14:textId="77777777" w:rsidR="00A777BF" w:rsidRPr="00A777BF" w:rsidRDefault="00A777BF" w:rsidP="00A777BF">
      <w:r w:rsidRPr="00A777BF">
        <w:t>A block in a blockchain is a collection of data that contains a list of transactions. Each block includes a unique code called a "hash," which identifies it and links it to the previous block in the chain. This structure ensures the integrity and chronological order of the transactions recorded in the blockchain.</w:t>
      </w:r>
    </w:p>
    <w:p w14:paraId="7B388E58" w14:textId="77777777" w:rsidR="00A777BF" w:rsidRDefault="00A777BF"/>
    <w:p w14:paraId="66D42065" w14:textId="77777777" w:rsidR="00A777BF" w:rsidRDefault="00A777BF" w:rsidP="00A777BF">
      <w:r>
        <w:t>In a blockchain, each block typically contains the following key components:</w:t>
      </w:r>
    </w:p>
    <w:p w14:paraId="72EBBF72" w14:textId="77777777" w:rsidR="00A777BF" w:rsidRDefault="00A777BF" w:rsidP="00A777BF"/>
    <w:p w14:paraId="591C62D0" w14:textId="77777777" w:rsidR="00A777BF" w:rsidRDefault="00A777BF" w:rsidP="00A777BF">
      <w:r>
        <w:t>1. **Header**: Contains metadata about the block, including:</w:t>
      </w:r>
    </w:p>
    <w:p w14:paraId="31079CB5" w14:textId="77777777" w:rsidR="00A777BF" w:rsidRDefault="00A777BF" w:rsidP="00A777BF">
      <w:r>
        <w:t xml:space="preserve">   - **Version**: The version of the blockchain protocol.</w:t>
      </w:r>
    </w:p>
    <w:p w14:paraId="0C1388C0" w14:textId="77777777" w:rsidR="00A777BF" w:rsidRDefault="00A777BF" w:rsidP="00A777BF">
      <w:r>
        <w:t xml:space="preserve">   - **Previous Block Hash**: The hash of the preceding block in the chain, linking the blocks together.</w:t>
      </w:r>
    </w:p>
    <w:p w14:paraId="6471DBAE" w14:textId="77777777" w:rsidR="00A777BF" w:rsidRDefault="00A777BF" w:rsidP="00A777BF">
      <w:r>
        <w:t xml:space="preserve">   - **Merkle Root**: A hash representing all the transactions in the block, ensuring data integrity.</w:t>
      </w:r>
    </w:p>
    <w:p w14:paraId="7F05894F" w14:textId="77777777" w:rsidR="00A777BF" w:rsidRDefault="00A777BF" w:rsidP="00A777BF">
      <w:r>
        <w:t xml:space="preserve">   - **Timestamp**: The date and time when the block was created.</w:t>
      </w:r>
    </w:p>
    <w:p w14:paraId="12719982" w14:textId="77777777" w:rsidR="00A777BF" w:rsidRDefault="00A777BF" w:rsidP="00A777BF">
      <w:r>
        <w:t xml:space="preserve">   - **Difficulty Target**: The difficulty level for mining or validating the block.</w:t>
      </w:r>
    </w:p>
    <w:p w14:paraId="2B1AC2CE" w14:textId="77777777" w:rsidR="00A777BF" w:rsidRDefault="00A777BF" w:rsidP="00A777BF">
      <w:r>
        <w:t xml:space="preserve">   - **Nonce**: A random number used in mining to find a valid hash that meets the difficulty criteria.</w:t>
      </w:r>
    </w:p>
    <w:p w14:paraId="3CB0239D" w14:textId="77777777" w:rsidR="00A777BF" w:rsidRDefault="00A777BF" w:rsidP="00A777BF"/>
    <w:p w14:paraId="4C532283" w14:textId="77777777" w:rsidR="00A777BF" w:rsidRDefault="00A777BF" w:rsidP="00A777BF">
      <w:r>
        <w:t>2. **Body**: Contains the actual transaction data, which includes:</w:t>
      </w:r>
    </w:p>
    <w:p w14:paraId="2C5FEBAF" w14:textId="77777777" w:rsidR="00A777BF" w:rsidRDefault="00A777BF" w:rsidP="00A777BF">
      <w:r>
        <w:t xml:space="preserve">   - **Transaction List**: The collection of transactions included in the block, each detailing the sender, recipient, and amount of cryptocurrency or data being transferred.</w:t>
      </w:r>
    </w:p>
    <w:p w14:paraId="76E16838" w14:textId="77777777" w:rsidR="00A777BF" w:rsidRDefault="00A777BF" w:rsidP="00A777BF"/>
    <w:p w14:paraId="40682FC5" w14:textId="77777777" w:rsidR="00A777BF" w:rsidRDefault="00A777BF" w:rsidP="00A777BF">
      <w:r>
        <w:t>3. **Hash**: A unique identifier for the block, generated by hashing the block’s header. This ensures the block's integrity and connects it to the previous block.</w:t>
      </w:r>
    </w:p>
    <w:p w14:paraId="77FD631E" w14:textId="77777777" w:rsidR="00A777BF" w:rsidRDefault="00A777BF" w:rsidP="00A777BF"/>
    <w:p w14:paraId="573677EF" w14:textId="4ED06BD6" w:rsidR="00A777BF" w:rsidRDefault="00A777BF" w:rsidP="00A777BF">
      <w:r>
        <w:t>These components work together to maintain the blockchain's security and functionality.</w:t>
      </w:r>
    </w:p>
    <w:p w14:paraId="04576171" w14:textId="77777777" w:rsidR="00A777BF" w:rsidRDefault="00A777BF" w:rsidP="00A777BF"/>
    <w:p w14:paraId="60BECDD5" w14:textId="77777777" w:rsidR="00A777BF" w:rsidRDefault="00A777BF" w:rsidP="00A777BF">
      <w:r>
        <w:t xml:space="preserve">All details available in block take the part of crating of the hash value. </w:t>
      </w:r>
      <w:proofErr w:type="gramStart"/>
      <w:r>
        <w:t>So</w:t>
      </w:r>
      <w:proofErr w:type="gramEnd"/>
      <w:r>
        <w:t xml:space="preserve"> all details are constant except nonce. Here miners do changes in nonce to get a hash value in a particular area. If they get the hash value for the particular </w:t>
      </w:r>
      <w:proofErr w:type="gramStart"/>
      <w:r>
        <w:t>area</w:t>
      </w:r>
      <w:proofErr w:type="gramEnd"/>
      <w:r>
        <w:t xml:space="preserve"> they were looking for they get reward for this.</w:t>
      </w:r>
    </w:p>
    <w:p w14:paraId="243D5A52" w14:textId="77777777" w:rsidR="00A777BF" w:rsidRDefault="00A777BF" w:rsidP="00A777BF"/>
    <w:p w14:paraId="6AE620A7" w14:textId="3DCCC8C9" w:rsidR="00A777BF" w:rsidRDefault="00A777BF" w:rsidP="00A777BF">
      <w:r w:rsidRPr="00A777BF">
        <w:lastRenderedPageBreak/>
        <w:t>A P2P (peer-to-peer) network is a decentralized network where each participant, or "peer," directly interacts with others to share resources, such as files or computing power, without relying on a central server. Each peer can act as both a client and a server, facilitating direct communication and resource sharing among all members of the network.</w:t>
      </w:r>
    </w:p>
    <w:p w14:paraId="48A6229C" w14:textId="77777777" w:rsidR="00A777BF" w:rsidRDefault="00A777BF" w:rsidP="00A777BF"/>
    <w:p w14:paraId="68842AD8" w14:textId="11690613" w:rsidR="00A777BF" w:rsidRDefault="00A777BF" w:rsidP="00A777BF">
      <w:r w:rsidRPr="00A777BF">
        <w:t>An immutable ledger is a record-keeping system where once data is recorded, it cannot be altered or deleted. This ensures that the historical record remains unchanged and secure, providing a reliable and permanent trail of transactions or entries.</w:t>
      </w:r>
    </w:p>
    <w:p w14:paraId="4372117C" w14:textId="77777777" w:rsidR="00E02344" w:rsidRDefault="00E02344" w:rsidP="00A777BF"/>
    <w:p w14:paraId="789475F2" w14:textId="537D4A15" w:rsidR="00E02344" w:rsidRDefault="00E02344" w:rsidP="00A777BF">
      <w:r w:rsidRPr="00E02344">
        <w:t>A smart contract is a self-executing contract with the terms of the agreement directly written into code. It automatically enforces and executes the contract's conditions when predefined rules are met, without the need for intermediaries. Smart contracts run on blockchain platforms, ensuring transparency and security.</w:t>
      </w:r>
    </w:p>
    <w:p w14:paraId="11485B99" w14:textId="77777777" w:rsidR="00E02344" w:rsidRDefault="00E02344" w:rsidP="00A777BF"/>
    <w:p w14:paraId="671BB4B4" w14:textId="77777777" w:rsidR="00E02344" w:rsidRDefault="00E02344" w:rsidP="00E02344">
      <w:r>
        <w:t>In blockchain:</w:t>
      </w:r>
    </w:p>
    <w:p w14:paraId="2CF0386E" w14:textId="315DF34A" w:rsidR="00E02344" w:rsidRDefault="00E02344" w:rsidP="00E02344">
      <w:r>
        <w:t>Hexadecimal number</w:t>
      </w:r>
      <w:r w:rsidR="00DC6701">
        <w:t xml:space="preserve"> </w:t>
      </w:r>
      <w:r>
        <w:t>(0-9 and A-F)</w:t>
      </w:r>
      <w:r w:rsidR="00DC6701">
        <w:t>. SHA256 (Secure hash algorithm) is used to create the hash value</w:t>
      </w:r>
    </w:p>
    <w:p w14:paraId="16B1A20A" w14:textId="77777777" w:rsidR="00E02344" w:rsidRDefault="00E02344" w:rsidP="00E02344">
      <w:r>
        <w:t>- **Hashing** converts data into a fixed-size string of characters.</w:t>
      </w:r>
    </w:p>
    <w:p w14:paraId="37A21773" w14:textId="77777777" w:rsidR="00E02344" w:rsidRDefault="00E02344" w:rsidP="00E02344">
      <w:r>
        <w:t>- **Each block** contains a hash of the previous block, linking them securely.</w:t>
      </w:r>
    </w:p>
    <w:p w14:paraId="606A6AFF" w14:textId="77777777" w:rsidR="00E02344" w:rsidRDefault="00E02344" w:rsidP="00E02344">
      <w:r>
        <w:t>- **Any change** in data alters the hash, making tampering obvious.</w:t>
      </w:r>
    </w:p>
    <w:p w14:paraId="6D9798C4" w14:textId="77777777" w:rsidR="00E02344" w:rsidRDefault="00E02344" w:rsidP="00E02344">
      <w:r>
        <w:t>- **Mining** involves solving a hash-based puzzle to add new blocks.</w:t>
      </w:r>
    </w:p>
    <w:p w14:paraId="6BCC9920" w14:textId="77777777" w:rsidR="00E02344" w:rsidRDefault="00E02344" w:rsidP="00E02344"/>
    <w:p w14:paraId="251867C6" w14:textId="231B5FA1" w:rsidR="00E02344" w:rsidRDefault="00E02344" w:rsidP="00E02344">
      <w:r>
        <w:t>Hashing ensures data integrity, security, and links blocks in the chain.</w:t>
      </w:r>
    </w:p>
    <w:p w14:paraId="04965A6B" w14:textId="77777777" w:rsidR="00DC6701" w:rsidRDefault="00DC6701" w:rsidP="00E02344"/>
    <w:p w14:paraId="7A3E8F00" w14:textId="385FAB08" w:rsidR="00DC6701" w:rsidRDefault="00DC6701" w:rsidP="00E02344">
      <w:r w:rsidRPr="00DC6701">
        <w:t>Proof of Work (PoW) is a blockchain consensus mechanism where miners solve complex mathematical puzzles to validate transactions and create new blocks. The first miner to solve the puzzle gets to add the block to the blockchain and receives a reward. It ensures security and prevents double-spending but requires significant computational power and energy.</w:t>
      </w:r>
    </w:p>
    <w:p w14:paraId="6A6049E8" w14:textId="77777777" w:rsidR="00516A56" w:rsidRDefault="00516A56" w:rsidP="00E02344"/>
    <w:p w14:paraId="5456E288" w14:textId="77777777" w:rsidR="00516A56" w:rsidRDefault="00516A56" w:rsidP="00516A56">
      <w:r>
        <w:t>A blockchain wallet is a digital tool that allows you to securely store, manage, and interact with cryptocurrencies and other blockchain-based assets. Here’s a brief overview:</w:t>
      </w:r>
    </w:p>
    <w:p w14:paraId="243D5FF6" w14:textId="77777777" w:rsidR="00516A56" w:rsidRDefault="00516A56" w:rsidP="00516A56"/>
    <w:p w14:paraId="61973110" w14:textId="77777777" w:rsidR="00516A56" w:rsidRDefault="00516A56" w:rsidP="00516A56">
      <w:r>
        <w:t>1. **Types**:</w:t>
      </w:r>
    </w:p>
    <w:p w14:paraId="004224B5" w14:textId="77777777" w:rsidR="00516A56" w:rsidRDefault="00516A56" w:rsidP="00516A56">
      <w:r>
        <w:lastRenderedPageBreak/>
        <w:t xml:space="preserve">   - **Hot Wallets**: Connected to the internet, making them convenient for frequent transactions but more vulnerable to hacks (e.g., mobile or desktop wallets).</w:t>
      </w:r>
    </w:p>
    <w:p w14:paraId="0486EAD5" w14:textId="77777777" w:rsidR="00516A56" w:rsidRDefault="00516A56" w:rsidP="00516A56">
      <w:r>
        <w:t xml:space="preserve">   - **Cold Wallets**: Offline storage, providing higher security for long-term holding (e.g., hardware wallets or paper wallets).</w:t>
      </w:r>
    </w:p>
    <w:p w14:paraId="46EB8DE6" w14:textId="77777777" w:rsidR="00516A56" w:rsidRDefault="00516A56" w:rsidP="00516A56"/>
    <w:p w14:paraId="55AF9252" w14:textId="77777777" w:rsidR="00516A56" w:rsidRDefault="00516A56" w:rsidP="00516A56">
      <w:r>
        <w:t>2. **Functions**:</w:t>
      </w:r>
    </w:p>
    <w:p w14:paraId="4B8D3EB6" w14:textId="77777777" w:rsidR="00516A56" w:rsidRDefault="00516A56" w:rsidP="00516A56">
      <w:r>
        <w:t xml:space="preserve">   - **Storage**: Safely keeps your private keys, which are necessary to access and control your cryptocurrencies.</w:t>
      </w:r>
    </w:p>
    <w:p w14:paraId="04ABADAE" w14:textId="77777777" w:rsidR="00516A56" w:rsidRDefault="00516A56" w:rsidP="00516A56">
      <w:r>
        <w:t xml:space="preserve">   - **Transactions**: Allows you to send and receive assets on the blockchain.</w:t>
      </w:r>
    </w:p>
    <w:p w14:paraId="49328C5B" w14:textId="77777777" w:rsidR="00516A56" w:rsidRDefault="00516A56" w:rsidP="00516A56">
      <w:r>
        <w:t xml:space="preserve">   - **Balance Checking**: Lets you view your balance and transaction history.</w:t>
      </w:r>
    </w:p>
    <w:p w14:paraId="333F55FA" w14:textId="77777777" w:rsidR="00516A56" w:rsidRDefault="00516A56" w:rsidP="00516A56"/>
    <w:p w14:paraId="1FD22646" w14:textId="77777777" w:rsidR="00516A56" w:rsidRDefault="00516A56" w:rsidP="00516A56">
      <w:r>
        <w:t>3. **Security**:</w:t>
      </w:r>
    </w:p>
    <w:p w14:paraId="5C1305B9" w14:textId="77777777" w:rsidR="00516A56" w:rsidRDefault="00516A56" w:rsidP="00516A56">
      <w:r>
        <w:t xml:space="preserve">   - **Private Keys**: Essential for accessing and managing your assets. Losing them means losing access.</w:t>
      </w:r>
    </w:p>
    <w:p w14:paraId="60CF702F" w14:textId="77777777" w:rsidR="00516A56" w:rsidRDefault="00516A56" w:rsidP="00516A56">
      <w:r>
        <w:t xml:space="preserve">   - **Backups**: Important to secure your wallet with backups and recovery phrases.</w:t>
      </w:r>
    </w:p>
    <w:p w14:paraId="110F9D15" w14:textId="77777777" w:rsidR="00516A56" w:rsidRDefault="00516A56" w:rsidP="00516A56"/>
    <w:p w14:paraId="2266AA5F" w14:textId="1F09F896" w:rsidR="00516A56" w:rsidRDefault="00516A56" w:rsidP="00516A56">
      <w:r>
        <w:t>In essence, a blockchain wallet is your gateway to managing and interacting with blockchain networks and cryptocurrencies.</w:t>
      </w:r>
    </w:p>
    <w:p w14:paraId="742E1A45" w14:textId="77777777" w:rsidR="00516A56" w:rsidRDefault="00516A56" w:rsidP="00516A56"/>
    <w:p w14:paraId="05B0639E" w14:textId="77777777" w:rsidR="00516A56" w:rsidRDefault="00516A56" w:rsidP="00516A56">
      <w:r>
        <w:t>The **</w:t>
      </w:r>
      <w:proofErr w:type="spellStart"/>
      <w:r>
        <w:t>mempool</w:t>
      </w:r>
      <w:proofErr w:type="spellEnd"/>
      <w:r>
        <w:t>** (short for "memory pool") is a temporary storage area for unconfirmed transactions waiting to be included in a blockchain. Here’s a quick rundown:</w:t>
      </w:r>
    </w:p>
    <w:p w14:paraId="5AEA64C3" w14:textId="77777777" w:rsidR="00516A56" w:rsidRDefault="00516A56" w:rsidP="00516A56"/>
    <w:p w14:paraId="6D2867CD" w14:textId="77777777" w:rsidR="00516A56" w:rsidRDefault="00516A56" w:rsidP="00516A56">
      <w:r>
        <w:t>1. **Role**: Acts as a holding area where transactions sit until miners pick them up and add them to the next block.</w:t>
      </w:r>
    </w:p>
    <w:p w14:paraId="422310F1" w14:textId="77777777" w:rsidR="00516A56" w:rsidRDefault="00516A56" w:rsidP="00516A56"/>
    <w:p w14:paraId="564DD5ED" w14:textId="77777777" w:rsidR="00516A56" w:rsidRDefault="00516A56" w:rsidP="00516A56">
      <w:r>
        <w:t xml:space="preserve">2. **Function**: When you send a cryptocurrency transaction, it first goes to the </w:t>
      </w:r>
      <w:proofErr w:type="spellStart"/>
      <w:r>
        <w:t>mempool</w:t>
      </w:r>
      <w:proofErr w:type="spellEnd"/>
      <w:r>
        <w:t xml:space="preserve"> of nodes in the network. Miners then select transactions from the </w:t>
      </w:r>
      <w:proofErr w:type="spellStart"/>
      <w:r>
        <w:t>mempool</w:t>
      </w:r>
      <w:proofErr w:type="spellEnd"/>
      <w:r>
        <w:t xml:space="preserve"> to include in new blocks based on factors like transaction fees and size.</w:t>
      </w:r>
    </w:p>
    <w:p w14:paraId="0314BFEA" w14:textId="77777777" w:rsidR="00516A56" w:rsidRDefault="00516A56" w:rsidP="00516A56"/>
    <w:p w14:paraId="4E132D2D" w14:textId="77777777" w:rsidR="00516A56" w:rsidRDefault="00516A56" w:rsidP="00516A56">
      <w:r>
        <w:t xml:space="preserve">3. **Capacity**: The size of the </w:t>
      </w:r>
      <w:proofErr w:type="spellStart"/>
      <w:r>
        <w:t>mempool</w:t>
      </w:r>
      <w:proofErr w:type="spellEnd"/>
      <w:r>
        <w:t xml:space="preserve"> can vary based on network congestion and the transaction fee market. High fees can expedite transactions, while low fees might lead to longer waiting times.</w:t>
      </w:r>
    </w:p>
    <w:p w14:paraId="50B907E4" w14:textId="77777777" w:rsidR="00516A56" w:rsidRDefault="00516A56" w:rsidP="00516A56"/>
    <w:p w14:paraId="0EBB2671" w14:textId="65709FED" w:rsidR="00516A56" w:rsidRDefault="00516A56" w:rsidP="00516A56">
      <w:r>
        <w:lastRenderedPageBreak/>
        <w:t xml:space="preserve">In essence, the </w:t>
      </w:r>
      <w:proofErr w:type="spellStart"/>
      <w:r>
        <w:t>mempool</w:t>
      </w:r>
      <w:proofErr w:type="spellEnd"/>
      <w:r>
        <w:t xml:space="preserve"> helps manage and organize the flow of transactions before they are confirmed and added to the blockchain.</w:t>
      </w:r>
    </w:p>
    <w:p w14:paraId="414B4FBF" w14:textId="77777777" w:rsidR="003D5FFA" w:rsidRDefault="003D5FFA" w:rsidP="00516A56"/>
    <w:p w14:paraId="3CFCAD78" w14:textId="77777777" w:rsidR="003D5FFA" w:rsidRDefault="003D5FFA" w:rsidP="003D5FFA">
      <w:r>
        <w:t>There are several types of blockchains, each serving different purposes and use cases:</w:t>
      </w:r>
    </w:p>
    <w:p w14:paraId="4497B2DB" w14:textId="77777777" w:rsidR="003D5FFA" w:rsidRDefault="003D5FFA" w:rsidP="003D5FFA"/>
    <w:p w14:paraId="0AB5425F" w14:textId="77777777" w:rsidR="003D5FFA" w:rsidRDefault="003D5FFA" w:rsidP="003D5FFA">
      <w:r>
        <w:t>1. **Public Blockchains**:</w:t>
      </w:r>
    </w:p>
    <w:p w14:paraId="66BFDC93" w14:textId="77777777" w:rsidR="003D5FFA" w:rsidRDefault="003D5FFA" w:rsidP="003D5FFA">
      <w:r>
        <w:t xml:space="preserve">   - **Definition**: Open to anyone and fully decentralized.</w:t>
      </w:r>
    </w:p>
    <w:p w14:paraId="697DD7BB" w14:textId="77777777" w:rsidR="003D5FFA" w:rsidRDefault="003D5FFA" w:rsidP="003D5FFA">
      <w:r>
        <w:t xml:space="preserve">   - **Example**: Bitcoin, Ethereum.</w:t>
      </w:r>
    </w:p>
    <w:p w14:paraId="1BCA0318" w14:textId="77777777" w:rsidR="003D5FFA" w:rsidRDefault="003D5FFA" w:rsidP="003D5FFA">
      <w:r>
        <w:t xml:space="preserve">   - **Use**: Cryptocurrencies, decentralized applications (</w:t>
      </w:r>
      <w:proofErr w:type="spellStart"/>
      <w:r>
        <w:t>dApps</w:t>
      </w:r>
      <w:proofErr w:type="spellEnd"/>
      <w:r>
        <w:t>).</w:t>
      </w:r>
    </w:p>
    <w:p w14:paraId="2FE5613F" w14:textId="77777777" w:rsidR="003D5FFA" w:rsidRDefault="003D5FFA" w:rsidP="003D5FFA"/>
    <w:p w14:paraId="0DD08A34" w14:textId="77777777" w:rsidR="003D5FFA" w:rsidRDefault="003D5FFA" w:rsidP="003D5FFA">
      <w:r>
        <w:t>2. **Private Blockchains**:</w:t>
      </w:r>
    </w:p>
    <w:p w14:paraId="145297FA" w14:textId="77777777" w:rsidR="003D5FFA" w:rsidRDefault="003D5FFA" w:rsidP="003D5FFA">
      <w:r>
        <w:t xml:space="preserve">   - **Definition**: Restricted access; controlled by a single organization or a consortium.</w:t>
      </w:r>
    </w:p>
    <w:p w14:paraId="3F9D164E" w14:textId="77777777" w:rsidR="003D5FFA" w:rsidRDefault="003D5FFA" w:rsidP="003D5FFA">
      <w:r>
        <w:t xml:space="preserve">   - **Example**: Hyperledger Fabric, R3 Corda.</w:t>
      </w:r>
    </w:p>
    <w:p w14:paraId="086D88EE" w14:textId="77777777" w:rsidR="003D5FFA" w:rsidRDefault="003D5FFA" w:rsidP="003D5FFA">
      <w:r>
        <w:t xml:space="preserve">   - **Use**: Enterprise solutions, private data management.</w:t>
      </w:r>
    </w:p>
    <w:p w14:paraId="6D2AB6B9" w14:textId="77777777" w:rsidR="003D5FFA" w:rsidRDefault="003D5FFA" w:rsidP="003D5FFA"/>
    <w:p w14:paraId="1AB0D41D" w14:textId="77777777" w:rsidR="003D5FFA" w:rsidRDefault="003D5FFA" w:rsidP="003D5FFA">
      <w:r>
        <w:t>3. **Consortium Blockchains**:</w:t>
      </w:r>
    </w:p>
    <w:p w14:paraId="0CC62E96" w14:textId="77777777" w:rsidR="003D5FFA" w:rsidRDefault="003D5FFA" w:rsidP="003D5FFA">
      <w:r>
        <w:t xml:space="preserve">   - **Definition**: Controlled by a group of organizations rather than a single entity.</w:t>
      </w:r>
    </w:p>
    <w:p w14:paraId="29F5E000" w14:textId="77777777" w:rsidR="003D5FFA" w:rsidRDefault="003D5FFA" w:rsidP="003D5FFA">
      <w:r>
        <w:t xml:space="preserve">   - **Example**: Quorum, Hyperledger Sawtooth.</w:t>
      </w:r>
    </w:p>
    <w:p w14:paraId="589F199E" w14:textId="77777777" w:rsidR="003D5FFA" w:rsidRDefault="003D5FFA" w:rsidP="003D5FFA">
      <w:r>
        <w:t xml:space="preserve">   - **Use**: Collaborative projects between multiple parties, supply chain management.</w:t>
      </w:r>
    </w:p>
    <w:p w14:paraId="6AA6B663" w14:textId="77777777" w:rsidR="003D5FFA" w:rsidRDefault="003D5FFA" w:rsidP="003D5FFA"/>
    <w:p w14:paraId="18AFD4B3" w14:textId="77777777" w:rsidR="003D5FFA" w:rsidRDefault="003D5FFA" w:rsidP="003D5FFA">
      <w:r>
        <w:t>4. **Hybrid Blockchains**:</w:t>
      </w:r>
    </w:p>
    <w:p w14:paraId="2C7F9D9C" w14:textId="77777777" w:rsidR="003D5FFA" w:rsidRDefault="003D5FFA" w:rsidP="003D5FFA">
      <w:r>
        <w:t xml:space="preserve">   - **Definition**: Combine elements of both public and private blockchains, offering a mix of open access and controlled privacy.</w:t>
      </w:r>
    </w:p>
    <w:p w14:paraId="36CE478F" w14:textId="77777777" w:rsidR="003D5FFA" w:rsidRDefault="003D5FFA" w:rsidP="003D5FFA">
      <w:r>
        <w:t xml:space="preserve">   - **Example**: </w:t>
      </w:r>
      <w:proofErr w:type="spellStart"/>
      <w:r>
        <w:t>Dragonchain</w:t>
      </w:r>
      <w:proofErr w:type="spellEnd"/>
      <w:r>
        <w:t>.</w:t>
      </w:r>
    </w:p>
    <w:p w14:paraId="229C0348" w14:textId="77777777" w:rsidR="003D5FFA" w:rsidRDefault="003D5FFA" w:rsidP="003D5FFA">
      <w:r>
        <w:t xml:space="preserve">   - **Use**: Scenarios requiring both transparency and privacy.</w:t>
      </w:r>
    </w:p>
    <w:p w14:paraId="56369BD3" w14:textId="77777777" w:rsidR="003D5FFA" w:rsidRDefault="003D5FFA" w:rsidP="003D5FFA"/>
    <w:p w14:paraId="0804D01D" w14:textId="77777777" w:rsidR="003D5FFA" w:rsidRDefault="003D5FFA" w:rsidP="003D5FFA">
      <w:r>
        <w:t>5. **Sidechains**:</w:t>
      </w:r>
    </w:p>
    <w:p w14:paraId="3BB08F93" w14:textId="77777777" w:rsidR="003D5FFA" w:rsidRDefault="003D5FFA" w:rsidP="003D5FFA">
      <w:r>
        <w:t xml:space="preserve">   - **Definition**: Separate blockchains that are attached to a main blockchain, allowing assets to be transferred between them.</w:t>
      </w:r>
    </w:p>
    <w:p w14:paraId="7F80C63A" w14:textId="77777777" w:rsidR="003D5FFA" w:rsidRDefault="003D5FFA" w:rsidP="003D5FFA">
      <w:r>
        <w:t xml:space="preserve">   - **Example**: Liquid Network (for Bitcoin).</w:t>
      </w:r>
    </w:p>
    <w:p w14:paraId="0A419862" w14:textId="77777777" w:rsidR="003D5FFA" w:rsidRDefault="003D5FFA" w:rsidP="003D5FFA">
      <w:r>
        <w:lastRenderedPageBreak/>
        <w:t xml:space="preserve">   - **Use**: Improving scalability, adding features to the main blockchain without altering it.</w:t>
      </w:r>
    </w:p>
    <w:p w14:paraId="117F9E14" w14:textId="77777777" w:rsidR="003D5FFA" w:rsidRDefault="003D5FFA" w:rsidP="003D5FFA"/>
    <w:p w14:paraId="704B5655" w14:textId="67E01AC3" w:rsidR="003D5FFA" w:rsidRDefault="003D5FFA" w:rsidP="003D5FFA">
      <w:r>
        <w:t>Each type of blockchain is designed to balance factors like decentralization, security, scalability, and privacy based on specific needs.</w:t>
      </w:r>
    </w:p>
    <w:p w14:paraId="2150A5B8" w14:textId="77777777" w:rsidR="00C213A9" w:rsidRDefault="00C213A9" w:rsidP="003D5FFA"/>
    <w:p w14:paraId="38E1C92C" w14:textId="77777777" w:rsidR="00C213A9" w:rsidRDefault="00C213A9" w:rsidP="00C213A9">
      <w:r>
        <w:t>**Unspent Transaction Output (UTXO)** is a concept in blockchain, particularly used in Bitcoin and other similar cryptocurrencies. Here’s a quick overview:</w:t>
      </w:r>
    </w:p>
    <w:p w14:paraId="48EF7374" w14:textId="77777777" w:rsidR="00C213A9" w:rsidRDefault="00C213A9" w:rsidP="00C213A9"/>
    <w:p w14:paraId="252CF425" w14:textId="77777777" w:rsidR="00C213A9" w:rsidRDefault="00C213A9" w:rsidP="00C213A9">
      <w:r>
        <w:t>1. **Definition**:</w:t>
      </w:r>
    </w:p>
    <w:p w14:paraId="489F0276" w14:textId="77777777" w:rsidR="00C213A9" w:rsidRDefault="00C213A9" w:rsidP="00C213A9">
      <w:r>
        <w:t xml:space="preserve">   - UTXOs are the outputs of cryptocurrency transactions that have not yet been spent or used. They represent the amount of cryptocurrency available for future transactions.</w:t>
      </w:r>
    </w:p>
    <w:p w14:paraId="172E4C99" w14:textId="77777777" w:rsidR="00C213A9" w:rsidRDefault="00C213A9" w:rsidP="00C213A9"/>
    <w:p w14:paraId="663D5A5A" w14:textId="77777777" w:rsidR="00C213A9" w:rsidRDefault="00C213A9" w:rsidP="00C213A9">
      <w:r>
        <w:t>2. **Function**:</w:t>
      </w:r>
    </w:p>
    <w:p w14:paraId="5AC0278E" w14:textId="77777777" w:rsidR="00C213A9" w:rsidRDefault="00C213A9" w:rsidP="00C213A9">
      <w:r>
        <w:t xml:space="preserve">   - Each transaction creates outputs, which can be used as inputs for future transactions. An UTXO is essentially a chunk of cryptocurrency that has been sent to an address and remains available for spending.</w:t>
      </w:r>
    </w:p>
    <w:p w14:paraId="18BA4BE7" w14:textId="77777777" w:rsidR="00C213A9" w:rsidRDefault="00C213A9" w:rsidP="00C213A9"/>
    <w:p w14:paraId="3DFEA42D" w14:textId="77777777" w:rsidR="00C213A9" w:rsidRDefault="00C213A9" w:rsidP="00C213A9">
      <w:r>
        <w:t>3. **Tracking**:</w:t>
      </w:r>
    </w:p>
    <w:p w14:paraId="6CED2238" w14:textId="77777777" w:rsidR="00C213A9" w:rsidRDefault="00C213A9" w:rsidP="00C213A9">
      <w:r>
        <w:t xml:space="preserve">   - Wallets keep track of UTXOs to calculate the total balance available for a user. When a user wants to make a transaction, their wallet selects UTXOs as inputs.</w:t>
      </w:r>
    </w:p>
    <w:p w14:paraId="6046B04F" w14:textId="77777777" w:rsidR="00C213A9" w:rsidRDefault="00C213A9" w:rsidP="00C213A9"/>
    <w:p w14:paraId="12E6AB2E" w14:textId="77777777" w:rsidR="00C213A9" w:rsidRDefault="00C213A9" w:rsidP="00C213A9">
      <w:r>
        <w:t>4. **Security and Verification**:</w:t>
      </w:r>
    </w:p>
    <w:p w14:paraId="3641CD71" w14:textId="77777777" w:rsidR="00C213A9" w:rsidRDefault="00C213A9" w:rsidP="00C213A9">
      <w:r>
        <w:t xml:space="preserve">   - UTXOs ensure that no double-spending occurs, as each UTXO can only be used once. Once spent, a UTXO is marked as "spent" and cannot be used again.</w:t>
      </w:r>
    </w:p>
    <w:p w14:paraId="157337B4" w14:textId="77777777" w:rsidR="00C213A9" w:rsidRDefault="00C213A9" w:rsidP="00C213A9"/>
    <w:p w14:paraId="42ADFA87" w14:textId="4CAC5BC2" w:rsidR="00C213A9" w:rsidRDefault="00C213A9" w:rsidP="00C213A9">
      <w:r>
        <w:t xml:space="preserve">In essence, UTXOs are the building blocks of how Bitcoin and similar cryptocurrencies manage and track ownership and spending of funds. </w:t>
      </w:r>
    </w:p>
    <w:p w14:paraId="1DA1D0BA" w14:textId="77777777" w:rsidR="00995F6A" w:rsidRDefault="00995F6A" w:rsidP="00C213A9"/>
    <w:p w14:paraId="6E16FD08" w14:textId="55195000" w:rsidR="00995F6A" w:rsidRDefault="00995F6A" w:rsidP="00C213A9">
      <w:r w:rsidRPr="00995F6A">
        <w:t xml:space="preserve">In blockchain, a Coinbase transaction is the first transaction in a new block. It’s created by miners when they successfully </w:t>
      </w:r>
      <w:proofErr w:type="gramStart"/>
      <w:r w:rsidRPr="00995F6A">
        <w:t>mine</w:t>
      </w:r>
      <w:proofErr w:type="gramEnd"/>
      <w:r w:rsidRPr="00995F6A">
        <w:t xml:space="preserve"> a block. This transaction is special because it rewards the miner with new cryptocurrency coins (called the block reward) and any transaction fees collected from other transactions included in that block. Unlike regular transactions, it doesn’t come from a previous transaction but instead creates new coins and is used to initialize the miner's reward.</w:t>
      </w:r>
    </w:p>
    <w:p w14:paraId="1C96C121" w14:textId="77777777" w:rsidR="00881B9F" w:rsidRDefault="00881B9F" w:rsidP="00C213A9"/>
    <w:p w14:paraId="4C61A698" w14:textId="6044822D" w:rsidR="00881B9F" w:rsidRDefault="00881B9F" w:rsidP="00C213A9">
      <w:r>
        <w:t xml:space="preserve">As nonce value can be extended till 4 billion, so once the hash values can’t </w:t>
      </w:r>
      <w:proofErr w:type="gramStart"/>
      <w:r>
        <w:t>generated</w:t>
      </w:r>
      <w:proofErr w:type="gramEnd"/>
      <w:r>
        <w:t xml:space="preserve"> in that area. </w:t>
      </w:r>
      <w:proofErr w:type="gramStart"/>
      <w:r>
        <w:t>So</w:t>
      </w:r>
      <w:proofErr w:type="gramEnd"/>
      <w:r>
        <w:t xml:space="preserve"> timestamp will change in every 1 second and new hash value can be generated. </w:t>
      </w:r>
    </w:p>
    <w:p w14:paraId="358BB24D" w14:textId="48641F2E" w:rsidR="00376DB2" w:rsidRDefault="00376DB2" w:rsidP="00C213A9">
      <w:r>
        <w:t xml:space="preserve">Suppose miner has a heavy computing infrastructure then within 1 second, he/she might have completed the range of hash value. So that case miner has to wait for </w:t>
      </w:r>
      <w:r w:rsidR="00E0682D">
        <w:t xml:space="preserve">the remaining time. To mitigate this issue miner do changes in the data field, miner removed transaction that has the less transaction fee and take another transaction from </w:t>
      </w:r>
      <w:proofErr w:type="spellStart"/>
      <w:r w:rsidR="00E0682D">
        <w:t>mempool</w:t>
      </w:r>
      <w:proofErr w:type="spellEnd"/>
      <w:r w:rsidR="00E0682D">
        <w:t xml:space="preserve">. The transaction taken from </w:t>
      </w:r>
      <w:proofErr w:type="spellStart"/>
      <w:r w:rsidR="00E0682D">
        <w:t>mempool</w:t>
      </w:r>
      <w:proofErr w:type="spellEnd"/>
      <w:r w:rsidR="00E0682D">
        <w:t xml:space="preserve"> is taken based on the transaction fee having high transaction fee, take high priority.</w:t>
      </w:r>
    </w:p>
    <w:p w14:paraId="5AAD8451" w14:textId="77777777" w:rsidR="009426A1" w:rsidRDefault="009426A1" w:rsidP="00C213A9"/>
    <w:p w14:paraId="40809AEB" w14:textId="77777777" w:rsidR="009426A1" w:rsidRDefault="009426A1" w:rsidP="009426A1">
      <w:r>
        <w:t>Sure! Here’s a brief explanation of competing chains and orphaned blocks in blockchain:</w:t>
      </w:r>
    </w:p>
    <w:p w14:paraId="20C41066" w14:textId="77777777" w:rsidR="009426A1" w:rsidRDefault="009426A1" w:rsidP="009426A1"/>
    <w:p w14:paraId="1CB5E988" w14:textId="77777777" w:rsidR="009426A1" w:rsidRDefault="009426A1" w:rsidP="009426A1">
      <w:r>
        <w:t>### Competing Chains</w:t>
      </w:r>
    </w:p>
    <w:p w14:paraId="09CCBD08" w14:textId="77777777" w:rsidR="009426A1" w:rsidRDefault="009426A1" w:rsidP="009426A1">
      <w:r>
        <w:t>- **Definition**: Occur when two miners simultaneously find a valid block, leading to two versions of the blockchain.</w:t>
      </w:r>
    </w:p>
    <w:p w14:paraId="0E7C9F58" w14:textId="77777777" w:rsidR="009426A1" w:rsidRDefault="009426A1" w:rsidP="009426A1">
      <w:r>
        <w:t>- **Resolution**: The network eventually accepts the longer chain (the one with the most accumulated work) as the valid one. The shorter chain’s blocks become orphaned.</w:t>
      </w:r>
    </w:p>
    <w:p w14:paraId="5DF9B8BA" w14:textId="77777777" w:rsidR="009426A1" w:rsidRDefault="009426A1" w:rsidP="009426A1"/>
    <w:p w14:paraId="50309588" w14:textId="77777777" w:rsidR="009426A1" w:rsidRDefault="009426A1" w:rsidP="009426A1">
      <w:r>
        <w:t>### Orphaned Blocks</w:t>
      </w:r>
    </w:p>
    <w:p w14:paraId="72E553B3" w14:textId="77777777" w:rsidR="009426A1" w:rsidRDefault="009426A1" w:rsidP="009426A1">
      <w:r>
        <w:t>- **Definition**: Blocks that are part of a competing chain and are not included in the main blockchain. They are valid but not used in the final blockchain.</w:t>
      </w:r>
    </w:p>
    <w:p w14:paraId="62C8FD4D" w14:textId="77777777" w:rsidR="009426A1" w:rsidRDefault="009426A1" w:rsidP="009426A1">
      <w:r>
        <w:t>- **Impact**: Transactions in orphaned blocks are returned to the pool and can be included in future blocks.</w:t>
      </w:r>
    </w:p>
    <w:p w14:paraId="53AA55CD" w14:textId="77777777" w:rsidR="009426A1" w:rsidRDefault="009426A1" w:rsidP="009426A1"/>
    <w:p w14:paraId="756EA113" w14:textId="48AA89B7" w:rsidR="009426A1" w:rsidRDefault="009426A1" w:rsidP="009426A1">
      <w:r>
        <w:t>In essence, competing chains happen when multiple blocks are mined at the same time, and orphaned blocks are those that are left out once the network settles on the longest chain.</w:t>
      </w:r>
    </w:p>
    <w:p w14:paraId="0CD04AFB" w14:textId="77777777" w:rsidR="00BC0FA7" w:rsidRDefault="00BC0FA7" w:rsidP="009426A1"/>
    <w:p w14:paraId="46655C10" w14:textId="77777777" w:rsidR="00BC0FA7" w:rsidRDefault="00BC0FA7" w:rsidP="00BC0FA7">
      <w:r>
        <w:t>Proof of Stake (</w:t>
      </w:r>
      <w:proofErr w:type="spellStart"/>
      <w:r>
        <w:t>PoS</w:t>
      </w:r>
      <w:proofErr w:type="spellEnd"/>
      <w:r>
        <w:t>) is a consensus mechanism used in blockchain to validate transactions and create new blocks. Here’s a brief overview:</w:t>
      </w:r>
    </w:p>
    <w:p w14:paraId="3989B8B1" w14:textId="77777777" w:rsidR="00BC0FA7" w:rsidRDefault="00BC0FA7" w:rsidP="00BC0FA7"/>
    <w:p w14:paraId="737F20D6" w14:textId="77777777" w:rsidR="00BC0FA7" w:rsidRDefault="00BC0FA7" w:rsidP="00BC0FA7">
      <w:r>
        <w:t>- **Staking**: Participants (validators) lock up a certain amount of cryptocurrency as collateral (stake) in the network.</w:t>
      </w:r>
    </w:p>
    <w:p w14:paraId="6F1B96F8" w14:textId="77777777" w:rsidR="00BC0FA7" w:rsidRDefault="00BC0FA7" w:rsidP="00BC0FA7">
      <w:r>
        <w:t xml:space="preserve">  </w:t>
      </w:r>
    </w:p>
    <w:p w14:paraId="107B9139" w14:textId="77777777" w:rsidR="00BC0FA7" w:rsidRDefault="00BC0FA7" w:rsidP="00BC0FA7">
      <w:r>
        <w:lastRenderedPageBreak/>
        <w:t>- **Selection**: Validators are chosen to create new blocks and validate transactions based on the size of their stake and other factors, such as how long they’ve held their stake.</w:t>
      </w:r>
    </w:p>
    <w:p w14:paraId="6F7EE530" w14:textId="77777777" w:rsidR="00BC0FA7" w:rsidRDefault="00BC0FA7" w:rsidP="00BC0FA7"/>
    <w:p w14:paraId="722B4617" w14:textId="77777777" w:rsidR="00BC0FA7" w:rsidRDefault="00BC0FA7" w:rsidP="00BC0FA7">
      <w:r>
        <w:t>- **Rewards**: Validators earn rewards (transaction fees or new coins) for their work in securing the network, proportional to their stake.</w:t>
      </w:r>
    </w:p>
    <w:p w14:paraId="012CD0AD" w14:textId="77777777" w:rsidR="00BC0FA7" w:rsidRDefault="00BC0FA7" w:rsidP="00BC0FA7"/>
    <w:p w14:paraId="2F4E3B1D" w14:textId="77777777" w:rsidR="00BC0FA7" w:rsidRDefault="00BC0FA7" w:rsidP="00BC0FA7">
      <w:r>
        <w:t>- **Security**: To act dishonestly, a validator would risk losing their stake, which helps secure the network against attacks.</w:t>
      </w:r>
    </w:p>
    <w:p w14:paraId="673E9F33" w14:textId="77777777" w:rsidR="00BC0FA7" w:rsidRDefault="00BC0FA7" w:rsidP="00BC0FA7"/>
    <w:p w14:paraId="7FF7F4E2" w14:textId="686E60CC" w:rsidR="00BC0FA7" w:rsidRDefault="00BC0FA7" w:rsidP="00BC0FA7">
      <w:proofErr w:type="spellStart"/>
      <w:r>
        <w:t>PoS</w:t>
      </w:r>
      <w:proofErr w:type="spellEnd"/>
      <w:r>
        <w:t xml:space="preserve"> is often seen as more energy-efficient compared to Proof of Work (PoW) because it doesn’t require extensive computational power.</w:t>
      </w:r>
    </w:p>
    <w:p w14:paraId="0A2E3AC0" w14:textId="77777777" w:rsidR="00BC0FA7" w:rsidRDefault="00BC0FA7" w:rsidP="00BC0FA7"/>
    <w:p w14:paraId="2801374A" w14:textId="77777777" w:rsidR="00BC0FA7" w:rsidRDefault="00BC0FA7" w:rsidP="00BC0FA7">
      <w:r>
        <w:t>Decentralized Finance (DeFi) refers to a movement within the cryptocurrency and blockchain space aimed at recreating and improving traditional financial systems using decentralized technologies. Here’s a brief overview:</w:t>
      </w:r>
    </w:p>
    <w:p w14:paraId="51B2EC52" w14:textId="77777777" w:rsidR="00BC0FA7" w:rsidRDefault="00BC0FA7" w:rsidP="00BC0FA7"/>
    <w:p w14:paraId="5820E8D8" w14:textId="77777777" w:rsidR="00BC0FA7" w:rsidRDefault="00BC0FA7" w:rsidP="00BC0FA7">
      <w:r>
        <w:t>1. **Decentralization**: DeFi leverages blockchain technology to eliminate intermediaries like banks or brokers, allowing direct peer-to-peer interactions and transactions.</w:t>
      </w:r>
    </w:p>
    <w:p w14:paraId="01918542" w14:textId="77777777" w:rsidR="00BC0FA7" w:rsidRDefault="00BC0FA7" w:rsidP="00BC0FA7"/>
    <w:p w14:paraId="46B1DFD6" w14:textId="77777777" w:rsidR="00BC0FA7" w:rsidRDefault="00BC0FA7" w:rsidP="00BC0FA7">
      <w:r>
        <w:t>2. **Smart Contracts**: DeFi platforms use smart contracts—self-executing contracts with code that automates and enforces financial agreements—on blockchain networks (primarily Ethereum).</w:t>
      </w:r>
    </w:p>
    <w:p w14:paraId="30E4EAB0" w14:textId="77777777" w:rsidR="00BC0FA7" w:rsidRDefault="00BC0FA7" w:rsidP="00BC0FA7"/>
    <w:p w14:paraId="590C2DFD" w14:textId="77777777" w:rsidR="00BC0FA7" w:rsidRDefault="00BC0FA7" w:rsidP="00BC0FA7">
      <w:r>
        <w:t>3. **Financial Services**: DeFi offers a range of financial services, including lending, borrowing, trading, and earning interest, all managed through decentralized applications (</w:t>
      </w:r>
      <w:proofErr w:type="spellStart"/>
      <w:r>
        <w:t>dApps</w:t>
      </w:r>
      <w:proofErr w:type="spellEnd"/>
      <w:r>
        <w:t>).</w:t>
      </w:r>
    </w:p>
    <w:p w14:paraId="434D2AC3" w14:textId="77777777" w:rsidR="00BC0FA7" w:rsidRDefault="00BC0FA7" w:rsidP="00BC0FA7"/>
    <w:p w14:paraId="026E4B3E" w14:textId="77777777" w:rsidR="00BC0FA7" w:rsidRDefault="00BC0FA7" w:rsidP="00BC0FA7">
      <w:r>
        <w:t>4. **Access and Transparency**: DeFi aims to provide open access to financial services for anyone with an internet connection and offers greater transparency in financial transactions compared to traditional systems.</w:t>
      </w:r>
    </w:p>
    <w:p w14:paraId="5C49392D" w14:textId="77777777" w:rsidR="00BC0FA7" w:rsidRDefault="00BC0FA7" w:rsidP="00BC0FA7"/>
    <w:p w14:paraId="00236146" w14:textId="77777777" w:rsidR="00BC0FA7" w:rsidRDefault="00BC0FA7" w:rsidP="00BC0FA7">
      <w:r>
        <w:t>5. **Tokenization**: Assets and financial instruments can be tokenized and represented digitally, allowing for more flexible and innovative financial products.</w:t>
      </w:r>
    </w:p>
    <w:p w14:paraId="68577073" w14:textId="77777777" w:rsidR="00BC0FA7" w:rsidRDefault="00BC0FA7" w:rsidP="00BC0FA7"/>
    <w:p w14:paraId="41288B12" w14:textId="36B81273" w:rsidR="002377D7" w:rsidRDefault="00BC0FA7" w:rsidP="002377D7">
      <w:r>
        <w:lastRenderedPageBreak/>
        <w:t>DeFi is transforming how financial services are delivered, focusing on reducing reliance on centralized institutions, increasing inclusivity, and enhancing transparency.</w:t>
      </w:r>
    </w:p>
    <w:p w14:paraId="4B6C14E5" w14:textId="77777777" w:rsidR="002377D7" w:rsidRDefault="002377D7" w:rsidP="002377D7"/>
    <w:p w14:paraId="0C6A697D" w14:textId="77777777" w:rsidR="002377D7" w:rsidRDefault="002377D7" w:rsidP="002377D7">
      <w:r>
        <w:t>### What is an NFT?</w:t>
      </w:r>
    </w:p>
    <w:p w14:paraId="695DA125" w14:textId="77777777" w:rsidR="002377D7" w:rsidRDefault="002377D7" w:rsidP="002377D7"/>
    <w:p w14:paraId="47FC063F" w14:textId="77777777" w:rsidR="002377D7" w:rsidRDefault="002377D7" w:rsidP="002377D7">
      <w:r>
        <w:t>- **Non-Fungible Token (NFT</w:t>
      </w:r>
      <w:proofErr w:type="gramStart"/>
      <w:r>
        <w:t>):*</w:t>
      </w:r>
      <w:proofErr w:type="gramEnd"/>
      <w:r>
        <w:t>* A unique digital asset on a blockchain, representing ownership of a specific item or piece of content. Unlike cryptocurrencies, NFTs cannot be exchanged on a one-to-one basis because each one is unique.</w:t>
      </w:r>
    </w:p>
    <w:p w14:paraId="2A8877C1" w14:textId="77777777" w:rsidR="002377D7" w:rsidRDefault="002377D7" w:rsidP="002377D7"/>
    <w:p w14:paraId="5066EAEC" w14:textId="77777777" w:rsidR="002377D7" w:rsidRDefault="002377D7" w:rsidP="002377D7">
      <w:r>
        <w:t>### Key Concepts</w:t>
      </w:r>
    </w:p>
    <w:p w14:paraId="174F4856" w14:textId="77777777" w:rsidR="002377D7" w:rsidRDefault="002377D7" w:rsidP="002377D7"/>
    <w:p w14:paraId="5796D499" w14:textId="77777777" w:rsidR="002377D7" w:rsidRDefault="002377D7" w:rsidP="002377D7">
      <w:r>
        <w:t>1. **</w:t>
      </w:r>
      <w:proofErr w:type="gramStart"/>
      <w:r>
        <w:t>Blockchain:*</w:t>
      </w:r>
      <w:proofErr w:type="gramEnd"/>
      <w:r>
        <w:t>* A decentralized ledger that records transactions securely and transparently.</w:t>
      </w:r>
    </w:p>
    <w:p w14:paraId="5066C4C0" w14:textId="77777777" w:rsidR="002377D7" w:rsidRDefault="002377D7" w:rsidP="002377D7">
      <w:r>
        <w:t xml:space="preserve">2. **Smart </w:t>
      </w:r>
      <w:proofErr w:type="gramStart"/>
      <w:r>
        <w:t>Contracts:*</w:t>
      </w:r>
      <w:proofErr w:type="gramEnd"/>
      <w:r>
        <w:t>* Automated contracts on the blockchain that enforce the rules of NFT transactions.</w:t>
      </w:r>
    </w:p>
    <w:p w14:paraId="1196EB6B" w14:textId="77777777" w:rsidR="002377D7" w:rsidRDefault="002377D7" w:rsidP="002377D7"/>
    <w:p w14:paraId="65D23066" w14:textId="77777777" w:rsidR="002377D7" w:rsidRDefault="002377D7" w:rsidP="002377D7">
      <w:r>
        <w:t>### Characteristics of NFTs</w:t>
      </w:r>
    </w:p>
    <w:p w14:paraId="4B97B2AA" w14:textId="77777777" w:rsidR="002377D7" w:rsidRDefault="002377D7" w:rsidP="002377D7"/>
    <w:p w14:paraId="15ADF608" w14:textId="77777777" w:rsidR="002377D7" w:rsidRDefault="002377D7" w:rsidP="002377D7">
      <w:r>
        <w:t>1. **</w:t>
      </w:r>
      <w:proofErr w:type="gramStart"/>
      <w:r>
        <w:t>Uniqueness:*</w:t>
      </w:r>
      <w:proofErr w:type="gramEnd"/>
      <w:r>
        <w:t>* Each NFT has distinct metadata that sets it apart from others.</w:t>
      </w:r>
    </w:p>
    <w:p w14:paraId="4DC45551" w14:textId="77777777" w:rsidR="002377D7" w:rsidRDefault="002377D7" w:rsidP="002377D7">
      <w:r>
        <w:t>2. **</w:t>
      </w:r>
      <w:proofErr w:type="gramStart"/>
      <w:r>
        <w:t>Ownership:*</w:t>
      </w:r>
      <w:proofErr w:type="gramEnd"/>
      <w:r>
        <w:t>* NFTs provide verifiable proof of ownership on the blockchain.</w:t>
      </w:r>
    </w:p>
    <w:p w14:paraId="0009D80D" w14:textId="77777777" w:rsidR="002377D7" w:rsidRDefault="002377D7" w:rsidP="002377D7">
      <w:r>
        <w:t>3. **</w:t>
      </w:r>
      <w:proofErr w:type="gramStart"/>
      <w:r>
        <w:t>Indivisibility:*</w:t>
      </w:r>
      <w:proofErr w:type="gramEnd"/>
      <w:r>
        <w:t>* NFTs cannot be broken into smaller units; you either own the entire NFT or none of it.</w:t>
      </w:r>
    </w:p>
    <w:p w14:paraId="14B2131D" w14:textId="77777777" w:rsidR="002377D7" w:rsidRDefault="002377D7" w:rsidP="002377D7">
      <w:r>
        <w:t>4. **</w:t>
      </w:r>
      <w:proofErr w:type="gramStart"/>
      <w:r>
        <w:t>Interoperability:*</w:t>
      </w:r>
      <w:proofErr w:type="gramEnd"/>
      <w:r>
        <w:t>* NFTs can work across different platforms if they follow standards like ERC-721.</w:t>
      </w:r>
    </w:p>
    <w:p w14:paraId="0E93EF58" w14:textId="77777777" w:rsidR="002377D7" w:rsidRDefault="002377D7" w:rsidP="002377D7"/>
    <w:p w14:paraId="5C51BFC1" w14:textId="77777777" w:rsidR="002377D7" w:rsidRDefault="002377D7" w:rsidP="002377D7">
      <w:r>
        <w:t>### How NFTs Work</w:t>
      </w:r>
    </w:p>
    <w:p w14:paraId="47362D04" w14:textId="77777777" w:rsidR="002377D7" w:rsidRDefault="002377D7" w:rsidP="002377D7"/>
    <w:p w14:paraId="0469DB48" w14:textId="77777777" w:rsidR="002377D7" w:rsidRDefault="002377D7" w:rsidP="002377D7">
      <w:r>
        <w:t>1. **Creation (Minting</w:t>
      </w:r>
      <w:proofErr w:type="gramStart"/>
      <w:r>
        <w:t>):*</w:t>
      </w:r>
      <w:proofErr w:type="gramEnd"/>
      <w:r>
        <w:t>* Making an NFT involves creating a unique token on a blockchain.</w:t>
      </w:r>
    </w:p>
    <w:p w14:paraId="6C0E110D" w14:textId="77777777" w:rsidR="002377D7" w:rsidRDefault="002377D7" w:rsidP="002377D7">
      <w:r>
        <w:t xml:space="preserve">2. **Ownership and </w:t>
      </w:r>
      <w:proofErr w:type="gramStart"/>
      <w:r>
        <w:t>Transfer:*</w:t>
      </w:r>
      <w:proofErr w:type="gramEnd"/>
      <w:r>
        <w:t>* Ownership is tracked on the blockchain and can be transferred between users.</w:t>
      </w:r>
    </w:p>
    <w:p w14:paraId="72B10CE4" w14:textId="77777777" w:rsidR="002377D7" w:rsidRDefault="002377D7" w:rsidP="002377D7">
      <w:r>
        <w:t xml:space="preserve">3. **Smart </w:t>
      </w:r>
      <w:proofErr w:type="gramStart"/>
      <w:r>
        <w:t>Contracts:*</w:t>
      </w:r>
      <w:proofErr w:type="gramEnd"/>
      <w:r>
        <w:t>* Govern the rules for transactions, including royalties for creators.</w:t>
      </w:r>
    </w:p>
    <w:p w14:paraId="0D4879B2" w14:textId="77777777" w:rsidR="002377D7" w:rsidRDefault="002377D7" w:rsidP="002377D7"/>
    <w:p w14:paraId="307166AD" w14:textId="77777777" w:rsidR="002377D7" w:rsidRDefault="002377D7" w:rsidP="002377D7">
      <w:r>
        <w:t>### Use Cases</w:t>
      </w:r>
    </w:p>
    <w:p w14:paraId="097CB97E" w14:textId="77777777" w:rsidR="002377D7" w:rsidRDefault="002377D7" w:rsidP="002377D7"/>
    <w:p w14:paraId="10E4C48F" w14:textId="77777777" w:rsidR="002377D7" w:rsidRDefault="002377D7" w:rsidP="002377D7">
      <w:r>
        <w:t xml:space="preserve">1. **Digital </w:t>
      </w:r>
      <w:proofErr w:type="gramStart"/>
      <w:r>
        <w:t>Art:*</w:t>
      </w:r>
      <w:proofErr w:type="gramEnd"/>
      <w:r>
        <w:t>* Artists sell unique digital pieces.</w:t>
      </w:r>
    </w:p>
    <w:p w14:paraId="335554C0" w14:textId="77777777" w:rsidR="002377D7" w:rsidRDefault="002377D7" w:rsidP="002377D7">
      <w:r>
        <w:t>2. **</w:t>
      </w:r>
      <w:proofErr w:type="gramStart"/>
      <w:r>
        <w:t>Collectibles:*</w:t>
      </w:r>
      <w:proofErr w:type="gramEnd"/>
      <w:r>
        <w:t>* Virtual items like trading cards or rare items.</w:t>
      </w:r>
    </w:p>
    <w:p w14:paraId="6BA1296E" w14:textId="77777777" w:rsidR="002377D7" w:rsidRDefault="002377D7" w:rsidP="002377D7">
      <w:r>
        <w:t>3. **</w:t>
      </w:r>
      <w:proofErr w:type="gramStart"/>
      <w:r>
        <w:t>Gaming:*</w:t>
      </w:r>
      <w:proofErr w:type="gramEnd"/>
      <w:r>
        <w:t>* In-game assets that players can own and trade.</w:t>
      </w:r>
    </w:p>
    <w:p w14:paraId="20BF5F71" w14:textId="77777777" w:rsidR="002377D7" w:rsidRDefault="002377D7" w:rsidP="002377D7">
      <w:r>
        <w:t>4. **Music/</w:t>
      </w:r>
      <w:proofErr w:type="gramStart"/>
      <w:r>
        <w:t>Entertainment:*</w:t>
      </w:r>
      <w:proofErr w:type="gramEnd"/>
      <w:r>
        <w:t>* Exclusive content or experiences.</w:t>
      </w:r>
    </w:p>
    <w:p w14:paraId="68BD3CE7" w14:textId="77777777" w:rsidR="002377D7" w:rsidRDefault="002377D7" w:rsidP="002377D7">
      <w:r>
        <w:t xml:space="preserve">5. **Virtual Real </w:t>
      </w:r>
      <w:proofErr w:type="gramStart"/>
      <w:r>
        <w:t>Estate:*</w:t>
      </w:r>
      <w:proofErr w:type="gramEnd"/>
      <w:r>
        <w:t>* Land or property in virtual worlds.</w:t>
      </w:r>
    </w:p>
    <w:p w14:paraId="3ED6555E" w14:textId="77777777" w:rsidR="002377D7" w:rsidRDefault="002377D7" w:rsidP="002377D7"/>
    <w:p w14:paraId="3F95BCC2" w14:textId="77777777" w:rsidR="002377D7" w:rsidRDefault="002377D7" w:rsidP="002377D7">
      <w:r>
        <w:t>### Challenges</w:t>
      </w:r>
    </w:p>
    <w:p w14:paraId="6E772E7F" w14:textId="77777777" w:rsidR="002377D7" w:rsidRDefault="002377D7" w:rsidP="002377D7"/>
    <w:p w14:paraId="6D3FBE09" w14:textId="77777777" w:rsidR="002377D7" w:rsidRDefault="002377D7" w:rsidP="002377D7">
      <w:r>
        <w:t xml:space="preserve">1. **Environmental </w:t>
      </w:r>
      <w:proofErr w:type="gramStart"/>
      <w:r>
        <w:t>Impact:*</w:t>
      </w:r>
      <w:proofErr w:type="gramEnd"/>
      <w:r>
        <w:t>* Some blockchains consume a lot of energy.</w:t>
      </w:r>
    </w:p>
    <w:p w14:paraId="416A61DF" w14:textId="77777777" w:rsidR="002377D7" w:rsidRDefault="002377D7" w:rsidP="002377D7">
      <w:r>
        <w:t xml:space="preserve">2. **Market </w:t>
      </w:r>
      <w:proofErr w:type="gramStart"/>
      <w:r>
        <w:t>Speculation:*</w:t>
      </w:r>
      <w:proofErr w:type="gramEnd"/>
      <w:r>
        <w:t>* NFT values can be highly volatile.</w:t>
      </w:r>
    </w:p>
    <w:p w14:paraId="29397291" w14:textId="77777777" w:rsidR="002377D7" w:rsidRDefault="002377D7" w:rsidP="002377D7">
      <w:r>
        <w:t xml:space="preserve">3. **Intellectual </w:t>
      </w:r>
      <w:proofErr w:type="gramStart"/>
      <w:r>
        <w:t>Property:*</w:t>
      </w:r>
      <w:proofErr w:type="gramEnd"/>
      <w:r>
        <w:t>* Managing rights and ownership can be complex.</w:t>
      </w:r>
    </w:p>
    <w:p w14:paraId="1BECF441" w14:textId="77777777" w:rsidR="002377D7" w:rsidRDefault="002377D7" w:rsidP="002377D7"/>
    <w:p w14:paraId="6C631157" w14:textId="77777777" w:rsidR="002377D7" w:rsidRDefault="002377D7" w:rsidP="002377D7">
      <w:r>
        <w:t>### Getting Started</w:t>
      </w:r>
    </w:p>
    <w:p w14:paraId="2F9D2B7F" w14:textId="77777777" w:rsidR="002377D7" w:rsidRDefault="002377D7" w:rsidP="002377D7"/>
    <w:p w14:paraId="3B9A6866" w14:textId="77777777" w:rsidR="002377D7" w:rsidRDefault="002377D7" w:rsidP="002377D7">
      <w:r>
        <w:t xml:space="preserve">1. **Choose a </w:t>
      </w:r>
      <w:proofErr w:type="gramStart"/>
      <w:r>
        <w:t>Blockchain:*</w:t>
      </w:r>
      <w:proofErr w:type="gramEnd"/>
      <w:r>
        <w:t>* Ethereum is popular, but others exist.</w:t>
      </w:r>
    </w:p>
    <w:p w14:paraId="2DA3F2EA" w14:textId="77777777" w:rsidR="002377D7" w:rsidRDefault="002377D7" w:rsidP="002377D7">
      <w:r>
        <w:t xml:space="preserve">2. **Set Up a </w:t>
      </w:r>
      <w:proofErr w:type="gramStart"/>
      <w:r>
        <w:t>Wallet:*</w:t>
      </w:r>
      <w:proofErr w:type="gramEnd"/>
      <w:r>
        <w:t>* Digital wallets like MetaMask are needed to store NFTs.</w:t>
      </w:r>
    </w:p>
    <w:p w14:paraId="05AAB707" w14:textId="77777777" w:rsidR="002377D7" w:rsidRDefault="002377D7" w:rsidP="002377D7">
      <w:r>
        <w:t xml:space="preserve">3. **Buy/Create </w:t>
      </w:r>
      <w:proofErr w:type="gramStart"/>
      <w:r>
        <w:t>NFTs:*</w:t>
      </w:r>
      <w:proofErr w:type="gramEnd"/>
      <w:r>
        <w:t>* Purchase from marketplaces or create your own.</w:t>
      </w:r>
    </w:p>
    <w:p w14:paraId="013C4DFB" w14:textId="48B3D9D1" w:rsidR="002377D7" w:rsidRDefault="002377D7" w:rsidP="002377D7">
      <w:r>
        <w:t xml:space="preserve">4. **Join </w:t>
      </w:r>
      <w:proofErr w:type="gramStart"/>
      <w:r>
        <w:t>Communities:*</w:t>
      </w:r>
      <w:proofErr w:type="gramEnd"/>
      <w:r>
        <w:t>* Engage with NFT enthusiasts to stay informed.</w:t>
      </w:r>
    </w:p>
    <w:p w14:paraId="17B82357" w14:textId="77777777" w:rsidR="00A12DC1" w:rsidRDefault="00A12DC1" w:rsidP="002377D7"/>
    <w:p w14:paraId="25E2F98D" w14:textId="77777777" w:rsidR="00A12DC1" w:rsidRDefault="00A12DC1" w:rsidP="00A12DC1">
      <w:r>
        <w:t>Ethereum is a decentralized, open-source blockchain platform that enables developers to build and deploy smart contracts and decentralized applications (</w:t>
      </w:r>
      <w:proofErr w:type="spellStart"/>
      <w:r>
        <w:t>dApps</w:t>
      </w:r>
      <w:proofErr w:type="spellEnd"/>
      <w:r>
        <w:t>). Here’s a concise overview:</w:t>
      </w:r>
    </w:p>
    <w:p w14:paraId="0F8C64FA" w14:textId="77777777" w:rsidR="00A12DC1" w:rsidRDefault="00A12DC1" w:rsidP="00A12DC1"/>
    <w:p w14:paraId="180A7AA1" w14:textId="77777777" w:rsidR="00A12DC1" w:rsidRDefault="00A12DC1" w:rsidP="00A12DC1">
      <w:r>
        <w:t>### Key Features of Ethereum</w:t>
      </w:r>
    </w:p>
    <w:p w14:paraId="650F219E" w14:textId="77777777" w:rsidR="00A12DC1" w:rsidRDefault="00A12DC1" w:rsidP="00A12DC1"/>
    <w:p w14:paraId="10898DE8" w14:textId="77777777" w:rsidR="00A12DC1" w:rsidRDefault="00A12DC1" w:rsidP="00A12DC1">
      <w:r>
        <w:t xml:space="preserve">1. **Smart </w:t>
      </w:r>
      <w:proofErr w:type="gramStart"/>
      <w:r>
        <w:t>Contracts:*</w:t>
      </w:r>
      <w:proofErr w:type="gramEnd"/>
      <w:r>
        <w:t>*</w:t>
      </w:r>
    </w:p>
    <w:p w14:paraId="0815B927" w14:textId="77777777" w:rsidR="00A12DC1" w:rsidRDefault="00A12DC1" w:rsidP="00A12DC1">
      <w:r>
        <w:t xml:space="preserve">   - **</w:t>
      </w:r>
      <w:proofErr w:type="gramStart"/>
      <w:r>
        <w:t>Definition:*</w:t>
      </w:r>
      <w:proofErr w:type="gramEnd"/>
      <w:r>
        <w:t>* Self-executing contracts with the terms of the agreement written in code. They automatically enforce and execute agreements without intermediaries.</w:t>
      </w:r>
    </w:p>
    <w:p w14:paraId="446CC5AA" w14:textId="77777777" w:rsidR="00A12DC1" w:rsidRDefault="00A12DC1" w:rsidP="00A12DC1">
      <w:r>
        <w:t xml:space="preserve">   - **Use </w:t>
      </w:r>
      <w:proofErr w:type="gramStart"/>
      <w:r>
        <w:t>Case:*</w:t>
      </w:r>
      <w:proofErr w:type="gramEnd"/>
      <w:r>
        <w:t>* Used to create complex agreements, such as NFTs, decentralized finance (DeFi) protocols, and more.</w:t>
      </w:r>
    </w:p>
    <w:p w14:paraId="1BE7E2F3" w14:textId="77777777" w:rsidR="00A12DC1" w:rsidRDefault="00A12DC1" w:rsidP="00A12DC1"/>
    <w:p w14:paraId="29FA561A" w14:textId="77777777" w:rsidR="00A12DC1" w:rsidRDefault="00A12DC1" w:rsidP="00A12DC1">
      <w:r>
        <w:t>2. **Decentralized Applications (</w:t>
      </w:r>
      <w:proofErr w:type="spellStart"/>
      <w:r>
        <w:t>dApps</w:t>
      </w:r>
      <w:proofErr w:type="spellEnd"/>
      <w:proofErr w:type="gramStart"/>
      <w:r>
        <w:t>):*</w:t>
      </w:r>
      <w:proofErr w:type="gramEnd"/>
      <w:r>
        <w:t>*</w:t>
      </w:r>
    </w:p>
    <w:p w14:paraId="03C5E46A" w14:textId="77777777" w:rsidR="00A12DC1" w:rsidRDefault="00A12DC1" w:rsidP="00A12DC1">
      <w:r>
        <w:t xml:space="preserve">   - **</w:t>
      </w:r>
      <w:proofErr w:type="gramStart"/>
      <w:r>
        <w:t>Definition:*</w:t>
      </w:r>
      <w:proofErr w:type="gramEnd"/>
      <w:r>
        <w:t>* Applications that run on the Ethereum blockchain, utilizing its smart contract capabilities.</w:t>
      </w:r>
    </w:p>
    <w:p w14:paraId="59D85620" w14:textId="77777777" w:rsidR="00A12DC1" w:rsidRDefault="00A12DC1" w:rsidP="00A12DC1">
      <w:r>
        <w:t xml:space="preserve">   - **Use </w:t>
      </w:r>
      <w:proofErr w:type="gramStart"/>
      <w:r>
        <w:t>Case:*</w:t>
      </w:r>
      <w:proofErr w:type="gramEnd"/>
      <w:r>
        <w:t>* Examples include decentralized exchanges (DEXs), lending platforms, and games.</w:t>
      </w:r>
    </w:p>
    <w:p w14:paraId="5B6CFC7D" w14:textId="77777777" w:rsidR="00A12DC1" w:rsidRDefault="00A12DC1" w:rsidP="00A12DC1"/>
    <w:p w14:paraId="7F1F32B4" w14:textId="77777777" w:rsidR="00A12DC1" w:rsidRDefault="00A12DC1" w:rsidP="00A12DC1">
      <w:r>
        <w:t>3. **Ether (ETH</w:t>
      </w:r>
      <w:proofErr w:type="gramStart"/>
      <w:r>
        <w:t>):*</w:t>
      </w:r>
      <w:proofErr w:type="gramEnd"/>
      <w:r>
        <w:t>*</w:t>
      </w:r>
    </w:p>
    <w:p w14:paraId="6AE927C9" w14:textId="77777777" w:rsidR="00A12DC1" w:rsidRDefault="00A12DC1" w:rsidP="00A12DC1">
      <w:r>
        <w:t xml:space="preserve">   - **</w:t>
      </w:r>
      <w:proofErr w:type="gramStart"/>
      <w:r>
        <w:t>Definition:*</w:t>
      </w:r>
      <w:proofErr w:type="gramEnd"/>
      <w:r>
        <w:t>* The native cryptocurrency of the Ethereum network. Used to pay for transaction fees and computational services on the network.</w:t>
      </w:r>
    </w:p>
    <w:p w14:paraId="0DA848BA" w14:textId="77777777" w:rsidR="00A12DC1" w:rsidRDefault="00A12DC1" w:rsidP="00A12DC1">
      <w:r>
        <w:t xml:space="preserve">   - **Use </w:t>
      </w:r>
      <w:proofErr w:type="gramStart"/>
      <w:r>
        <w:t>Case:*</w:t>
      </w:r>
      <w:proofErr w:type="gramEnd"/>
      <w:r>
        <w:t>* Acts as "gas" to power transactions and smart contracts.</w:t>
      </w:r>
    </w:p>
    <w:p w14:paraId="0BFAC10B" w14:textId="77777777" w:rsidR="00A12DC1" w:rsidRDefault="00A12DC1" w:rsidP="00A12DC1"/>
    <w:p w14:paraId="2DCC82B0" w14:textId="77777777" w:rsidR="00A12DC1" w:rsidRDefault="00A12DC1" w:rsidP="00A12DC1">
      <w:r>
        <w:t xml:space="preserve">4. **ERC </w:t>
      </w:r>
      <w:proofErr w:type="gramStart"/>
      <w:r>
        <w:t>Standards:*</w:t>
      </w:r>
      <w:proofErr w:type="gramEnd"/>
      <w:r>
        <w:t>*</w:t>
      </w:r>
    </w:p>
    <w:p w14:paraId="19BE5C8D" w14:textId="77777777" w:rsidR="00A12DC1" w:rsidRDefault="00A12DC1" w:rsidP="00A12DC1">
      <w:r>
        <w:t xml:space="preserve">   - **ERC-</w:t>
      </w:r>
      <w:proofErr w:type="gramStart"/>
      <w:r>
        <w:t>20:*</w:t>
      </w:r>
      <w:proofErr w:type="gramEnd"/>
      <w:r>
        <w:t>* A standard for creating fungible tokens on Ethereum, like stablecoins.</w:t>
      </w:r>
    </w:p>
    <w:p w14:paraId="36F1530F" w14:textId="77777777" w:rsidR="00A12DC1" w:rsidRDefault="00A12DC1" w:rsidP="00A12DC1">
      <w:r>
        <w:t xml:space="preserve">   - **ERC-</w:t>
      </w:r>
      <w:proofErr w:type="gramStart"/>
      <w:r>
        <w:t>721:*</w:t>
      </w:r>
      <w:proofErr w:type="gramEnd"/>
      <w:r>
        <w:t>* A standard for non-fungible tokens (NFTs), ensuring unique assets on the blockchain.</w:t>
      </w:r>
    </w:p>
    <w:p w14:paraId="630C2503" w14:textId="77777777" w:rsidR="00A12DC1" w:rsidRDefault="00A12DC1" w:rsidP="00A12DC1">
      <w:r>
        <w:t xml:space="preserve">   - **ERC-</w:t>
      </w:r>
      <w:proofErr w:type="gramStart"/>
      <w:r>
        <w:t>1155:*</w:t>
      </w:r>
      <w:proofErr w:type="gramEnd"/>
      <w:r>
        <w:t>* A standard that supports both fungible and non-fungible tokens, allowing for more efficient transactions.</w:t>
      </w:r>
    </w:p>
    <w:p w14:paraId="63F4D7A1" w14:textId="77777777" w:rsidR="00A12DC1" w:rsidRDefault="00A12DC1" w:rsidP="00A12DC1"/>
    <w:p w14:paraId="430118C6" w14:textId="77777777" w:rsidR="00A12DC1" w:rsidRDefault="00A12DC1" w:rsidP="00A12DC1">
      <w:r>
        <w:t>5. **Ethereum Virtual Machine (EVM</w:t>
      </w:r>
      <w:proofErr w:type="gramStart"/>
      <w:r>
        <w:t>):*</w:t>
      </w:r>
      <w:proofErr w:type="gramEnd"/>
      <w:r>
        <w:t>*</w:t>
      </w:r>
    </w:p>
    <w:p w14:paraId="1C20433E" w14:textId="77777777" w:rsidR="00A12DC1" w:rsidRDefault="00A12DC1" w:rsidP="00A12DC1">
      <w:r>
        <w:t xml:space="preserve">   - **</w:t>
      </w:r>
      <w:proofErr w:type="gramStart"/>
      <w:r>
        <w:t>Definition:*</w:t>
      </w:r>
      <w:proofErr w:type="gramEnd"/>
      <w:r>
        <w:t xml:space="preserve">* A runtime environment that executes smart contracts and </w:t>
      </w:r>
      <w:proofErr w:type="spellStart"/>
      <w:r>
        <w:t>dApps</w:t>
      </w:r>
      <w:proofErr w:type="spellEnd"/>
      <w:r>
        <w:t>. Ensures that code runs consistently across all Ethereum nodes.</w:t>
      </w:r>
    </w:p>
    <w:p w14:paraId="1CC056CD" w14:textId="77777777" w:rsidR="00A12DC1" w:rsidRDefault="00A12DC1" w:rsidP="00A12DC1"/>
    <w:p w14:paraId="19CEAF92" w14:textId="77777777" w:rsidR="00A12DC1" w:rsidRDefault="00A12DC1" w:rsidP="00A12DC1">
      <w:r>
        <w:t>6. **Proof of Stake (</w:t>
      </w:r>
      <w:proofErr w:type="spellStart"/>
      <w:r>
        <w:t>PoS</w:t>
      </w:r>
      <w:proofErr w:type="spellEnd"/>
      <w:proofErr w:type="gramStart"/>
      <w:r>
        <w:t>):*</w:t>
      </w:r>
      <w:proofErr w:type="gramEnd"/>
      <w:r>
        <w:t>*</w:t>
      </w:r>
    </w:p>
    <w:p w14:paraId="29323740" w14:textId="77777777" w:rsidR="00A12DC1" w:rsidRDefault="00A12DC1" w:rsidP="00A12DC1">
      <w:r>
        <w:t xml:space="preserve">   - **</w:t>
      </w:r>
      <w:proofErr w:type="gramStart"/>
      <w:r>
        <w:t>Transition:*</w:t>
      </w:r>
      <w:proofErr w:type="gramEnd"/>
      <w:r>
        <w:t>* Ethereum is moving from Proof of Work (PoW) to Proof of Stake (</w:t>
      </w:r>
      <w:proofErr w:type="spellStart"/>
      <w:r>
        <w:t>PoS</w:t>
      </w:r>
      <w:proofErr w:type="spellEnd"/>
      <w:r>
        <w:t>) with Ethereum 2.0 to improve scalability and reduce energy consumption.</w:t>
      </w:r>
    </w:p>
    <w:p w14:paraId="067E6978" w14:textId="77777777" w:rsidR="00A12DC1" w:rsidRDefault="00A12DC1" w:rsidP="00A12DC1">
      <w:r>
        <w:t xml:space="preserve">   - **</w:t>
      </w:r>
      <w:proofErr w:type="spellStart"/>
      <w:r>
        <w:t>PoS</w:t>
      </w:r>
      <w:proofErr w:type="spellEnd"/>
      <w:r>
        <w:t xml:space="preserve"> </w:t>
      </w:r>
      <w:proofErr w:type="gramStart"/>
      <w:r>
        <w:t>Benefits:*</w:t>
      </w:r>
      <w:proofErr w:type="gramEnd"/>
      <w:r>
        <w:t>* Lower energy usage and increased security.</w:t>
      </w:r>
    </w:p>
    <w:p w14:paraId="3AA0E48E" w14:textId="77777777" w:rsidR="00A12DC1" w:rsidRDefault="00A12DC1" w:rsidP="00A12DC1"/>
    <w:p w14:paraId="496CEBC2" w14:textId="77777777" w:rsidR="00A12DC1" w:rsidRDefault="00A12DC1" w:rsidP="00A12DC1">
      <w:r>
        <w:t>### Ethereum Ecosystem</w:t>
      </w:r>
    </w:p>
    <w:p w14:paraId="729D58F3" w14:textId="77777777" w:rsidR="00A12DC1" w:rsidRDefault="00A12DC1" w:rsidP="00A12DC1"/>
    <w:p w14:paraId="196A5C90" w14:textId="77777777" w:rsidR="00A12DC1" w:rsidRDefault="00A12DC1" w:rsidP="00A12DC1">
      <w:r>
        <w:t>1. **DeFi (Decentralized Finance</w:t>
      </w:r>
      <w:proofErr w:type="gramStart"/>
      <w:r>
        <w:t>):*</w:t>
      </w:r>
      <w:proofErr w:type="gramEnd"/>
      <w:r>
        <w:t>*</w:t>
      </w:r>
    </w:p>
    <w:p w14:paraId="206DC493" w14:textId="77777777" w:rsidR="00A12DC1" w:rsidRDefault="00A12DC1" w:rsidP="00A12DC1">
      <w:r>
        <w:t xml:space="preserve">   - **</w:t>
      </w:r>
      <w:proofErr w:type="gramStart"/>
      <w:r>
        <w:t>Definition:*</w:t>
      </w:r>
      <w:proofErr w:type="gramEnd"/>
      <w:r>
        <w:t>* Financial services without traditional intermediaries, built on Ethereum.</w:t>
      </w:r>
    </w:p>
    <w:p w14:paraId="2E1B0116" w14:textId="77777777" w:rsidR="00A12DC1" w:rsidRDefault="00A12DC1" w:rsidP="00A12DC1">
      <w:r>
        <w:lastRenderedPageBreak/>
        <w:t xml:space="preserve">   - **</w:t>
      </w:r>
      <w:proofErr w:type="gramStart"/>
      <w:r>
        <w:t>Examples:*</w:t>
      </w:r>
      <w:proofErr w:type="gramEnd"/>
      <w:r>
        <w:t>* Lending platforms, decentralized exchanges, yield farming.</w:t>
      </w:r>
    </w:p>
    <w:p w14:paraId="5D057FFC" w14:textId="77777777" w:rsidR="00A12DC1" w:rsidRDefault="00A12DC1" w:rsidP="00A12DC1"/>
    <w:p w14:paraId="370BBBF7" w14:textId="77777777" w:rsidR="00A12DC1" w:rsidRDefault="00A12DC1" w:rsidP="00A12DC1">
      <w:r>
        <w:t>2. **NFTs (Non-Fungible Tokens</w:t>
      </w:r>
      <w:proofErr w:type="gramStart"/>
      <w:r>
        <w:t>):*</w:t>
      </w:r>
      <w:proofErr w:type="gramEnd"/>
      <w:r>
        <w:t>*</w:t>
      </w:r>
    </w:p>
    <w:p w14:paraId="5836CF44" w14:textId="77777777" w:rsidR="00A12DC1" w:rsidRDefault="00A12DC1" w:rsidP="00A12DC1">
      <w:r>
        <w:t xml:space="preserve">   - **</w:t>
      </w:r>
      <w:proofErr w:type="gramStart"/>
      <w:r>
        <w:t>Definition:*</w:t>
      </w:r>
      <w:proofErr w:type="gramEnd"/>
      <w:r>
        <w:t>* Unique digital assets verified using Ethereum’s blockchain.</w:t>
      </w:r>
    </w:p>
    <w:p w14:paraId="49BA4A0E" w14:textId="77777777" w:rsidR="00A12DC1" w:rsidRDefault="00A12DC1" w:rsidP="00A12DC1">
      <w:r>
        <w:t xml:space="preserve">   - **</w:t>
      </w:r>
      <w:proofErr w:type="gramStart"/>
      <w:r>
        <w:t>Examples:*</w:t>
      </w:r>
      <w:proofErr w:type="gramEnd"/>
      <w:r>
        <w:t>* Digital art, collectibles, virtual real estate.</w:t>
      </w:r>
    </w:p>
    <w:p w14:paraId="0AB7D993" w14:textId="77777777" w:rsidR="00A12DC1" w:rsidRDefault="00A12DC1" w:rsidP="00A12DC1"/>
    <w:p w14:paraId="4A2291C0" w14:textId="77777777" w:rsidR="00A12DC1" w:rsidRDefault="00A12DC1" w:rsidP="00A12DC1">
      <w:r>
        <w:t>3. **DAO (Decentralized Autonomous Organizations</w:t>
      </w:r>
      <w:proofErr w:type="gramStart"/>
      <w:r>
        <w:t>):*</w:t>
      </w:r>
      <w:proofErr w:type="gramEnd"/>
      <w:r>
        <w:t>*</w:t>
      </w:r>
    </w:p>
    <w:p w14:paraId="2B3E592E" w14:textId="77777777" w:rsidR="00A12DC1" w:rsidRDefault="00A12DC1" w:rsidP="00A12DC1">
      <w:r>
        <w:t xml:space="preserve">   - **</w:t>
      </w:r>
      <w:proofErr w:type="gramStart"/>
      <w:r>
        <w:t>Definition:*</w:t>
      </w:r>
      <w:proofErr w:type="gramEnd"/>
      <w:r>
        <w:t>* Organizations run by smart contracts, with decisions made through voting by token holders.</w:t>
      </w:r>
    </w:p>
    <w:p w14:paraId="11EFF8CE" w14:textId="77777777" w:rsidR="00A12DC1" w:rsidRDefault="00A12DC1" w:rsidP="00A12DC1">
      <w:r>
        <w:t xml:space="preserve">   - **</w:t>
      </w:r>
      <w:proofErr w:type="gramStart"/>
      <w:r>
        <w:t>Examples:*</w:t>
      </w:r>
      <w:proofErr w:type="gramEnd"/>
      <w:r>
        <w:t>* Investment clubs, community-driven projects.</w:t>
      </w:r>
    </w:p>
    <w:p w14:paraId="3E28A810" w14:textId="77777777" w:rsidR="00A12DC1" w:rsidRDefault="00A12DC1" w:rsidP="00A12DC1"/>
    <w:p w14:paraId="38C4549D" w14:textId="77777777" w:rsidR="00A12DC1" w:rsidRDefault="00A12DC1" w:rsidP="00A12DC1">
      <w:r>
        <w:t>### How to Get Started</w:t>
      </w:r>
    </w:p>
    <w:p w14:paraId="5EEEECF7" w14:textId="77777777" w:rsidR="00A12DC1" w:rsidRDefault="00A12DC1" w:rsidP="00A12DC1"/>
    <w:p w14:paraId="0F05A915" w14:textId="77777777" w:rsidR="00A12DC1" w:rsidRDefault="00A12DC1" w:rsidP="00A12DC1">
      <w:r>
        <w:t>1. **</w:t>
      </w:r>
      <w:proofErr w:type="gramStart"/>
      <w:r>
        <w:t>Wallet:*</w:t>
      </w:r>
      <w:proofErr w:type="gramEnd"/>
      <w:r>
        <w:t>* Set up a digital wallet like MetaMask to interact with Ethereum.</w:t>
      </w:r>
    </w:p>
    <w:p w14:paraId="67344CF0" w14:textId="77777777" w:rsidR="00A12DC1" w:rsidRDefault="00A12DC1" w:rsidP="00A12DC1">
      <w:r>
        <w:t>2. **</w:t>
      </w:r>
      <w:proofErr w:type="gramStart"/>
      <w:r>
        <w:t>ETH:*</w:t>
      </w:r>
      <w:proofErr w:type="gramEnd"/>
      <w:r>
        <w:t>* Acquire Ether (ETH) through exchanges or other means.</w:t>
      </w:r>
    </w:p>
    <w:p w14:paraId="5C7889DF" w14:textId="77777777" w:rsidR="00A12DC1" w:rsidRDefault="00A12DC1" w:rsidP="00A12DC1">
      <w:r>
        <w:t xml:space="preserve">3. **Explore </w:t>
      </w:r>
      <w:proofErr w:type="spellStart"/>
      <w:proofErr w:type="gramStart"/>
      <w:r>
        <w:t>dApps</w:t>
      </w:r>
      <w:proofErr w:type="spellEnd"/>
      <w:r>
        <w:t>:*</w:t>
      </w:r>
      <w:proofErr w:type="gramEnd"/>
      <w:r>
        <w:t xml:space="preserve">* Use platforms like </w:t>
      </w:r>
      <w:proofErr w:type="spellStart"/>
      <w:r>
        <w:t>OpenSea</w:t>
      </w:r>
      <w:proofErr w:type="spellEnd"/>
      <w:r>
        <w:t xml:space="preserve"> (for NFTs), Uniswap (for trading), or </w:t>
      </w:r>
      <w:proofErr w:type="spellStart"/>
      <w:r>
        <w:t>Aave</w:t>
      </w:r>
      <w:proofErr w:type="spellEnd"/>
      <w:r>
        <w:t xml:space="preserve"> (for lending).</w:t>
      </w:r>
    </w:p>
    <w:p w14:paraId="74779493" w14:textId="56C7077A" w:rsidR="00A12DC1" w:rsidRDefault="00A12DC1" w:rsidP="00A12DC1">
      <w:r>
        <w:t>4. **</w:t>
      </w:r>
      <w:proofErr w:type="gramStart"/>
      <w:r>
        <w:t>Learn:*</w:t>
      </w:r>
      <w:proofErr w:type="gramEnd"/>
      <w:r>
        <w:t xml:space="preserve">* Familiarize yourself with Ethereum standards and developer tools if you’re interested in creating your own </w:t>
      </w:r>
      <w:proofErr w:type="spellStart"/>
      <w:r>
        <w:t>dApps</w:t>
      </w:r>
      <w:proofErr w:type="spellEnd"/>
      <w:r>
        <w:t xml:space="preserve"> or tokens.</w:t>
      </w:r>
    </w:p>
    <w:p w14:paraId="083F3584" w14:textId="77777777" w:rsidR="00E946C2" w:rsidRDefault="00E946C2" w:rsidP="00A12DC1"/>
    <w:p w14:paraId="534CDF25" w14:textId="77777777" w:rsidR="00E946C2" w:rsidRDefault="00E946C2" w:rsidP="00E946C2">
      <w:r>
        <w:t>Bitcoin Cash (BCH) is a cryptocurrency that emerged from a split (or "hard fork") from Bitcoin (BTC) in August 2017. It was created to address some of the scalability issues faced by Bitcoin. Here's a concise overview:</w:t>
      </w:r>
    </w:p>
    <w:p w14:paraId="471974DE" w14:textId="77777777" w:rsidR="00E946C2" w:rsidRDefault="00E946C2" w:rsidP="00E946C2"/>
    <w:p w14:paraId="36A54E1A" w14:textId="77777777" w:rsidR="00E946C2" w:rsidRDefault="00E946C2" w:rsidP="00E946C2">
      <w:r>
        <w:t>### Key Features of Bitcoin Cash</w:t>
      </w:r>
    </w:p>
    <w:p w14:paraId="7EB21308" w14:textId="77777777" w:rsidR="00E946C2" w:rsidRDefault="00E946C2" w:rsidP="00E946C2"/>
    <w:p w14:paraId="10912713" w14:textId="77777777" w:rsidR="00E946C2" w:rsidRDefault="00E946C2" w:rsidP="00E946C2">
      <w:r>
        <w:t>1. **</w:t>
      </w:r>
      <w:proofErr w:type="gramStart"/>
      <w:r>
        <w:t>Scalability:*</w:t>
      </w:r>
      <w:proofErr w:type="gramEnd"/>
      <w:r>
        <w:t>*</w:t>
      </w:r>
    </w:p>
    <w:p w14:paraId="2B94BF79" w14:textId="77777777" w:rsidR="00E946C2" w:rsidRDefault="00E946C2" w:rsidP="00E946C2">
      <w:r>
        <w:t xml:space="preserve">   - **Increased Block </w:t>
      </w:r>
      <w:proofErr w:type="gramStart"/>
      <w:r>
        <w:t>Size:*</w:t>
      </w:r>
      <w:proofErr w:type="gramEnd"/>
      <w:r>
        <w:t>* Bitcoin Cash increased the block size limit from Bitcoin’s 1 MB to 8 MB initially, and later to 32 MB. This allows more transactions to be processed in each block, aiming to reduce transaction fees and improve processing speed.</w:t>
      </w:r>
    </w:p>
    <w:p w14:paraId="048247F2" w14:textId="77777777" w:rsidR="00E946C2" w:rsidRDefault="00E946C2" w:rsidP="00E946C2"/>
    <w:p w14:paraId="150ED13B" w14:textId="77777777" w:rsidR="00E946C2" w:rsidRDefault="00E946C2" w:rsidP="00E946C2">
      <w:r>
        <w:lastRenderedPageBreak/>
        <w:t xml:space="preserve">2. **Transaction Speed and </w:t>
      </w:r>
      <w:proofErr w:type="gramStart"/>
      <w:r>
        <w:t>Costs:*</w:t>
      </w:r>
      <w:proofErr w:type="gramEnd"/>
      <w:r>
        <w:t>*</w:t>
      </w:r>
    </w:p>
    <w:p w14:paraId="747D6E64" w14:textId="77777777" w:rsidR="00E946C2" w:rsidRDefault="00E946C2" w:rsidP="00E946C2">
      <w:r>
        <w:t xml:space="preserve">   - **Lower </w:t>
      </w:r>
      <w:proofErr w:type="gramStart"/>
      <w:r>
        <w:t>Fees:*</w:t>
      </w:r>
      <w:proofErr w:type="gramEnd"/>
      <w:r>
        <w:t>* Due to the larger block size, Bitcoin Cash typically has lower transaction fees compared to Bitcoin, making it more suited for smaller transactions.</w:t>
      </w:r>
    </w:p>
    <w:p w14:paraId="0B00E7BF" w14:textId="77777777" w:rsidR="00E946C2" w:rsidRDefault="00E946C2" w:rsidP="00E946C2">
      <w:r>
        <w:t xml:space="preserve">   - **Faster Confirmation </w:t>
      </w:r>
      <w:proofErr w:type="gramStart"/>
      <w:r>
        <w:t>Times:*</w:t>
      </w:r>
      <w:proofErr w:type="gramEnd"/>
      <w:r>
        <w:t>* Larger blocks can accommodate more transactions, leading to faster confirmation times.</w:t>
      </w:r>
    </w:p>
    <w:p w14:paraId="3CC72FC7" w14:textId="77777777" w:rsidR="00E946C2" w:rsidRDefault="00E946C2" w:rsidP="00E946C2"/>
    <w:p w14:paraId="4080B145" w14:textId="77777777" w:rsidR="00E946C2" w:rsidRDefault="00E946C2" w:rsidP="00E946C2">
      <w:r>
        <w:t xml:space="preserve">3. **Consensus </w:t>
      </w:r>
      <w:proofErr w:type="gramStart"/>
      <w:r>
        <w:t>Mechanism:*</w:t>
      </w:r>
      <w:proofErr w:type="gramEnd"/>
      <w:r>
        <w:t>*</w:t>
      </w:r>
    </w:p>
    <w:p w14:paraId="241D84F3" w14:textId="77777777" w:rsidR="00E946C2" w:rsidRDefault="00E946C2" w:rsidP="00E946C2">
      <w:r>
        <w:t xml:space="preserve">   - **Proof of Work (PoW</w:t>
      </w:r>
      <w:proofErr w:type="gramStart"/>
      <w:r>
        <w:t>):*</w:t>
      </w:r>
      <w:proofErr w:type="gramEnd"/>
      <w:r>
        <w:t>* Like Bitcoin, Bitcoin Cash uses a proof-of-work consensus algorithm to secure the network and validate transactions.</w:t>
      </w:r>
    </w:p>
    <w:p w14:paraId="1B8232CD" w14:textId="77777777" w:rsidR="00E946C2" w:rsidRDefault="00E946C2" w:rsidP="00E946C2"/>
    <w:p w14:paraId="6CE391C0" w14:textId="77777777" w:rsidR="00E946C2" w:rsidRDefault="00E946C2" w:rsidP="00E946C2">
      <w:r>
        <w:t xml:space="preserve">4. **Development and </w:t>
      </w:r>
      <w:proofErr w:type="gramStart"/>
      <w:r>
        <w:t>Upgrades:*</w:t>
      </w:r>
      <w:proofErr w:type="gramEnd"/>
      <w:r>
        <w:t>*</w:t>
      </w:r>
    </w:p>
    <w:p w14:paraId="715B6430" w14:textId="77777777" w:rsidR="00E946C2" w:rsidRDefault="00E946C2" w:rsidP="00E946C2">
      <w:r>
        <w:t xml:space="preserve">   - **Separate Development </w:t>
      </w:r>
      <w:proofErr w:type="gramStart"/>
      <w:r>
        <w:t>Path:*</w:t>
      </w:r>
      <w:proofErr w:type="gramEnd"/>
      <w:r>
        <w:t>* Bitcoin Cash has its own development team and roadmap, which means it can implement different features and improvements independently of Bitcoin.</w:t>
      </w:r>
    </w:p>
    <w:p w14:paraId="5A1F85F0" w14:textId="77777777" w:rsidR="00E946C2" w:rsidRDefault="00E946C2" w:rsidP="00E946C2"/>
    <w:p w14:paraId="066235D0" w14:textId="77777777" w:rsidR="00E946C2" w:rsidRDefault="00E946C2" w:rsidP="00E946C2">
      <w:r>
        <w:t>### Differences from Bitcoin</w:t>
      </w:r>
    </w:p>
    <w:p w14:paraId="00B71614" w14:textId="77777777" w:rsidR="00E946C2" w:rsidRDefault="00E946C2" w:rsidP="00E946C2"/>
    <w:p w14:paraId="0AD6A282" w14:textId="77777777" w:rsidR="00E946C2" w:rsidRDefault="00E946C2" w:rsidP="00E946C2">
      <w:r>
        <w:t xml:space="preserve">1. **Block </w:t>
      </w:r>
      <w:proofErr w:type="gramStart"/>
      <w:r>
        <w:t>Size:*</w:t>
      </w:r>
      <w:proofErr w:type="gramEnd"/>
      <w:r>
        <w:t>*</w:t>
      </w:r>
    </w:p>
    <w:p w14:paraId="67251344" w14:textId="77777777" w:rsidR="00E946C2" w:rsidRDefault="00E946C2" w:rsidP="00E946C2">
      <w:r>
        <w:t xml:space="preserve">   - **</w:t>
      </w:r>
      <w:proofErr w:type="gramStart"/>
      <w:r>
        <w:t>Bitcoin:*</w:t>
      </w:r>
      <w:proofErr w:type="gramEnd"/>
      <w:r>
        <w:t>* Originally 1 MB, with some changes through Segregated Witness (</w:t>
      </w:r>
      <w:proofErr w:type="spellStart"/>
      <w:r>
        <w:t>SegWit</w:t>
      </w:r>
      <w:proofErr w:type="spellEnd"/>
      <w:r>
        <w:t>) and layer-2 solutions like the Lightning Network to enhance scalability.</w:t>
      </w:r>
    </w:p>
    <w:p w14:paraId="14610C55" w14:textId="77777777" w:rsidR="00E946C2" w:rsidRDefault="00E946C2" w:rsidP="00E946C2">
      <w:r>
        <w:t xml:space="preserve">   - **Bitcoin </w:t>
      </w:r>
      <w:proofErr w:type="gramStart"/>
      <w:r>
        <w:t>Cash:*</w:t>
      </w:r>
      <w:proofErr w:type="gramEnd"/>
      <w:r>
        <w:t>* Increased to 32 MB to handle more transactions per block.</w:t>
      </w:r>
    </w:p>
    <w:p w14:paraId="6A22D4F8" w14:textId="77777777" w:rsidR="00E946C2" w:rsidRDefault="00E946C2" w:rsidP="00E946C2"/>
    <w:p w14:paraId="555121DB" w14:textId="77777777" w:rsidR="00E946C2" w:rsidRDefault="00E946C2" w:rsidP="00E946C2">
      <w:r>
        <w:t xml:space="preserve">2. **Transaction </w:t>
      </w:r>
      <w:proofErr w:type="gramStart"/>
      <w:r>
        <w:t>Fees:*</w:t>
      </w:r>
      <w:proofErr w:type="gramEnd"/>
      <w:r>
        <w:t>*</w:t>
      </w:r>
    </w:p>
    <w:p w14:paraId="248CC0C0" w14:textId="77777777" w:rsidR="00E946C2" w:rsidRDefault="00E946C2" w:rsidP="00E946C2">
      <w:r>
        <w:t xml:space="preserve">   - **</w:t>
      </w:r>
      <w:proofErr w:type="gramStart"/>
      <w:r>
        <w:t>Bitcoin:*</w:t>
      </w:r>
      <w:proofErr w:type="gramEnd"/>
      <w:r>
        <w:t>* Higher fees, especially during network congestion.</w:t>
      </w:r>
    </w:p>
    <w:p w14:paraId="46CB58B2" w14:textId="77777777" w:rsidR="00E946C2" w:rsidRDefault="00E946C2" w:rsidP="00E946C2">
      <w:r>
        <w:t xml:space="preserve">   - **Bitcoin </w:t>
      </w:r>
      <w:proofErr w:type="gramStart"/>
      <w:r>
        <w:t>Cash:*</w:t>
      </w:r>
      <w:proofErr w:type="gramEnd"/>
      <w:r>
        <w:t>* Lower fees due to larger block sizes.</w:t>
      </w:r>
    </w:p>
    <w:p w14:paraId="0216816E" w14:textId="77777777" w:rsidR="00E946C2" w:rsidRDefault="00E946C2" w:rsidP="00E946C2"/>
    <w:p w14:paraId="3470077E" w14:textId="77777777" w:rsidR="00E946C2" w:rsidRDefault="00E946C2" w:rsidP="00E946C2">
      <w:r>
        <w:t xml:space="preserve">3. **Community and </w:t>
      </w:r>
      <w:proofErr w:type="gramStart"/>
      <w:r>
        <w:t>Philosophy:*</w:t>
      </w:r>
      <w:proofErr w:type="gramEnd"/>
      <w:r>
        <w:t>*</w:t>
      </w:r>
    </w:p>
    <w:p w14:paraId="48DC3EE6" w14:textId="77777777" w:rsidR="00E946C2" w:rsidRDefault="00E946C2" w:rsidP="00E946C2">
      <w:r>
        <w:t xml:space="preserve">   - **</w:t>
      </w:r>
      <w:proofErr w:type="gramStart"/>
      <w:r>
        <w:t>Bitcoin:*</w:t>
      </w:r>
      <w:proofErr w:type="gramEnd"/>
      <w:r>
        <w:t>* Focuses on being a store of value and digital gold.</w:t>
      </w:r>
    </w:p>
    <w:p w14:paraId="4465CB08" w14:textId="77777777" w:rsidR="00E946C2" w:rsidRDefault="00E946C2" w:rsidP="00E946C2">
      <w:r>
        <w:t xml:space="preserve">   - **Bitcoin </w:t>
      </w:r>
      <w:proofErr w:type="gramStart"/>
      <w:r>
        <w:t>Cash:*</w:t>
      </w:r>
      <w:proofErr w:type="gramEnd"/>
      <w:r>
        <w:t>* Aims to be a peer-to-peer electronic cash system, with an emphasis on transaction volume and usability in everyday transactions.</w:t>
      </w:r>
    </w:p>
    <w:p w14:paraId="102AC4B5" w14:textId="77777777" w:rsidR="00E946C2" w:rsidRDefault="00E946C2" w:rsidP="00E946C2"/>
    <w:p w14:paraId="53C8FC37" w14:textId="77777777" w:rsidR="00E946C2" w:rsidRDefault="00E946C2" w:rsidP="00E946C2">
      <w:r>
        <w:t>### Use Cases</w:t>
      </w:r>
    </w:p>
    <w:p w14:paraId="6080A71D" w14:textId="77777777" w:rsidR="00E946C2" w:rsidRDefault="00E946C2" w:rsidP="00E946C2"/>
    <w:p w14:paraId="4297FB45" w14:textId="77777777" w:rsidR="00E946C2" w:rsidRDefault="00E946C2" w:rsidP="00E946C2">
      <w:r>
        <w:t xml:space="preserve">1. **Everyday </w:t>
      </w:r>
      <w:proofErr w:type="gramStart"/>
      <w:r>
        <w:t>Transactions:*</w:t>
      </w:r>
      <w:proofErr w:type="gramEnd"/>
      <w:r>
        <w:t>*</w:t>
      </w:r>
    </w:p>
    <w:p w14:paraId="5B8F69F2" w14:textId="77777777" w:rsidR="00E946C2" w:rsidRDefault="00E946C2" w:rsidP="00E946C2">
      <w:r>
        <w:t xml:space="preserve">   - Designed to facilitate quicker and cheaper transactions compared to Bitcoin, making it more practical for everyday purchases.</w:t>
      </w:r>
    </w:p>
    <w:p w14:paraId="27E047A0" w14:textId="77777777" w:rsidR="00E946C2" w:rsidRDefault="00E946C2" w:rsidP="00E946C2"/>
    <w:p w14:paraId="62288F61" w14:textId="77777777" w:rsidR="00E946C2" w:rsidRDefault="00E946C2" w:rsidP="00E946C2">
      <w:r>
        <w:t xml:space="preserve">2. **Merchant </w:t>
      </w:r>
      <w:proofErr w:type="gramStart"/>
      <w:r>
        <w:t>Adoption:*</w:t>
      </w:r>
      <w:proofErr w:type="gramEnd"/>
      <w:r>
        <w:t>*</w:t>
      </w:r>
    </w:p>
    <w:p w14:paraId="4911564D" w14:textId="77777777" w:rsidR="00E946C2" w:rsidRDefault="00E946C2" w:rsidP="00E946C2">
      <w:r>
        <w:t xml:space="preserve">   - Some merchants and payment processors accept Bitcoin Cash due to its lower fees and faster transaction times.</w:t>
      </w:r>
    </w:p>
    <w:p w14:paraId="3928AE8D" w14:textId="77777777" w:rsidR="00E946C2" w:rsidRDefault="00E946C2" w:rsidP="00E946C2"/>
    <w:p w14:paraId="68BD243F" w14:textId="77777777" w:rsidR="00E946C2" w:rsidRDefault="00E946C2" w:rsidP="00E946C2">
      <w:r>
        <w:t>### How to Get Started with Bitcoin Cash</w:t>
      </w:r>
    </w:p>
    <w:p w14:paraId="3B247A9A" w14:textId="77777777" w:rsidR="00E946C2" w:rsidRDefault="00E946C2" w:rsidP="00E946C2"/>
    <w:p w14:paraId="01802723" w14:textId="77777777" w:rsidR="00E946C2" w:rsidRDefault="00E946C2" w:rsidP="00E946C2">
      <w:r>
        <w:t>1. **</w:t>
      </w:r>
      <w:proofErr w:type="gramStart"/>
      <w:r>
        <w:t>Wallet:*</w:t>
      </w:r>
      <w:proofErr w:type="gramEnd"/>
      <w:r>
        <w:t xml:space="preserve">* Obtain a wallet that supports Bitcoin Cash. Examples include Electron Cash or hardware wallets like Ledger and </w:t>
      </w:r>
      <w:proofErr w:type="spellStart"/>
      <w:r>
        <w:t>Trezor</w:t>
      </w:r>
      <w:proofErr w:type="spellEnd"/>
      <w:r>
        <w:t>.</w:t>
      </w:r>
    </w:p>
    <w:p w14:paraId="2C6A1E3E" w14:textId="77777777" w:rsidR="00E946C2" w:rsidRDefault="00E946C2" w:rsidP="00E946C2">
      <w:r>
        <w:t xml:space="preserve">2. **Acquire </w:t>
      </w:r>
      <w:proofErr w:type="gramStart"/>
      <w:r>
        <w:t>BCH:*</w:t>
      </w:r>
      <w:proofErr w:type="gramEnd"/>
      <w:r>
        <w:t>* Buy Bitcoin Cash on cryptocurrency exchanges like Binance, Coinbase, or Kraken.</w:t>
      </w:r>
    </w:p>
    <w:p w14:paraId="7E16F0A9" w14:textId="77777777" w:rsidR="00E946C2" w:rsidRDefault="00E946C2" w:rsidP="00E946C2">
      <w:r>
        <w:t>3. **</w:t>
      </w:r>
      <w:proofErr w:type="gramStart"/>
      <w:r>
        <w:t>Transactions:*</w:t>
      </w:r>
      <w:proofErr w:type="gramEnd"/>
      <w:r>
        <w:t>* Use BCH for transactions, either online or at participating merchants, or to store and trade as an investment.</w:t>
      </w:r>
    </w:p>
    <w:p w14:paraId="511B7B51" w14:textId="77777777" w:rsidR="00E946C2" w:rsidRDefault="00E946C2" w:rsidP="00E946C2"/>
    <w:p w14:paraId="2656B4A9" w14:textId="77777777" w:rsidR="00E946C2" w:rsidRDefault="00E946C2" w:rsidP="00E946C2">
      <w:r>
        <w:t>### Challenges and Considerations</w:t>
      </w:r>
    </w:p>
    <w:p w14:paraId="675D6FE3" w14:textId="77777777" w:rsidR="00E946C2" w:rsidRDefault="00E946C2" w:rsidP="00E946C2"/>
    <w:p w14:paraId="069A5606" w14:textId="77777777" w:rsidR="00E946C2" w:rsidRDefault="00E946C2" w:rsidP="00E946C2">
      <w:r>
        <w:t>1. **</w:t>
      </w:r>
      <w:proofErr w:type="gramStart"/>
      <w:r>
        <w:t>Adoption:*</w:t>
      </w:r>
      <w:proofErr w:type="gramEnd"/>
      <w:r>
        <w:t>* Bitcoin Cash has faced challenges in gaining the same level of adoption and recognition as Bitcoin.</w:t>
      </w:r>
    </w:p>
    <w:p w14:paraId="69E2CFA3" w14:textId="77777777" w:rsidR="00E946C2" w:rsidRDefault="00E946C2" w:rsidP="00E946C2">
      <w:r>
        <w:t xml:space="preserve">2. **Network </w:t>
      </w:r>
      <w:proofErr w:type="gramStart"/>
      <w:r>
        <w:t>Security:*</w:t>
      </w:r>
      <w:proofErr w:type="gramEnd"/>
      <w:r>
        <w:t>* As a smaller network compared to Bitcoin, it might face different security and stability issues.</w:t>
      </w:r>
    </w:p>
    <w:p w14:paraId="75750A92" w14:textId="1B10F260" w:rsidR="00E946C2" w:rsidRDefault="00E946C2" w:rsidP="00E946C2">
      <w:r>
        <w:t xml:space="preserve">3. **Community </w:t>
      </w:r>
      <w:proofErr w:type="gramStart"/>
      <w:r>
        <w:t>Division:*</w:t>
      </w:r>
      <w:proofErr w:type="gramEnd"/>
      <w:r>
        <w:t>* The split from Bitcoin was contentious, and there are differing opinions within the cryptocurrency community about its long-term viability.</w:t>
      </w:r>
    </w:p>
    <w:p w14:paraId="1540E86D" w14:textId="77777777" w:rsidR="00435BD3" w:rsidRDefault="00435BD3" w:rsidP="00E946C2"/>
    <w:p w14:paraId="3E3A9365" w14:textId="77777777" w:rsidR="00435BD3" w:rsidRDefault="00435BD3" w:rsidP="00435BD3">
      <w:r>
        <w:t>Tether (USDT) is a type of cryptocurrency known as a stablecoin. Here’s a concise overview:</w:t>
      </w:r>
    </w:p>
    <w:p w14:paraId="68355239" w14:textId="77777777" w:rsidR="00435BD3" w:rsidRDefault="00435BD3" w:rsidP="00435BD3"/>
    <w:p w14:paraId="60A03EF4" w14:textId="77777777" w:rsidR="00435BD3" w:rsidRDefault="00435BD3" w:rsidP="00435BD3">
      <w:r>
        <w:t>### What is Tether (USDT)?</w:t>
      </w:r>
    </w:p>
    <w:p w14:paraId="7E9C0635" w14:textId="77777777" w:rsidR="00435BD3" w:rsidRDefault="00435BD3" w:rsidP="00435BD3"/>
    <w:p w14:paraId="42A70ADA" w14:textId="77777777" w:rsidR="00435BD3" w:rsidRDefault="00435BD3" w:rsidP="00435BD3">
      <w:r>
        <w:t>- **</w:t>
      </w:r>
      <w:proofErr w:type="gramStart"/>
      <w:r>
        <w:t>Stablecoin:*</w:t>
      </w:r>
      <w:proofErr w:type="gramEnd"/>
      <w:r>
        <w:t>* Tether is designed to maintain a stable value by pegging itself to a fiat currency, usually the U.S. Dollar (USD). One USDT is typically worth $1 USD.</w:t>
      </w:r>
    </w:p>
    <w:p w14:paraId="1D5820BE" w14:textId="77777777" w:rsidR="00435BD3" w:rsidRDefault="00435BD3" w:rsidP="00435BD3"/>
    <w:p w14:paraId="58ECE0CE" w14:textId="77777777" w:rsidR="00435BD3" w:rsidRDefault="00435BD3" w:rsidP="00435BD3">
      <w:r>
        <w:t>### Key Features</w:t>
      </w:r>
    </w:p>
    <w:p w14:paraId="12791921" w14:textId="77777777" w:rsidR="00435BD3" w:rsidRDefault="00435BD3" w:rsidP="00435BD3"/>
    <w:p w14:paraId="4AC5B5BE" w14:textId="77777777" w:rsidR="00435BD3" w:rsidRDefault="00435BD3" w:rsidP="00435BD3">
      <w:r>
        <w:t>1. **</w:t>
      </w:r>
      <w:proofErr w:type="gramStart"/>
      <w:r>
        <w:t>Stability:*</w:t>
      </w:r>
      <w:proofErr w:type="gramEnd"/>
      <w:r>
        <w:t>*</w:t>
      </w:r>
    </w:p>
    <w:p w14:paraId="1DDA210D" w14:textId="77777777" w:rsidR="00435BD3" w:rsidRDefault="00435BD3" w:rsidP="00435BD3">
      <w:r>
        <w:t xml:space="preserve">   - **Pegged </w:t>
      </w:r>
      <w:proofErr w:type="gramStart"/>
      <w:r>
        <w:t>Value:*</w:t>
      </w:r>
      <w:proofErr w:type="gramEnd"/>
      <w:r>
        <w:t>* Tether aims to keep its value close to $1 USD. This stability makes it useful for trading and as a store of value compared to more volatile cryptocurrencies.</w:t>
      </w:r>
    </w:p>
    <w:p w14:paraId="5432C032" w14:textId="77777777" w:rsidR="00435BD3" w:rsidRDefault="00435BD3" w:rsidP="00435BD3"/>
    <w:p w14:paraId="3A041B27" w14:textId="77777777" w:rsidR="00435BD3" w:rsidRDefault="00435BD3" w:rsidP="00435BD3">
      <w:r>
        <w:t>2. **</w:t>
      </w:r>
      <w:proofErr w:type="gramStart"/>
      <w:r>
        <w:t>Backing:*</w:t>
      </w:r>
      <w:proofErr w:type="gramEnd"/>
      <w:r>
        <w:t>*</w:t>
      </w:r>
    </w:p>
    <w:p w14:paraId="4A926A9A" w14:textId="77777777" w:rsidR="00435BD3" w:rsidRDefault="00435BD3" w:rsidP="00435BD3">
      <w:r>
        <w:t xml:space="preserve">   - **</w:t>
      </w:r>
      <w:proofErr w:type="gramStart"/>
      <w:r>
        <w:t>Reserves:*</w:t>
      </w:r>
      <w:proofErr w:type="gramEnd"/>
      <w:r>
        <w:t>* Tether claims to be backed 1:1 by reserves that include cash and cash equivalents. However, there have been discussions and scrutiny over the transparency and adequacy of these reserves.</w:t>
      </w:r>
    </w:p>
    <w:p w14:paraId="6E108210" w14:textId="77777777" w:rsidR="00435BD3" w:rsidRDefault="00435BD3" w:rsidP="00435BD3"/>
    <w:p w14:paraId="0A5AA424" w14:textId="77777777" w:rsidR="00435BD3" w:rsidRDefault="00435BD3" w:rsidP="00435BD3">
      <w:r>
        <w:t>3. **</w:t>
      </w:r>
      <w:proofErr w:type="gramStart"/>
      <w:r>
        <w:t>Usage:*</w:t>
      </w:r>
      <w:proofErr w:type="gramEnd"/>
      <w:r>
        <w:t>*</w:t>
      </w:r>
    </w:p>
    <w:p w14:paraId="5257A429" w14:textId="77777777" w:rsidR="00435BD3" w:rsidRDefault="00435BD3" w:rsidP="00435BD3">
      <w:r>
        <w:t xml:space="preserve">   - **</w:t>
      </w:r>
      <w:proofErr w:type="gramStart"/>
      <w:r>
        <w:t>Trading:*</w:t>
      </w:r>
      <w:proofErr w:type="gramEnd"/>
      <w:r>
        <w:t>* Widely used on cryptocurrency exchanges as a stable asset to trade against more volatile cryptocurrencies.</w:t>
      </w:r>
    </w:p>
    <w:p w14:paraId="0741A3BF" w14:textId="77777777" w:rsidR="00435BD3" w:rsidRDefault="00435BD3" w:rsidP="00435BD3">
      <w:r>
        <w:t xml:space="preserve">   - **</w:t>
      </w:r>
      <w:proofErr w:type="gramStart"/>
      <w:r>
        <w:t>Transfers:*</w:t>
      </w:r>
      <w:proofErr w:type="gramEnd"/>
      <w:r>
        <w:t>* Allows for stable value transfers and payments within the crypto ecosystem.</w:t>
      </w:r>
    </w:p>
    <w:p w14:paraId="7C338A9C" w14:textId="77777777" w:rsidR="00435BD3" w:rsidRDefault="00435BD3" w:rsidP="00435BD3"/>
    <w:p w14:paraId="605973A9" w14:textId="77777777" w:rsidR="00435BD3" w:rsidRDefault="00435BD3" w:rsidP="00435BD3">
      <w:r>
        <w:t>4. **</w:t>
      </w:r>
      <w:proofErr w:type="gramStart"/>
      <w:r>
        <w:t>Blockchains:*</w:t>
      </w:r>
      <w:proofErr w:type="gramEnd"/>
      <w:r>
        <w:t>*</w:t>
      </w:r>
    </w:p>
    <w:p w14:paraId="62B7174C" w14:textId="77777777" w:rsidR="00435BD3" w:rsidRDefault="00435BD3" w:rsidP="00435BD3">
      <w:r>
        <w:t xml:space="preserve">   - **Multi-</w:t>
      </w:r>
      <w:proofErr w:type="gramStart"/>
      <w:r>
        <w:t>Chain:*</w:t>
      </w:r>
      <w:proofErr w:type="gramEnd"/>
      <w:r>
        <w:t>* Tether is available on various blockchains including Ethereum (as ERC-20), Tron (as TRC-20), and others. This enhances its accessibility and usability across different platforms.</w:t>
      </w:r>
    </w:p>
    <w:p w14:paraId="2505B6F2" w14:textId="77777777" w:rsidR="00435BD3" w:rsidRDefault="00435BD3" w:rsidP="00435BD3"/>
    <w:p w14:paraId="674830D0" w14:textId="77777777" w:rsidR="00435BD3" w:rsidRDefault="00435BD3" w:rsidP="00435BD3">
      <w:r>
        <w:t>### How Tether Works</w:t>
      </w:r>
    </w:p>
    <w:p w14:paraId="57857FAA" w14:textId="77777777" w:rsidR="00435BD3" w:rsidRDefault="00435BD3" w:rsidP="00435BD3"/>
    <w:p w14:paraId="377F905F" w14:textId="77777777" w:rsidR="00435BD3" w:rsidRDefault="00435BD3" w:rsidP="00435BD3">
      <w:r>
        <w:t>1. **</w:t>
      </w:r>
      <w:proofErr w:type="gramStart"/>
      <w:r>
        <w:t>Issuance:*</w:t>
      </w:r>
      <w:proofErr w:type="gramEnd"/>
      <w:r>
        <w:t>*</w:t>
      </w:r>
    </w:p>
    <w:p w14:paraId="33D270C4" w14:textId="77777777" w:rsidR="00435BD3" w:rsidRDefault="00435BD3" w:rsidP="00435BD3">
      <w:r>
        <w:t xml:space="preserve">   - Tether issues new tokens in response to fiat deposits. For every USDT issued, the equivalent amount of USD or equivalent assets is supposed to be held in reserve.</w:t>
      </w:r>
    </w:p>
    <w:p w14:paraId="2B3CEA64" w14:textId="77777777" w:rsidR="00435BD3" w:rsidRDefault="00435BD3" w:rsidP="00435BD3"/>
    <w:p w14:paraId="5AF8DA57" w14:textId="77777777" w:rsidR="00435BD3" w:rsidRDefault="00435BD3" w:rsidP="00435BD3">
      <w:r>
        <w:t>2. **</w:t>
      </w:r>
      <w:proofErr w:type="gramStart"/>
      <w:r>
        <w:t>Redemption:*</w:t>
      </w:r>
      <w:proofErr w:type="gramEnd"/>
      <w:r>
        <w:t>*</w:t>
      </w:r>
    </w:p>
    <w:p w14:paraId="17DD178C" w14:textId="77777777" w:rsidR="00435BD3" w:rsidRDefault="00435BD3" w:rsidP="00435BD3">
      <w:r>
        <w:t xml:space="preserve">   - Users can redeem USDT for fiat currency at a 1:1 ratio, though this process is typically handled through the platform or service that issued the tokens.</w:t>
      </w:r>
    </w:p>
    <w:p w14:paraId="17DD0478" w14:textId="77777777" w:rsidR="00435BD3" w:rsidRDefault="00435BD3" w:rsidP="00435BD3"/>
    <w:p w14:paraId="15012253" w14:textId="77777777" w:rsidR="00435BD3" w:rsidRDefault="00435BD3" w:rsidP="00435BD3">
      <w:r>
        <w:lastRenderedPageBreak/>
        <w:t>### Use Cases</w:t>
      </w:r>
    </w:p>
    <w:p w14:paraId="678E7C81" w14:textId="77777777" w:rsidR="00435BD3" w:rsidRDefault="00435BD3" w:rsidP="00435BD3"/>
    <w:p w14:paraId="604B3D19" w14:textId="77777777" w:rsidR="00435BD3" w:rsidRDefault="00435BD3" w:rsidP="00435BD3">
      <w:r>
        <w:t>1. **</w:t>
      </w:r>
      <w:proofErr w:type="gramStart"/>
      <w:r>
        <w:t>Trading:*</w:t>
      </w:r>
      <w:proofErr w:type="gramEnd"/>
      <w:r>
        <w:t xml:space="preserve">* </w:t>
      </w:r>
    </w:p>
    <w:p w14:paraId="4173D8ED" w14:textId="77777777" w:rsidR="00435BD3" w:rsidRDefault="00435BD3" w:rsidP="00435BD3">
      <w:r>
        <w:t xml:space="preserve">   - Traders use USDT to hedge against cryptocurrency volatility and to move funds between exchanges more easily.</w:t>
      </w:r>
    </w:p>
    <w:p w14:paraId="1455C4B5" w14:textId="77777777" w:rsidR="00435BD3" w:rsidRDefault="00435BD3" w:rsidP="00435BD3"/>
    <w:p w14:paraId="3968079B" w14:textId="77777777" w:rsidR="00435BD3" w:rsidRDefault="00435BD3" w:rsidP="00435BD3">
      <w:r>
        <w:t>2. **</w:t>
      </w:r>
      <w:proofErr w:type="gramStart"/>
      <w:r>
        <w:t>Payments:*</w:t>
      </w:r>
      <w:proofErr w:type="gramEnd"/>
      <w:r>
        <w:t>*</w:t>
      </w:r>
    </w:p>
    <w:p w14:paraId="66F89375" w14:textId="77777777" w:rsidR="00435BD3" w:rsidRDefault="00435BD3" w:rsidP="00435BD3">
      <w:r>
        <w:t xml:space="preserve">   - Provides a stable value for transactions and payments within the cryptocurrency space.</w:t>
      </w:r>
    </w:p>
    <w:p w14:paraId="693DDAA6" w14:textId="77777777" w:rsidR="00435BD3" w:rsidRDefault="00435BD3" w:rsidP="00435BD3"/>
    <w:p w14:paraId="04FA08C5" w14:textId="77777777" w:rsidR="00435BD3" w:rsidRDefault="00435BD3" w:rsidP="00435BD3">
      <w:r>
        <w:t xml:space="preserve">3. **Liquidity </w:t>
      </w:r>
      <w:proofErr w:type="gramStart"/>
      <w:r>
        <w:t>Management:*</w:t>
      </w:r>
      <w:proofErr w:type="gramEnd"/>
      <w:r>
        <w:t>*</w:t>
      </w:r>
    </w:p>
    <w:p w14:paraId="072F27B7" w14:textId="77777777" w:rsidR="00435BD3" w:rsidRDefault="00435BD3" w:rsidP="00435BD3">
      <w:r>
        <w:t xml:space="preserve">   - Helps crypto traders and investors maintain liquidity in a stable form without needing to convert back to fiat.</w:t>
      </w:r>
    </w:p>
    <w:p w14:paraId="37134929" w14:textId="77777777" w:rsidR="00435BD3" w:rsidRDefault="00435BD3" w:rsidP="00435BD3"/>
    <w:p w14:paraId="79EA6DC7" w14:textId="77777777" w:rsidR="00435BD3" w:rsidRDefault="00435BD3" w:rsidP="00435BD3">
      <w:r>
        <w:t>### Advantages</w:t>
      </w:r>
    </w:p>
    <w:p w14:paraId="31825ADD" w14:textId="77777777" w:rsidR="00435BD3" w:rsidRDefault="00435BD3" w:rsidP="00435BD3"/>
    <w:p w14:paraId="70E49597" w14:textId="77777777" w:rsidR="00435BD3" w:rsidRDefault="00435BD3" w:rsidP="00435BD3">
      <w:r>
        <w:t xml:space="preserve">1. **Price </w:t>
      </w:r>
      <w:proofErr w:type="gramStart"/>
      <w:r>
        <w:t>Stability:*</w:t>
      </w:r>
      <w:proofErr w:type="gramEnd"/>
      <w:r>
        <w:t xml:space="preserve">* </w:t>
      </w:r>
    </w:p>
    <w:p w14:paraId="0C4BC2BC" w14:textId="77777777" w:rsidR="00435BD3" w:rsidRDefault="00435BD3" w:rsidP="00435BD3">
      <w:r>
        <w:t xml:space="preserve">   - Reduces exposure to the volatility common in other cryptocurrencies.</w:t>
      </w:r>
    </w:p>
    <w:p w14:paraId="517A69F5" w14:textId="77777777" w:rsidR="00435BD3" w:rsidRDefault="00435BD3" w:rsidP="00435BD3"/>
    <w:p w14:paraId="603FB6AA" w14:textId="77777777" w:rsidR="00435BD3" w:rsidRDefault="00435BD3" w:rsidP="00435BD3">
      <w:r>
        <w:t>2. **</w:t>
      </w:r>
      <w:proofErr w:type="gramStart"/>
      <w:r>
        <w:t>Liquidity:*</w:t>
      </w:r>
      <w:proofErr w:type="gramEnd"/>
      <w:r>
        <w:t xml:space="preserve">* </w:t>
      </w:r>
    </w:p>
    <w:p w14:paraId="074F8FB9" w14:textId="77777777" w:rsidR="00435BD3" w:rsidRDefault="00435BD3" w:rsidP="00435BD3">
      <w:r>
        <w:t xml:space="preserve">   - Facilitates quick and easy transactions and trading.</w:t>
      </w:r>
    </w:p>
    <w:p w14:paraId="12495845" w14:textId="77777777" w:rsidR="00435BD3" w:rsidRDefault="00435BD3" w:rsidP="00435BD3"/>
    <w:p w14:paraId="22CBFB0D" w14:textId="77777777" w:rsidR="00435BD3" w:rsidRDefault="00435BD3" w:rsidP="00435BD3">
      <w:r>
        <w:t>### Criticisms and Concerns</w:t>
      </w:r>
    </w:p>
    <w:p w14:paraId="066AED1B" w14:textId="77777777" w:rsidR="00435BD3" w:rsidRDefault="00435BD3" w:rsidP="00435BD3"/>
    <w:p w14:paraId="4F16CDF2" w14:textId="77777777" w:rsidR="00435BD3" w:rsidRDefault="00435BD3" w:rsidP="00435BD3">
      <w:r>
        <w:t>1. **</w:t>
      </w:r>
      <w:proofErr w:type="gramStart"/>
      <w:r>
        <w:t>Transparency:*</w:t>
      </w:r>
      <w:proofErr w:type="gramEnd"/>
      <w:r>
        <w:t xml:space="preserve">* </w:t>
      </w:r>
    </w:p>
    <w:p w14:paraId="38E78C0A" w14:textId="77777777" w:rsidR="00435BD3" w:rsidRDefault="00435BD3" w:rsidP="00435BD3">
      <w:r>
        <w:t xml:space="preserve">   - Questions have been raised about the adequacy and transparency of Tether’s reserves.</w:t>
      </w:r>
    </w:p>
    <w:p w14:paraId="25F42E48" w14:textId="77777777" w:rsidR="00435BD3" w:rsidRDefault="00435BD3" w:rsidP="00435BD3"/>
    <w:p w14:paraId="23A0410C" w14:textId="77777777" w:rsidR="00435BD3" w:rsidRDefault="00435BD3" w:rsidP="00435BD3">
      <w:r>
        <w:t xml:space="preserve">2. **Regulatory </w:t>
      </w:r>
      <w:proofErr w:type="gramStart"/>
      <w:r>
        <w:t>Scrutiny:*</w:t>
      </w:r>
      <w:proofErr w:type="gramEnd"/>
      <w:r>
        <w:t xml:space="preserve">* </w:t>
      </w:r>
    </w:p>
    <w:p w14:paraId="55EC2860" w14:textId="77777777" w:rsidR="00435BD3" w:rsidRDefault="00435BD3" w:rsidP="00435BD3">
      <w:r>
        <w:t xml:space="preserve">   - Regulatory bodies have scrutinized Tether due to concerns about its reserve backing and market impact.</w:t>
      </w:r>
    </w:p>
    <w:p w14:paraId="5FD5BB7F" w14:textId="77777777" w:rsidR="00435BD3" w:rsidRDefault="00435BD3" w:rsidP="00435BD3"/>
    <w:p w14:paraId="2586E210" w14:textId="77777777" w:rsidR="00435BD3" w:rsidRDefault="00435BD3" w:rsidP="00435BD3">
      <w:r>
        <w:lastRenderedPageBreak/>
        <w:t xml:space="preserve">3. **Market </w:t>
      </w:r>
      <w:proofErr w:type="gramStart"/>
      <w:r>
        <w:t>Impact:*</w:t>
      </w:r>
      <w:proofErr w:type="gramEnd"/>
      <w:r>
        <w:t>*</w:t>
      </w:r>
    </w:p>
    <w:p w14:paraId="429B3B02" w14:textId="77777777" w:rsidR="00435BD3" w:rsidRDefault="00435BD3" w:rsidP="00435BD3">
      <w:r>
        <w:t xml:space="preserve">   - Large-scale issuance or redemption of Tether can potentially impact cryptocurrency markets.</w:t>
      </w:r>
    </w:p>
    <w:p w14:paraId="5833823C" w14:textId="77777777" w:rsidR="00435BD3" w:rsidRDefault="00435BD3" w:rsidP="00435BD3"/>
    <w:p w14:paraId="4B180EB7" w14:textId="77777777" w:rsidR="00435BD3" w:rsidRDefault="00435BD3" w:rsidP="00435BD3">
      <w:r>
        <w:t>### Getting Started with Tether</w:t>
      </w:r>
    </w:p>
    <w:p w14:paraId="74F950ED" w14:textId="77777777" w:rsidR="00435BD3" w:rsidRDefault="00435BD3" w:rsidP="00435BD3"/>
    <w:p w14:paraId="1BA29B1F" w14:textId="77777777" w:rsidR="00435BD3" w:rsidRDefault="00435BD3" w:rsidP="00435BD3">
      <w:r>
        <w:t>1. **</w:t>
      </w:r>
      <w:proofErr w:type="gramStart"/>
      <w:r>
        <w:t>Wallet:*</w:t>
      </w:r>
      <w:proofErr w:type="gramEnd"/>
      <w:r>
        <w:t xml:space="preserve">* </w:t>
      </w:r>
    </w:p>
    <w:p w14:paraId="4825B407" w14:textId="77777777" w:rsidR="00435BD3" w:rsidRDefault="00435BD3" w:rsidP="00435BD3">
      <w:r>
        <w:t xml:space="preserve">   - Use a digital wallet that supports Tether (e.g., MetaMask, Trust Wallet) or a hardware wallet for added security.</w:t>
      </w:r>
    </w:p>
    <w:p w14:paraId="69783A1F" w14:textId="77777777" w:rsidR="00435BD3" w:rsidRDefault="00435BD3" w:rsidP="00435BD3"/>
    <w:p w14:paraId="445A9F56" w14:textId="77777777" w:rsidR="00435BD3" w:rsidRDefault="00435BD3" w:rsidP="00435BD3">
      <w:r>
        <w:t>2. **</w:t>
      </w:r>
      <w:proofErr w:type="gramStart"/>
      <w:r>
        <w:t>Exchange:*</w:t>
      </w:r>
      <w:proofErr w:type="gramEnd"/>
      <w:r>
        <w:t xml:space="preserve">* </w:t>
      </w:r>
    </w:p>
    <w:p w14:paraId="639F8B8B" w14:textId="77777777" w:rsidR="00435BD3" w:rsidRDefault="00435BD3" w:rsidP="00435BD3">
      <w:r>
        <w:t xml:space="preserve">   - Buy USDT on various cryptocurrency exchanges like Binance, Coinbase, or Kraken.</w:t>
      </w:r>
    </w:p>
    <w:p w14:paraId="7AB94383" w14:textId="77777777" w:rsidR="00435BD3" w:rsidRDefault="00435BD3" w:rsidP="00435BD3"/>
    <w:p w14:paraId="305FE7A3" w14:textId="77777777" w:rsidR="00435BD3" w:rsidRDefault="00435BD3" w:rsidP="00435BD3">
      <w:r>
        <w:t>3. **</w:t>
      </w:r>
      <w:proofErr w:type="gramStart"/>
      <w:r>
        <w:t>Usage:*</w:t>
      </w:r>
      <w:proofErr w:type="gramEnd"/>
      <w:r>
        <w:t xml:space="preserve">* </w:t>
      </w:r>
    </w:p>
    <w:p w14:paraId="77ABB203" w14:textId="5B601255" w:rsidR="00435BD3" w:rsidRDefault="00435BD3" w:rsidP="00435BD3">
      <w:r>
        <w:t xml:space="preserve">   - Use USDT for trading, transfers, or as a stable store of value in your crypto portfolio.</w:t>
      </w:r>
    </w:p>
    <w:p w14:paraId="389DDE0D" w14:textId="77777777" w:rsidR="00E961C7" w:rsidRDefault="00E961C7" w:rsidP="00435BD3"/>
    <w:p w14:paraId="43784830" w14:textId="77777777" w:rsidR="00774434" w:rsidRDefault="00774434" w:rsidP="00774434">
      <w:r>
        <w:t>A decentralized app (</w:t>
      </w:r>
      <w:proofErr w:type="spellStart"/>
      <w:r>
        <w:t>dApp</w:t>
      </w:r>
      <w:proofErr w:type="spellEnd"/>
      <w:r>
        <w:t>) is an application that operates on a decentralized network, usually a blockchain, rather than relying on a central server or authority. Here’s a concise overview:</w:t>
      </w:r>
    </w:p>
    <w:p w14:paraId="787631ED" w14:textId="77777777" w:rsidR="00774434" w:rsidRDefault="00774434" w:rsidP="00774434"/>
    <w:p w14:paraId="69663ECA" w14:textId="77777777" w:rsidR="00774434" w:rsidRDefault="00774434" w:rsidP="00774434">
      <w:r>
        <w:t xml:space="preserve">### What is a </w:t>
      </w:r>
      <w:proofErr w:type="spellStart"/>
      <w:r>
        <w:t>dApp</w:t>
      </w:r>
      <w:proofErr w:type="spellEnd"/>
      <w:r>
        <w:t>?</w:t>
      </w:r>
    </w:p>
    <w:p w14:paraId="1283C897" w14:textId="77777777" w:rsidR="00774434" w:rsidRDefault="00774434" w:rsidP="00774434"/>
    <w:p w14:paraId="64B31056" w14:textId="77777777" w:rsidR="00774434" w:rsidRDefault="00774434" w:rsidP="00774434">
      <w:r>
        <w:t>- **</w:t>
      </w:r>
      <w:proofErr w:type="gramStart"/>
      <w:r>
        <w:t>Definition:*</w:t>
      </w:r>
      <w:proofErr w:type="gramEnd"/>
      <w:r>
        <w:t>* A decentralized app (</w:t>
      </w:r>
      <w:proofErr w:type="spellStart"/>
      <w:r>
        <w:t>dApp</w:t>
      </w:r>
      <w:proofErr w:type="spellEnd"/>
      <w:r>
        <w:t>) is an application that runs on a blockchain or peer-to-peer network, using decentralized protocols and smart contracts to function without central control.</w:t>
      </w:r>
    </w:p>
    <w:p w14:paraId="44869805" w14:textId="77777777" w:rsidR="00774434" w:rsidRDefault="00774434" w:rsidP="00774434"/>
    <w:p w14:paraId="7A82DD6A" w14:textId="77777777" w:rsidR="00774434" w:rsidRDefault="00774434" w:rsidP="00774434">
      <w:r>
        <w:t>### Key Features</w:t>
      </w:r>
    </w:p>
    <w:p w14:paraId="09753767" w14:textId="77777777" w:rsidR="00774434" w:rsidRDefault="00774434" w:rsidP="00774434"/>
    <w:p w14:paraId="70DB22B0" w14:textId="77777777" w:rsidR="00774434" w:rsidRDefault="00774434" w:rsidP="00774434">
      <w:r>
        <w:t>1. **</w:t>
      </w:r>
      <w:proofErr w:type="gramStart"/>
      <w:r>
        <w:t>Decentralization:*</w:t>
      </w:r>
      <w:proofErr w:type="gramEnd"/>
      <w:r>
        <w:t>*</w:t>
      </w:r>
    </w:p>
    <w:p w14:paraId="21CEA397" w14:textId="77777777" w:rsidR="00774434" w:rsidRDefault="00774434" w:rsidP="00774434">
      <w:r>
        <w:t xml:space="preserve">   - **</w:t>
      </w:r>
      <w:proofErr w:type="gramStart"/>
      <w:r>
        <w:t>Network:*</w:t>
      </w:r>
      <w:proofErr w:type="gramEnd"/>
      <w:r>
        <w:t>* Runs on a distributed network of nodes rather than a single server, reducing the risk of central points of failure and control.</w:t>
      </w:r>
    </w:p>
    <w:p w14:paraId="0F668FD5" w14:textId="77777777" w:rsidR="00774434" w:rsidRDefault="00774434" w:rsidP="00774434">
      <w:r>
        <w:t xml:space="preserve">   - **</w:t>
      </w:r>
      <w:proofErr w:type="gramStart"/>
      <w:r>
        <w:t>Control:*</w:t>
      </w:r>
      <w:proofErr w:type="gramEnd"/>
      <w:r>
        <w:t>* Operated by a community or a network of nodes rather than a central authority.</w:t>
      </w:r>
    </w:p>
    <w:p w14:paraId="6CA885CA" w14:textId="77777777" w:rsidR="00774434" w:rsidRDefault="00774434" w:rsidP="00774434"/>
    <w:p w14:paraId="1821850E" w14:textId="77777777" w:rsidR="00774434" w:rsidRDefault="00774434" w:rsidP="00774434">
      <w:r>
        <w:lastRenderedPageBreak/>
        <w:t xml:space="preserve">2. **Smart </w:t>
      </w:r>
      <w:proofErr w:type="gramStart"/>
      <w:r>
        <w:t>Contracts:*</w:t>
      </w:r>
      <w:proofErr w:type="gramEnd"/>
      <w:r>
        <w:t>*</w:t>
      </w:r>
    </w:p>
    <w:p w14:paraId="58FA2880" w14:textId="77777777" w:rsidR="00774434" w:rsidRDefault="00774434" w:rsidP="00774434">
      <w:r>
        <w:t xml:space="preserve">   - **</w:t>
      </w:r>
      <w:proofErr w:type="gramStart"/>
      <w:r>
        <w:t>Definition:*</w:t>
      </w:r>
      <w:proofErr w:type="gramEnd"/>
      <w:r>
        <w:t xml:space="preserve">* Self-executing contracts with the terms coded into them. They automate and enforce rules within the </w:t>
      </w:r>
      <w:proofErr w:type="spellStart"/>
      <w:r>
        <w:t>dApp</w:t>
      </w:r>
      <w:proofErr w:type="spellEnd"/>
      <w:r>
        <w:t>.</w:t>
      </w:r>
    </w:p>
    <w:p w14:paraId="0FF09C1B" w14:textId="77777777" w:rsidR="00774434" w:rsidRDefault="00774434" w:rsidP="00774434">
      <w:r>
        <w:t xml:space="preserve">   - **</w:t>
      </w:r>
      <w:proofErr w:type="gramStart"/>
      <w:r>
        <w:t>Function:*</w:t>
      </w:r>
      <w:proofErr w:type="gramEnd"/>
      <w:r>
        <w:t>* Handle transactions, logic, and interactions in a trustless manner.</w:t>
      </w:r>
    </w:p>
    <w:p w14:paraId="1CA176FA" w14:textId="77777777" w:rsidR="00774434" w:rsidRDefault="00774434" w:rsidP="00774434"/>
    <w:p w14:paraId="795E0D03" w14:textId="77777777" w:rsidR="00774434" w:rsidRDefault="00774434" w:rsidP="00774434">
      <w:r>
        <w:t xml:space="preserve">3. **Transparency and </w:t>
      </w:r>
      <w:proofErr w:type="gramStart"/>
      <w:r>
        <w:t>Security:*</w:t>
      </w:r>
      <w:proofErr w:type="gramEnd"/>
      <w:r>
        <w:t>*</w:t>
      </w:r>
    </w:p>
    <w:p w14:paraId="28263523" w14:textId="77777777" w:rsidR="00774434" w:rsidRDefault="00774434" w:rsidP="00774434">
      <w:r>
        <w:t xml:space="preserve">   - **</w:t>
      </w:r>
      <w:proofErr w:type="gramStart"/>
      <w:r>
        <w:t>Blockchain:*</w:t>
      </w:r>
      <w:proofErr w:type="gramEnd"/>
      <w:r>
        <w:t>* Transactions and operations are recorded on a public ledger, making them transparent and immutable.</w:t>
      </w:r>
    </w:p>
    <w:p w14:paraId="5CD13BBB" w14:textId="77777777" w:rsidR="00774434" w:rsidRDefault="00774434" w:rsidP="00774434">
      <w:r>
        <w:t xml:space="preserve">   - **</w:t>
      </w:r>
      <w:proofErr w:type="gramStart"/>
      <w:r>
        <w:t>Security:*</w:t>
      </w:r>
      <w:proofErr w:type="gramEnd"/>
      <w:r>
        <w:t>* Decentralized nature and cryptographic techniques enhance security and resistance to tampering.</w:t>
      </w:r>
    </w:p>
    <w:p w14:paraId="61ED61BA" w14:textId="77777777" w:rsidR="00774434" w:rsidRDefault="00774434" w:rsidP="00774434"/>
    <w:p w14:paraId="6ACB12E1" w14:textId="77777777" w:rsidR="00774434" w:rsidRDefault="00774434" w:rsidP="00774434">
      <w:r>
        <w:t>4. **</w:t>
      </w:r>
      <w:proofErr w:type="gramStart"/>
      <w:r>
        <w:t>Tokenization:*</w:t>
      </w:r>
      <w:proofErr w:type="gramEnd"/>
      <w:r>
        <w:t>*</w:t>
      </w:r>
    </w:p>
    <w:p w14:paraId="0BA03AAD" w14:textId="77777777" w:rsidR="00774434" w:rsidRDefault="00774434" w:rsidP="00774434">
      <w:r>
        <w:t xml:space="preserve">   - **Utility </w:t>
      </w:r>
      <w:proofErr w:type="gramStart"/>
      <w:r>
        <w:t>Tokens:*</w:t>
      </w:r>
      <w:proofErr w:type="gramEnd"/>
      <w:r>
        <w:t xml:space="preserve">* Many </w:t>
      </w:r>
      <w:proofErr w:type="spellStart"/>
      <w:r>
        <w:t>dApps</w:t>
      </w:r>
      <w:proofErr w:type="spellEnd"/>
      <w:r>
        <w:t xml:space="preserve"> use their own native tokens to facilitate transactions, reward users, or access features.</w:t>
      </w:r>
    </w:p>
    <w:p w14:paraId="1CF7B8EB" w14:textId="77777777" w:rsidR="00774434" w:rsidRDefault="00774434" w:rsidP="00774434">
      <w:r>
        <w:t xml:space="preserve">   - **Governance </w:t>
      </w:r>
      <w:proofErr w:type="gramStart"/>
      <w:r>
        <w:t>Tokens:*</w:t>
      </w:r>
      <w:proofErr w:type="gramEnd"/>
      <w:r>
        <w:t xml:space="preserve">* Some </w:t>
      </w:r>
      <w:proofErr w:type="spellStart"/>
      <w:r>
        <w:t>dApps</w:t>
      </w:r>
      <w:proofErr w:type="spellEnd"/>
      <w:r>
        <w:t xml:space="preserve"> use tokens to allow users to vote on decisions or changes to the platform.</w:t>
      </w:r>
    </w:p>
    <w:p w14:paraId="667DE071" w14:textId="77777777" w:rsidR="00774434" w:rsidRDefault="00774434" w:rsidP="00774434"/>
    <w:p w14:paraId="06183D6D" w14:textId="77777777" w:rsidR="00774434" w:rsidRDefault="00774434" w:rsidP="00774434">
      <w:r>
        <w:t xml:space="preserve">### Types of </w:t>
      </w:r>
      <w:proofErr w:type="spellStart"/>
      <w:r>
        <w:t>dApps</w:t>
      </w:r>
      <w:proofErr w:type="spellEnd"/>
    </w:p>
    <w:p w14:paraId="6AF92110" w14:textId="77777777" w:rsidR="00774434" w:rsidRDefault="00774434" w:rsidP="00774434"/>
    <w:p w14:paraId="727651EE" w14:textId="77777777" w:rsidR="00774434" w:rsidRDefault="00774434" w:rsidP="00774434">
      <w:r>
        <w:t>1. **Decentralized Finance (DeFi</w:t>
      </w:r>
      <w:proofErr w:type="gramStart"/>
      <w:r>
        <w:t>):*</w:t>
      </w:r>
      <w:proofErr w:type="gramEnd"/>
      <w:r>
        <w:t>*</w:t>
      </w:r>
    </w:p>
    <w:p w14:paraId="4031FFB0" w14:textId="77777777" w:rsidR="00774434" w:rsidRDefault="00774434" w:rsidP="00774434">
      <w:r>
        <w:t xml:space="preserve">   - **</w:t>
      </w:r>
      <w:proofErr w:type="gramStart"/>
      <w:r>
        <w:t>Examples:*</w:t>
      </w:r>
      <w:proofErr w:type="gramEnd"/>
      <w:r>
        <w:t xml:space="preserve">* Uniswap (a decentralized exchange), </w:t>
      </w:r>
      <w:proofErr w:type="spellStart"/>
      <w:r>
        <w:t>Aave</w:t>
      </w:r>
      <w:proofErr w:type="spellEnd"/>
      <w:r>
        <w:t xml:space="preserve"> (a lending platform).</w:t>
      </w:r>
    </w:p>
    <w:p w14:paraId="592ACFE3" w14:textId="77777777" w:rsidR="00774434" w:rsidRDefault="00774434" w:rsidP="00774434">
      <w:r>
        <w:t xml:space="preserve">   - **</w:t>
      </w:r>
      <w:proofErr w:type="gramStart"/>
      <w:r>
        <w:t>Function:*</w:t>
      </w:r>
      <w:proofErr w:type="gramEnd"/>
      <w:r>
        <w:t>* Provide financial services without intermediaries, like borrowing, lending, or trading.</w:t>
      </w:r>
    </w:p>
    <w:p w14:paraId="5A762635" w14:textId="77777777" w:rsidR="00774434" w:rsidRDefault="00774434" w:rsidP="00774434"/>
    <w:p w14:paraId="01A4AAEE" w14:textId="77777777" w:rsidR="00774434" w:rsidRDefault="00774434" w:rsidP="00774434">
      <w:r>
        <w:t>2. **Decentralized Exchanges (DEXs</w:t>
      </w:r>
      <w:proofErr w:type="gramStart"/>
      <w:r>
        <w:t>):*</w:t>
      </w:r>
      <w:proofErr w:type="gramEnd"/>
      <w:r>
        <w:t>*</w:t>
      </w:r>
    </w:p>
    <w:p w14:paraId="253E209D" w14:textId="77777777" w:rsidR="00774434" w:rsidRDefault="00774434" w:rsidP="00774434">
      <w:r>
        <w:t xml:space="preserve">   - **</w:t>
      </w:r>
      <w:proofErr w:type="gramStart"/>
      <w:r>
        <w:t>Examples:*</w:t>
      </w:r>
      <w:proofErr w:type="gramEnd"/>
      <w:r>
        <w:t xml:space="preserve">* </w:t>
      </w:r>
      <w:proofErr w:type="spellStart"/>
      <w:r>
        <w:t>PancakeSwap</w:t>
      </w:r>
      <w:proofErr w:type="spellEnd"/>
      <w:r>
        <w:t xml:space="preserve">, </w:t>
      </w:r>
      <w:proofErr w:type="spellStart"/>
      <w:r>
        <w:t>SushiSwap</w:t>
      </w:r>
      <w:proofErr w:type="spellEnd"/>
      <w:r>
        <w:t>.</w:t>
      </w:r>
    </w:p>
    <w:p w14:paraId="5B75EAB2" w14:textId="77777777" w:rsidR="00774434" w:rsidRDefault="00774434" w:rsidP="00774434">
      <w:r>
        <w:t xml:space="preserve">   - **</w:t>
      </w:r>
      <w:proofErr w:type="gramStart"/>
      <w:r>
        <w:t>Function:*</w:t>
      </w:r>
      <w:proofErr w:type="gramEnd"/>
      <w:r>
        <w:t>* Allow users to trade cryptocurrencies directly with each other.</w:t>
      </w:r>
    </w:p>
    <w:p w14:paraId="55B994D4" w14:textId="77777777" w:rsidR="00774434" w:rsidRDefault="00774434" w:rsidP="00774434"/>
    <w:p w14:paraId="4B8F6939" w14:textId="77777777" w:rsidR="00774434" w:rsidRDefault="00774434" w:rsidP="00774434">
      <w:r>
        <w:t>3. **Decentralized Autonomous Organizations (DAOs</w:t>
      </w:r>
      <w:proofErr w:type="gramStart"/>
      <w:r>
        <w:t>):*</w:t>
      </w:r>
      <w:proofErr w:type="gramEnd"/>
      <w:r>
        <w:t>*</w:t>
      </w:r>
    </w:p>
    <w:p w14:paraId="57C4923D" w14:textId="77777777" w:rsidR="00774434" w:rsidRDefault="00774434" w:rsidP="00774434">
      <w:r>
        <w:t xml:space="preserve">   - **</w:t>
      </w:r>
      <w:proofErr w:type="gramStart"/>
      <w:r>
        <w:t>Examples:*</w:t>
      </w:r>
      <w:proofErr w:type="gramEnd"/>
      <w:r>
        <w:t xml:space="preserve">* </w:t>
      </w:r>
      <w:proofErr w:type="spellStart"/>
      <w:r>
        <w:t>MakerDAO</w:t>
      </w:r>
      <w:proofErr w:type="spellEnd"/>
      <w:r>
        <w:t>, Aragon.</w:t>
      </w:r>
    </w:p>
    <w:p w14:paraId="2B2B0288" w14:textId="77777777" w:rsidR="00774434" w:rsidRDefault="00774434" w:rsidP="00774434">
      <w:r>
        <w:t xml:space="preserve">   - **</w:t>
      </w:r>
      <w:proofErr w:type="gramStart"/>
      <w:r>
        <w:t>Function:*</w:t>
      </w:r>
      <w:proofErr w:type="gramEnd"/>
      <w:r>
        <w:t>* Organizations run by smart contracts where governance is decentralized and decisions are made by token holders.</w:t>
      </w:r>
    </w:p>
    <w:p w14:paraId="2C0CE31D" w14:textId="77777777" w:rsidR="00774434" w:rsidRDefault="00774434" w:rsidP="00774434"/>
    <w:p w14:paraId="0571A2DC" w14:textId="77777777" w:rsidR="00774434" w:rsidRDefault="00774434" w:rsidP="00774434">
      <w:r>
        <w:t>4. **</w:t>
      </w:r>
      <w:proofErr w:type="gramStart"/>
      <w:r>
        <w:t>Gaming:*</w:t>
      </w:r>
      <w:proofErr w:type="gramEnd"/>
      <w:r>
        <w:t>*</w:t>
      </w:r>
    </w:p>
    <w:p w14:paraId="738184CC" w14:textId="77777777" w:rsidR="00774434" w:rsidRDefault="00774434" w:rsidP="00774434">
      <w:r>
        <w:t xml:space="preserve">   - **</w:t>
      </w:r>
      <w:proofErr w:type="gramStart"/>
      <w:r>
        <w:t>Examples:*</w:t>
      </w:r>
      <w:proofErr w:type="gramEnd"/>
      <w:r>
        <w:t xml:space="preserve">* Axie Infinity, </w:t>
      </w:r>
      <w:proofErr w:type="spellStart"/>
      <w:r>
        <w:t>Decentraland</w:t>
      </w:r>
      <w:proofErr w:type="spellEnd"/>
      <w:r>
        <w:t>.</w:t>
      </w:r>
    </w:p>
    <w:p w14:paraId="4AD06CC3" w14:textId="77777777" w:rsidR="00774434" w:rsidRDefault="00774434" w:rsidP="00774434">
      <w:r>
        <w:t xml:space="preserve">   - **</w:t>
      </w:r>
      <w:proofErr w:type="gramStart"/>
      <w:r>
        <w:t>Function:*</w:t>
      </w:r>
      <w:proofErr w:type="gramEnd"/>
      <w:r>
        <w:t>* Games where assets (e.g., characters, items) are represented as tokens and owned by players.</w:t>
      </w:r>
    </w:p>
    <w:p w14:paraId="38E948FC" w14:textId="77777777" w:rsidR="00774434" w:rsidRDefault="00774434" w:rsidP="00774434"/>
    <w:p w14:paraId="68A1C4B6" w14:textId="77777777" w:rsidR="00774434" w:rsidRDefault="00774434" w:rsidP="00774434">
      <w:r>
        <w:t xml:space="preserve">5. **Social </w:t>
      </w:r>
      <w:proofErr w:type="gramStart"/>
      <w:r>
        <w:t>Platforms:*</w:t>
      </w:r>
      <w:proofErr w:type="gramEnd"/>
      <w:r>
        <w:t>*</w:t>
      </w:r>
    </w:p>
    <w:p w14:paraId="210459CE" w14:textId="77777777" w:rsidR="00774434" w:rsidRDefault="00774434" w:rsidP="00774434">
      <w:r>
        <w:t xml:space="preserve">   - **</w:t>
      </w:r>
      <w:proofErr w:type="gramStart"/>
      <w:r>
        <w:t>Examples:*</w:t>
      </w:r>
      <w:proofErr w:type="gramEnd"/>
      <w:r>
        <w:t xml:space="preserve">* </w:t>
      </w:r>
      <w:proofErr w:type="spellStart"/>
      <w:r>
        <w:t>Steemit</w:t>
      </w:r>
      <w:proofErr w:type="spellEnd"/>
      <w:r>
        <w:t>, Minds.</w:t>
      </w:r>
    </w:p>
    <w:p w14:paraId="3EF5E597" w14:textId="77777777" w:rsidR="00774434" w:rsidRDefault="00774434" w:rsidP="00774434">
      <w:r>
        <w:t xml:space="preserve">   - **</w:t>
      </w:r>
      <w:proofErr w:type="gramStart"/>
      <w:r>
        <w:t>Function:*</w:t>
      </w:r>
      <w:proofErr w:type="gramEnd"/>
      <w:r>
        <w:t>* Social networks where users earn rewards for content creation and engagement, without central control.</w:t>
      </w:r>
    </w:p>
    <w:p w14:paraId="7A759CB5" w14:textId="77777777" w:rsidR="00774434" w:rsidRDefault="00774434" w:rsidP="00774434"/>
    <w:p w14:paraId="0D09B734" w14:textId="77777777" w:rsidR="00774434" w:rsidRDefault="00774434" w:rsidP="00774434">
      <w:r>
        <w:t xml:space="preserve">### How </w:t>
      </w:r>
      <w:proofErr w:type="spellStart"/>
      <w:r>
        <w:t>dApps</w:t>
      </w:r>
      <w:proofErr w:type="spellEnd"/>
      <w:r>
        <w:t xml:space="preserve"> Work</w:t>
      </w:r>
    </w:p>
    <w:p w14:paraId="48C60BA6" w14:textId="77777777" w:rsidR="00774434" w:rsidRDefault="00774434" w:rsidP="00774434"/>
    <w:p w14:paraId="70B9BD43" w14:textId="77777777" w:rsidR="00774434" w:rsidRDefault="00774434" w:rsidP="00774434">
      <w:r>
        <w:t xml:space="preserve">1. **Blockchain </w:t>
      </w:r>
      <w:proofErr w:type="gramStart"/>
      <w:r>
        <w:t>Integration:*</w:t>
      </w:r>
      <w:proofErr w:type="gramEnd"/>
      <w:r>
        <w:t>*</w:t>
      </w:r>
    </w:p>
    <w:p w14:paraId="209EAB01" w14:textId="77777777" w:rsidR="00774434" w:rsidRDefault="00774434" w:rsidP="00774434">
      <w:r>
        <w:t xml:space="preserve">   - **</w:t>
      </w:r>
      <w:proofErr w:type="gramStart"/>
      <w:r>
        <w:t>Platform:*</w:t>
      </w:r>
      <w:proofErr w:type="gramEnd"/>
      <w:r>
        <w:t xml:space="preserve">* </w:t>
      </w:r>
      <w:proofErr w:type="spellStart"/>
      <w:r>
        <w:t>dApps</w:t>
      </w:r>
      <w:proofErr w:type="spellEnd"/>
      <w:r>
        <w:t xml:space="preserve"> often run on blockchains like Ethereum, Binance Smart Chain, or Solana.</w:t>
      </w:r>
    </w:p>
    <w:p w14:paraId="0212FBFD" w14:textId="77777777" w:rsidR="00774434" w:rsidRDefault="00774434" w:rsidP="00774434">
      <w:r>
        <w:t xml:space="preserve">   - **Smart </w:t>
      </w:r>
      <w:proofErr w:type="gramStart"/>
      <w:r>
        <w:t>Contracts:*</w:t>
      </w:r>
      <w:proofErr w:type="gramEnd"/>
      <w:r>
        <w:t xml:space="preserve">* Define the rules and logic of the </w:t>
      </w:r>
      <w:proofErr w:type="spellStart"/>
      <w:r>
        <w:t>dApp’s</w:t>
      </w:r>
      <w:proofErr w:type="spellEnd"/>
      <w:r>
        <w:t xml:space="preserve"> operations.</w:t>
      </w:r>
    </w:p>
    <w:p w14:paraId="2D59DC59" w14:textId="77777777" w:rsidR="00774434" w:rsidRDefault="00774434" w:rsidP="00774434"/>
    <w:p w14:paraId="6B670817" w14:textId="77777777" w:rsidR="00774434" w:rsidRDefault="00774434" w:rsidP="00774434">
      <w:r>
        <w:t xml:space="preserve">2. **User </w:t>
      </w:r>
      <w:proofErr w:type="gramStart"/>
      <w:r>
        <w:t>Interaction:*</w:t>
      </w:r>
      <w:proofErr w:type="gramEnd"/>
      <w:r>
        <w:t>*</w:t>
      </w:r>
    </w:p>
    <w:p w14:paraId="6AAE4F51" w14:textId="77777777" w:rsidR="00774434" w:rsidRDefault="00774434" w:rsidP="00774434">
      <w:r>
        <w:t xml:space="preserve">   - **Front-</w:t>
      </w:r>
      <w:proofErr w:type="gramStart"/>
      <w:r>
        <w:t>End:*</w:t>
      </w:r>
      <w:proofErr w:type="gramEnd"/>
      <w:r>
        <w:t xml:space="preserve">* Users interact with </w:t>
      </w:r>
      <w:proofErr w:type="spellStart"/>
      <w:r>
        <w:t>dApps</w:t>
      </w:r>
      <w:proofErr w:type="spellEnd"/>
      <w:r>
        <w:t xml:space="preserve"> through web interfaces or mobile apps, similar to traditional apps.</w:t>
      </w:r>
    </w:p>
    <w:p w14:paraId="3C25C518" w14:textId="77777777" w:rsidR="00774434" w:rsidRDefault="00774434" w:rsidP="00774434">
      <w:r>
        <w:t xml:space="preserve">   - **Wallet </w:t>
      </w:r>
      <w:proofErr w:type="gramStart"/>
      <w:r>
        <w:t>Integration:*</w:t>
      </w:r>
      <w:proofErr w:type="gramEnd"/>
      <w:r>
        <w:t>* Requires a cryptocurrency wallet to interact with the blockchain and manage assets.</w:t>
      </w:r>
    </w:p>
    <w:p w14:paraId="10070E6D" w14:textId="77777777" w:rsidR="00774434" w:rsidRDefault="00774434" w:rsidP="00774434"/>
    <w:p w14:paraId="79C123DE" w14:textId="77777777" w:rsidR="00774434" w:rsidRDefault="00774434" w:rsidP="00774434">
      <w:r>
        <w:t xml:space="preserve">3. **Data </w:t>
      </w:r>
      <w:proofErr w:type="gramStart"/>
      <w:r>
        <w:t>Storage:*</w:t>
      </w:r>
      <w:proofErr w:type="gramEnd"/>
      <w:r>
        <w:t>*</w:t>
      </w:r>
    </w:p>
    <w:p w14:paraId="0189E54D" w14:textId="77777777" w:rsidR="00774434" w:rsidRDefault="00774434" w:rsidP="00774434">
      <w:r>
        <w:t xml:space="preserve">   - **On-</w:t>
      </w:r>
      <w:proofErr w:type="gramStart"/>
      <w:r>
        <w:t>Chain:*</w:t>
      </w:r>
      <w:proofErr w:type="gramEnd"/>
      <w:r>
        <w:t>* Some data is stored directly on the blockchain.</w:t>
      </w:r>
    </w:p>
    <w:p w14:paraId="222E72F2" w14:textId="77777777" w:rsidR="00774434" w:rsidRDefault="00774434" w:rsidP="00774434">
      <w:r>
        <w:t xml:space="preserve">   - **Off-</w:t>
      </w:r>
      <w:proofErr w:type="gramStart"/>
      <w:r>
        <w:t>Chain:*</w:t>
      </w:r>
      <w:proofErr w:type="gramEnd"/>
      <w:r>
        <w:t>* Larger or less critical data may be stored off-chain, with links or references on the blockchain.</w:t>
      </w:r>
    </w:p>
    <w:p w14:paraId="6AFC7BB0" w14:textId="77777777" w:rsidR="00774434" w:rsidRDefault="00774434" w:rsidP="00774434"/>
    <w:p w14:paraId="7322091B" w14:textId="77777777" w:rsidR="00774434" w:rsidRDefault="00774434" w:rsidP="00774434">
      <w:r>
        <w:t>### Advantages</w:t>
      </w:r>
    </w:p>
    <w:p w14:paraId="7BC44445" w14:textId="77777777" w:rsidR="00774434" w:rsidRDefault="00774434" w:rsidP="00774434"/>
    <w:p w14:paraId="337C07D3" w14:textId="77777777" w:rsidR="00774434" w:rsidRDefault="00774434" w:rsidP="00774434">
      <w:r>
        <w:lastRenderedPageBreak/>
        <w:t>1. **</w:t>
      </w:r>
      <w:proofErr w:type="gramStart"/>
      <w:r>
        <w:t>Resilience:*</w:t>
      </w:r>
      <w:proofErr w:type="gramEnd"/>
      <w:r>
        <w:t xml:space="preserve">* No single point of failure, making </w:t>
      </w:r>
      <w:proofErr w:type="spellStart"/>
      <w:r>
        <w:t>dApps</w:t>
      </w:r>
      <w:proofErr w:type="spellEnd"/>
      <w:r>
        <w:t xml:space="preserve"> more resistant to attacks and censorship.</w:t>
      </w:r>
    </w:p>
    <w:p w14:paraId="3844EDC3" w14:textId="77777777" w:rsidR="00774434" w:rsidRDefault="00774434" w:rsidP="00774434">
      <w:r>
        <w:t xml:space="preserve">2. **Trustless </w:t>
      </w:r>
      <w:proofErr w:type="gramStart"/>
      <w:r>
        <w:t>Environment:*</w:t>
      </w:r>
      <w:proofErr w:type="gramEnd"/>
      <w:r>
        <w:t>* Smart contracts ensure trust and automation without needing intermediaries.</w:t>
      </w:r>
    </w:p>
    <w:p w14:paraId="47622FF3" w14:textId="77777777" w:rsidR="00774434" w:rsidRDefault="00774434" w:rsidP="00774434">
      <w:r>
        <w:t>3. **</w:t>
      </w:r>
      <w:proofErr w:type="gramStart"/>
      <w:r>
        <w:t>Transparency:*</w:t>
      </w:r>
      <w:proofErr w:type="gramEnd"/>
      <w:r>
        <w:t>* Operations and transactions are publicly recorded and verifiable.</w:t>
      </w:r>
    </w:p>
    <w:p w14:paraId="1CD65C84" w14:textId="77777777" w:rsidR="00774434" w:rsidRDefault="00774434" w:rsidP="00774434"/>
    <w:p w14:paraId="66A7E242" w14:textId="77777777" w:rsidR="00774434" w:rsidRDefault="00774434" w:rsidP="00774434">
      <w:r>
        <w:t>### Challenges</w:t>
      </w:r>
    </w:p>
    <w:p w14:paraId="519FE18E" w14:textId="77777777" w:rsidR="00774434" w:rsidRDefault="00774434" w:rsidP="00774434"/>
    <w:p w14:paraId="7D9CEDC8" w14:textId="77777777" w:rsidR="00774434" w:rsidRDefault="00774434" w:rsidP="00774434">
      <w:r>
        <w:t>1. **</w:t>
      </w:r>
      <w:proofErr w:type="gramStart"/>
      <w:r>
        <w:t>Scalability:*</w:t>
      </w:r>
      <w:proofErr w:type="gramEnd"/>
      <w:r>
        <w:t>* Limited by the blockchain’s capacity and transaction speed.</w:t>
      </w:r>
    </w:p>
    <w:p w14:paraId="085B12C3" w14:textId="77777777" w:rsidR="00774434" w:rsidRDefault="00774434" w:rsidP="00774434">
      <w:r>
        <w:t xml:space="preserve">2. **User </w:t>
      </w:r>
      <w:proofErr w:type="gramStart"/>
      <w:r>
        <w:t>Experience:*</w:t>
      </w:r>
      <w:proofErr w:type="gramEnd"/>
      <w:r>
        <w:t>* Can be less intuitive compared to traditional apps.</w:t>
      </w:r>
    </w:p>
    <w:p w14:paraId="28EB751E" w14:textId="77777777" w:rsidR="00774434" w:rsidRDefault="00774434" w:rsidP="00774434">
      <w:r>
        <w:t>3. **</w:t>
      </w:r>
      <w:proofErr w:type="gramStart"/>
      <w:r>
        <w:t>Regulation:*</w:t>
      </w:r>
      <w:proofErr w:type="gramEnd"/>
      <w:r>
        <w:t xml:space="preserve">* Legal and regulatory uncertainty can affect </w:t>
      </w:r>
      <w:proofErr w:type="spellStart"/>
      <w:r>
        <w:t>dApp</w:t>
      </w:r>
      <w:proofErr w:type="spellEnd"/>
      <w:r>
        <w:t xml:space="preserve"> operations and adoption.</w:t>
      </w:r>
    </w:p>
    <w:p w14:paraId="6BF8D52A" w14:textId="77777777" w:rsidR="00774434" w:rsidRDefault="00774434" w:rsidP="00774434"/>
    <w:p w14:paraId="4416A139" w14:textId="77777777" w:rsidR="00774434" w:rsidRDefault="00774434" w:rsidP="00774434">
      <w:r>
        <w:t xml:space="preserve">### Getting Started with </w:t>
      </w:r>
      <w:proofErr w:type="spellStart"/>
      <w:r>
        <w:t>dApps</w:t>
      </w:r>
      <w:proofErr w:type="spellEnd"/>
    </w:p>
    <w:p w14:paraId="3333D004" w14:textId="77777777" w:rsidR="00774434" w:rsidRDefault="00774434" w:rsidP="00774434"/>
    <w:p w14:paraId="65BFE7CB" w14:textId="77777777" w:rsidR="00774434" w:rsidRDefault="00774434" w:rsidP="00774434">
      <w:r>
        <w:t xml:space="preserve">1. **Choose a </w:t>
      </w:r>
      <w:proofErr w:type="gramStart"/>
      <w:r>
        <w:t>Platform:*</w:t>
      </w:r>
      <w:proofErr w:type="gramEnd"/>
      <w:r>
        <w:t xml:space="preserve">* Select a blockchain platform (e.g., Ethereum) where </w:t>
      </w:r>
      <w:proofErr w:type="spellStart"/>
      <w:r>
        <w:t>dApps</w:t>
      </w:r>
      <w:proofErr w:type="spellEnd"/>
      <w:r>
        <w:t xml:space="preserve"> are built.</w:t>
      </w:r>
    </w:p>
    <w:p w14:paraId="0E2C3562" w14:textId="77777777" w:rsidR="00774434" w:rsidRDefault="00774434" w:rsidP="00774434">
      <w:r>
        <w:t xml:space="preserve">2. **Install a </w:t>
      </w:r>
      <w:proofErr w:type="gramStart"/>
      <w:r>
        <w:t>Wallet:*</w:t>
      </w:r>
      <w:proofErr w:type="gramEnd"/>
      <w:r>
        <w:t>* Use a compatible wallet like MetaMask or Trust Wallet.</w:t>
      </w:r>
    </w:p>
    <w:p w14:paraId="410ED93D" w14:textId="0FEA2AC7" w:rsidR="00E961C7" w:rsidRDefault="00774434" w:rsidP="00774434">
      <w:r>
        <w:t xml:space="preserve">3. **Explore </w:t>
      </w:r>
      <w:proofErr w:type="spellStart"/>
      <w:proofErr w:type="gramStart"/>
      <w:r>
        <w:t>dApps</w:t>
      </w:r>
      <w:proofErr w:type="spellEnd"/>
      <w:r>
        <w:t>:*</w:t>
      </w:r>
      <w:proofErr w:type="gramEnd"/>
      <w:r>
        <w:t xml:space="preserve">* Access </w:t>
      </w:r>
      <w:proofErr w:type="spellStart"/>
      <w:r>
        <w:t>dApps</w:t>
      </w:r>
      <w:proofErr w:type="spellEnd"/>
      <w:r>
        <w:t xml:space="preserve"> through their websites or platforms, and interact with them using your wallet.</w:t>
      </w:r>
    </w:p>
    <w:p w14:paraId="3C35389C" w14:textId="77777777" w:rsidR="00323A6F" w:rsidRDefault="00323A6F" w:rsidP="00774434"/>
    <w:p w14:paraId="0F30B268" w14:textId="77777777" w:rsidR="00323A6F" w:rsidRDefault="00323A6F" w:rsidP="00323A6F">
      <w:r>
        <w:t>The Ethereum Virtual Machine (EVM) is a crucial component of the Ethereum blockchain ecosystem. Here’s a concise overview:</w:t>
      </w:r>
    </w:p>
    <w:p w14:paraId="5A38F0DC" w14:textId="77777777" w:rsidR="00323A6F" w:rsidRDefault="00323A6F" w:rsidP="00323A6F"/>
    <w:p w14:paraId="557D00C9" w14:textId="77777777" w:rsidR="00323A6F" w:rsidRDefault="00323A6F" w:rsidP="00323A6F">
      <w:r>
        <w:t>### What is the Ethereum Virtual Machine (EVM)?</w:t>
      </w:r>
    </w:p>
    <w:p w14:paraId="37940932" w14:textId="77777777" w:rsidR="00323A6F" w:rsidRDefault="00323A6F" w:rsidP="00323A6F"/>
    <w:p w14:paraId="45318567" w14:textId="77777777" w:rsidR="00323A6F" w:rsidRDefault="00323A6F" w:rsidP="00323A6F">
      <w:r>
        <w:t>- **</w:t>
      </w:r>
      <w:proofErr w:type="gramStart"/>
      <w:r>
        <w:t>Definition:*</w:t>
      </w:r>
      <w:proofErr w:type="gramEnd"/>
      <w:r>
        <w:t xml:space="preserve">* The EVM is a decentralized computing environment that executes smart contracts and </w:t>
      </w:r>
      <w:proofErr w:type="spellStart"/>
      <w:r>
        <w:t>dApps</w:t>
      </w:r>
      <w:proofErr w:type="spellEnd"/>
      <w:r>
        <w:t xml:space="preserve"> on the Ethereum blockchain. It is essentially the runtime environment for smart contracts and </w:t>
      </w:r>
      <w:proofErr w:type="spellStart"/>
      <w:r>
        <w:t>dApps</w:t>
      </w:r>
      <w:proofErr w:type="spellEnd"/>
      <w:r>
        <w:t>.</w:t>
      </w:r>
    </w:p>
    <w:p w14:paraId="17D789C7" w14:textId="77777777" w:rsidR="00323A6F" w:rsidRDefault="00323A6F" w:rsidP="00323A6F"/>
    <w:p w14:paraId="42CD441A" w14:textId="77777777" w:rsidR="00323A6F" w:rsidRDefault="00323A6F" w:rsidP="00323A6F">
      <w:r>
        <w:t>### Key Features</w:t>
      </w:r>
    </w:p>
    <w:p w14:paraId="57BA64BF" w14:textId="77777777" w:rsidR="00323A6F" w:rsidRDefault="00323A6F" w:rsidP="00323A6F"/>
    <w:p w14:paraId="24B7E248" w14:textId="77777777" w:rsidR="00323A6F" w:rsidRDefault="00323A6F" w:rsidP="00323A6F">
      <w:r>
        <w:t xml:space="preserve">1. **Decentralized </w:t>
      </w:r>
      <w:proofErr w:type="gramStart"/>
      <w:r>
        <w:t>Execution:*</w:t>
      </w:r>
      <w:proofErr w:type="gramEnd"/>
      <w:r>
        <w:t>*</w:t>
      </w:r>
    </w:p>
    <w:p w14:paraId="3D70B767" w14:textId="77777777" w:rsidR="00323A6F" w:rsidRDefault="00323A6F" w:rsidP="00323A6F">
      <w:r>
        <w:lastRenderedPageBreak/>
        <w:t xml:space="preserve">   - **</w:t>
      </w:r>
      <w:proofErr w:type="gramStart"/>
      <w:r>
        <w:t>Function:*</w:t>
      </w:r>
      <w:proofErr w:type="gramEnd"/>
      <w:r>
        <w:t>* Executes code in a decentralized manner across all nodes in the Ethereum network. Ensures that code runs consistently and correctly on every node.</w:t>
      </w:r>
    </w:p>
    <w:p w14:paraId="2838BCB1" w14:textId="77777777" w:rsidR="00323A6F" w:rsidRDefault="00323A6F" w:rsidP="00323A6F"/>
    <w:p w14:paraId="23AB96B6" w14:textId="77777777" w:rsidR="00323A6F" w:rsidRDefault="00323A6F" w:rsidP="00323A6F">
      <w:r>
        <w:t xml:space="preserve">2. **Smart </w:t>
      </w:r>
      <w:proofErr w:type="gramStart"/>
      <w:r>
        <w:t>Contracts:*</w:t>
      </w:r>
      <w:proofErr w:type="gramEnd"/>
      <w:r>
        <w:t>*</w:t>
      </w:r>
    </w:p>
    <w:p w14:paraId="08C197BE" w14:textId="77777777" w:rsidR="00323A6F" w:rsidRDefault="00323A6F" w:rsidP="00323A6F">
      <w:r>
        <w:t xml:space="preserve">   - **</w:t>
      </w:r>
      <w:proofErr w:type="gramStart"/>
      <w:r>
        <w:t>Definition:*</w:t>
      </w:r>
      <w:proofErr w:type="gramEnd"/>
      <w:r>
        <w:t>* Self-executing contracts with terms written in code. The EVM processes and enforces these contracts, allowing for automated, trustless transactions and operations.</w:t>
      </w:r>
    </w:p>
    <w:p w14:paraId="05E6FC6A" w14:textId="77777777" w:rsidR="00323A6F" w:rsidRDefault="00323A6F" w:rsidP="00323A6F"/>
    <w:p w14:paraId="096E1E51" w14:textId="77777777" w:rsidR="00323A6F" w:rsidRDefault="00323A6F" w:rsidP="00323A6F">
      <w:r>
        <w:t>3. **</w:t>
      </w:r>
      <w:proofErr w:type="gramStart"/>
      <w:r>
        <w:t>Gas:*</w:t>
      </w:r>
      <w:proofErr w:type="gramEnd"/>
      <w:r>
        <w:t>*</w:t>
      </w:r>
    </w:p>
    <w:p w14:paraId="608DB88E" w14:textId="77777777" w:rsidR="00323A6F" w:rsidRDefault="00323A6F" w:rsidP="00323A6F">
      <w:r>
        <w:t xml:space="preserve">   - **</w:t>
      </w:r>
      <w:proofErr w:type="gramStart"/>
      <w:r>
        <w:t>Definition:*</w:t>
      </w:r>
      <w:proofErr w:type="gramEnd"/>
      <w:r>
        <w:t>* A unit used to measure the computational work required for operations. Users pay "gas fees" in Ether (ETH) to execute transactions and run smart contracts.</w:t>
      </w:r>
    </w:p>
    <w:p w14:paraId="37EE0317" w14:textId="77777777" w:rsidR="00323A6F" w:rsidRDefault="00323A6F" w:rsidP="00323A6F">
      <w:r>
        <w:t xml:space="preserve">   - **</w:t>
      </w:r>
      <w:proofErr w:type="gramStart"/>
      <w:r>
        <w:t>Purpose:*</w:t>
      </w:r>
      <w:proofErr w:type="gramEnd"/>
      <w:r>
        <w:t>* Prevents spam attacks and compensates miners or validators for their computational resources.</w:t>
      </w:r>
    </w:p>
    <w:p w14:paraId="40F96B96" w14:textId="77777777" w:rsidR="00323A6F" w:rsidRDefault="00323A6F" w:rsidP="00323A6F"/>
    <w:p w14:paraId="3BA1385A" w14:textId="77777777" w:rsidR="00323A6F" w:rsidRDefault="00323A6F" w:rsidP="00323A6F">
      <w:r>
        <w:t xml:space="preserve">4. **Bytecode </w:t>
      </w:r>
      <w:proofErr w:type="gramStart"/>
      <w:r>
        <w:t>Execution:*</w:t>
      </w:r>
      <w:proofErr w:type="gramEnd"/>
      <w:r>
        <w:t>*</w:t>
      </w:r>
    </w:p>
    <w:p w14:paraId="32FBACE3" w14:textId="77777777" w:rsidR="00323A6F" w:rsidRDefault="00323A6F" w:rsidP="00323A6F">
      <w:r>
        <w:t xml:space="preserve">   - **</w:t>
      </w:r>
      <w:proofErr w:type="gramStart"/>
      <w:r>
        <w:t>Input:*</w:t>
      </w:r>
      <w:proofErr w:type="gramEnd"/>
      <w:r>
        <w:t>* Smart contracts are written in high-level languages like Solidity.</w:t>
      </w:r>
    </w:p>
    <w:p w14:paraId="7C245248" w14:textId="77777777" w:rsidR="00323A6F" w:rsidRDefault="00323A6F" w:rsidP="00323A6F">
      <w:r>
        <w:t xml:space="preserve">   - **</w:t>
      </w:r>
      <w:proofErr w:type="gramStart"/>
      <w:r>
        <w:t>Process:*</w:t>
      </w:r>
      <w:proofErr w:type="gramEnd"/>
      <w:r>
        <w:t>* These contracts are compiled into EVM bytecode, which the EVM executes.</w:t>
      </w:r>
    </w:p>
    <w:p w14:paraId="1875A1D9" w14:textId="77777777" w:rsidR="00323A6F" w:rsidRDefault="00323A6F" w:rsidP="00323A6F"/>
    <w:p w14:paraId="73CEC7E3" w14:textId="77777777" w:rsidR="00323A6F" w:rsidRDefault="00323A6F" w:rsidP="00323A6F">
      <w:r>
        <w:t>### How the EVM Works</w:t>
      </w:r>
    </w:p>
    <w:p w14:paraId="5ED7494C" w14:textId="77777777" w:rsidR="00323A6F" w:rsidRDefault="00323A6F" w:rsidP="00323A6F"/>
    <w:p w14:paraId="0423CFF1" w14:textId="77777777" w:rsidR="00323A6F" w:rsidRDefault="00323A6F" w:rsidP="00323A6F">
      <w:r>
        <w:t>1. **</w:t>
      </w:r>
      <w:proofErr w:type="gramStart"/>
      <w:r>
        <w:t>Deployment:*</w:t>
      </w:r>
      <w:proofErr w:type="gramEnd"/>
      <w:r>
        <w:t>*</w:t>
      </w:r>
    </w:p>
    <w:p w14:paraId="6CECF02B" w14:textId="77777777" w:rsidR="00323A6F" w:rsidRDefault="00323A6F" w:rsidP="00323A6F">
      <w:r>
        <w:t xml:space="preserve">   - **Smart </w:t>
      </w:r>
      <w:proofErr w:type="gramStart"/>
      <w:r>
        <w:t>Contracts:*</w:t>
      </w:r>
      <w:proofErr w:type="gramEnd"/>
      <w:r>
        <w:t>* When a smart contract is deployed on Ethereum, its bytecode is stored on the blockchain. The EVM reads and executes this bytecode when invoked.</w:t>
      </w:r>
    </w:p>
    <w:p w14:paraId="58C6947C" w14:textId="77777777" w:rsidR="00323A6F" w:rsidRDefault="00323A6F" w:rsidP="00323A6F"/>
    <w:p w14:paraId="553B446B" w14:textId="77777777" w:rsidR="00323A6F" w:rsidRDefault="00323A6F" w:rsidP="00323A6F">
      <w:r>
        <w:t>2. **</w:t>
      </w:r>
      <w:proofErr w:type="gramStart"/>
      <w:r>
        <w:t>Execution:*</w:t>
      </w:r>
      <w:proofErr w:type="gramEnd"/>
      <w:r>
        <w:t>*</w:t>
      </w:r>
    </w:p>
    <w:p w14:paraId="5DBCA1DF" w14:textId="77777777" w:rsidR="00323A6F" w:rsidRDefault="00323A6F" w:rsidP="00323A6F">
      <w:r>
        <w:t xml:space="preserve">   - **</w:t>
      </w:r>
      <w:proofErr w:type="gramStart"/>
      <w:r>
        <w:t>Transactions:*</w:t>
      </w:r>
      <w:proofErr w:type="gramEnd"/>
      <w:r>
        <w:t>* When a transaction triggers a smart contract, the EVM executes the contract’s bytecode, updating the blockchain state according to the contract’s logic.</w:t>
      </w:r>
    </w:p>
    <w:p w14:paraId="289AE285" w14:textId="77777777" w:rsidR="00323A6F" w:rsidRDefault="00323A6F" w:rsidP="00323A6F"/>
    <w:p w14:paraId="58F0E17B" w14:textId="77777777" w:rsidR="00323A6F" w:rsidRDefault="00323A6F" w:rsidP="00323A6F">
      <w:r>
        <w:t xml:space="preserve">3. **State </w:t>
      </w:r>
      <w:proofErr w:type="gramStart"/>
      <w:r>
        <w:t>Management:*</w:t>
      </w:r>
      <w:proofErr w:type="gramEnd"/>
      <w:r>
        <w:t>*</w:t>
      </w:r>
    </w:p>
    <w:p w14:paraId="2C070B5E" w14:textId="77777777" w:rsidR="00323A6F" w:rsidRDefault="00323A6F" w:rsidP="00323A6F">
      <w:r>
        <w:t xml:space="preserve">   - **</w:t>
      </w:r>
      <w:proofErr w:type="gramStart"/>
      <w:r>
        <w:t>State:*</w:t>
      </w:r>
      <w:proofErr w:type="gramEnd"/>
      <w:r>
        <w:t>* The EVM manages the state of the blockchain, including account balances, contract storage, and the results of contract executions.</w:t>
      </w:r>
    </w:p>
    <w:p w14:paraId="254BED44" w14:textId="77777777" w:rsidR="00323A6F" w:rsidRDefault="00323A6F" w:rsidP="00323A6F"/>
    <w:p w14:paraId="6CDA148E" w14:textId="77777777" w:rsidR="00323A6F" w:rsidRDefault="00323A6F" w:rsidP="00323A6F">
      <w:r>
        <w:lastRenderedPageBreak/>
        <w:t>4. **</w:t>
      </w:r>
      <w:proofErr w:type="gramStart"/>
      <w:r>
        <w:t>Consensus:*</w:t>
      </w:r>
      <w:proofErr w:type="gramEnd"/>
      <w:r>
        <w:t>*</w:t>
      </w:r>
    </w:p>
    <w:p w14:paraId="05537709" w14:textId="77777777" w:rsidR="00323A6F" w:rsidRDefault="00323A6F" w:rsidP="00323A6F">
      <w:r>
        <w:t xml:space="preserve">   - **</w:t>
      </w:r>
      <w:proofErr w:type="gramStart"/>
      <w:r>
        <w:t>Consistency:*</w:t>
      </w:r>
      <w:proofErr w:type="gramEnd"/>
      <w:r>
        <w:t>* The EVM ensures that all nodes agree on the state of the blockchain by processing transactions and smart contracts in a consistent manner.</w:t>
      </w:r>
    </w:p>
    <w:p w14:paraId="6E0A5A06" w14:textId="77777777" w:rsidR="00323A6F" w:rsidRDefault="00323A6F" w:rsidP="00323A6F"/>
    <w:p w14:paraId="1E2C9C81" w14:textId="77777777" w:rsidR="00323A6F" w:rsidRDefault="00323A6F" w:rsidP="00323A6F">
      <w:r>
        <w:t>### Advantages</w:t>
      </w:r>
    </w:p>
    <w:p w14:paraId="307CD250" w14:textId="77777777" w:rsidR="00323A6F" w:rsidRDefault="00323A6F" w:rsidP="00323A6F"/>
    <w:p w14:paraId="3F9D0B8C" w14:textId="77777777" w:rsidR="00323A6F" w:rsidRDefault="00323A6F" w:rsidP="00323A6F">
      <w:r>
        <w:t>1. **</w:t>
      </w:r>
      <w:proofErr w:type="gramStart"/>
      <w:r>
        <w:t>Interoperability:*</w:t>
      </w:r>
      <w:proofErr w:type="gramEnd"/>
      <w:r>
        <w:t>*</w:t>
      </w:r>
    </w:p>
    <w:p w14:paraId="06D0D474" w14:textId="77777777" w:rsidR="00323A6F" w:rsidRDefault="00323A6F" w:rsidP="00323A6F">
      <w:r>
        <w:t xml:space="preserve">   - **</w:t>
      </w:r>
      <w:proofErr w:type="gramStart"/>
      <w:r>
        <w:t>Standardization:*</w:t>
      </w:r>
      <w:proofErr w:type="gramEnd"/>
      <w:r>
        <w:t xml:space="preserve">* The EVM allows for interoperability between different </w:t>
      </w:r>
      <w:proofErr w:type="spellStart"/>
      <w:r>
        <w:t>dApps</w:t>
      </w:r>
      <w:proofErr w:type="spellEnd"/>
      <w:r>
        <w:t xml:space="preserve"> and smart contracts on the Ethereum network, as they all follow the same execution rules.</w:t>
      </w:r>
    </w:p>
    <w:p w14:paraId="14730A69" w14:textId="77777777" w:rsidR="00323A6F" w:rsidRDefault="00323A6F" w:rsidP="00323A6F"/>
    <w:p w14:paraId="1C630E53" w14:textId="77777777" w:rsidR="00323A6F" w:rsidRDefault="00323A6F" w:rsidP="00323A6F">
      <w:r>
        <w:t xml:space="preserve">2. **Developer </w:t>
      </w:r>
      <w:proofErr w:type="gramStart"/>
      <w:r>
        <w:t>Flexibility:*</w:t>
      </w:r>
      <w:proofErr w:type="gramEnd"/>
      <w:r>
        <w:t>*</w:t>
      </w:r>
    </w:p>
    <w:p w14:paraId="1F295820" w14:textId="77777777" w:rsidR="00323A6F" w:rsidRDefault="00323A6F" w:rsidP="00323A6F">
      <w:r>
        <w:t xml:space="preserve">   - **</w:t>
      </w:r>
      <w:proofErr w:type="gramStart"/>
      <w:r>
        <w:t>Languages:*</w:t>
      </w:r>
      <w:proofErr w:type="gramEnd"/>
      <w:r>
        <w:t>* Developers can write smart contracts in high-level programming languages (like Solidity) that are then compiled into EVM bytecode.</w:t>
      </w:r>
    </w:p>
    <w:p w14:paraId="10269287" w14:textId="77777777" w:rsidR="00323A6F" w:rsidRDefault="00323A6F" w:rsidP="00323A6F"/>
    <w:p w14:paraId="32D002C9" w14:textId="77777777" w:rsidR="00323A6F" w:rsidRDefault="00323A6F" w:rsidP="00323A6F">
      <w:r>
        <w:t>3. **</w:t>
      </w:r>
      <w:proofErr w:type="gramStart"/>
      <w:r>
        <w:t>Security:*</w:t>
      </w:r>
      <w:proofErr w:type="gramEnd"/>
      <w:r>
        <w:t>*</w:t>
      </w:r>
    </w:p>
    <w:p w14:paraId="7107A645" w14:textId="77777777" w:rsidR="00323A6F" w:rsidRDefault="00323A6F" w:rsidP="00323A6F">
      <w:r>
        <w:t xml:space="preserve">   - **</w:t>
      </w:r>
      <w:proofErr w:type="gramStart"/>
      <w:r>
        <w:t>Isolation:*</w:t>
      </w:r>
      <w:proofErr w:type="gramEnd"/>
      <w:r>
        <w:t>* The EVM provides a secure execution environment, ensuring that smart contracts operate within predefined rules and cannot directly affect the underlying Ethereum network.</w:t>
      </w:r>
    </w:p>
    <w:p w14:paraId="4D828952" w14:textId="77777777" w:rsidR="00323A6F" w:rsidRDefault="00323A6F" w:rsidP="00323A6F"/>
    <w:p w14:paraId="23DAEA21" w14:textId="77777777" w:rsidR="00323A6F" w:rsidRDefault="00323A6F" w:rsidP="00323A6F">
      <w:r>
        <w:t>### Challenges</w:t>
      </w:r>
    </w:p>
    <w:p w14:paraId="2054B793" w14:textId="77777777" w:rsidR="00323A6F" w:rsidRDefault="00323A6F" w:rsidP="00323A6F"/>
    <w:p w14:paraId="6D135618" w14:textId="77777777" w:rsidR="00323A6F" w:rsidRDefault="00323A6F" w:rsidP="00323A6F">
      <w:r>
        <w:t>1. **</w:t>
      </w:r>
      <w:proofErr w:type="gramStart"/>
      <w:r>
        <w:t>Scalability:*</w:t>
      </w:r>
      <w:proofErr w:type="gramEnd"/>
      <w:r>
        <w:t>*</w:t>
      </w:r>
    </w:p>
    <w:p w14:paraId="19DAD2CD" w14:textId="77777777" w:rsidR="00323A6F" w:rsidRDefault="00323A6F" w:rsidP="00323A6F">
      <w:r>
        <w:t xml:space="preserve">   - **</w:t>
      </w:r>
      <w:proofErr w:type="gramStart"/>
      <w:r>
        <w:t>Limitations:*</w:t>
      </w:r>
      <w:proofErr w:type="gramEnd"/>
      <w:r>
        <w:t>* The EVM’s execution can be slow and costly due to high gas fees, especially during periods of network congestion.</w:t>
      </w:r>
    </w:p>
    <w:p w14:paraId="7AD5D484" w14:textId="77777777" w:rsidR="00323A6F" w:rsidRDefault="00323A6F" w:rsidP="00323A6F"/>
    <w:p w14:paraId="7846C82E" w14:textId="77777777" w:rsidR="00323A6F" w:rsidRDefault="00323A6F" w:rsidP="00323A6F">
      <w:r>
        <w:t>2. **</w:t>
      </w:r>
      <w:proofErr w:type="gramStart"/>
      <w:r>
        <w:t>Complexity:*</w:t>
      </w:r>
      <w:proofErr w:type="gramEnd"/>
      <w:r>
        <w:t>*</w:t>
      </w:r>
    </w:p>
    <w:p w14:paraId="4E7A9335" w14:textId="77777777" w:rsidR="00323A6F" w:rsidRDefault="00323A6F" w:rsidP="00323A6F">
      <w:r>
        <w:t xml:space="preserve">   - **</w:t>
      </w:r>
      <w:proofErr w:type="gramStart"/>
      <w:r>
        <w:t>Development:*</w:t>
      </w:r>
      <w:proofErr w:type="gramEnd"/>
      <w:r>
        <w:t>* Writing efficient and secure smart contracts requires careful coding to avoid vulnerabilities and inefficiencies.</w:t>
      </w:r>
    </w:p>
    <w:p w14:paraId="4F6E33E4" w14:textId="77777777" w:rsidR="00323A6F" w:rsidRDefault="00323A6F" w:rsidP="00323A6F"/>
    <w:p w14:paraId="51C99149" w14:textId="77777777" w:rsidR="00323A6F" w:rsidRDefault="00323A6F" w:rsidP="00323A6F">
      <w:r>
        <w:t xml:space="preserve">3. **Resource </w:t>
      </w:r>
      <w:proofErr w:type="gramStart"/>
      <w:r>
        <w:t>Intensive:*</w:t>
      </w:r>
      <w:proofErr w:type="gramEnd"/>
      <w:r>
        <w:t>*</w:t>
      </w:r>
    </w:p>
    <w:p w14:paraId="3CD78718" w14:textId="77777777" w:rsidR="00323A6F" w:rsidRDefault="00323A6F" w:rsidP="00323A6F">
      <w:r>
        <w:t xml:space="preserve">   - **Gas </w:t>
      </w:r>
      <w:proofErr w:type="gramStart"/>
      <w:r>
        <w:t>Costs:*</w:t>
      </w:r>
      <w:proofErr w:type="gramEnd"/>
      <w:r>
        <w:t>* Computationally intensive operations can lead to high gas costs, impacting user and developer experience.</w:t>
      </w:r>
    </w:p>
    <w:p w14:paraId="33667AF0" w14:textId="77777777" w:rsidR="00323A6F" w:rsidRDefault="00323A6F" w:rsidP="00323A6F"/>
    <w:p w14:paraId="7D870D25" w14:textId="77777777" w:rsidR="00323A6F" w:rsidRDefault="00323A6F" w:rsidP="00323A6F">
      <w:r>
        <w:t>### Future Developments</w:t>
      </w:r>
    </w:p>
    <w:p w14:paraId="41103AFA" w14:textId="77777777" w:rsidR="00323A6F" w:rsidRDefault="00323A6F" w:rsidP="00323A6F"/>
    <w:p w14:paraId="26B37073" w14:textId="77777777" w:rsidR="00323A6F" w:rsidRDefault="00323A6F" w:rsidP="00323A6F">
      <w:r>
        <w:t xml:space="preserve">1. **Ethereum </w:t>
      </w:r>
      <w:proofErr w:type="gramStart"/>
      <w:r>
        <w:t>2.0:*</w:t>
      </w:r>
      <w:proofErr w:type="gramEnd"/>
      <w:r>
        <w:t>*</w:t>
      </w:r>
    </w:p>
    <w:p w14:paraId="4CEDA745" w14:textId="77777777" w:rsidR="00323A6F" w:rsidRDefault="00323A6F" w:rsidP="00323A6F">
      <w:r>
        <w:t xml:space="preserve">   - **</w:t>
      </w:r>
      <w:proofErr w:type="gramStart"/>
      <w:r>
        <w:t>Upgrade:*</w:t>
      </w:r>
      <w:proofErr w:type="gramEnd"/>
      <w:r>
        <w:t>* Transitioning from Proof of Work (PoW) to Proof of Stake (</w:t>
      </w:r>
      <w:proofErr w:type="spellStart"/>
      <w:r>
        <w:t>PoS</w:t>
      </w:r>
      <w:proofErr w:type="spellEnd"/>
      <w:r>
        <w:t>) to improve scalability and reduce energy consumption.</w:t>
      </w:r>
    </w:p>
    <w:p w14:paraId="5436E472" w14:textId="77777777" w:rsidR="00323A6F" w:rsidRDefault="00323A6F" w:rsidP="00323A6F">
      <w:r>
        <w:t xml:space="preserve">   - **Shard </w:t>
      </w:r>
      <w:proofErr w:type="gramStart"/>
      <w:r>
        <w:t>Chains:*</w:t>
      </w:r>
      <w:proofErr w:type="gramEnd"/>
      <w:r>
        <w:t>* Introducing shard chains to increase transaction throughput and reduce congestion.</w:t>
      </w:r>
    </w:p>
    <w:p w14:paraId="58E6D635" w14:textId="77777777" w:rsidR="00323A6F" w:rsidRDefault="00323A6F" w:rsidP="00323A6F"/>
    <w:p w14:paraId="2AB4A591" w14:textId="77777777" w:rsidR="00323A6F" w:rsidRDefault="00323A6F" w:rsidP="00323A6F">
      <w:r>
        <w:t xml:space="preserve">2. **Layer 2 </w:t>
      </w:r>
      <w:proofErr w:type="gramStart"/>
      <w:r>
        <w:t>Solutions:*</w:t>
      </w:r>
      <w:proofErr w:type="gramEnd"/>
      <w:r>
        <w:t>*</w:t>
      </w:r>
    </w:p>
    <w:p w14:paraId="6F407E3F" w14:textId="77777777" w:rsidR="00323A6F" w:rsidRDefault="00323A6F" w:rsidP="00323A6F">
      <w:r>
        <w:t xml:space="preserve">   - **</w:t>
      </w:r>
      <w:proofErr w:type="gramStart"/>
      <w:r>
        <w:t>Examples:*</w:t>
      </w:r>
      <w:proofErr w:type="gramEnd"/>
      <w:r>
        <w:t>* Rollups and sidechains that work on top of Ethereum to enhance scalability and reduce transaction costs while leveraging the security of the EVM.</w:t>
      </w:r>
    </w:p>
    <w:p w14:paraId="1838172C" w14:textId="77777777" w:rsidR="00323A6F" w:rsidRDefault="00323A6F" w:rsidP="00323A6F"/>
    <w:p w14:paraId="3ADDB632" w14:textId="77777777" w:rsidR="00323A6F" w:rsidRDefault="00323A6F" w:rsidP="00323A6F">
      <w:r>
        <w:t>### Getting Started with the EVM</w:t>
      </w:r>
    </w:p>
    <w:p w14:paraId="66A37361" w14:textId="77777777" w:rsidR="00323A6F" w:rsidRDefault="00323A6F" w:rsidP="00323A6F"/>
    <w:p w14:paraId="278E3A90" w14:textId="77777777" w:rsidR="00323A6F" w:rsidRDefault="00323A6F" w:rsidP="00323A6F">
      <w:r>
        <w:t xml:space="preserve">1. **Learn </w:t>
      </w:r>
      <w:proofErr w:type="gramStart"/>
      <w:r>
        <w:t>Solidity:*</w:t>
      </w:r>
      <w:proofErr w:type="gramEnd"/>
      <w:r>
        <w:t>* Familiarize yourself with Solidity, the most popular language for writing smart contracts.</w:t>
      </w:r>
    </w:p>
    <w:p w14:paraId="1669767D" w14:textId="77777777" w:rsidR="00323A6F" w:rsidRDefault="00323A6F" w:rsidP="00323A6F">
      <w:r>
        <w:t xml:space="preserve">2. **Use Development </w:t>
      </w:r>
      <w:proofErr w:type="gramStart"/>
      <w:r>
        <w:t>Tools:*</w:t>
      </w:r>
      <w:proofErr w:type="gramEnd"/>
      <w:r>
        <w:t>* Tools like Remix IDE, Truffle, or Hardhat help develop, test, and deploy smart contracts.</w:t>
      </w:r>
    </w:p>
    <w:p w14:paraId="2C8890F3" w14:textId="485918F0" w:rsidR="00323A6F" w:rsidRDefault="00323A6F" w:rsidP="00323A6F">
      <w:r>
        <w:t xml:space="preserve">3. **Deploy </w:t>
      </w:r>
      <w:proofErr w:type="gramStart"/>
      <w:r>
        <w:t>Contracts:*</w:t>
      </w:r>
      <w:proofErr w:type="gramEnd"/>
      <w:r>
        <w:t xml:space="preserve">* Use Ethereum </w:t>
      </w:r>
      <w:proofErr w:type="spellStart"/>
      <w:r>
        <w:t>testnets</w:t>
      </w:r>
      <w:proofErr w:type="spellEnd"/>
      <w:r>
        <w:t xml:space="preserve"> (like </w:t>
      </w:r>
      <w:proofErr w:type="spellStart"/>
      <w:r>
        <w:t>Ropsten</w:t>
      </w:r>
      <w:proofErr w:type="spellEnd"/>
      <w:r>
        <w:t xml:space="preserve"> or </w:t>
      </w:r>
      <w:proofErr w:type="spellStart"/>
      <w:r>
        <w:t>Rinkeby</w:t>
      </w:r>
      <w:proofErr w:type="spellEnd"/>
      <w:r>
        <w:t xml:space="preserve">) to deploy and test smart contracts before going live on the Ethereum </w:t>
      </w:r>
      <w:proofErr w:type="spellStart"/>
      <w:r>
        <w:t>mainnet</w:t>
      </w:r>
      <w:proofErr w:type="spellEnd"/>
      <w:r>
        <w:t>.</w:t>
      </w:r>
    </w:p>
    <w:p w14:paraId="371427DF" w14:textId="77777777" w:rsidR="00323A6F" w:rsidRDefault="00323A6F" w:rsidP="00323A6F"/>
    <w:p w14:paraId="22C0D2BD" w14:textId="77777777" w:rsidR="006A7B04" w:rsidRDefault="006A7B04" w:rsidP="006A7B04">
      <w:r>
        <w:t>Let's simplify Ethereum gas further:</w:t>
      </w:r>
    </w:p>
    <w:p w14:paraId="5A615A2D" w14:textId="77777777" w:rsidR="006A7B04" w:rsidRDefault="006A7B04" w:rsidP="006A7B04"/>
    <w:p w14:paraId="63CD4F0E" w14:textId="77777777" w:rsidR="006A7B04" w:rsidRDefault="006A7B04" w:rsidP="006A7B04">
      <w:r>
        <w:t>### What is Gas in Ethereum?</w:t>
      </w:r>
    </w:p>
    <w:p w14:paraId="565EBCB4" w14:textId="77777777" w:rsidR="006A7B04" w:rsidRDefault="006A7B04" w:rsidP="006A7B04"/>
    <w:p w14:paraId="0B7A1F75" w14:textId="77777777" w:rsidR="006A7B04" w:rsidRDefault="006A7B04" w:rsidP="006A7B04">
      <w:r>
        <w:t>- **Gas** is a measure of the computational work required to execute transactions and smart contracts on the Ethereum network.</w:t>
      </w:r>
    </w:p>
    <w:p w14:paraId="67158BB7" w14:textId="77777777" w:rsidR="006A7B04" w:rsidRDefault="006A7B04" w:rsidP="006A7B04"/>
    <w:p w14:paraId="409DDEDF" w14:textId="77777777" w:rsidR="006A7B04" w:rsidRDefault="006A7B04" w:rsidP="006A7B04">
      <w:r>
        <w:t>### Key Points</w:t>
      </w:r>
    </w:p>
    <w:p w14:paraId="037BE05D" w14:textId="77777777" w:rsidR="006A7B04" w:rsidRDefault="006A7B04" w:rsidP="006A7B04"/>
    <w:p w14:paraId="425B10F9" w14:textId="77777777" w:rsidR="006A7B04" w:rsidRDefault="006A7B04" w:rsidP="006A7B04">
      <w:r>
        <w:lastRenderedPageBreak/>
        <w:t xml:space="preserve">1. **Purpose of </w:t>
      </w:r>
      <w:proofErr w:type="gramStart"/>
      <w:r>
        <w:t>Gas:*</w:t>
      </w:r>
      <w:proofErr w:type="gramEnd"/>
      <w:r>
        <w:t>*</w:t>
      </w:r>
    </w:p>
    <w:p w14:paraId="3AA6FB58" w14:textId="77777777" w:rsidR="006A7B04" w:rsidRDefault="006A7B04" w:rsidP="006A7B04">
      <w:r>
        <w:t xml:space="preserve">   - **Resource </w:t>
      </w:r>
      <w:proofErr w:type="gramStart"/>
      <w:r>
        <w:t>Allocation:*</w:t>
      </w:r>
      <w:proofErr w:type="gramEnd"/>
      <w:r>
        <w:t>* Gas ensures that computational resources are used efficiently and that users pay for the resources they consume.</w:t>
      </w:r>
    </w:p>
    <w:p w14:paraId="33054579" w14:textId="77777777" w:rsidR="006A7B04" w:rsidRDefault="006A7B04" w:rsidP="006A7B04">
      <w:r>
        <w:t xml:space="preserve">   - **</w:t>
      </w:r>
      <w:proofErr w:type="gramStart"/>
      <w:r>
        <w:t>Incentives:*</w:t>
      </w:r>
      <w:proofErr w:type="gramEnd"/>
      <w:r>
        <w:t>* It compensates miners (or validators) for processing transactions and executing smart contracts.</w:t>
      </w:r>
    </w:p>
    <w:p w14:paraId="6C46F903" w14:textId="77777777" w:rsidR="006A7B04" w:rsidRDefault="006A7B04" w:rsidP="006A7B04"/>
    <w:p w14:paraId="79CBE1EC" w14:textId="77777777" w:rsidR="006A7B04" w:rsidRDefault="006A7B04" w:rsidP="006A7B04">
      <w:r>
        <w:t xml:space="preserve">2. **Components of </w:t>
      </w:r>
      <w:proofErr w:type="gramStart"/>
      <w:r>
        <w:t>Gas:*</w:t>
      </w:r>
      <w:proofErr w:type="gramEnd"/>
      <w:r>
        <w:t>*</w:t>
      </w:r>
    </w:p>
    <w:p w14:paraId="1DA70210" w14:textId="77777777" w:rsidR="006A7B04" w:rsidRDefault="006A7B04" w:rsidP="006A7B04">
      <w:r>
        <w:t xml:space="preserve">   - **Gas </w:t>
      </w:r>
      <w:proofErr w:type="gramStart"/>
      <w:r>
        <w:t>Units:*</w:t>
      </w:r>
      <w:proofErr w:type="gramEnd"/>
      <w:r>
        <w:t>* Measure the amount of work needed. Different operations require different amounts of gas (e.g., simple transactions vs. complex smart contracts).</w:t>
      </w:r>
    </w:p>
    <w:p w14:paraId="2B06E5DF" w14:textId="77777777" w:rsidR="006A7B04" w:rsidRDefault="006A7B04" w:rsidP="006A7B04">
      <w:r>
        <w:t xml:space="preserve">   - **Gas </w:t>
      </w:r>
      <w:proofErr w:type="gramStart"/>
      <w:r>
        <w:t>Price:*</w:t>
      </w:r>
      <w:proofErr w:type="gramEnd"/>
      <w:r>
        <w:t>* The amount of Ether (ETH) you’re willing to pay per unit of gas. Higher gas prices can speed up transaction processing.</w:t>
      </w:r>
    </w:p>
    <w:p w14:paraId="42AD6F7B" w14:textId="77777777" w:rsidR="006A7B04" w:rsidRDefault="006A7B04" w:rsidP="006A7B04">
      <w:r>
        <w:t xml:space="preserve">   - **Gas </w:t>
      </w:r>
      <w:proofErr w:type="gramStart"/>
      <w:r>
        <w:t>Limit:*</w:t>
      </w:r>
      <w:proofErr w:type="gramEnd"/>
      <w:r>
        <w:t>* The maximum amount of gas you’re willing to use for a transaction. If the transaction needs more gas than specified, it will fail.</w:t>
      </w:r>
    </w:p>
    <w:p w14:paraId="129AA8DD" w14:textId="77777777" w:rsidR="006A7B04" w:rsidRDefault="006A7B04" w:rsidP="006A7B04"/>
    <w:p w14:paraId="524CDE55" w14:textId="77777777" w:rsidR="006A7B04" w:rsidRDefault="006A7B04" w:rsidP="006A7B04">
      <w:r>
        <w:t>### How Gas Works</w:t>
      </w:r>
    </w:p>
    <w:p w14:paraId="69FA379F" w14:textId="77777777" w:rsidR="006A7B04" w:rsidRDefault="006A7B04" w:rsidP="006A7B04"/>
    <w:p w14:paraId="3F34B94F" w14:textId="77777777" w:rsidR="006A7B04" w:rsidRDefault="006A7B04" w:rsidP="006A7B04">
      <w:r>
        <w:t xml:space="preserve">1. **Transaction Fee </w:t>
      </w:r>
      <w:proofErr w:type="gramStart"/>
      <w:r>
        <w:t>Calculation:*</w:t>
      </w:r>
      <w:proofErr w:type="gramEnd"/>
      <w:r>
        <w:t>*</w:t>
      </w:r>
    </w:p>
    <w:p w14:paraId="64B5F0C7" w14:textId="77777777" w:rsidR="006A7B04" w:rsidRDefault="006A7B04" w:rsidP="006A7B04">
      <w:r>
        <w:t xml:space="preserve">   - **</w:t>
      </w:r>
      <w:proofErr w:type="gramStart"/>
      <w:r>
        <w:t>Formula:*</w:t>
      </w:r>
      <w:proofErr w:type="gramEnd"/>
      <w:r>
        <w:t>* Total Fee = Gas Units × Gas Price</w:t>
      </w:r>
    </w:p>
    <w:p w14:paraId="32E2DD68" w14:textId="77777777" w:rsidR="006A7B04" w:rsidRDefault="006A7B04" w:rsidP="006A7B04">
      <w:r>
        <w:t xml:space="preserve">   - **</w:t>
      </w:r>
      <w:proofErr w:type="gramStart"/>
      <w:r>
        <w:t>Example:*</w:t>
      </w:r>
      <w:proofErr w:type="gramEnd"/>
      <w:r>
        <w:t xml:space="preserve">* If a transaction requires 21,000 gas units and you set the gas price at 20 </w:t>
      </w:r>
      <w:proofErr w:type="spellStart"/>
      <w:r>
        <w:t>Gwei</w:t>
      </w:r>
      <w:proofErr w:type="spellEnd"/>
      <w:r>
        <w:t xml:space="preserve"> (a fraction of ETH), your total fee is 21,000 × 20 </w:t>
      </w:r>
      <w:proofErr w:type="spellStart"/>
      <w:r>
        <w:t>Gwei</w:t>
      </w:r>
      <w:proofErr w:type="spellEnd"/>
      <w:r>
        <w:t>.</w:t>
      </w:r>
    </w:p>
    <w:p w14:paraId="4454B3D3" w14:textId="77777777" w:rsidR="006A7B04" w:rsidRDefault="006A7B04" w:rsidP="006A7B04"/>
    <w:p w14:paraId="008385B7" w14:textId="77777777" w:rsidR="006A7B04" w:rsidRDefault="006A7B04" w:rsidP="006A7B04">
      <w:r>
        <w:t xml:space="preserve">2. **Paying for </w:t>
      </w:r>
      <w:proofErr w:type="gramStart"/>
      <w:r>
        <w:t>Gas:*</w:t>
      </w:r>
      <w:proofErr w:type="gramEnd"/>
      <w:r>
        <w:t>*</w:t>
      </w:r>
    </w:p>
    <w:p w14:paraId="50AD6BB6" w14:textId="77777777" w:rsidR="006A7B04" w:rsidRDefault="006A7B04" w:rsidP="006A7B04">
      <w:r>
        <w:t xml:space="preserve">   - **</w:t>
      </w:r>
      <w:proofErr w:type="gramStart"/>
      <w:r>
        <w:t>Transaction:*</w:t>
      </w:r>
      <w:proofErr w:type="gramEnd"/>
      <w:r>
        <w:t>* You pay gas fees in Ether (ETH) when sending a transaction or executing a smart contract.</w:t>
      </w:r>
    </w:p>
    <w:p w14:paraId="280A01BB" w14:textId="77777777" w:rsidR="006A7B04" w:rsidRDefault="006A7B04" w:rsidP="006A7B04">
      <w:r>
        <w:t xml:space="preserve">   - **</w:t>
      </w:r>
      <w:proofErr w:type="gramStart"/>
      <w:r>
        <w:t>Refund:*</w:t>
      </w:r>
      <w:proofErr w:type="gramEnd"/>
      <w:r>
        <w:t>* If you use less gas than you paid for, the unused gas is refunded.</w:t>
      </w:r>
    </w:p>
    <w:p w14:paraId="22F1355B" w14:textId="77777777" w:rsidR="006A7B04" w:rsidRDefault="006A7B04" w:rsidP="006A7B04"/>
    <w:p w14:paraId="1A98B668" w14:textId="77777777" w:rsidR="006A7B04" w:rsidRDefault="006A7B04" w:rsidP="006A7B04">
      <w:r>
        <w:t xml:space="preserve">3. **Managing Gas </w:t>
      </w:r>
      <w:proofErr w:type="gramStart"/>
      <w:r>
        <w:t>Costs:*</w:t>
      </w:r>
      <w:proofErr w:type="gramEnd"/>
      <w:r>
        <w:t>*</w:t>
      </w:r>
    </w:p>
    <w:p w14:paraId="6F9A7F28" w14:textId="77777777" w:rsidR="006A7B04" w:rsidRDefault="006A7B04" w:rsidP="006A7B04">
      <w:r>
        <w:t xml:space="preserve">   - **Adjust Gas </w:t>
      </w:r>
      <w:proofErr w:type="gramStart"/>
      <w:r>
        <w:t>Price:*</w:t>
      </w:r>
      <w:proofErr w:type="gramEnd"/>
      <w:r>
        <w:t>* You can adjust the gas price to make transactions faster or cheaper, depending on network congestion.</w:t>
      </w:r>
    </w:p>
    <w:p w14:paraId="150D1765" w14:textId="77777777" w:rsidR="006A7B04" w:rsidRDefault="006A7B04" w:rsidP="006A7B04">
      <w:r>
        <w:t xml:space="preserve">   - **Estimate </w:t>
      </w:r>
      <w:proofErr w:type="gramStart"/>
      <w:r>
        <w:t>Costs:*</w:t>
      </w:r>
      <w:proofErr w:type="gramEnd"/>
      <w:r>
        <w:t>* Tools and wallets estimate gas fees to help you manage costs.</w:t>
      </w:r>
    </w:p>
    <w:p w14:paraId="32474CE4" w14:textId="77777777" w:rsidR="006A7B04" w:rsidRDefault="006A7B04" w:rsidP="006A7B04"/>
    <w:p w14:paraId="745DA071" w14:textId="77777777" w:rsidR="006A7B04" w:rsidRDefault="006A7B04" w:rsidP="006A7B04">
      <w:r>
        <w:t>### Why Gas Matters</w:t>
      </w:r>
    </w:p>
    <w:p w14:paraId="46E0F22E" w14:textId="77777777" w:rsidR="006A7B04" w:rsidRDefault="006A7B04" w:rsidP="006A7B04"/>
    <w:p w14:paraId="3EB7B48A" w14:textId="77777777" w:rsidR="006A7B04" w:rsidRDefault="006A7B04" w:rsidP="006A7B04">
      <w:r>
        <w:t xml:space="preserve">1. **Transaction </w:t>
      </w:r>
      <w:proofErr w:type="gramStart"/>
      <w:r>
        <w:t>Speed:*</w:t>
      </w:r>
      <w:proofErr w:type="gramEnd"/>
      <w:r>
        <w:t>* Higher gas prices can prioritize your transaction, making it process faster.</w:t>
      </w:r>
    </w:p>
    <w:p w14:paraId="2895E634" w14:textId="77777777" w:rsidR="006A7B04" w:rsidRDefault="006A7B04" w:rsidP="006A7B04">
      <w:r>
        <w:t xml:space="preserve">2. **Cost </w:t>
      </w:r>
      <w:proofErr w:type="gramStart"/>
      <w:r>
        <w:t>Management:*</w:t>
      </w:r>
      <w:proofErr w:type="gramEnd"/>
      <w:r>
        <w:t>* Understanding gas helps you avoid overpaying and manage expenses effectively.</w:t>
      </w:r>
    </w:p>
    <w:p w14:paraId="19AD2B17" w14:textId="77777777" w:rsidR="006A7B04" w:rsidRDefault="006A7B04" w:rsidP="006A7B04">
      <w:r>
        <w:t xml:space="preserve">3. **Network </w:t>
      </w:r>
      <w:proofErr w:type="gramStart"/>
      <w:r>
        <w:t>Efficiency:*</w:t>
      </w:r>
      <w:proofErr w:type="gramEnd"/>
      <w:r>
        <w:t>* Gas prevents network spam and ensures fair usage of resources.</w:t>
      </w:r>
    </w:p>
    <w:p w14:paraId="235ACECC" w14:textId="77777777" w:rsidR="006A7B04" w:rsidRDefault="006A7B04" w:rsidP="006A7B04"/>
    <w:p w14:paraId="6DBC3FD9" w14:textId="77777777" w:rsidR="006A7B04" w:rsidRDefault="006A7B04" w:rsidP="006A7B04">
      <w:r>
        <w:t>### Practical Tips</w:t>
      </w:r>
    </w:p>
    <w:p w14:paraId="69EA5C91" w14:textId="77777777" w:rsidR="006A7B04" w:rsidRDefault="006A7B04" w:rsidP="006A7B04"/>
    <w:p w14:paraId="5EEE26E0" w14:textId="77777777" w:rsidR="006A7B04" w:rsidRDefault="006A7B04" w:rsidP="006A7B04">
      <w:r>
        <w:t xml:space="preserve">1. **Check Gas </w:t>
      </w:r>
      <w:proofErr w:type="gramStart"/>
      <w:r>
        <w:t>Prices:*</w:t>
      </w:r>
      <w:proofErr w:type="gramEnd"/>
      <w:r>
        <w:t xml:space="preserve">* Use tools like </w:t>
      </w:r>
      <w:proofErr w:type="spellStart"/>
      <w:r>
        <w:t>Etherscan</w:t>
      </w:r>
      <w:proofErr w:type="spellEnd"/>
      <w:r>
        <w:t xml:space="preserve"> to check current gas prices and plan transactions accordingly.</w:t>
      </w:r>
    </w:p>
    <w:p w14:paraId="71565768" w14:textId="77777777" w:rsidR="006A7B04" w:rsidRDefault="006A7B04" w:rsidP="006A7B04">
      <w:r>
        <w:t xml:space="preserve">2. **Optimize </w:t>
      </w:r>
      <w:proofErr w:type="gramStart"/>
      <w:r>
        <w:t>Transactions:*</w:t>
      </w:r>
      <w:proofErr w:type="gramEnd"/>
      <w:r>
        <w:t>* If you’re a developer, write efficient code to reduce gas usage in smart contracts.</w:t>
      </w:r>
    </w:p>
    <w:p w14:paraId="10DD1971" w14:textId="2199A43C" w:rsidR="00323A6F" w:rsidRDefault="006A7B04" w:rsidP="006A7B04">
      <w:r>
        <w:t xml:space="preserve">3. **Use Gas </w:t>
      </w:r>
      <w:proofErr w:type="gramStart"/>
      <w:r>
        <w:t>Trackers:*</w:t>
      </w:r>
      <w:proofErr w:type="gramEnd"/>
      <w:r>
        <w:t>* Tools and wallet features can help estimate and manage gas fees.</w:t>
      </w:r>
    </w:p>
    <w:p w14:paraId="57FF8890" w14:textId="77777777" w:rsidR="006A7B04" w:rsidRDefault="006A7B04" w:rsidP="006A7B04"/>
    <w:p w14:paraId="5ACB24FB" w14:textId="77777777" w:rsidR="006A7B04" w:rsidRDefault="006A7B04" w:rsidP="006A7B04">
      <w:r>
        <w:t>A **Decentralized Autonomous Organization (DAO)** is a type of organization that operates using blockchain technology and smart contracts to manage its activities and governance. Here’s a clear and concise overview:</w:t>
      </w:r>
    </w:p>
    <w:p w14:paraId="3E569EE1" w14:textId="77777777" w:rsidR="006A7B04" w:rsidRDefault="006A7B04" w:rsidP="006A7B04"/>
    <w:p w14:paraId="1C19F495" w14:textId="77777777" w:rsidR="006A7B04" w:rsidRDefault="006A7B04" w:rsidP="006A7B04">
      <w:r>
        <w:t>### What is a DAO?</w:t>
      </w:r>
    </w:p>
    <w:p w14:paraId="2AC8BF9D" w14:textId="77777777" w:rsidR="006A7B04" w:rsidRDefault="006A7B04" w:rsidP="006A7B04"/>
    <w:p w14:paraId="726BA873" w14:textId="77777777" w:rsidR="006A7B04" w:rsidRDefault="006A7B04" w:rsidP="006A7B04">
      <w:r>
        <w:t>- **</w:t>
      </w:r>
      <w:proofErr w:type="gramStart"/>
      <w:r>
        <w:t>Definition:*</w:t>
      </w:r>
      <w:proofErr w:type="gramEnd"/>
      <w:r>
        <w:t>* A DAO is an organization governed by smart contracts and blockchain technology, where decision-making and operations are decentralized and automated. It operates without a central authority, relying on community or token-holder consensus.</w:t>
      </w:r>
    </w:p>
    <w:p w14:paraId="272A2962" w14:textId="77777777" w:rsidR="006A7B04" w:rsidRDefault="006A7B04" w:rsidP="006A7B04"/>
    <w:p w14:paraId="178253C5" w14:textId="77777777" w:rsidR="006A7B04" w:rsidRDefault="006A7B04" w:rsidP="006A7B04">
      <w:r>
        <w:t>### Key Features</w:t>
      </w:r>
    </w:p>
    <w:p w14:paraId="7DD464C2" w14:textId="77777777" w:rsidR="006A7B04" w:rsidRDefault="006A7B04" w:rsidP="006A7B04"/>
    <w:p w14:paraId="582A6F85" w14:textId="77777777" w:rsidR="006A7B04" w:rsidRDefault="006A7B04" w:rsidP="006A7B04">
      <w:r>
        <w:t>1. **</w:t>
      </w:r>
      <w:proofErr w:type="gramStart"/>
      <w:r>
        <w:t>Decentralization:*</w:t>
      </w:r>
      <w:proofErr w:type="gramEnd"/>
      <w:r>
        <w:t>*</w:t>
      </w:r>
    </w:p>
    <w:p w14:paraId="6F0523B2" w14:textId="77777777" w:rsidR="006A7B04" w:rsidRDefault="006A7B04" w:rsidP="006A7B04">
      <w:r>
        <w:t xml:space="preserve">   - **</w:t>
      </w:r>
      <w:proofErr w:type="gramStart"/>
      <w:r>
        <w:t>Governance:*</w:t>
      </w:r>
      <w:proofErr w:type="gramEnd"/>
      <w:r>
        <w:t>* Decision-making is distributed among participants or token holders rather than a central leadership team.</w:t>
      </w:r>
    </w:p>
    <w:p w14:paraId="33375076" w14:textId="77777777" w:rsidR="006A7B04" w:rsidRDefault="006A7B04" w:rsidP="006A7B04">
      <w:r>
        <w:t xml:space="preserve">   - **</w:t>
      </w:r>
      <w:proofErr w:type="gramStart"/>
      <w:r>
        <w:t>Operations:*</w:t>
      </w:r>
      <w:proofErr w:type="gramEnd"/>
      <w:r>
        <w:t>* Managed through smart contracts on a blockchain, which automate processes and enforce rules.</w:t>
      </w:r>
    </w:p>
    <w:p w14:paraId="6C168ED0" w14:textId="77777777" w:rsidR="006A7B04" w:rsidRDefault="006A7B04" w:rsidP="006A7B04"/>
    <w:p w14:paraId="3871BA7F" w14:textId="77777777" w:rsidR="006A7B04" w:rsidRDefault="006A7B04" w:rsidP="006A7B04">
      <w:r>
        <w:lastRenderedPageBreak/>
        <w:t xml:space="preserve">2. **Smart </w:t>
      </w:r>
      <w:proofErr w:type="gramStart"/>
      <w:r>
        <w:t>Contracts:*</w:t>
      </w:r>
      <w:proofErr w:type="gramEnd"/>
      <w:r>
        <w:t>*</w:t>
      </w:r>
    </w:p>
    <w:p w14:paraId="7E0C7A91" w14:textId="77777777" w:rsidR="006A7B04" w:rsidRDefault="006A7B04" w:rsidP="006A7B04">
      <w:r>
        <w:t xml:space="preserve">   - **</w:t>
      </w:r>
      <w:proofErr w:type="gramStart"/>
      <w:r>
        <w:t>Role:*</w:t>
      </w:r>
      <w:proofErr w:type="gramEnd"/>
      <w:r>
        <w:t>* Automate organizational rules, transactions, and governance based on predefined conditions.</w:t>
      </w:r>
    </w:p>
    <w:p w14:paraId="3FC7041D" w14:textId="77777777" w:rsidR="006A7B04" w:rsidRDefault="006A7B04" w:rsidP="006A7B04">
      <w:r>
        <w:t xml:space="preserve">   - **</w:t>
      </w:r>
      <w:proofErr w:type="gramStart"/>
      <w:r>
        <w:t>Function:*</w:t>
      </w:r>
      <w:proofErr w:type="gramEnd"/>
      <w:r>
        <w:t>* Ensure transparency and enforce decisions automatically without human intervention.</w:t>
      </w:r>
    </w:p>
    <w:p w14:paraId="50F594B1" w14:textId="77777777" w:rsidR="006A7B04" w:rsidRDefault="006A7B04" w:rsidP="006A7B04"/>
    <w:p w14:paraId="78562111" w14:textId="77777777" w:rsidR="006A7B04" w:rsidRDefault="006A7B04" w:rsidP="006A7B04">
      <w:r>
        <w:t xml:space="preserve">3. **Token-Based </w:t>
      </w:r>
      <w:proofErr w:type="gramStart"/>
      <w:r>
        <w:t>Voting:*</w:t>
      </w:r>
      <w:proofErr w:type="gramEnd"/>
      <w:r>
        <w:t>*</w:t>
      </w:r>
    </w:p>
    <w:p w14:paraId="1B3F700E" w14:textId="77777777" w:rsidR="006A7B04" w:rsidRDefault="006A7B04" w:rsidP="006A7B04">
      <w:r>
        <w:t xml:space="preserve">   - **Governance </w:t>
      </w:r>
      <w:proofErr w:type="gramStart"/>
      <w:r>
        <w:t>Tokens:*</w:t>
      </w:r>
      <w:proofErr w:type="gramEnd"/>
      <w:r>
        <w:t>* Members use tokens to vote on proposals and decisions. The number of tokens often determines voting power.</w:t>
      </w:r>
    </w:p>
    <w:p w14:paraId="6BBA8BB2" w14:textId="77777777" w:rsidR="006A7B04" w:rsidRDefault="006A7B04" w:rsidP="006A7B04">
      <w:r>
        <w:t xml:space="preserve">   - **</w:t>
      </w:r>
      <w:proofErr w:type="gramStart"/>
      <w:r>
        <w:t>Proposals:*</w:t>
      </w:r>
      <w:proofErr w:type="gramEnd"/>
      <w:r>
        <w:t>* Members can submit proposals for changes or initiatives, which are then voted on by the community.</w:t>
      </w:r>
    </w:p>
    <w:p w14:paraId="6E8E17DC" w14:textId="77777777" w:rsidR="006A7B04" w:rsidRDefault="006A7B04" w:rsidP="006A7B04"/>
    <w:p w14:paraId="5C3637D9" w14:textId="77777777" w:rsidR="006A7B04" w:rsidRDefault="006A7B04" w:rsidP="006A7B04">
      <w:r>
        <w:t>4. **</w:t>
      </w:r>
      <w:proofErr w:type="gramStart"/>
      <w:r>
        <w:t>Transparency:*</w:t>
      </w:r>
      <w:proofErr w:type="gramEnd"/>
      <w:r>
        <w:t>*</w:t>
      </w:r>
    </w:p>
    <w:p w14:paraId="27097373" w14:textId="77777777" w:rsidR="006A7B04" w:rsidRDefault="006A7B04" w:rsidP="006A7B04">
      <w:r>
        <w:t xml:space="preserve">   - **</w:t>
      </w:r>
      <w:proofErr w:type="gramStart"/>
      <w:r>
        <w:t>Records:*</w:t>
      </w:r>
      <w:proofErr w:type="gramEnd"/>
      <w:r>
        <w:t>* All transactions and decisions are recorded on the blockchain, making the operations and financials of the DAO transparent and auditable.</w:t>
      </w:r>
    </w:p>
    <w:p w14:paraId="309EC0AB" w14:textId="77777777" w:rsidR="006A7B04" w:rsidRDefault="006A7B04" w:rsidP="006A7B04"/>
    <w:p w14:paraId="55523B4F" w14:textId="77777777" w:rsidR="006A7B04" w:rsidRDefault="006A7B04" w:rsidP="006A7B04">
      <w:r>
        <w:t>### How DAOs Work</w:t>
      </w:r>
    </w:p>
    <w:p w14:paraId="4EBA21B6" w14:textId="77777777" w:rsidR="006A7B04" w:rsidRDefault="006A7B04" w:rsidP="006A7B04"/>
    <w:p w14:paraId="55AC1F0E" w14:textId="77777777" w:rsidR="006A7B04" w:rsidRDefault="006A7B04" w:rsidP="006A7B04">
      <w:r>
        <w:t>1. **</w:t>
      </w:r>
      <w:proofErr w:type="gramStart"/>
      <w:r>
        <w:t>Formation:*</w:t>
      </w:r>
      <w:proofErr w:type="gramEnd"/>
      <w:r>
        <w:t>*</w:t>
      </w:r>
    </w:p>
    <w:p w14:paraId="4730310E" w14:textId="77777777" w:rsidR="006A7B04" w:rsidRDefault="006A7B04" w:rsidP="006A7B04">
      <w:r>
        <w:t xml:space="preserve">   - **Smart </w:t>
      </w:r>
      <w:proofErr w:type="gramStart"/>
      <w:r>
        <w:t>Contracts:*</w:t>
      </w:r>
      <w:proofErr w:type="gramEnd"/>
      <w:r>
        <w:t>* DAOs are created by deploying smart contracts on a blockchain platform (e.g., Ethereum).</w:t>
      </w:r>
    </w:p>
    <w:p w14:paraId="1ED6BF2E" w14:textId="77777777" w:rsidR="006A7B04" w:rsidRDefault="006A7B04" w:rsidP="006A7B04">
      <w:r>
        <w:t xml:space="preserve">   - **Initial </w:t>
      </w:r>
      <w:proofErr w:type="gramStart"/>
      <w:r>
        <w:t>Funding:*</w:t>
      </w:r>
      <w:proofErr w:type="gramEnd"/>
      <w:r>
        <w:t>* DAOs often start with a funding round where participants buy or earn tokens that give them voting rights.</w:t>
      </w:r>
    </w:p>
    <w:p w14:paraId="2F70FA10" w14:textId="77777777" w:rsidR="006A7B04" w:rsidRDefault="006A7B04" w:rsidP="006A7B04"/>
    <w:p w14:paraId="1C36140D" w14:textId="77777777" w:rsidR="006A7B04" w:rsidRDefault="006A7B04" w:rsidP="006A7B04">
      <w:r>
        <w:t>2. **</w:t>
      </w:r>
      <w:proofErr w:type="gramStart"/>
      <w:r>
        <w:t>Governance:*</w:t>
      </w:r>
      <w:proofErr w:type="gramEnd"/>
      <w:r>
        <w:t>*</w:t>
      </w:r>
    </w:p>
    <w:p w14:paraId="61AC0133" w14:textId="77777777" w:rsidR="006A7B04" w:rsidRDefault="006A7B04" w:rsidP="006A7B04">
      <w:r>
        <w:t xml:space="preserve">   - **</w:t>
      </w:r>
      <w:proofErr w:type="gramStart"/>
      <w:r>
        <w:t>Proposals:*</w:t>
      </w:r>
      <w:proofErr w:type="gramEnd"/>
      <w:r>
        <w:t>* Members propose changes or new initiatives. Proposals are evaluated and voted on by the community.</w:t>
      </w:r>
    </w:p>
    <w:p w14:paraId="1EB6F080" w14:textId="77777777" w:rsidR="006A7B04" w:rsidRDefault="006A7B04" w:rsidP="006A7B04">
      <w:r>
        <w:t xml:space="preserve">   - **</w:t>
      </w:r>
      <w:proofErr w:type="gramStart"/>
      <w:r>
        <w:t>Voting:*</w:t>
      </w:r>
      <w:proofErr w:type="gramEnd"/>
      <w:r>
        <w:t>* Token holders vote on proposals. The outcome is automatically executed by the smart contracts if the proposal passes.</w:t>
      </w:r>
    </w:p>
    <w:p w14:paraId="6B351259" w14:textId="77777777" w:rsidR="006A7B04" w:rsidRDefault="006A7B04" w:rsidP="006A7B04"/>
    <w:p w14:paraId="6E0DD4D8" w14:textId="77777777" w:rsidR="006A7B04" w:rsidRDefault="006A7B04" w:rsidP="006A7B04">
      <w:r>
        <w:t>3. **</w:t>
      </w:r>
      <w:proofErr w:type="gramStart"/>
      <w:r>
        <w:t>Execution:*</w:t>
      </w:r>
      <w:proofErr w:type="gramEnd"/>
      <w:r>
        <w:t>*</w:t>
      </w:r>
    </w:p>
    <w:p w14:paraId="23AB4DB1" w14:textId="77777777" w:rsidR="006A7B04" w:rsidRDefault="006A7B04" w:rsidP="006A7B04">
      <w:r>
        <w:t xml:space="preserve">   - **</w:t>
      </w:r>
      <w:proofErr w:type="gramStart"/>
      <w:r>
        <w:t>Automation:*</w:t>
      </w:r>
      <w:proofErr w:type="gramEnd"/>
      <w:r>
        <w:t>* Decisions and actions are executed automatically by smart contracts based on the voting results.</w:t>
      </w:r>
    </w:p>
    <w:p w14:paraId="7DD05670" w14:textId="77777777" w:rsidR="006A7B04" w:rsidRDefault="006A7B04" w:rsidP="006A7B04">
      <w:r>
        <w:lastRenderedPageBreak/>
        <w:t xml:space="preserve">   - **</w:t>
      </w:r>
      <w:proofErr w:type="gramStart"/>
      <w:r>
        <w:t>Management:*</w:t>
      </w:r>
      <w:proofErr w:type="gramEnd"/>
      <w:r>
        <w:t>* Funds and resources are managed according to the rules set in the smart contracts.</w:t>
      </w:r>
    </w:p>
    <w:p w14:paraId="3C911068" w14:textId="77777777" w:rsidR="006A7B04" w:rsidRDefault="006A7B04" w:rsidP="006A7B04"/>
    <w:p w14:paraId="242F3A3A" w14:textId="77777777" w:rsidR="006A7B04" w:rsidRDefault="006A7B04" w:rsidP="006A7B04">
      <w:r>
        <w:t>### Examples of DAOs</w:t>
      </w:r>
    </w:p>
    <w:p w14:paraId="42D991BF" w14:textId="77777777" w:rsidR="006A7B04" w:rsidRDefault="006A7B04" w:rsidP="006A7B04"/>
    <w:p w14:paraId="2FB91B96" w14:textId="77777777" w:rsidR="006A7B04" w:rsidRDefault="006A7B04" w:rsidP="006A7B04">
      <w:r>
        <w:t>1. **</w:t>
      </w:r>
      <w:proofErr w:type="spellStart"/>
      <w:proofErr w:type="gramStart"/>
      <w:r>
        <w:t>MakerDAO</w:t>
      </w:r>
      <w:proofErr w:type="spellEnd"/>
      <w:r>
        <w:t>:*</w:t>
      </w:r>
      <w:proofErr w:type="gramEnd"/>
      <w:r>
        <w:t>*</w:t>
      </w:r>
    </w:p>
    <w:p w14:paraId="6B64231B" w14:textId="77777777" w:rsidR="006A7B04" w:rsidRDefault="006A7B04" w:rsidP="006A7B04">
      <w:r>
        <w:t xml:space="preserve">   - **</w:t>
      </w:r>
      <w:proofErr w:type="gramStart"/>
      <w:r>
        <w:t>Purpose:*</w:t>
      </w:r>
      <w:proofErr w:type="gramEnd"/>
      <w:r>
        <w:t>* Manages the Maker Protocol, which issues the DAI stablecoin. Token holders vote on changes to the protocol and governance.</w:t>
      </w:r>
    </w:p>
    <w:p w14:paraId="7BA3A5EF" w14:textId="77777777" w:rsidR="006A7B04" w:rsidRDefault="006A7B04" w:rsidP="006A7B04"/>
    <w:p w14:paraId="5021CE04" w14:textId="77777777" w:rsidR="006A7B04" w:rsidRDefault="006A7B04" w:rsidP="006A7B04">
      <w:r>
        <w:t>2. **</w:t>
      </w:r>
      <w:proofErr w:type="gramStart"/>
      <w:r>
        <w:t>Aragon:*</w:t>
      </w:r>
      <w:proofErr w:type="gramEnd"/>
      <w:r>
        <w:t>*</w:t>
      </w:r>
    </w:p>
    <w:p w14:paraId="3BE94399" w14:textId="77777777" w:rsidR="006A7B04" w:rsidRDefault="006A7B04" w:rsidP="006A7B04">
      <w:r>
        <w:t xml:space="preserve">   - **</w:t>
      </w:r>
      <w:proofErr w:type="gramStart"/>
      <w:r>
        <w:t>Purpose:*</w:t>
      </w:r>
      <w:proofErr w:type="gramEnd"/>
      <w:r>
        <w:t>* Provides tools for creating and managing DAOs. It offers a platform for decentralized governance and decision-making.</w:t>
      </w:r>
    </w:p>
    <w:p w14:paraId="7ED31DBE" w14:textId="77777777" w:rsidR="006A7B04" w:rsidRDefault="006A7B04" w:rsidP="006A7B04"/>
    <w:p w14:paraId="04290813" w14:textId="77777777" w:rsidR="006A7B04" w:rsidRDefault="006A7B04" w:rsidP="006A7B04">
      <w:r>
        <w:t>3. **</w:t>
      </w:r>
      <w:proofErr w:type="spellStart"/>
      <w:proofErr w:type="gramStart"/>
      <w:r>
        <w:t>DAOstack</w:t>
      </w:r>
      <w:proofErr w:type="spellEnd"/>
      <w:r>
        <w:t>:*</w:t>
      </w:r>
      <w:proofErr w:type="gramEnd"/>
      <w:r>
        <w:t>*</w:t>
      </w:r>
    </w:p>
    <w:p w14:paraId="352772BB" w14:textId="77777777" w:rsidR="006A7B04" w:rsidRDefault="006A7B04" w:rsidP="006A7B04">
      <w:r>
        <w:t xml:space="preserve">   - **</w:t>
      </w:r>
      <w:proofErr w:type="gramStart"/>
      <w:r>
        <w:t>Purpose:*</w:t>
      </w:r>
      <w:proofErr w:type="gramEnd"/>
      <w:r>
        <w:t>* A platform for building and running DAOs with a focus on scalability and governance.</w:t>
      </w:r>
    </w:p>
    <w:p w14:paraId="456941C1" w14:textId="77777777" w:rsidR="006A7B04" w:rsidRDefault="006A7B04" w:rsidP="006A7B04"/>
    <w:p w14:paraId="720C7070" w14:textId="77777777" w:rsidR="006A7B04" w:rsidRDefault="006A7B04" w:rsidP="006A7B04">
      <w:r>
        <w:t>### Advantages</w:t>
      </w:r>
    </w:p>
    <w:p w14:paraId="62426508" w14:textId="77777777" w:rsidR="006A7B04" w:rsidRDefault="006A7B04" w:rsidP="006A7B04"/>
    <w:p w14:paraId="282AD6EC" w14:textId="77777777" w:rsidR="006A7B04" w:rsidRDefault="006A7B04" w:rsidP="006A7B04">
      <w:r>
        <w:t>1. **</w:t>
      </w:r>
      <w:proofErr w:type="gramStart"/>
      <w:r>
        <w:t>Decentralization:*</w:t>
      </w:r>
      <w:proofErr w:type="gramEnd"/>
      <w:r>
        <w:t>*</w:t>
      </w:r>
    </w:p>
    <w:p w14:paraId="0E83EE9C" w14:textId="77777777" w:rsidR="006A7B04" w:rsidRDefault="006A7B04" w:rsidP="006A7B04">
      <w:r>
        <w:t xml:space="preserve">   - **No Central </w:t>
      </w:r>
      <w:proofErr w:type="gramStart"/>
      <w:r>
        <w:t>Authority:*</w:t>
      </w:r>
      <w:proofErr w:type="gramEnd"/>
      <w:r>
        <w:t>* Eliminates single points of failure and centralized control.</w:t>
      </w:r>
    </w:p>
    <w:p w14:paraId="76658619" w14:textId="77777777" w:rsidR="006A7B04" w:rsidRDefault="006A7B04" w:rsidP="006A7B04">
      <w:r>
        <w:t xml:space="preserve">   - **Community </w:t>
      </w:r>
      <w:proofErr w:type="gramStart"/>
      <w:r>
        <w:t>Involvement:*</w:t>
      </w:r>
      <w:proofErr w:type="gramEnd"/>
      <w:r>
        <w:t>* Allows for broader participation and input from a diverse group of stakeholders.</w:t>
      </w:r>
    </w:p>
    <w:p w14:paraId="2FD66C76" w14:textId="77777777" w:rsidR="006A7B04" w:rsidRDefault="006A7B04" w:rsidP="006A7B04"/>
    <w:p w14:paraId="500BBC9D" w14:textId="77777777" w:rsidR="006A7B04" w:rsidRDefault="006A7B04" w:rsidP="006A7B04">
      <w:r>
        <w:t>2. **</w:t>
      </w:r>
      <w:proofErr w:type="gramStart"/>
      <w:r>
        <w:t>Transparency:*</w:t>
      </w:r>
      <w:proofErr w:type="gramEnd"/>
      <w:r>
        <w:t>*</w:t>
      </w:r>
    </w:p>
    <w:p w14:paraId="6D4FB364" w14:textId="77777777" w:rsidR="006A7B04" w:rsidRDefault="006A7B04" w:rsidP="006A7B04">
      <w:r>
        <w:t xml:space="preserve">   - **Open </w:t>
      </w:r>
      <w:proofErr w:type="gramStart"/>
      <w:r>
        <w:t>Records:*</w:t>
      </w:r>
      <w:proofErr w:type="gramEnd"/>
      <w:r>
        <w:t>* All decisions and financial transactions are recorded on the blockchain, providing transparency and accountability.</w:t>
      </w:r>
    </w:p>
    <w:p w14:paraId="25A1F3CC" w14:textId="77777777" w:rsidR="006A7B04" w:rsidRDefault="006A7B04" w:rsidP="006A7B04"/>
    <w:p w14:paraId="5112A550" w14:textId="77777777" w:rsidR="006A7B04" w:rsidRDefault="006A7B04" w:rsidP="006A7B04">
      <w:r>
        <w:t>3. **</w:t>
      </w:r>
      <w:proofErr w:type="gramStart"/>
      <w:r>
        <w:t>Automation:*</w:t>
      </w:r>
      <w:proofErr w:type="gramEnd"/>
      <w:r>
        <w:t>*</w:t>
      </w:r>
    </w:p>
    <w:p w14:paraId="535CBD7C" w14:textId="77777777" w:rsidR="006A7B04" w:rsidRDefault="006A7B04" w:rsidP="006A7B04">
      <w:r>
        <w:t xml:space="preserve">   - **</w:t>
      </w:r>
      <w:proofErr w:type="gramStart"/>
      <w:r>
        <w:t>Efficiency:*</w:t>
      </w:r>
      <w:proofErr w:type="gramEnd"/>
      <w:r>
        <w:t>* Reduces the need for intermediaries by automating decision-making and operations through smart contracts.</w:t>
      </w:r>
    </w:p>
    <w:p w14:paraId="27DE2C91" w14:textId="77777777" w:rsidR="006A7B04" w:rsidRDefault="006A7B04" w:rsidP="006A7B04"/>
    <w:p w14:paraId="11608D72" w14:textId="77777777" w:rsidR="006A7B04" w:rsidRDefault="006A7B04" w:rsidP="006A7B04">
      <w:r>
        <w:lastRenderedPageBreak/>
        <w:t>### Challenges</w:t>
      </w:r>
    </w:p>
    <w:p w14:paraId="401F0EED" w14:textId="77777777" w:rsidR="006A7B04" w:rsidRDefault="006A7B04" w:rsidP="006A7B04"/>
    <w:p w14:paraId="028C8300" w14:textId="77777777" w:rsidR="006A7B04" w:rsidRDefault="006A7B04" w:rsidP="006A7B04">
      <w:r>
        <w:t xml:space="preserve">1. **Security </w:t>
      </w:r>
      <w:proofErr w:type="gramStart"/>
      <w:r>
        <w:t>Risks:*</w:t>
      </w:r>
      <w:proofErr w:type="gramEnd"/>
      <w:r>
        <w:t>*</w:t>
      </w:r>
    </w:p>
    <w:p w14:paraId="638A55DD" w14:textId="77777777" w:rsidR="006A7B04" w:rsidRDefault="006A7B04" w:rsidP="006A7B04">
      <w:r>
        <w:t xml:space="preserve">   - **Smart Contract </w:t>
      </w:r>
      <w:proofErr w:type="gramStart"/>
      <w:r>
        <w:t>Bugs:*</w:t>
      </w:r>
      <w:proofErr w:type="gramEnd"/>
      <w:r>
        <w:t>* Vulnerabilities in smart contracts can be exploited, leading to potential losses or failures.</w:t>
      </w:r>
    </w:p>
    <w:p w14:paraId="4D0CE856" w14:textId="77777777" w:rsidR="006A7B04" w:rsidRDefault="006A7B04" w:rsidP="006A7B04"/>
    <w:p w14:paraId="033A0F0D" w14:textId="77777777" w:rsidR="006A7B04" w:rsidRDefault="006A7B04" w:rsidP="006A7B04">
      <w:r>
        <w:t xml:space="preserve">2. **Governance </w:t>
      </w:r>
      <w:proofErr w:type="gramStart"/>
      <w:r>
        <w:t>Issues:*</w:t>
      </w:r>
      <w:proofErr w:type="gramEnd"/>
      <w:r>
        <w:t>*</w:t>
      </w:r>
    </w:p>
    <w:p w14:paraId="65601719" w14:textId="77777777" w:rsidR="006A7B04" w:rsidRDefault="006A7B04" w:rsidP="006A7B04">
      <w:r>
        <w:t xml:space="preserve">   - **Voting </w:t>
      </w:r>
      <w:proofErr w:type="gramStart"/>
      <w:r>
        <w:t>Dynamics:*</w:t>
      </w:r>
      <w:proofErr w:type="gramEnd"/>
      <w:r>
        <w:t>* Token-based voting can lead to power imbalances, where large token holders have disproportionate influence.</w:t>
      </w:r>
    </w:p>
    <w:p w14:paraId="32630ED3" w14:textId="77777777" w:rsidR="006A7B04" w:rsidRDefault="006A7B04" w:rsidP="006A7B04"/>
    <w:p w14:paraId="1D3C7EFC" w14:textId="77777777" w:rsidR="006A7B04" w:rsidRDefault="006A7B04" w:rsidP="006A7B04">
      <w:r>
        <w:t xml:space="preserve">3. **Legal and Regulatory </w:t>
      </w:r>
      <w:proofErr w:type="gramStart"/>
      <w:r>
        <w:t>Uncertainty:*</w:t>
      </w:r>
      <w:proofErr w:type="gramEnd"/>
      <w:r>
        <w:t>*</w:t>
      </w:r>
    </w:p>
    <w:p w14:paraId="34E04437" w14:textId="77777777" w:rsidR="006A7B04" w:rsidRDefault="006A7B04" w:rsidP="006A7B04">
      <w:r>
        <w:t xml:space="preserve">   - **</w:t>
      </w:r>
      <w:proofErr w:type="gramStart"/>
      <w:r>
        <w:t>Compliance:*</w:t>
      </w:r>
      <w:proofErr w:type="gramEnd"/>
      <w:r>
        <w:t>* DAOs may face legal challenges and regulatory scrutiny due to their novel and decentralized nature.</w:t>
      </w:r>
    </w:p>
    <w:p w14:paraId="1AA5D470" w14:textId="77777777" w:rsidR="006A7B04" w:rsidRDefault="006A7B04" w:rsidP="006A7B04"/>
    <w:p w14:paraId="66D39A16" w14:textId="77777777" w:rsidR="006A7B04" w:rsidRDefault="006A7B04" w:rsidP="006A7B04">
      <w:r>
        <w:t>### Getting Involved with DAOs</w:t>
      </w:r>
    </w:p>
    <w:p w14:paraId="5ECB302E" w14:textId="77777777" w:rsidR="006A7B04" w:rsidRDefault="006A7B04" w:rsidP="006A7B04"/>
    <w:p w14:paraId="34044E05" w14:textId="77777777" w:rsidR="006A7B04" w:rsidRDefault="006A7B04" w:rsidP="006A7B04">
      <w:r>
        <w:t>1. **</w:t>
      </w:r>
      <w:proofErr w:type="gramStart"/>
      <w:r>
        <w:t>Research:*</w:t>
      </w:r>
      <w:proofErr w:type="gramEnd"/>
      <w:r>
        <w:t>* Learn about different DAOs and their governance models.</w:t>
      </w:r>
    </w:p>
    <w:p w14:paraId="2431F294" w14:textId="77777777" w:rsidR="006A7B04" w:rsidRDefault="006A7B04" w:rsidP="006A7B04">
      <w:r>
        <w:t>2. **</w:t>
      </w:r>
      <w:proofErr w:type="gramStart"/>
      <w:r>
        <w:t>Participate:*</w:t>
      </w:r>
      <w:proofErr w:type="gramEnd"/>
      <w:r>
        <w:t>* Acquire tokens for the DAOs you’re interested in and engage in voting and governance.</w:t>
      </w:r>
    </w:p>
    <w:p w14:paraId="2B33ECA9" w14:textId="77777777" w:rsidR="006A7B04" w:rsidRDefault="006A7B04" w:rsidP="006A7B04">
      <w:r>
        <w:t>3. **</w:t>
      </w:r>
      <w:proofErr w:type="gramStart"/>
      <w:r>
        <w:t>Develop:*</w:t>
      </w:r>
      <w:proofErr w:type="gramEnd"/>
      <w:r>
        <w:t xml:space="preserve">* If you’re a developer, explore platforms like Aragon or </w:t>
      </w:r>
      <w:proofErr w:type="spellStart"/>
      <w:r>
        <w:t>DAOstack</w:t>
      </w:r>
      <w:proofErr w:type="spellEnd"/>
      <w:r>
        <w:t xml:space="preserve"> to create or contribute to DAOs.</w:t>
      </w:r>
    </w:p>
    <w:p w14:paraId="66B6678E" w14:textId="0E009980" w:rsidR="002377D7" w:rsidRDefault="002377D7" w:rsidP="002377D7"/>
    <w:p w14:paraId="0FF073A8" w14:textId="77777777" w:rsidR="006B0F8F" w:rsidRDefault="006B0F8F" w:rsidP="006B0F8F">
      <w:r>
        <w:t>The term “DAO attack” commonly refers to the hack of **The DAO**, one of the first and most notable decentralized autonomous organizations (DAOs) on the Ethereum blockchain. Here’s a concise overview:</w:t>
      </w:r>
    </w:p>
    <w:p w14:paraId="1691BA64" w14:textId="77777777" w:rsidR="006B0F8F" w:rsidRDefault="006B0F8F" w:rsidP="006B0F8F"/>
    <w:p w14:paraId="6FA8574E" w14:textId="77777777" w:rsidR="006B0F8F" w:rsidRDefault="006B0F8F" w:rsidP="006B0F8F">
      <w:r>
        <w:t>### The DAO Attack</w:t>
      </w:r>
    </w:p>
    <w:p w14:paraId="282A4865" w14:textId="77777777" w:rsidR="006B0F8F" w:rsidRDefault="006B0F8F" w:rsidP="006B0F8F"/>
    <w:p w14:paraId="7928044F" w14:textId="77777777" w:rsidR="006B0F8F" w:rsidRDefault="006B0F8F" w:rsidP="006B0F8F">
      <w:r>
        <w:t xml:space="preserve">1. **What Was The </w:t>
      </w:r>
      <w:proofErr w:type="gramStart"/>
      <w:r>
        <w:t>DAO?*</w:t>
      </w:r>
      <w:proofErr w:type="gramEnd"/>
      <w:r>
        <w:t>*</w:t>
      </w:r>
    </w:p>
    <w:p w14:paraId="0F3A3EB1" w14:textId="77777777" w:rsidR="006B0F8F" w:rsidRDefault="006B0F8F" w:rsidP="006B0F8F">
      <w:r>
        <w:t xml:space="preserve">   - **</w:t>
      </w:r>
      <w:proofErr w:type="gramStart"/>
      <w:r>
        <w:t>Definition:*</w:t>
      </w:r>
      <w:proofErr w:type="gramEnd"/>
      <w:r>
        <w:t>* The DAO was a decentralized venture capital fund built on the Ethereum blockchain. It was designed to allow investors to vote on how to allocate funds to various projects.</w:t>
      </w:r>
    </w:p>
    <w:p w14:paraId="4883C6AB" w14:textId="77777777" w:rsidR="006B0F8F" w:rsidRDefault="006B0F8F" w:rsidP="006B0F8F">
      <w:r>
        <w:t xml:space="preserve">   - **</w:t>
      </w:r>
      <w:proofErr w:type="gramStart"/>
      <w:r>
        <w:t>Launch:*</w:t>
      </w:r>
      <w:proofErr w:type="gramEnd"/>
      <w:r>
        <w:t>* It launched in April 2016 and raised over $150 million in Ether (ETH) through a crowdfunding campaign.</w:t>
      </w:r>
    </w:p>
    <w:p w14:paraId="02697B12" w14:textId="77777777" w:rsidR="006B0F8F" w:rsidRDefault="006B0F8F" w:rsidP="006B0F8F"/>
    <w:p w14:paraId="23A31910" w14:textId="77777777" w:rsidR="006B0F8F" w:rsidRDefault="006B0F8F" w:rsidP="006B0F8F">
      <w:r>
        <w:t xml:space="preserve">2. **The </w:t>
      </w:r>
      <w:proofErr w:type="gramStart"/>
      <w:r>
        <w:t>Attack:*</w:t>
      </w:r>
      <w:proofErr w:type="gramEnd"/>
      <w:r>
        <w:t>*</w:t>
      </w:r>
    </w:p>
    <w:p w14:paraId="43054525" w14:textId="77777777" w:rsidR="006B0F8F" w:rsidRDefault="006B0F8F" w:rsidP="006B0F8F">
      <w:r>
        <w:t xml:space="preserve">   - **</w:t>
      </w:r>
      <w:proofErr w:type="gramStart"/>
      <w:r>
        <w:t>Date:*</w:t>
      </w:r>
      <w:proofErr w:type="gramEnd"/>
      <w:r>
        <w:t>* The attack occurred in June 2016.</w:t>
      </w:r>
    </w:p>
    <w:p w14:paraId="3C3A6E1D" w14:textId="77777777" w:rsidR="006B0F8F" w:rsidRDefault="006B0F8F" w:rsidP="006B0F8F">
      <w:r>
        <w:t xml:space="preserve">   - **</w:t>
      </w:r>
      <w:proofErr w:type="gramStart"/>
      <w:r>
        <w:t>Method:*</w:t>
      </w:r>
      <w:proofErr w:type="gramEnd"/>
      <w:r>
        <w:t>* The attacker exploited a vulnerability in The DAO’s smart contract code. Specifically, they used a reentrancy attack—a common vulnerability where a contract can be called repeatedly before the first execution is completed, draining funds.</w:t>
      </w:r>
    </w:p>
    <w:p w14:paraId="289F27ED" w14:textId="77777777" w:rsidR="006B0F8F" w:rsidRDefault="006B0F8F" w:rsidP="006B0F8F">
      <w:r>
        <w:t xml:space="preserve">   - **Exploit </w:t>
      </w:r>
      <w:proofErr w:type="gramStart"/>
      <w:r>
        <w:t>Details:*</w:t>
      </w:r>
      <w:proofErr w:type="gramEnd"/>
      <w:r>
        <w:t>* The attacker called a function to recursively withdraw Ether, taking advantage of a flaw in how the contract handled recursive calls, which allowed them to siphon off a large portion of the funds.</w:t>
      </w:r>
    </w:p>
    <w:p w14:paraId="7CCB7D52" w14:textId="77777777" w:rsidR="006B0F8F" w:rsidRDefault="006B0F8F" w:rsidP="006B0F8F"/>
    <w:p w14:paraId="2593A4E8" w14:textId="77777777" w:rsidR="006B0F8F" w:rsidRDefault="006B0F8F" w:rsidP="006B0F8F">
      <w:r>
        <w:t>3. **</w:t>
      </w:r>
      <w:proofErr w:type="gramStart"/>
      <w:r>
        <w:t>Impact:*</w:t>
      </w:r>
      <w:proofErr w:type="gramEnd"/>
      <w:r>
        <w:t>*</w:t>
      </w:r>
    </w:p>
    <w:p w14:paraId="2C2A2456" w14:textId="77777777" w:rsidR="006B0F8F" w:rsidRDefault="006B0F8F" w:rsidP="006B0F8F">
      <w:r>
        <w:t xml:space="preserve">   - **Funds </w:t>
      </w:r>
      <w:proofErr w:type="gramStart"/>
      <w:r>
        <w:t>Stolen:*</w:t>
      </w:r>
      <w:proofErr w:type="gramEnd"/>
      <w:r>
        <w:t>* Approximately 3.6 million ETH (worth around $70 million at that time) were stolen.</w:t>
      </w:r>
    </w:p>
    <w:p w14:paraId="67C0B8BA" w14:textId="77777777" w:rsidR="006B0F8F" w:rsidRDefault="006B0F8F" w:rsidP="006B0F8F">
      <w:r>
        <w:t xml:space="preserve">   - **Community </w:t>
      </w:r>
      <w:proofErr w:type="gramStart"/>
      <w:r>
        <w:t>Response:*</w:t>
      </w:r>
      <w:proofErr w:type="gramEnd"/>
      <w:r>
        <w:t>* The Ethereum community faced a dilemma on how to address the theft. This led to the controversial decision to execute a hard fork to reverse the transaction and recover the stolen funds.</w:t>
      </w:r>
    </w:p>
    <w:p w14:paraId="677BAE54" w14:textId="77777777" w:rsidR="006B0F8F" w:rsidRDefault="006B0F8F" w:rsidP="006B0F8F"/>
    <w:p w14:paraId="0EDBC8E6" w14:textId="77777777" w:rsidR="006B0F8F" w:rsidRDefault="006B0F8F" w:rsidP="006B0F8F">
      <w:r>
        <w:t xml:space="preserve">4. **Hard Fork </w:t>
      </w:r>
      <w:proofErr w:type="gramStart"/>
      <w:r>
        <w:t>Controversy:*</w:t>
      </w:r>
      <w:proofErr w:type="gramEnd"/>
      <w:r>
        <w:t>*</w:t>
      </w:r>
    </w:p>
    <w:p w14:paraId="20B6E71D" w14:textId="77777777" w:rsidR="006B0F8F" w:rsidRDefault="006B0F8F" w:rsidP="006B0F8F">
      <w:r>
        <w:t xml:space="preserve">   - **Hard </w:t>
      </w:r>
      <w:proofErr w:type="gramStart"/>
      <w:r>
        <w:t>Fork:*</w:t>
      </w:r>
      <w:proofErr w:type="gramEnd"/>
      <w:r>
        <w:t>* Ethereum implemented a hard fork in July 2016, which rolled back the blockchain to a point before the attack, effectively reversing the theft.</w:t>
      </w:r>
    </w:p>
    <w:p w14:paraId="23CD08EC" w14:textId="77777777" w:rsidR="006B0F8F" w:rsidRDefault="006B0F8F" w:rsidP="006B0F8F">
      <w:r>
        <w:t xml:space="preserve">   - **Resulting </w:t>
      </w:r>
      <w:proofErr w:type="gramStart"/>
      <w:r>
        <w:t>Forks:*</w:t>
      </w:r>
      <w:proofErr w:type="gramEnd"/>
      <w:r>
        <w:t>* The hard fork led to the creation of two separate blockchains:</w:t>
      </w:r>
    </w:p>
    <w:p w14:paraId="0BDC00DB" w14:textId="77777777" w:rsidR="006B0F8F" w:rsidRDefault="006B0F8F" w:rsidP="006B0F8F">
      <w:r>
        <w:t xml:space="preserve">     - **Ethereum (ETH</w:t>
      </w:r>
      <w:proofErr w:type="gramStart"/>
      <w:r>
        <w:t>):*</w:t>
      </w:r>
      <w:proofErr w:type="gramEnd"/>
      <w:r>
        <w:t>* The new chain that rolled back the hack.</w:t>
      </w:r>
    </w:p>
    <w:p w14:paraId="1219911A" w14:textId="77777777" w:rsidR="006B0F8F" w:rsidRDefault="006B0F8F" w:rsidP="006B0F8F">
      <w:r>
        <w:t xml:space="preserve">     - **Ethereum Classic (ETC</w:t>
      </w:r>
      <w:proofErr w:type="gramStart"/>
      <w:r>
        <w:t>):*</w:t>
      </w:r>
      <w:proofErr w:type="gramEnd"/>
      <w:r>
        <w:t>* The original chain that continued without the rollback.</w:t>
      </w:r>
    </w:p>
    <w:p w14:paraId="79E0471E" w14:textId="77777777" w:rsidR="006B0F8F" w:rsidRDefault="006B0F8F" w:rsidP="006B0F8F"/>
    <w:p w14:paraId="2C153E57" w14:textId="77777777" w:rsidR="006B0F8F" w:rsidRDefault="006B0F8F" w:rsidP="006B0F8F">
      <w:r>
        <w:t>### Lessons and Implications</w:t>
      </w:r>
    </w:p>
    <w:p w14:paraId="46054D92" w14:textId="77777777" w:rsidR="006B0F8F" w:rsidRDefault="006B0F8F" w:rsidP="006B0F8F"/>
    <w:p w14:paraId="547DBC32" w14:textId="77777777" w:rsidR="006B0F8F" w:rsidRDefault="006B0F8F" w:rsidP="006B0F8F">
      <w:r>
        <w:t xml:space="preserve">1. **Smart Contract </w:t>
      </w:r>
      <w:proofErr w:type="gramStart"/>
      <w:r>
        <w:t>Security:*</w:t>
      </w:r>
      <w:proofErr w:type="gramEnd"/>
      <w:r>
        <w:t>*</w:t>
      </w:r>
    </w:p>
    <w:p w14:paraId="76A9A20D" w14:textId="77777777" w:rsidR="006B0F8F" w:rsidRDefault="006B0F8F" w:rsidP="006B0F8F">
      <w:r>
        <w:t xml:space="preserve">   - **</w:t>
      </w:r>
      <w:proofErr w:type="gramStart"/>
      <w:r>
        <w:t>Vulnerabilities:*</w:t>
      </w:r>
      <w:proofErr w:type="gramEnd"/>
      <w:r>
        <w:t>* The DAO hack highlighted the importance of thoroughly auditing smart contract code to prevent vulnerabilities.</w:t>
      </w:r>
    </w:p>
    <w:p w14:paraId="64BACF65" w14:textId="77777777" w:rsidR="006B0F8F" w:rsidRDefault="006B0F8F" w:rsidP="006B0F8F">
      <w:r>
        <w:t xml:space="preserve">   - **Best </w:t>
      </w:r>
      <w:proofErr w:type="gramStart"/>
      <w:r>
        <w:t>Practices:*</w:t>
      </w:r>
      <w:proofErr w:type="gramEnd"/>
      <w:r>
        <w:t>* The attack led to the development of better security practices and auditing standards in the Ethereum community.</w:t>
      </w:r>
    </w:p>
    <w:p w14:paraId="6DB34D80" w14:textId="77777777" w:rsidR="006B0F8F" w:rsidRDefault="006B0F8F" w:rsidP="006B0F8F"/>
    <w:p w14:paraId="12B1125A" w14:textId="77777777" w:rsidR="006B0F8F" w:rsidRDefault="006B0F8F" w:rsidP="006B0F8F">
      <w:r>
        <w:t xml:space="preserve">2. **Governance and </w:t>
      </w:r>
      <w:proofErr w:type="gramStart"/>
      <w:r>
        <w:t>Consensus:*</w:t>
      </w:r>
      <w:proofErr w:type="gramEnd"/>
      <w:r>
        <w:t>*</w:t>
      </w:r>
    </w:p>
    <w:p w14:paraId="2E19BB12" w14:textId="77777777" w:rsidR="006B0F8F" w:rsidRDefault="006B0F8F" w:rsidP="006B0F8F">
      <w:r>
        <w:lastRenderedPageBreak/>
        <w:t xml:space="preserve">   - **Community Decision-</w:t>
      </w:r>
      <w:proofErr w:type="gramStart"/>
      <w:r>
        <w:t>Making:*</w:t>
      </w:r>
      <w:proofErr w:type="gramEnd"/>
      <w:r>
        <w:t>* The hard fork raised questions about governance and the role of community consensus in managing decentralized systems.</w:t>
      </w:r>
    </w:p>
    <w:p w14:paraId="2C2A7A1B" w14:textId="77777777" w:rsidR="006B0F8F" w:rsidRDefault="006B0F8F" w:rsidP="006B0F8F">
      <w:r>
        <w:t xml:space="preserve">   - **Ethical </w:t>
      </w:r>
      <w:proofErr w:type="gramStart"/>
      <w:r>
        <w:t>Considerations:*</w:t>
      </w:r>
      <w:proofErr w:type="gramEnd"/>
      <w:r>
        <w:t>* The decision to rollback transactions led to debates about the immutability of blockchain and the ethical implications of altering blockchain history.</w:t>
      </w:r>
    </w:p>
    <w:p w14:paraId="749B2C1B" w14:textId="77777777" w:rsidR="006B0F8F" w:rsidRDefault="006B0F8F" w:rsidP="006B0F8F"/>
    <w:p w14:paraId="7FF800E4" w14:textId="77777777" w:rsidR="006B0F8F" w:rsidRDefault="006B0F8F" w:rsidP="006B0F8F">
      <w:r>
        <w:t xml:space="preserve">3. **Evolution of </w:t>
      </w:r>
      <w:proofErr w:type="gramStart"/>
      <w:r>
        <w:t>DAOs:*</w:t>
      </w:r>
      <w:proofErr w:type="gramEnd"/>
      <w:r>
        <w:t>*</w:t>
      </w:r>
    </w:p>
    <w:p w14:paraId="6847190C" w14:textId="77777777" w:rsidR="006B0F8F" w:rsidRDefault="006B0F8F" w:rsidP="006B0F8F">
      <w:r>
        <w:t xml:space="preserve">   - **Security </w:t>
      </w:r>
      <w:proofErr w:type="gramStart"/>
      <w:r>
        <w:t>Improvements:*</w:t>
      </w:r>
      <w:proofErr w:type="gramEnd"/>
      <w:r>
        <w:t>* Subsequent DAOs and smart contract platforms have incorporated more robust security measures and practices to avoid similar issues.</w:t>
      </w:r>
    </w:p>
    <w:p w14:paraId="0A98C2B2" w14:textId="77777777" w:rsidR="006B0F8F" w:rsidRDefault="006B0F8F" w:rsidP="006B0F8F">
      <w:r>
        <w:t xml:space="preserve">   - **Governance </w:t>
      </w:r>
      <w:proofErr w:type="gramStart"/>
      <w:r>
        <w:t>Models:*</w:t>
      </w:r>
      <w:proofErr w:type="gramEnd"/>
      <w:r>
        <w:t>* The DAO attack has influenced how DAOs are structured and governed, promoting better transparency and accountability.</w:t>
      </w:r>
    </w:p>
    <w:p w14:paraId="2171D845" w14:textId="77777777" w:rsidR="006B0F8F" w:rsidRDefault="006B0F8F" w:rsidP="006B0F8F"/>
    <w:p w14:paraId="27828BFC" w14:textId="77777777" w:rsidR="006B0F8F" w:rsidRDefault="006B0F8F" w:rsidP="006B0F8F">
      <w:r>
        <w:t>### Getting Involved with DAOs</w:t>
      </w:r>
    </w:p>
    <w:p w14:paraId="56410FDF" w14:textId="77777777" w:rsidR="006B0F8F" w:rsidRDefault="006B0F8F" w:rsidP="006B0F8F"/>
    <w:p w14:paraId="190AC93D" w14:textId="77777777" w:rsidR="006B0F8F" w:rsidRDefault="006B0F8F" w:rsidP="006B0F8F">
      <w:r>
        <w:t>1. **</w:t>
      </w:r>
      <w:proofErr w:type="gramStart"/>
      <w:r>
        <w:t>Research:*</w:t>
      </w:r>
      <w:proofErr w:type="gramEnd"/>
      <w:r>
        <w:t>* Understand the current security practices and governance structures of DAOs before participating or investing.</w:t>
      </w:r>
    </w:p>
    <w:p w14:paraId="4DD6D9DD" w14:textId="77777777" w:rsidR="006B0F8F" w:rsidRDefault="006B0F8F" w:rsidP="006B0F8F">
      <w:r>
        <w:t xml:space="preserve">2. **Security </w:t>
      </w:r>
      <w:proofErr w:type="gramStart"/>
      <w:r>
        <w:t>Awareness:*</w:t>
      </w:r>
      <w:proofErr w:type="gramEnd"/>
      <w:r>
        <w:t>* Be aware of potential risks and ensure that any DAO or smart contract you interact with has undergone thorough security audits.</w:t>
      </w:r>
    </w:p>
    <w:p w14:paraId="4670CFAC" w14:textId="0208A858" w:rsidR="006B0F8F" w:rsidRDefault="006B0F8F" w:rsidP="006B0F8F">
      <w:r>
        <w:t xml:space="preserve">3. **Community </w:t>
      </w:r>
      <w:proofErr w:type="gramStart"/>
      <w:r>
        <w:t>Engagement:*</w:t>
      </w:r>
      <w:proofErr w:type="gramEnd"/>
      <w:r>
        <w:t>* Participate in discussions and governance processes to help shape the future of DAOs and improve their security and effectiveness.</w:t>
      </w:r>
    </w:p>
    <w:p w14:paraId="1F33AFCA" w14:textId="77777777" w:rsidR="006B0F8F" w:rsidRDefault="006B0F8F" w:rsidP="006B0F8F"/>
    <w:p w14:paraId="7EB74B75" w14:textId="77777777" w:rsidR="007D48A1" w:rsidRDefault="007D48A1" w:rsidP="007D48A1">
      <w:r>
        <w:t>A **hard fork** is a type of blockchain upgrade or modification that results in a permanent divergence from the previous version of the blockchain. It creates two separate blockchains that no longer share a common history after the point of divergence. Here’s a clear and concise overview:</w:t>
      </w:r>
    </w:p>
    <w:p w14:paraId="58D6BAD1" w14:textId="77777777" w:rsidR="007D48A1" w:rsidRDefault="007D48A1" w:rsidP="007D48A1"/>
    <w:p w14:paraId="40C9D2BF" w14:textId="77777777" w:rsidR="007D48A1" w:rsidRDefault="007D48A1" w:rsidP="007D48A1">
      <w:r>
        <w:t>### What is a Hard Fork?</w:t>
      </w:r>
    </w:p>
    <w:p w14:paraId="19A6B5AB" w14:textId="77777777" w:rsidR="007D48A1" w:rsidRDefault="007D48A1" w:rsidP="007D48A1"/>
    <w:p w14:paraId="2B941127" w14:textId="77777777" w:rsidR="007D48A1" w:rsidRDefault="007D48A1" w:rsidP="007D48A1">
      <w:r>
        <w:t>- **</w:t>
      </w:r>
      <w:proofErr w:type="gramStart"/>
      <w:r>
        <w:t>Definition:*</w:t>
      </w:r>
      <w:proofErr w:type="gramEnd"/>
      <w:r>
        <w:t>* A hard fork is a change in the blockchain protocol that is not backward-compatible. This means that nodes (computers) running the old version of the software will not be able to validate blocks created by nodes running the new version, leading to a split in the blockchain.</w:t>
      </w:r>
    </w:p>
    <w:p w14:paraId="6A62C933" w14:textId="77777777" w:rsidR="007D48A1" w:rsidRDefault="007D48A1" w:rsidP="007D48A1"/>
    <w:p w14:paraId="6ACDA708" w14:textId="77777777" w:rsidR="007D48A1" w:rsidRDefault="007D48A1" w:rsidP="007D48A1">
      <w:r>
        <w:t>### Types of Hard Forks</w:t>
      </w:r>
    </w:p>
    <w:p w14:paraId="6E8DC142" w14:textId="77777777" w:rsidR="007D48A1" w:rsidRDefault="007D48A1" w:rsidP="007D48A1"/>
    <w:p w14:paraId="4F3BFBC9" w14:textId="77777777" w:rsidR="007D48A1" w:rsidRDefault="007D48A1" w:rsidP="007D48A1">
      <w:r>
        <w:t xml:space="preserve">1. **Soft Fork vs. Hard </w:t>
      </w:r>
      <w:proofErr w:type="gramStart"/>
      <w:r>
        <w:t>Fork:*</w:t>
      </w:r>
      <w:proofErr w:type="gramEnd"/>
      <w:r>
        <w:t>*</w:t>
      </w:r>
    </w:p>
    <w:p w14:paraId="4B371CC5" w14:textId="77777777" w:rsidR="007D48A1" w:rsidRDefault="007D48A1" w:rsidP="007D48A1">
      <w:r>
        <w:lastRenderedPageBreak/>
        <w:t xml:space="preserve">   - **Soft </w:t>
      </w:r>
      <w:proofErr w:type="gramStart"/>
      <w:r>
        <w:t>Fork:*</w:t>
      </w:r>
      <w:proofErr w:type="gramEnd"/>
      <w:r>
        <w:t>* Backward-compatible changes that don’t require all nodes to upgrade. Older nodes can still recognize new blocks as valid.</w:t>
      </w:r>
    </w:p>
    <w:p w14:paraId="1C5787BD" w14:textId="77777777" w:rsidR="007D48A1" w:rsidRDefault="007D48A1" w:rsidP="007D48A1">
      <w:r>
        <w:t xml:space="preserve">   - **Hard </w:t>
      </w:r>
      <w:proofErr w:type="gramStart"/>
      <w:r>
        <w:t>Fork:*</w:t>
      </w:r>
      <w:proofErr w:type="gramEnd"/>
      <w:r>
        <w:t>* Non-backward-compatible changes that result in a permanent split into two separate blockchains if not all nodes agree to upgrade.</w:t>
      </w:r>
    </w:p>
    <w:p w14:paraId="64FF0CCA" w14:textId="77777777" w:rsidR="007D48A1" w:rsidRDefault="007D48A1" w:rsidP="007D48A1"/>
    <w:p w14:paraId="279A84E4" w14:textId="77777777" w:rsidR="007D48A1" w:rsidRDefault="007D48A1" w:rsidP="007D48A1">
      <w:r>
        <w:t xml:space="preserve">2. **Planned Hard </w:t>
      </w:r>
      <w:proofErr w:type="gramStart"/>
      <w:r>
        <w:t>Forks:*</w:t>
      </w:r>
      <w:proofErr w:type="gramEnd"/>
      <w:r>
        <w:t>*</w:t>
      </w:r>
    </w:p>
    <w:p w14:paraId="6DE8DAB1" w14:textId="77777777" w:rsidR="007D48A1" w:rsidRDefault="007D48A1" w:rsidP="007D48A1">
      <w:r>
        <w:t xml:space="preserve">   - **</w:t>
      </w:r>
      <w:proofErr w:type="gramStart"/>
      <w:r>
        <w:t>Purpose:*</w:t>
      </w:r>
      <w:proofErr w:type="gramEnd"/>
      <w:r>
        <w:t>* Typically planned and coordinated within the community to introduce new features, improve scalability, or fix critical issues.</w:t>
      </w:r>
    </w:p>
    <w:p w14:paraId="191ABD87" w14:textId="77777777" w:rsidR="007D48A1" w:rsidRDefault="007D48A1" w:rsidP="007D48A1">
      <w:r>
        <w:t xml:space="preserve">   - **</w:t>
      </w:r>
      <w:proofErr w:type="gramStart"/>
      <w:r>
        <w:t>Example:*</w:t>
      </w:r>
      <w:proofErr w:type="gramEnd"/>
      <w:r>
        <w:t>* The Ethereum hard fork to implement changes from the Ethereum Improvement Proposal (EIP).</w:t>
      </w:r>
    </w:p>
    <w:p w14:paraId="31E59605" w14:textId="77777777" w:rsidR="007D48A1" w:rsidRDefault="007D48A1" w:rsidP="007D48A1"/>
    <w:p w14:paraId="4FB91D93" w14:textId="77777777" w:rsidR="007D48A1" w:rsidRDefault="007D48A1" w:rsidP="007D48A1">
      <w:r>
        <w:t xml:space="preserve">3. **Contentious Hard </w:t>
      </w:r>
      <w:proofErr w:type="gramStart"/>
      <w:r>
        <w:t>Forks:*</w:t>
      </w:r>
      <w:proofErr w:type="gramEnd"/>
      <w:r>
        <w:t>*</w:t>
      </w:r>
    </w:p>
    <w:p w14:paraId="0BB06F7D" w14:textId="77777777" w:rsidR="007D48A1" w:rsidRDefault="007D48A1" w:rsidP="007D48A1">
      <w:r>
        <w:t xml:space="preserve">   - **</w:t>
      </w:r>
      <w:proofErr w:type="gramStart"/>
      <w:r>
        <w:t>Purpose:*</w:t>
      </w:r>
      <w:proofErr w:type="gramEnd"/>
      <w:r>
        <w:t>* Occur when there is a significant disagreement within the community about changes to the protocol.</w:t>
      </w:r>
    </w:p>
    <w:p w14:paraId="0AB1D525" w14:textId="77777777" w:rsidR="007D48A1" w:rsidRDefault="007D48A1" w:rsidP="007D48A1">
      <w:r>
        <w:t xml:space="preserve">   - **</w:t>
      </w:r>
      <w:proofErr w:type="gramStart"/>
      <w:r>
        <w:t>Example:*</w:t>
      </w:r>
      <w:proofErr w:type="gramEnd"/>
      <w:r>
        <w:t>* The Bitcoin Cash (BCH) hard fork from Bitcoin (BTC) in 2017.</w:t>
      </w:r>
    </w:p>
    <w:p w14:paraId="634AB1E6" w14:textId="77777777" w:rsidR="007D48A1" w:rsidRDefault="007D48A1" w:rsidP="007D48A1"/>
    <w:p w14:paraId="4397AD01" w14:textId="77777777" w:rsidR="007D48A1" w:rsidRDefault="007D48A1" w:rsidP="007D48A1">
      <w:r>
        <w:t>### How Hard Forks Work</w:t>
      </w:r>
    </w:p>
    <w:p w14:paraId="2CD4E125" w14:textId="77777777" w:rsidR="007D48A1" w:rsidRDefault="007D48A1" w:rsidP="007D48A1"/>
    <w:p w14:paraId="7DCE23DA" w14:textId="77777777" w:rsidR="007D48A1" w:rsidRDefault="007D48A1" w:rsidP="007D48A1">
      <w:r>
        <w:t>1. **</w:t>
      </w:r>
      <w:proofErr w:type="gramStart"/>
      <w:r>
        <w:t>Proposal:*</w:t>
      </w:r>
      <w:proofErr w:type="gramEnd"/>
      <w:r>
        <w:t>*</w:t>
      </w:r>
    </w:p>
    <w:p w14:paraId="6842531C" w14:textId="77777777" w:rsidR="007D48A1" w:rsidRDefault="007D48A1" w:rsidP="007D48A1">
      <w:r>
        <w:t xml:space="preserve">   - **Change </w:t>
      </w:r>
      <w:proofErr w:type="gramStart"/>
      <w:r>
        <w:t>Proposal:*</w:t>
      </w:r>
      <w:proofErr w:type="gramEnd"/>
      <w:r>
        <w:t>* A change or upgrade is proposed, usually through a formal process or community discussion.</w:t>
      </w:r>
    </w:p>
    <w:p w14:paraId="537B4F2F" w14:textId="77777777" w:rsidR="007D48A1" w:rsidRDefault="007D48A1" w:rsidP="007D48A1">
      <w:r>
        <w:t xml:space="preserve">   - **</w:t>
      </w:r>
      <w:proofErr w:type="gramStart"/>
      <w:r>
        <w:t>Consensus:*</w:t>
      </w:r>
      <w:proofErr w:type="gramEnd"/>
      <w:r>
        <w:t>* Community members and developers discuss and reach a consensus on whether to implement the proposed changes.</w:t>
      </w:r>
    </w:p>
    <w:p w14:paraId="3C999B23" w14:textId="77777777" w:rsidR="007D48A1" w:rsidRDefault="007D48A1" w:rsidP="007D48A1"/>
    <w:p w14:paraId="6BE1581E" w14:textId="77777777" w:rsidR="007D48A1" w:rsidRDefault="007D48A1" w:rsidP="007D48A1">
      <w:r>
        <w:t>2. **</w:t>
      </w:r>
      <w:proofErr w:type="gramStart"/>
      <w:r>
        <w:t>Implementation:*</w:t>
      </w:r>
      <w:proofErr w:type="gramEnd"/>
      <w:r>
        <w:t>*</w:t>
      </w:r>
    </w:p>
    <w:p w14:paraId="3EFE5EE6" w14:textId="77777777" w:rsidR="007D48A1" w:rsidRDefault="007D48A1" w:rsidP="007D48A1">
      <w:r>
        <w:t xml:space="preserve">   - **Software </w:t>
      </w:r>
      <w:proofErr w:type="gramStart"/>
      <w:r>
        <w:t>Upgrade:*</w:t>
      </w:r>
      <w:proofErr w:type="gramEnd"/>
      <w:r>
        <w:t>* Nodes and miners must upgrade their software to the new version to support the changes.</w:t>
      </w:r>
    </w:p>
    <w:p w14:paraId="3F8B7BE4" w14:textId="77777777" w:rsidR="007D48A1" w:rsidRDefault="007D48A1" w:rsidP="007D48A1">
      <w:r>
        <w:t xml:space="preserve">   - **</w:t>
      </w:r>
      <w:proofErr w:type="gramStart"/>
      <w:r>
        <w:t>Activation:*</w:t>
      </w:r>
      <w:proofErr w:type="gramEnd"/>
      <w:r>
        <w:t>* The hard fork is activated at a specific block height or timestamp. This is where the blockchain splits into two if not all participants upgrade.</w:t>
      </w:r>
    </w:p>
    <w:p w14:paraId="651CA79A" w14:textId="77777777" w:rsidR="007D48A1" w:rsidRDefault="007D48A1" w:rsidP="007D48A1"/>
    <w:p w14:paraId="1756AD9E" w14:textId="77777777" w:rsidR="007D48A1" w:rsidRDefault="007D48A1" w:rsidP="007D48A1">
      <w:r>
        <w:t>3. **</w:t>
      </w:r>
      <w:proofErr w:type="gramStart"/>
      <w:r>
        <w:t>Outcome:*</w:t>
      </w:r>
      <w:proofErr w:type="gramEnd"/>
      <w:r>
        <w:t>*</w:t>
      </w:r>
    </w:p>
    <w:p w14:paraId="734F44BC" w14:textId="77777777" w:rsidR="007D48A1" w:rsidRDefault="007D48A1" w:rsidP="007D48A1">
      <w:r>
        <w:lastRenderedPageBreak/>
        <w:t xml:space="preserve">   - **New Chain </w:t>
      </w:r>
      <w:proofErr w:type="gramStart"/>
      <w:r>
        <w:t>Creation:*</w:t>
      </w:r>
      <w:proofErr w:type="gramEnd"/>
      <w:r>
        <w:t>* After the hard fork, there are two separate blockchains. Each blockchain follows its own protocol rules and has its own transaction history.</w:t>
      </w:r>
    </w:p>
    <w:p w14:paraId="430CE54B" w14:textId="77777777" w:rsidR="007D48A1" w:rsidRDefault="007D48A1" w:rsidP="007D48A1">
      <w:r>
        <w:t xml:space="preserve">   - **Support and </w:t>
      </w:r>
      <w:proofErr w:type="gramStart"/>
      <w:r>
        <w:t>Adoption:*</w:t>
      </w:r>
      <w:proofErr w:type="gramEnd"/>
      <w:r>
        <w:t>* The success and acceptance of each chain depend on community support and network adoption.</w:t>
      </w:r>
    </w:p>
    <w:p w14:paraId="60C557F8" w14:textId="77777777" w:rsidR="007D48A1" w:rsidRDefault="007D48A1" w:rsidP="007D48A1"/>
    <w:p w14:paraId="0DCCAA40" w14:textId="77777777" w:rsidR="007D48A1" w:rsidRDefault="007D48A1" w:rsidP="007D48A1">
      <w:r>
        <w:t>### Examples of Hard Forks</w:t>
      </w:r>
    </w:p>
    <w:p w14:paraId="7FAC14F7" w14:textId="77777777" w:rsidR="007D48A1" w:rsidRDefault="007D48A1" w:rsidP="007D48A1"/>
    <w:p w14:paraId="07AD3F05" w14:textId="77777777" w:rsidR="007D48A1" w:rsidRDefault="007D48A1" w:rsidP="007D48A1">
      <w:r>
        <w:t>1. **Bitcoin Cash (BCH</w:t>
      </w:r>
      <w:proofErr w:type="gramStart"/>
      <w:r>
        <w:t>):*</w:t>
      </w:r>
      <w:proofErr w:type="gramEnd"/>
      <w:r>
        <w:t>*</w:t>
      </w:r>
    </w:p>
    <w:p w14:paraId="1C575CE3" w14:textId="77777777" w:rsidR="007D48A1" w:rsidRDefault="007D48A1" w:rsidP="007D48A1">
      <w:r>
        <w:t xml:space="preserve">   - **</w:t>
      </w:r>
      <w:proofErr w:type="gramStart"/>
      <w:r>
        <w:t>Date:*</w:t>
      </w:r>
      <w:proofErr w:type="gramEnd"/>
      <w:r>
        <w:t>* August 2017.</w:t>
      </w:r>
    </w:p>
    <w:p w14:paraId="5E934189" w14:textId="77777777" w:rsidR="007D48A1" w:rsidRDefault="007D48A1" w:rsidP="007D48A1">
      <w:r>
        <w:t xml:space="preserve">   - **</w:t>
      </w:r>
      <w:proofErr w:type="gramStart"/>
      <w:r>
        <w:t>Reason:*</w:t>
      </w:r>
      <w:proofErr w:type="gramEnd"/>
      <w:r>
        <w:t>* Split from Bitcoin (BTC) to increase the block size limit and improve transaction processing speed.</w:t>
      </w:r>
    </w:p>
    <w:p w14:paraId="52461323" w14:textId="77777777" w:rsidR="007D48A1" w:rsidRDefault="007D48A1" w:rsidP="007D48A1">
      <w:r>
        <w:t xml:space="preserve">   - **</w:t>
      </w:r>
      <w:proofErr w:type="gramStart"/>
      <w:r>
        <w:t>Outcome:*</w:t>
      </w:r>
      <w:proofErr w:type="gramEnd"/>
      <w:r>
        <w:t>* Resulted in two separate cryptocurrencies, Bitcoin (BTC) and Bitcoin Cash (BCH).</w:t>
      </w:r>
    </w:p>
    <w:p w14:paraId="655914E8" w14:textId="77777777" w:rsidR="007D48A1" w:rsidRDefault="007D48A1" w:rsidP="007D48A1"/>
    <w:p w14:paraId="2583F767" w14:textId="77777777" w:rsidR="007D48A1" w:rsidRDefault="007D48A1" w:rsidP="007D48A1">
      <w:r>
        <w:t>2. **Ethereum and Ethereum Classic (ETC</w:t>
      </w:r>
      <w:proofErr w:type="gramStart"/>
      <w:r>
        <w:t>):*</w:t>
      </w:r>
      <w:proofErr w:type="gramEnd"/>
      <w:r>
        <w:t>*</w:t>
      </w:r>
    </w:p>
    <w:p w14:paraId="52B6EC34" w14:textId="77777777" w:rsidR="007D48A1" w:rsidRDefault="007D48A1" w:rsidP="007D48A1">
      <w:r>
        <w:t xml:space="preserve">   - **</w:t>
      </w:r>
      <w:proofErr w:type="gramStart"/>
      <w:r>
        <w:t>Date:*</w:t>
      </w:r>
      <w:proofErr w:type="gramEnd"/>
      <w:r>
        <w:t>* July 2016.</w:t>
      </w:r>
    </w:p>
    <w:p w14:paraId="4E907329" w14:textId="77777777" w:rsidR="007D48A1" w:rsidRDefault="007D48A1" w:rsidP="007D48A1">
      <w:r>
        <w:t xml:space="preserve">   - **</w:t>
      </w:r>
      <w:proofErr w:type="gramStart"/>
      <w:r>
        <w:t>Reason:*</w:t>
      </w:r>
      <w:proofErr w:type="gramEnd"/>
      <w:r>
        <w:t>* Implemented to reverse the effects of the DAO hack and recover stolen funds.</w:t>
      </w:r>
    </w:p>
    <w:p w14:paraId="169ED7CB" w14:textId="77777777" w:rsidR="007D48A1" w:rsidRDefault="007D48A1" w:rsidP="007D48A1">
      <w:r>
        <w:t xml:space="preserve">   - **</w:t>
      </w:r>
      <w:proofErr w:type="gramStart"/>
      <w:r>
        <w:t>Outcome:*</w:t>
      </w:r>
      <w:proofErr w:type="gramEnd"/>
      <w:r>
        <w:t>* Created two blockchains—Ethereum (ETH) and Ethereum Classic (ETC), with Ethereum continuing with the rollback and Ethereum Classic maintaining the original chain.</w:t>
      </w:r>
    </w:p>
    <w:p w14:paraId="66C94FCD" w14:textId="77777777" w:rsidR="007D48A1" w:rsidRDefault="007D48A1" w:rsidP="007D48A1"/>
    <w:p w14:paraId="54074922" w14:textId="77777777" w:rsidR="007D48A1" w:rsidRDefault="007D48A1" w:rsidP="007D48A1">
      <w:r>
        <w:t>### Advantages of Hard Forks</w:t>
      </w:r>
    </w:p>
    <w:p w14:paraId="368D7924" w14:textId="77777777" w:rsidR="007D48A1" w:rsidRDefault="007D48A1" w:rsidP="007D48A1"/>
    <w:p w14:paraId="6C6D211C" w14:textId="77777777" w:rsidR="007D48A1" w:rsidRDefault="007D48A1" w:rsidP="007D48A1">
      <w:r>
        <w:t xml:space="preserve">1. **Upgrades and </w:t>
      </w:r>
      <w:proofErr w:type="gramStart"/>
      <w:r>
        <w:t>Improvements:*</w:t>
      </w:r>
      <w:proofErr w:type="gramEnd"/>
      <w:r>
        <w:t>*</w:t>
      </w:r>
    </w:p>
    <w:p w14:paraId="319C1081" w14:textId="77777777" w:rsidR="007D48A1" w:rsidRDefault="007D48A1" w:rsidP="007D48A1">
      <w:r>
        <w:t xml:space="preserve">   - **New </w:t>
      </w:r>
      <w:proofErr w:type="gramStart"/>
      <w:r>
        <w:t>Features:*</w:t>
      </w:r>
      <w:proofErr w:type="gramEnd"/>
      <w:r>
        <w:t>* Allows for the introduction of new features, improvements, and bug fixes that are not possible with a soft fork.</w:t>
      </w:r>
    </w:p>
    <w:p w14:paraId="4B31FCE7" w14:textId="77777777" w:rsidR="007D48A1" w:rsidRDefault="007D48A1" w:rsidP="007D48A1">
      <w:r>
        <w:t xml:space="preserve">   - **</w:t>
      </w:r>
      <w:proofErr w:type="gramStart"/>
      <w:r>
        <w:t>Scalability:*</w:t>
      </w:r>
      <w:proofErr w:type="gramEnd"/>
      <w:r>
        <w:t>* Can address scalability issues or implement significant changes to the protocol.</w:t>
      </w:r>
    </w:p>
    <w:p w14:paraId="57C0142A" w14:textId="77777777" w:rsidR="007D48A1" w:rsidRDefault="007D48A1" w:rsidP="007D48A1"/>
    <w:p w14:paraId="7ED27ED3" w14:textId="77777777" w:rsidR="007D48A1" w:rsidRDefault="007D48A1" w:rsidP="007D48A1">
      <w:r>
        <w:t xml:space="preserve">2. **Community </w:t>
      </w:r>
      <w:proofErr w:type="gramStart"/>
      <w:r>
        <w:t>Governance:*</w:t>
      </w:r>
      <w:proofErr w:type="gramEnd"/>
      <w:r>
        <w:t>*</w:t>
      </w:r>
    </w:p>
    <w:p w14:paraId="6C58503F" w14:textId="77777777" w:rsidR="007D48A1" w:rsidRDefault="007D48A1" w:rsidP="007D48A1">
      <w:r>
        <w:t xml:space="preserve">   - **Dispute </w:t>
      </w:r>
      <w:proofErr w:type="gramStart"/>
      <w:r>
        <w:t>Resolution:*</w:t>
      </w:r>
      <w:proofErr w:type="gramEnd"/>
      <w:r>
        <w:t>* Provides a mechanism to resolve disagreements within the community by creating a separate chain that aligns with the differing views.</w:t>
      </w:r>
    </w:p>
    <w:p w14:paraId="130B7ACC" w14:textId="77777777" w:rsidR="007D48A1" w:rsidRDefault="007D48A1" w:rsidP="007D48A1"/>
    <w:p w14:paraId="3A72ABF7" w14:textId="77777777" w:rsidR="007D48A1" w:rsidRDefault="007D48A1" w:rsidP="007D48A1">
      <w:r>
        <w:t>### Challenges and Considerations</w:t>
      </w:r>
    </w:p>
    <w:p w14:paraId="5C3C03FC" w14:textId="77777777" w:rsidR="007D48A1" w:rsidRDefault="007D48A1" w:rsidP="007D48A1"/>
    <w:p w14:paraId="0571D1E9" w14:textId="77777777" w:rsidR="007D48A1" w:rsidRDefault="007D48A1" w:rsidP="007D48A1">
      <w:r>
        <w:t xml:space="preserve">1. **Network </w:t>
      </w:r>
      <w:proofErr w:type="gramStart"/>
      <w:r>
        <w:t>Split:*</w:t>
      </w:r>
      <w:proofErr w:type="gramEnd"/>
      <w:r>
        <w:t>*</w:t>
      </w:r>
    </w:p>
    <w:p w14:paraId="7A8E98AE" w14:textId="77777777" w:rsidR="007D48A1" w:rsidRDefault="007D48A1" w:rsidP="007D48A1">
      <w:r>
        <w:t xml:space="preserve">   - **</w:t>
      </w:r>
      <w:proofErr w:type="gramStart"/>
      <w:r>
        <w:t>Division:*</w:t>
      </w:r>
      <w:proofErr w:type="gramEnd"/>
      <w:r>
        <w:t>* Hard forks can lead to a split in the community and user base, potentially dividing resources and support.</w:t>
      </w:r>
    </w:p>
    <w:p w14:paraId="4B843E86" w14:textId="77777777" w:rsidR="007D48A1" w:rsidRDefault="007D48A1" w:rsidP="007D48A1">
      <w:r>
        <w:t xml:space="preserve">   - **</w:t>
      </w:r>
      <w:proofErr w:type="gramStart"/>
      <w:r>
        <w:t>Confusion:*</w:t>
      </w:r>
      <w:proofErr w:type="gramEnd"/>
      <w:r>
        <w:t>* Can cause confusion among users and investors, impacting market stability.</w:t>
      </w:r>
    </w:p>
    <w:p w14:paraId="2B5F8980" w14:textId="77777777" w:rsidR="007D48A1" w:rsidRDefault="007D48A1" w:rsidP="007D48A1"/>
    <w:p w14:paraId="0B2ABFC8" w14:textId="77777777" w:rsidR="007D48A1" w:rsidRDefault="007D48A1" w:rsidP="007D48A1">
      <w:r>
        <w:t xml:space="preserve">2. **Security </w:t>
      </w:r>
      <w:proofErr w:type="gramStart"/>
      <w:r>
        <w:t>Risks:*</w:t>
      </w:r>
      <w:proofErr w:type="gramEnd"/>
      <w:r>
        <w:t>*</w:t>
      </w:r>
    </w:p>
    <w:p w14:paraId="020C0BB0" w14:textId="77777777" w:rsidR="007D48A1" w:rsidRDefault="007D48A1" w:rsidP="007D48A1">
      <w:r>
        <w:t xml:space="preserve">   - **</w:t>
      </w:r>
      <w:proofErr w:type="gramStart"/>
      <w:r>
        <w:t>Vulnerability:*</w:t>
      </w:r>
      <w:proofErr w:type="gramEnd"/>
      <w:r>
        <w:t>* Both chains may face security risks if not properly maintained or if there are vulnerabilities in the new protocol.</w:t>
      </w:r>
    </w:p>
    <w:p w14:paraId="232922F9" w14:textId="77777777" w:rsidR="007D48A1" w:rsidRDefault="007D48A1" w:rsidP="007D48A1"/>
    <w:p w14:paraId="7C2F8199" w14:textId="77777777" w:rsidR="007D48A1" w:rsidRDefault="007D48A1" w:rsidP="007D48A1">
      <w:r>
        <w:t xml:space="preserve">3. **Economic </w:t>
      </w:r>
      <w:proofErr w:type="gramStart"/>
      <w:r>
        <w:t>Impact:*</w:t>
      </w:r>
      <w:proofErr w:type="gramEnd"/>
      <w:r>
        <w:t>*</w:t>
      </w:r>
    </w:p>
    <w:p w14:paraId="458BC4F1" w14:textId="77777777" w:rsidR="007D48A1" w:rsidRDefault="007D48A1" w:rsidP="007D48A1">
      <w:r>
        <w:t xml:space="preserve">   - **Market </w:t>
      </w:r>
      <w:proofErr w:type="gramStart"/>
      <w:r>
        <w:t>Reaction:*</w:t>
      </w:r>
      <w:proofErr w:type="gramEnd"/>
      <w:r>
        <w:t>* Hard forks can affect the value of cryptocurrencies and may lead to market volatility.</w:t>
      </w:r>
    </w:p>
    <w:p w14:paraId="1E0F1CDB" w14:textId="77777777" w:rsidR="007D48A1" w:rsidRDefault="007D48A1" w:rsidP="007D48A1"/>
    <w:p w14:paraId="44D2C617" w14:textId="77777777" w:rsidR="007D48A1" w:rsidRDefault="007D48A1" w:rsidP="007D48A1">
      <w:r>
        <w:t>### Getting Involved</w:t>
      </w:r>
    </w:p>
    <w:p w14:paraId="65063399" w14:textId="77777777" w:rsidR="007D48A1" w:rsidRDefault="007D48A1" w:rsidP="007D48A1"/>
    <w:p w14:paraId="39F66D38" w14:textId="77777777" w:rsidR="007D48A1" w:rsidRDefault="007D48A1" w:rsidP="007D48A1">
      <w:r>
        <w:t xml:space="preserve">1. **Stay </w:t>
      </w:r>
      <w:proofErr w:type="gramStart"/>
      <w:r>
        <w:t>Informed:*</w:t>
      </w:r>
      <w:proofErr w:type="gramEnd"/>
      <w:r>
        <w:t>* Keep up-to-date with developments and proposals related to your cryptocurrency of interest.</w:t>
      </w:r>
    </w:p>
    <w:p w14:paraId="3DC8C1C1" w14:textId="77777777" w:rsidR="007D48A1" w:rsidRDefault="007D48A1" w:rsidP="007D48A1">
      <w:r>
        <w:t xml:space="preserve">2. **Understand </w:t>
      </w:r>
      <w:proofErr w:type="gramStart"/>
      <w:r>
        <w:t>Implications:*</w:t>
      </w:r>
      <w:proofErr w:type="gramEnd"/>
      <w:r>
        <w:t>* Be aware of the potential impact of a hard fork on your holdings and investments.</w:t>
      </w:r>
    </w:p>
    <w:p w14:paraId="1715DDEB" w14:textId="5D8F4989" w:rsidR="006B0F8F" w:rsidRDefault="007D48A1" w:rsidP="007D48A1">
      <w:r>
        <w:t xml:space="preserve">3. **Participate in </w:t>
      </w:r>
      <w:proofErr w:type="gramStart"/>
      <w:r>
        <w:t>Discussions:*</w:t>
      </w:r>
      <w:proofErr w:type="gramEnd"/>
      <w:r>
        <w:t>* Engage in community discussions and voting processes to influence the direction of future hard forks.</w:t>
      </w:r>
    </w:p>
    <w:p w14:paraId="21828FAA" w14:textId="77777777" w:rsidR="007D48A1" w:rsidRDefault="007D48A1" w:rsidP="007D48A1"/>
    <w:p w14:paraId="2E366681" w14:textId="77777777" w:rsidR="00D671CE" w:rsidRDefault="00D671CE" w:rsidP="00D671CE">
      <w:r>
        <w:t>A **soft fork** is a type of blockchain upgrade that is backward-compatible, meaning that nodes running the old version of the software can still recognize and validate transactions from nodes running the new version. Here’s a concise overview:</w:t>
      </w:r>
    </w:p>
    <w:p w14:paraId="780733B5" w14:textId="77777777" w:rsidR="00D671CE" w:rsidRDefault="00D671CE" w:rsidP="00D671CE"/>
    <w:p w14:paraId="4757A695" w14:textId="77777777" w:rsidR="00D671CE" w:rsidRDefault="00D671CE" w:rsidP="00D671CE">
      <w:r>
        <w:t>### What is a Soft Fork?</w:t>
      </w:r>
    </w:p>
    <w:p w14:paraId="089E777A" w14:textId="77777777" w:rsidR="00D671CE" w:rsidRDefault="00D671CE" w:rsidP="00D671CE"/>
    <w:p w14:paraId="425A3286" w14:textId="77777777" w:rsidR="00D671CE" w:rsidRDefault="00D671CE" w:rsidP="00D671CE">
      <w:r>
        <w:t>- **</w:t>
      </w:r>
      <w:proofErr w:type="gramStart"/>
      <w:r>
        <w:t>Definition:*</w:t>
      </w:r>
      <w:proofErr w:type="gramEnd"/>
      <w:r>
        <w:t>* A soft fork is a change to the blockchain protocol that introduces new rules or modifications that are compatible with the existing rules. It doesn’t require all nodes to upgrade to the new version of the software for the network to continue functioning.</w:t>
      </w:r>
    </w:p>
    <w:p w14:paraId="19512928" w14:textId="77777777" w:rsidR="00D671CE" w:rsidRDefault="00D671CE" w:rsidP="00D671CE"/>
    <w:p w14:paraId="59A49B47" w14:textId="77777777" w:rsidR="00D671CE" w:rsidRDefault="00D671CE" w:rsidP="00D671CE">
      <w:r>
        <w:t>### Key Characteristics</w:t>
      </w:r>
    </w:p>
    <w:p w14:paraId="1AE5D208" w14:textId="77777777" w:rsidR="00D671CE" w:rsidRDefault="00D671CE" w:rsidP="00D671CE"/>
    <w:p w14:paraId="7DB72B35" w14:textId="77777777" w:rsidR="00D671CE" w:rsidRDefault="00D671CE" w:rsidP="00D671CE">
      <w:r>
        <w:t>1. **Backward-</w:t>
      </w:r>
      <w:proofErr w:type="gramStart"/>
      <w:r>
        <w:t>Compatible:*</w:t>
      </w:r>
      <w:proofErr w:type="gramEnd"/>
      <w:r>
        <w:t>*</w:t>
      </w:r>
    </w:p>
    <w:p w14:paraId="77019A32" w14:textId="77777777" w:rsidR="00D671CE" w:rsidRDefault="00D671CE" w:rsidP="00D671CE">
      <w:r>
        <w:t xml:space="preserve">   - **</w:t>
      </w:r>
      <w:proofErr w:type="gramStart"/>
      <w:r>
        <w:t>Compatibility:*</w:t>
      </w:r>
      <w:proofErr w:type="gramEnd"/>
      <w:r>
        <w:t>* Nodes that haven’t updated to the new version can still validate and process transactions, as long as they adhere to the new, stricter rules.</w:t>
      </w:r>
    </w:p>
    <w:p w14:paraId="13855971" w14:textId="77777777" w:rsidR="00D671CE" w:rsidRDefault="00D671CE" w:rsidP="00D671CE">
      <w:r>
        <w:t xml:space="preserve">   - **Partial </w:t>
      </w:r>
      <w:proofErr w:type="gramStart"/>
      <w:r>
        <w:t>Adoption:*</w:t>
      </w:r>
      <w:proofErr w:type="gramEnd"/>
      <w:r>
        <w:t>* Allows the network to gradually adopt new rules without splitting into two separate chains.</w:t>
      </w:r>
    </w:p>
    <w:p w14:paraId="7DC4FF77" w14:textId="77777777" w:rsidR="00D671CE" w:rsidRDefault="00D671CE" w:rsidP="00D671CE"/>
    <w:p w14:paraId="09897A03" w14:textId="77777777" w:rsidR="00D671CE" w:rsidRDefault="00D671CE" w:rsidP="00D671CE">
      <w:r>
        <w:t xml:space="preserve">2. **Consensus </w:t>
      </w:r>
      <w:proofErr w:type="gramStart"/>
      <w:r>
        <w:t>Rules:*</w:t>
      </w:r>
      <w:proofErr w:type="gramEnd"/>
      <w:r>
        <w:t>*</w:t>
      </w:r>
    </w:p>
    <w:p w14:paraId="7A1A6947" w14:textId="77777777" w:rsidR="00D671CE" w:rsidRDefault="00D671CE" w:rsidP="00D671CE">
      <w:r>
        <w:t xml:space="preserve">   - **Stricter </w:t>
      </w:r>
      <w:proofErr w:type="gramStart"/>
      <w:r>
        <w:t>Rules:*</w:t>
      </w:r>
      <w:proofErr w:type="gramEnd"/>
      <w:r>
        <w:t>* Soft forks generally impose stricter rules compared to the old protocol, making previously valid blocks or transactions invalid under the new rules.</w:t>
      </w:r>
    </w:p>
    <w:p w14:paraId="6245BEBA" w14:textId="77777777" w:rsidR="00D671CE" w:rsidRDefault="00D671CE" w:rsidP="00D671CE">
      <w:r>
        <w:t xml:space="preserve">   - **No Need for Universal </w:t>
      </w:r>
      <w:proofErr w:type="gramStart"/>
      <w:r>
        <w:t>Upgrade:*</w:t>
      </w:r>
      <w:proofErr w:type="gramEnd"/>
      <w:r>
        <w:t>* Since old nodes can still function, it’s easier to achieve consensus and implement the fork.</w:t>
      </w:r>
    </w:p>
    <w:p w14:paraId="28B2E22E" w14:textId="77777777" w:rsidR="00D671CE" w:rsidRDefault="00D671CE" w:rsidP="00D671CE"/>
    <w:p w14:paraId="719BB4CE" w14:textId="77777777" w:rsidR="00D671CE" w:rsidRDefault="00D671CE" w:rsidP="00D671CE">
      <w:r>
        <w:t>### How Soft Forks Work</w:t>
      </w:r>
    </w:p>
    <w:p w14:paraId="7D744894" w14:textId="77777777" w:rsidR="00D671CE" w:rsidRDefault="00D671CE" w:rsidP="00D671CE"/>
    <w:p w14:paraId="71115ECF" w14:textId="77777777" w:rsidR="00D671CE" w:rsidRDefault="00D671CE" w:rsidP="00D671CE">
      <w:r>
        <w:t>1. **</w:t>
      </w:r>
      <w:proofErr w:type="gramStart"/>
      <w:r>
        <w:t>Proposal:*</w:t>
      </w:r>
      <w:proofErr w:type="gramEnd"/>
      <w:r>
        <w:t>*</w:t>
      </w:r>
    </w:p>
    <w:p w14:paraId="426F0D95" w14:textId="77777777" w:rsidR="00D671CE" w:rsidRDefault="00D671CE" w:rsidP="00D671CE">
      <w:r>
        <w:t xml:space="preserve">   - **Change </w:t>
      </w:r>
      <w:proofErr w:type="gramStart"/>
      <w:r>
        <w:t>Proposal:*</w:t>
      </w:r>
      <w:proofErr w:type="gramEnd"/>
      <w:r>
        <w:t>* A change or upgrade to the blockchain protocol is proposed and discussed within the community.</w:t>
      </w:r>
    </w:p>
    <w:p w14:paraId="3968D3A3" w14:textId="77777777" w:rsidR="00D671CE" w:rsidRDefault="00D671CE" w:rsidP="00D671CE">
      <w:r>
        <w:t xml:space="preserve">   - **</w:t>
      </w:r>
      <w:proofErr w:type="gramStart"/>
      <w:r>
        <w:t>Consensus:*</w:t>
      </w:r>
      <w:proofErr w:type="gramEnd"/>
      <w:r>
        <w:t>* The proposal must gain enough support from the community and miners to be implemented.</w:t>
      </w:r>
    </w:p>
    <w:p w14:paraId="058BEB23" w14:textId="77777777" w:rsidR="00D671CE" w:rsidRDefault="00D671CE" w:rsidP="00D671CE"/>
    <w:p w14:paraId="63C845CD" w14:textId="77777777" w:rsidR="00D671CE" w:rsidRDefault="00D671CE" w:rsidP="00D671CE">
      <w:r>
        <w:t>2. **</w:t>
      </w:r>
      <w:proofErr w:type="gramStart"/>
      <w:r>
        <w:t>Implementation:*</w:t>
      </w:r>
      <w:proofErr w:type="gramEnd"/>
      <w:r>
        <w:t>*</w:t>
      </w:r>
    </w:p>
    <w:p w14:paraId="152AAA22" w14:textId="77777777" w:rsidR="00D671CE" w:rsidRDefault="00D671CE" w:rsidP="00D671CE">
      <w:r>
        <w:t xml:space="preserve">   - **Code </w:t>
      </w:r>
      <w:proofErr w:type="gramStart"/>
      <w:r>
        <w:t>Upgrade:*</w:t>
      </w:r>
      <w:proofErr w:type="gramEnd"/>
      <w:r>
        <w:t>* Nodes that want to adopt the new rules must upgrade their software to the new version.</w:t>
      </w:r>
    </w:p>
    <w:p w14:paraId="20CD99F8" w14:textId="77777777" w:rsidR="00D671CE" w:rsidRDefault="00D671CE" w:rsidP="00D671CE">
      <w:r>
        <w:t xml:space="preserve">   - **</w:t>
      </w:r>
      <w:proofErr w:type="gramStart"/>
      <w:r>
        <w:t>Activation:*</w:t>
      </w:r>
      <w:proofErr w:type="gramEnd"/>
      <w:r>
        <w:t>* The soft fork is activated at a specific block height or timestamp. Nodes that have upgraded will enforce the new rules, but nodes that haven’t upgraded can still participate in the network.</w:t>
      </w:r>
    </w:p>
    <w:p w14:paraId="0A987ABE" w14:textId="77777777" w:rsidR="00D671CE" w:rsidRDefault="00D671CE" w:rsidP="00D671CE"/>
    <w:p w14:paraId="16A96E9E" w14:textId="77777777" w:rsidR="00D671CE" w:rsidRDefault="00D671CE" w:rsidP="00D671CE">
      <w:r>
        <w:t>3. **</w:t>
      </w:r>
      <w:proofErr w:type="gramStart"/>
      <w:r>
        <w:t>Outcome:*</w:t>
      </w:r>
      <w:proofErr w:type="gramEnd"/>
      <w:r>
        <w:t>*</w:t>
      </w:r>
    </w:p>
    <w:p w14:paraId="7D056196" w14:textId="77777777" w:rsidR="00D671CE" w:rsidRDefault="00D671CE" w:rsidP="00D671CE">
      <w:r>
        <w:lastRenderedPageBreak/>
        <w:t xml:space="preserve">   - **Uniform </w:t>
      </w:r>
      <w:proofErr w:type="gramStart"/>
      <w:r>
        <w:t>Network:*</w:t>
      </w:r>
      <w:proofErr w:type="gramEnd"/>
      <w:r>
        <w:t>* After activation, the blockchain continues to operate as a single network, with all nodes adhering to the updated rules.</w:t>
      </w:r>
    </w:p>
    <w:p w14:paraId="527DAE8D" w14:textId="77777777" w:rsidR="00D671CE" w:rsidRDefault="00D671CE" w:rsidP="00D671CE"/>
    <w:p w14:paraId="3A9E4930" w14:textId="77777777" w:rsidR="00D671CE" w:rsidRDefault="00D671CE" w:rsidP="00D671CE">
      <w:r>
        <w:t>### Examples of Soft Forks</w:t>
      </w:r>
    </w:p>
    <w:p w14:paraId="656A9AD7" w14:textId="77777777" w:rsidR="00D671CE" w:rsidRDefault="00D671CE" w:rsidP="00D671CE"/>
    <w:p w14:paraId="45C3133B" w14:textId="77777777" w:rsidR="00D671CE" w:rsidRDefault="00D671CE" w:rsidP="00D671CE">
      <w:r>
        <w:t>1. **Bitcoin Segregated Witness (</w:t>
      </w:r>
      <w:proofErr w:type="spellStart"/>
      <w:r>
        <w:t>SegWit</w:t>
      </w:r>
      <w:proofErr w:type="spellEnd"/>
      <w:proofErr w:type="gramStart"/>
      <w:r>
        <w:t>):*</w:t>
      </w:r>
      <w:proofErr w:type="gramEnd"/>
      <w:r>
        <w:t>*</w:t>
      </w:r>
    </w:p>
    <w:p w14:paraId="67C59234" w14:textId="77777777" w:rsidR="00D671CE" w:rsidRDefault="00D671CE" w:rsidP="00D671CE">
      <w:r>
        <w:t xml:space="preserve">   - **</w:t>
      </w:r>
      <w:proofErr w:type="gramStart"/>
      <w:r>
        <w:t>Date:*</w:t>
      </w:r>
      <w:proofErr w:type="gramEnd"/>
      <w:r>
        <w:t>* August 2017.</w:t>
      </w:r>
    </w:p>
    <w:p w14:paraId="2186B194" w14:textId="77777777" w:rsidR="00D671CE" w:rsidRDefault="00D671CE" w:rsidP="00D671CE">
      <w:r>
        <w:t xml:space="preserve">   - **</w:t>
      </w:r>
      <w:proofErr w:type="gramStart"/>
      <w:r>
        <w:t>Reason:*</w:t>
      </w:r>
      <w:proofErr w:type="gramEnd"/>
      <w:r>
        <w:t>* To increase the block size limit by separating transaction signatures from the transaction data, thus allowing more transactions per block.</w:t>
      </w:r>
    </w:p>
    <w:p w14:paraId="475748B1" w14:textId="77777777" w:rsidR="00D671CE" w:rsidRDefault="00D671CE" w:rsidP="00D671CE">
      <w:r>
        <w:t xml:space="preserve">   - **</w:t>
      </w:r>
      <w:proofErr w:type="gramStart"/>
      <w:r>
        <w:t>Outcome:*</w:t>
      </w:r>
      <w:proofErr w:type="gramEnd"/>
      <w:r>
        <w:t>* Improved scalability and transaction processing without requiring a hard fork or creating a new blockchain.</w:t>
      </w:r>
    </w:p>
    <w:p w14:paraId="7A8C848A" w14:textId="77777777" w:rsidR="00D671CE" w:rsidRDefault="00D671CE" w:rsidP="00D671CE"/>
    <w:p w14:paraId="7BC5A4F4" w14:textId="77777777" w:rsidR="00D671CE" w:rsidRDefault="00D671CE" w:rsidP="00D671CE">
      <w:r>
        <w:t>2. **Bitcoin’s OP_CHECKLOCKTIMEVERIFY (CLTV</w:t>
      </w:r>
      <w:proofErr w:type="gramStart"/>
      <w:r>
        <w:t>):*</w:t>
      </w:r>
      <w:proofErr w:type="gramEnd"/>
      <w:r>
        <w:t>*</w:t>
      </w:r>
    </w:p>
    <w:p w14:paraId="68562A89" w14:textId="77777777" w:rsidR="00D671CE" w:rsidRDefault="00D671CE" w:rsidP="00D671CE">
      <w:r>
        <w:t xml:space="preserve">   - **</w:t>
      </w:r>
      <w:proofErr w:type="gramStart"/>
      <w:r>
        <w:t>Date:*</w:t>
      </w:r>
      <w:proofErr w:type="gramEnd"/>
      <w:r>
        <w:t>* January 2016.</w:t>
      </w:r>
    </w:p>
    <w:p w14:paraId="4CAABA63" w14:textId="77777777" w:rsidR="00D671CE" w:rsidRDefault="00D671CE" w:rsidP="00D671CE">
      <w:r>
        <w:t xml:space="preserve">   - **</w:t>
      </w:r>
      <w:proofErr w:type="gramStart"/>
      <w:r>
        <w:t>Reason:*</w:t>
      </w:r>
      <w:proofErr w:type="gramEnd"/>
      <w:r>
        <w:t>* Introduced to enable transactions that are only valid after a certain time, enhancing smart contract functionality.</w:t>
      </w:r>
    </w:p>
    <w:p w14:paraId="4CBD4207" w14:textId="77777777" w:rsidR="00D671CE" w:rsidRDefault="00D671CE" w:rsidP="00D671CE">
      <w:r>
        <w:t xml:space="preserve">   - **</w:t>
      </w:r>
      <w:proofErr w:type="gramStart"/>
      <w:r>
        <w:t>Outcome:*</w:t>
      </w:r>
      <w:proofErr w:type="gramEnd"/>
      <w:r>
        <w:t>* Added new functionality while maintaining compatibility with older nodes.</w:t>
      </w:r>
    </w:p>
    <w:p w14:paraId="139AED1F" w14:textId="77777777" w:rsidR="00D671CE" w:rsidRDefault="00D671CE" w:rsidP="00D671CE"/>
    <w:p w14:paraId="39878B4A" w14:textId="77777777" w:rsidR="00D671CE" w:rsidRDefault="00D671CE" w:rsidP="00D671CE">
      <w:r>
        <w:t>### Advantages of Soft Forks</w:t>
      </w:r>
    </w:p>
    <w:p w14:paraId="1FF7653C" w14:textId="77777777" w:rsidR="00D671CE" w:rsidRDefault="00D671CE" w:rsidP="00D671CE"/>
    <w:p w14:paraId="70F36FFB" w14:textId="77777777" w:rsidR="00D671CE" w:rsidRDefault="00D671CE" w:rsidP="00D671CE">
      <w:r>
        <w:t xml:space="preserve">1. **Backward </w:t>
      </w:r>
      <w:proofErr w:type="gramStart"/>
      <w:r>
        <w:t>Compatibility:*</w:t>
      </w:r>
      <w:proofErr w:type="gramEnd"/>
      <w:r>
        <w:t>*</w:t>
      </w:r>
    </w:p>
    <w:p w14:paraId="461BF16F" w14:textId="77777777" w:rsidR="00D671CE" w:rsidRDefault="00D671CE" w:rsidP="00D671CE">
      <w:r>
        <w:t xml:space="preserve">   - **Ease of </w:t>
      </w:r>
      <w:proofErr w:type="gramStart"/>
      <w:r>
        <w:t>Adoption:*</w:t>
      </w:r>
      <w:proofErr w:type="gramEnd"/>
      <w:r>
        <w:t>* Older nodes can still participate, making the upgrade process smoother and less disruptive.</w:t>
      </w:r>
    </w:p>
    <w:p w14:paraId="390A15E7" w14:textId="77777777" w:rsidR="00D671CE" w:rsidRDefault="00D671CE" w:rsidP="00D671CE">
      <w:r>
        <w:t xml:space="preserve">   - **Less </w:t>
      </w:r>
      <w:proofErr w:type="gramStart"/>
      <w:r>
        <w:t>Risk:*</w:t>
      </w:r>
      <w:proofErr w:type="gramEnd"/>
      <w:r>
        <w:t>* Fewer risks of network splits or disagreements since the protocol remains largely compatible.</w:t>
      </w:r>
    </w:p>
    <w:p w14:paraId="52F70BF2" w14:textId="77777777" w:rsidR="00D671CE" w:rsidRDefault="00D671CE" w:rsidP="00D671CE"/>
    <w:p w14:paraId="6A921243" w14:textId="77777777" w:rsidR="00D671CE" w:rsidRDefault="00D671CE" w:rsidP="00D671CE">
      <w:r>
        <w:t xml:space="preserve">2. **Gradual </w:t>
      </w:r>
      <w:proofErr w:type="gramStart"/>
      <w:r>
        <w:t>Implementation:*</w:t>
      </w:r>
      <w:proofErr w:type="gramEnd"/>
      <w:r>
        <w:t>*</w:t>
      </w:r>
    </w:p>
    <w:p w14:paraId="00D37BE5" w14:textId="77777777" w:rsidR="00D671CE" w:rsidRDefault="00D671CE" w:rsidP="00D671CE">
      <w:r>
        <w:t xml:space="preserve">   - **Phased </w:t>
      </w:r>
      <w:proofErr w:type="gramStart"/>
      <w:r>
        <w:t>Adoption:*</w:t>
      </w:r>
      <w:proofErr w:type="gramEnd"/>
      <w:r>
        <w:t>* Allows for gradual implementation and testing of new features or changes.</w:t>
      </w:r>
    </w:p>
    <w:p w14:paraId="4C44B4B7" w14:textId="77777777" w:rsidR="00D671CE" w:rsidRDefault="00D671CE" w:rsidP="00D671CE"/>
    <w:p w14:paraId="02D5B6FD" w14:textId="77777777" w:rsidR="00D671CE" w:rsidRDefault="00D671CE" w:rsidP="00D671CE">
      <w:r>
        <w:t xml:space="preserve">3. **Reduced </w:t>
      </w:r>
      <w:proofErr w:type="gramStart"/>
      <w:r>
        <w:t>Controversy:*</w:t>
      </w:r>
      <w:proofErr w:type="gramEnd"/>
      <w:r>
        <w:t>*</w:t>
      </w:r>
    </w:p>
    <w:p w14:paraId="5BD9B311" w14:textId="77777777" w:rsidR="00D671CE" w:rsidRDefault="00D671CE" w:rsidP="00D671CE">
      <w:r>
        <w:lastRenderedPageBreak/>
        <w:t xml:space="preserve">   - **Less </w:t>
      </w:r>
      <w:proofErr w:type="gramStart"/>
      <w:r>
        <w:t>Dispute:*</w:t>
      </w:r>
      <w:proofErr w:type="gramEnd"/>
      <w:r>
        <w:t>* Often less controversial than hard forks because it avoids creating separate blockchains and maintains network unity.</w:t>
      </w:r>
    </w:p>
    <w:p w14:paraId="49B784FE" w14:textId="77777777" w:rsidR="00D671CE" w:rsidRDefault="00D671CE" w:rsidP="00D671CE"/>
    <w:p w14:paraId="2075F1BF" w14:textId="77777777" w:rsidR="00D671CE" w:rsidRDefault="00D671CE" w:rsidP="00D671CE">
      <w:r>
        <w:t>### Challenges and Considerations</w:t>
      </w:r>
    </w:p>
    <w:p w14:paraId="67C7EE52" w14:textId="77777777" w:rsidR="00D671CE" w:rsidRDefault="00D671CE" w:rsidP="00D671CE"/>
    <w:p w14:paraId="7C0EB9FE" w14:textId="77777777" w:rsidR="00D671CE" w:rsidRDefault="00D671CE" w:rsidP="00D671CE">
      <w:r>
        <w:t xml:space="preserve">1. **Node </w:t>
      </w:r>
      <w:proofErr w:type="gramStart"/>
      <w:r>
        <w:t>Upgrades:*</w:t>
      </w:r>
      <w:proofErr w:type="gramEnd"/>
      <w:r>
        <w:t>*</w:t>
      </w:r>
    </w:p>
    <w:p w14:paraId="5C024F4A" w14:textId="77777777" w:rsidR="00D671CE" w:rsidRDefault="00D671CE" w:rsidP="00D671CE">
      <w:r>
        <w:t xml:space="preserve">   - **Adoption </w:t>
      </w:r>
      <w:proofErr w:type="gramStart"/>
      <w:r>
        <w:t>Rate:*</w:t>
      </w:r>
      <w:proofErr w:type="gramEnd"/>
      <w:r>
        <w:t>* Requires a significant portion of the network to upgrade to ensure the new rules are enforced properly.</w:t>
      </w:r>
    </w:p>
    <w:p w14:paraId="5FA8BA33" w14:textId="77777777" w:rsidR="00D671CE" w:rsidRDefault="00D671CE" w:rsidP="00D671CE">
      <w:r>
        <w:t xml:space="preserve">   - **Network </w:t>
      </w:r>
      <w:proofErr w:type="gramStart"/>
      <w:r>
        <w:t>Security:*</w:t>
      </w:r>
      <w:proofErr w:type="gramEnd"/>
      <w:r>
        <w:t>* If too few nodes upgrade, it can create security risks or inefficiencies.</w:t>
      </w:r>
    </w:p>
    <w:p w14:paraId="66FC1B14" w14:textId="77777777" w:rsidR="00D671CE" w:rsidRDefault="00D671CE" w:rsidP="00D671CE"/>
    <w:p w14:paraId="70A7C553" w14:textId="77777777" w:rsidR="00D671CE" w:rsidRDefault="00D671CE" w:rsidP="00D671CE">
      <w:r>
        <w:t xml:space="preserve">2. **Stricter </w:t>
      </w:r>
      <w:proofErr w:type="gramStart"/>
      <w:r>
        <w:t>Rules:*</w:t>
      </w:r>
      <w:proofErr w:type="gramEnd"/>
      <w:r>
        <w:t>*</w:t>
      </w:r>
    </w:p>
    <w:p w14:paraId="6F49F30A" w14:textId="77777777" w:rsidR="00D671CE" w:rsidRDefault="00D671CE" w:rsidP="00D671CE">
      <w:r>
        <w:t xml:space="preserve">   - **Compatibility </w:t>
      </w:r>
      <w:proofErr w:type="gramStart"/>
      <w:r>
        <w:t>Issues:*</w:t>
      </w:r>
      <w:proofErr w:type="gramEnd"/>
      <w:r>
        <w:t>* New rules may create compatibility issues with old transactions or blocks if not all nodes upgrade in a timely manner.</w:t>
      </w:r>
    </w:p>
    <w:p w14:paraId="02FDCA70" w14:textId="77777777" w:rsidR="00D671CE" w:rsidRDefault="00D671CE" w:rsidP="00D671CE"/>
    <w:p w14:paraId="5D4BCB48" w14:textId="77777777" w:rsidR="00D671CE" w:rsidRDefault="00D671CE" w:rsidP="00D671CE">
      <w:r>
        <w:t>3. **</w:t>
      </w:r>
      <w:proofErr w:type="gramStart"/>
      <w:r>
        <w:t>Complexity:*</w:t>
      </w:r>
      <w:proofErr w:type="gramEnd"/>
      <w:r>
        <w:t>*</w:t>
      </w:r>
    </w:p>
    <w:p w14:paraId="3FC26386" w14:textId="77777777" w:rsidR="00D671CE" w:rsidRDefault="00D671CE" w:rsidP="00D671CE">
      <w:r>
        <w:t xml:space="preserve">   - **</w:t>
      </w:r>
      <w:proofErr w:type="gramStart"/>
      <w:r>
        <w:t>Implementation:*</w:t>
      </w:r>
      <w:proofErr w:type="gramEnd"/>
      <w:r>
        <w:t>* Designing and implementing a soft fork can be complex, requiring careful coordination and communication within the community.</w:t>
      </w:r>
    </w:p>
    <w:p w14:paraId="1F70D869" w14:textId="77777777" w:rsidR="00D671CE" w:rsidRDefault="00D671CE" w:rsidP="00D671CE"/>
    <w:p w14:paraId="472AE79F" w14:textId="77777777" w:rsidR="00D671CE" w:rsidRDefault="00D671CE" w:rsidP="00D671CE">
      <w:r>
        <w:t>### Getting Involved</w:t>
      </w:r>
    </w:p>
    <w:p w14:paraId="5404906F" w14:textId="77777777" w:rsidR="00D671CE" w:rsidRDefault="00D671CE" w:rsidP="00D671CE"/>
    <w:p w14:paraId="4E25CBB7" w14:textId="77777777" w:rsidR="00D671CE" w:rsidRDefault="00D671CE" w:rsidP="00D671CE">
      <w:r>
        <w:t xml:space="preserve">1. **Stay </w:t>
      </w:r>
      <w:proofErr w:type="gramStart"/>
      <w:r>
        <w:t>Informed:*</w:t>
      </w:r>
      <w:proofErr w:type="gramEnd"/>
      <w:r>
        <w:t>* Follow updates and discussions related to upcoming soft forks in the blockchain community.</w:t>
      </w:r>
    </w:p>
    <w:p w14:paraId="1B04F9B5" w14:textId="77777777" w:rsidR="00D671CE" w:rsidRDefault="00D671CE" w:rsidP="00D671CE">
      <w:r>
        <w:t xml:space="preserve">2. **Upgrade </w:t>
      </w:r>
      <w:proofErr w:type="gramStart"/>
      <w:r>
        <w:t>Software:*</w:t>
      </w:r>
      <w:proofErr w:type="gramEnd"/>
      <w:r>
        <w:t>* Ensure your node or wallet software is up-to-date with the latest protocol changes.</w:t>
      </w:r>
    </w:p>
    <w:p w14:paraId="28EC6082" w14:textId="77777777" w:rsidR="00D671CE" w:rsidRDefault="00D671CE" w:rsidP="00D671CE">
      <w:r>
        <w:t>3. **</w:t>
      </w:r>
      <w:proofErr w:type="gramStart"/>
      <w:r>
        <w:t>Participate:*</w:t>
      </w:r>
      <w:proofErr w:type="gramEnd"/>
      <w:r>
        <w:t>* Engage in community discussions and voting processes to influence decisions on soft forks and protocol changes.</w:t>
      </w:r>
    </w:p>
    <w:p w14:paraId="1F5A7BF8" w14:textId="5824E431" w:rsidR="006A7B04" w:rsidRDefault="006A7B04" w:rsidP="006B0F8F"/>
    <w:sectPr w:rsidR="006A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BF"/>
    <w:rsid w:val="001035A1"/>
    <w:rsid w:val="001308B3"/>
    <w:rsid w:val="002377D7"/>
    <w:rsid w:val="00323A6F"/>
    <w:rsid w:val="00376DB2"/>
    <w:rsid w:val="003D5FFA"/>
    <w:rsid w:val="00435BD3"/>
    <w:rsid w:val="00453CE8"/>
    <w:rsid w:val="00457436"/>
    <w:rsid w:val="00516A56"/>
    <w:rsid w:val="0069754C"/>
    <w:rsid w:val="006A7B04"/>
    <w:rsid w:val="006B0F8F"/>
    <w:rsid w:val="00774434"/>
    <w:rsid w:val="007C08D7"/>
    <w:rsid w:val="007D48A1"/>
    <w:rsid w:val="00881B9F"/>
    <w:rsid w:val="009426A1"/>
    <w:rsid w:val="00995F6A"/>
    <w:rsid w:val="00A12DC1"/>
    <w:rsid w:val="00A777BF"/>
    <w:rsid w:val="00AC745E"/>
    <w:rsid w:val="00BC0FA7"/>
    <w:rsid w:val="00C213A9"/>
    <w:rsid w:val="00D671CE"/>
    <w:rsid w:val="00DA3CA1"/>
    <w:rsid w:val="00DC6701"/>
    <w:rsid w:val="00E02344"/>
    <w:rsid w:val="00E0682D"/>
    <w:rsid w:val="00E946C2"/>
    <w:rsid w:val="00E9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45B2"/>
  <w15:chartTrackingRefBased/>
  <w15:docId w15:val="{A3B7BE66-FCD5-4E7C-B270-27F33822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52850">
      <w:bodyDiv w:val="1"/>
      <w:marLeft w:val="0"/>
      <w:marRight w:val="0"/>
      <w:marTop w:val="0"/>
      <w:marBottom w:val="0"/>
      <w:divBdr>
        <w:top w:val="none" w:sz="0" w:space="0" w:color="auto"/>
        <w:left w:val="none" w:sz="0" w:space="0" w:color="auto"/>
        <w:bottom w:val="none" w:sz="0" w:space="0" w:color="auto"/>
        <w:right w:val="none" w:sz="0" w:space="0" w:color="auto"/>
      </w:divBdr>
      <w:divsChild>
        <w:div w:id="2022122902">
          <w:marLeft w:val="0"/>
          <w:marRight w:val="0"/>
          <w:marTop w:val="0"/>
          <w:marBottom w:val="0"/>
          <w:divBdr>
            <w:top w:val="none" w:sz="0" w:space="0" w:color="auto"/>
            <w:left w:val="none" w:sz="0" w:space="0" w:color="auto"/>
            <w:bottom w:val="none" w:sz="0" w:space="0" w:color="auto"/>
            <w:right w:val="none" w:sz="0" w:space="0" w:color="auto"/>
          </w:divBdr>
          <w:divsChild>
            <w:div w:id="1154371846">
              <w:marLeft w:val="0"/>
              <w:marRight w:val="0"/>
              <w:marTop w:val="0"/>
              <w:marBottom w:val="0"/>
              <w:divBdr>
                <w:top w:val="none" w:sz="0" w:space="0" w:color="auto"/>
                <w:left w:val="none" w:sz="0" w:space="0" w:color="auto"/>
                <w:bottom w:val="none" w:sz="0" w:space="0" w:color="auto"/>
                <w:right w:val="none" w:sz="0" w:space="0" w:color="auto"/>
              </w:divBdr>
              <w:divsChild>
                <w:div w:id="800272506">
                  <w:marLeft w:val="0"/>
                  <w:marRight w:val="0"/>
                  <w:marTop w:val="0"/>
                  <w:marBottom w:val="0"/>
                  <w:divBdr>
                    <w:top w:val="none" w:sz="0" w:space="0" w:color="auto"/>
                    <w:left w:val="none" w:sz="0" w:space="0" w:color="auto"/>
                    <w:bottom w:val="none" w:sz="0" w:space="0" w:color="auto"/>
                    <w:right w:val="none" w:sz="0" w:space="0" w:color="auto"/>
                  </w:divBdr>
                  <w:divsChild>
                    <w:div w:id="676347583">
                      <w:marLeft w:val="0"/>
                      <w:marRight w:val="0"/>
                      <w:marTop w:val="0"/>
                      <w:marBottom w:val="0"/>
                      <w:divBdr>
                        <w:top w:val="none" w:sz="0" w:space="0" w:color="auto"/>
                        <w:left w:val="none" w:sz="0" w:space="0" w:color="auto"/>
                        <w:bottom w:val="none" w:sz="0" w:space="0" w:color="auto"/>
                        <w:right w:val="none" w:sz="0" w:space="0" w:color="auto"/>
                      </w:divBdr>
                      <w:divsChild>
                        <w:div w:id="2011180813">
                          <w:marLeft w:val="0"/>
                          <w:marRight w:val="0"/>
                          <w:marTop w:val="0"/>
                          <w:marBottom w:val="0"/>
                          <w:divBdr>
                            <w:top w:val="none" w:sz="0" w:space="0" w:color="auto"/>
                            <w:left w:val="none" w:sz="0" w:space="0" w:color="auto"/>
                            <w:bottom w:val="none" w:sz="0" w:space="0" w:color="auto"/>
                            <w:right w:val="none" w:sz="0" w:space="0" w:color="auto"/>
                          </w:divBdr>
                          <w:divsChild>
                            <w:div w:id="901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509912">
      <w:bodyDiv w:val="1"/>
      <w:marLeft w:val="0"/>
      <w:marRight w:val="0"/>
      <w:marTop w:val="0"/>
      <w:marBottom w:val="0"/>
      <w:divBdr>
        <w:top w:val="none" w:sz="0" w:space="0" w:color="auto"/>
        <w:left w:val="none" w:sz="0" w:space="0" w:color="auto"/>
        <w:bottom w:val="none" w:sz="0" w:space="0" w:color="auto"/>
        <w:right w:val="none" w:sz="0" w:space="0" w:color="auto"/>
      </w:divBdr>
      <w:divsChild>
        <w:div w:id="633370178">
          <w:marLeft w:val="0"/>
          <w:marRight w:val="0"/>
          <w:marTop w:val="0"/>
          <w:marBottom w:val="0"/>
          <w:divBdr>
            <w:top w:val="none" w:sz="0" w:space="0" w:color="auto"/>
            <w:left w:val="none" w:sz="0" w:space="0" w:color="auto"/>
            <w:bottom w:val="none" w:sz="0" w:space="0" w:color="auto"/>
            <w:right w:val="none" w:sz="0" w:space="0" w:color="auto"/>
          </w:divBdr>
          <w:divsChild>
            <w:div w:id="1341198318">
              <w:marLeft w:val="0"/>
              <w:marRight w:val="0"/>
              <w:marTop w:val="0"/>
              <w:marBottom w:val="0"/>
              <w:divBdr>
                <w:top w:val="none" w:sz="0" w:space="0" w:color="auto"/>
                <w:left w:val="none" w:sz="0" w:space="0" w:color="auto"/>
                <w:bottom w:val="none" w:sz="0" w:space="0" w:color="auto"/>
                <w:right w:val="none" w:sz="0" w:space="0" w:color="auto"/>
              </w:divBdr>
              <w:divsChild>
                <w:div w:id="58066142">
                  <w:marLeft w:val="0"/>
                  <w:marRight w:val="0"/>
                  <w:marTop w:val="0"/>
                  <w:marBottom w:val="0"/>
                  <w:divBdr>
                    <w:top w:val="none" w:sz="0" w:space="0" w:color="auto"/>
                    <w:left w:val="none" w:sz="0" w:space="0" w:color="auto"/>
                    <w:bottom w:val="none" w:sz="0" w:space="0" w:color="auto"/>
                    <w:right w:val="none" w:sz="0" w:space="0" w:color="auto"/>
                  </w:divBdr>
                  <w:divsChild>
                    <w:div w:id="587929925">
                      <w:marLeft w:val="0"/>
                      <w:marRight w:val="0"/>
                      <w:marTop w:val="0"/>
                      <w:marBottom w:val="0"/>
                      <w:divBdr>
                        <w:top w:val="none" w:sz="0" w:space="0" w:color="auto"/>
                        <w:left w:val="none" w:sz="0" w:space="0" w:color="auto"/>
                        <w:bottom w:val="none" w:sz="0" w:space="0" w:color="auto"/>
                        <w:right w:val="none" w:sz="0" w:space="0" w:color="auto"/>
                      </w:divBdr>
                      <w:divsChild>
                        <w:div w:id="1652057466">
                          <w:marLeft w:val="0"/>
                          <w:marRight w:val="0"/>
                          <w:marTop w:val="0"/>
                          <w:marBottom w:val="0"/>
                          <w:divBdr>
                            <w:top w:val="none" w:sz="0" w:space="0" w:color="auto"/>
                            <w:left w:val="none" w:sz="0" w:space="0" w:color="auto"/>
                            <w:bottom w:val="none" w:sz="0" w:space="0" w:color="auto"/>
                            <w:right w:val="none" w:sz="0" w:space="0" w:color="auto"/>
                          </w:divBdr>
                          <w:divsChild>
                            <w:div w:id="668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35</Pages>
  <Words>7509</Words>
  <Characters>42804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Exora CCTV</dc:creator>
  <cp:keywords/>
  <dc:description/>
  <cp:lastModifiedBy>Exora CCTV</cp:lastModifiedBy>
  <cp:revision>8</cp:revision>
  <dcterms:created xsi:type="dcterms:W3CDTF">2024-09-15T02:31:00Z</dcterms:created>
  <dcterms:modified xsi:type="dcterms:W3CDTF">2024-09-17T19:23:00Z</dcterms:modified>
</cp:coreProperties>
</file>