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80C46E"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586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2025-05-11T16:15:47Z</dcterms:created>
  <dc:creator>joydi</dc:creator>
  <cp:lastModifiedBy>Joydip Sarkar</cp:lastModifiedBy>
  <dcterms:modified xsi:type="dcterms:W3CDTF">2025-05-11T16:15:59Z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A9AD896DDA5C470F89AD39254B9BF82F_12</vt:lpwstr>
  </property>
</Properties>
</file>