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A12C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 JavaScript, a </w:t>
      </w:r>
      <w:r>
        <w:rPr>
          <w:rStyle w:val="6"/>
          <w:rFonts w:ascii="SimSun" w:hAnsi="SimSun" w:eastAsia="SimSun" w:cs="SimSun"/>
          <w:sz w:val="24"/>
          <w:szCs w:val="24"/>
        </w:rPr>
        <w:t>function</w:t>
      </w:r>
      <w:r>
        <w:rPr>
          <w:rFonts w:ascii="SimSun" w:hAnsi="SimSun" w:eastAsia="SimSun" w:cs="SimSun"/>
          <w:sz w:val="24"/>
          <w:szCs w:val="24"/>
        </w:rPr>
        <w:t xml:space="preserve"> is a reusable block of code designed to perform a particular task. Functions allow you to group code into a single unit and execute it whenever needed.</w:t>
      </w:r>
    </w:p>
    <w:p w14:paraId="3729CF09">
      <w:pPr>
        <w:rPr>
          <w:rFonts w:ascii="SimSun" w:hAnsi="SimSun" w:eastAsia="SimSun" w:cs="SimSun"/>
          <w:sz w:val="24"/>
          <w:szCs w:val="24"/>
        </w:rPr>
      </w:pPr>
    </w:p>
    <w:p w14:paraId="02054CEF">
      <w:pPr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Basic Function Declaration</w:t>
      </w:r>
    </w:p>
    <w:p w14:paraId="7E28A9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0EBF6D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D5D19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290992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7F4B03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Output: Hello!</w:t>
      </w:r>
    </w:p>
    <w:p w14:paraId="6E78EF90">
      <w:pPr>
        <w:rPr>
          <w:rStyle w:val="6"/>
          <w:rFonts w:ascii="SimSun" w:hAnsi="SimSun" w:eastAsia="SimSun" w:cs="SimSun"/>
          <w:sz w:val="24"/>
          <w:szCs w:val="24"/>
        </w:rPr>
      </w:pPr>
    </w:p>
    <w:p w14:paraId="7CE9733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Function with Parameters</w:t>
      </w:r>
    </w:p>
    <w:p w14:paraId="634000B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0E9CB0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D29B6A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8648B8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595440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Output: Hello, Alice!</w:t>
      </w:r>
    </w:p>
    <w:p w14:paraId="7BA58AAC">
      <w:pPr>
        <w:rPr>
          <w:rFonts w:ascii="SimSun" w:hAnsi="SimSun" w:eastAsia="SimSun" w:cs="SimSun"/>
          <w:sz w:val="24"/>
          <w:szCs w:val="24"/>
        </w:rPr>
      </w:pPr>
    </w:p>
    <w:p w14:paraId="15690C8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Function with Return Value</w:t>
      </w:r>
    </w:p>
    <w:p w14:paraId="79519E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0EE01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18789B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5BBE7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940FBE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6351B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Output: 7</w:t>
      </w:r>
    </w:p>
    <w:p w14:paraId="2FB0F209">
      <w:pPr>
        <w:rPr>
          <w:rFonts w:ascii="SimSun" w:hAnsi="SimSun" w:eastAsia="SimSun" w:cs="SimSun"/>
          <w:sz w:val="24"/>
          <w:szCs w:val="24"/>
        </w:rPr>
      </w:pPr>
    </w:p>
    <w:p w14:paraId="1E1E420A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Function Expressions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28B521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Functions can also be stored in variables:</w:t>
      </w:r>
    </w:p>
    <w:p w14:paraId="34691FF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14C70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4F15D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1F9401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82D83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Output: 10</w:t>
      </w:r>
    </w:p>
    <w:p w14:paraId="57C5F670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2976597">
      <w:pPr>
        <w:pStyle w:val="2"/>
        <w:keepNext w:val="0"/>
        <w:keepLines w:val="0"/>
        <w:widowControl/>
        <w:suppressLineNumbers w:val="0"/>
        <w:rPr>
          <w:rStyle w:val="6"/>
          <w:b/>
          <w:bCs/>
        </w:rPr>
      </w:pPr>
      <w:r>
        <w:rPr>
          <w:rStyle w:val="6"/>
          <w:b/>
          <w:bCs/>
        </w:rPr>
        <w:t>Arrow Functions (ES6+)</w:t>
      </w:r>
    </w:p>
    <w:p w14:paraId="498B0C73">
      <w:pPr>
        <w:pStyle w:val="2"/>
        <w:keepNext w:val="0"/>
        <w:keepLines w:val="0"/>
        <w:widowControl/>
        <w:suppressLineNumbers w:val="0"/>
      </w:pPr>
      <w:r>
        <w:t>A shorter syntax for function expressions:</w:t>
      </w:r>
    </w:p>
    <w:p w14:paraId="7B60D0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9A0695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subtract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Output: 6</w:t>
      </w:r>
    </w:p>
    <w:p w14:paraId="2C208E38"/>
    <w:p w14:paraId="1093157F">
      <w:r>
        <w:rPr>
          <w:rStyle w:val="6"/>
        </w:rPr>
        <w:t>Anonymous Functions</w:t>
      </w:r>
    </w:p>
    <w:p w14:paraId="08AE8DFE">
      <w:r>
        <w:t>Functions without a name, often used as arguments:</w:t>
      </w:r>
    </w:p>
    <w:p w14:paraId="1D1F4EE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0D1361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"This runs after 1 second"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7F754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871519A"/>
    <w:p w14:paraId="19B13245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01A9A3F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C07020A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392847B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294804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How to get multi data as arguments in function</w:t>
      </w:r>
    </w:p>
    <w:p w14:paraId="031F94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3D32824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4AA66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6E4C11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cartItem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//[ 50, 100, 200, 400, 500 ]</w:t>
      </w:r>
    </w:p>
    <w:p w14:paraId="30E8BF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4F2F4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cartItemTwo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...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0532A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1B42996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730F2E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cartItemTwo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//[ 200, 400, 500 ]</w:t>
      </w:r>
    </w:p>
    <w:p w14:paraId="4383351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8A292A4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Pass object in function</w:t>
      </w:r>
    </w:p>
    <w:p w14:paraId="27F338B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1C2E1AF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firstName: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8BCE5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"full name"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"Alice Gomes"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43E767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1F0CB8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isStudent: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false</w:t>
      </w:r>
    </w:p>
    <w:p w14:paraId="335381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7CE9E66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AE65F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IN" w:eastAsia="zh-CN" w:bidi="ar"/>
        </w:rPr>
        <w:t>er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sonFunction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anyData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 w14:paraId="72311E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anyData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087F43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1AB1A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01622D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IN" w:eastAsia="zh-CN" w:bidi="ar"/>
        </w:rPr>
        <w:t>er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sonFunction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 w14:paraId="5DFBDC0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/* result: </w:t>
      </w:r>
    </w:p>
    <w:p w14:paraId="180BF2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</w:t>
      </w:r>
    </w:p>
    <w:p w14:paraId="65CEF2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firstName: 'Alice',</w:t>
      </w:r>
    </w:p>
    <w:p w14:paraId="49686D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'full name': 'Alice Gomes',</w:t>
      </w:r>
    </w:p>
    <w:p w14:paraId="693B33B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age: 30,</w:t>
      </w:r>
    </w:p>
    <w:p w14:paraId="353F59C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  isStudent: false</w:t>
      </w:r>
    </w:p>
    <w:p w14:paraId="0EBF04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1B0FD0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075BD1B6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BE58C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presonFunction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({</w:t>
      </w:r>
    </w:p>
    <w:p w14:paraId="5CC35C1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"sdfsdfsdfs"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3043D1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"dfsdfsdfsd#fgdfgdfg"</w:t>
      </w:r>
    </w:p>
    <w:p w14:paraId="4816F42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})</w:t>
      </w:r>
    </w:p>
    <w:p w14:paraId="6A9619C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4B294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presonFunction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</w:t>
      </w:r>
    </w:p>
    <w:p w14:paraId="4D955CB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/*</w:t>
      </w:r>
    </w:p>
    <w:p w14:paraId="2EDFAC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result: ------------</w:t>
      </w:r>
    </w:p>
    <w:p w14:paraId="72B1FF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{ username: 'sdfsdfsdfs', email: 'dfsdfsdfsd#fgdfgdfg' }</w:t>
      </w:r>
    </w:p>
    <w:p w14:paraId="4ABB1BB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undefined</w:t>
      </w:r>
    </w:p>
    <w:p w14:paraId="1F1473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*/</w:t>
      </w:r>
    </w:p>
    <w:p w14:paraId="59C96E70">
      <w:pPr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174A7"/>
    <w:rsid w:val="056120BB"/>
    <w:rsid w:val="0D701199"/>
    <w:rsid w:val="21ED3737"/>
    <w:rsid w:val="26E92866"/>
    <w:rsid w:val="36ED3AB6"/>
    <w:rsid w:val="3CB417B3"/>
    <w:rsid w:val="43DC5EF9"/>
    <w:rsid w:val="60BF2298"/>
    <w:rsid w:val="6BDE08FE"/>
    <w:rsid w:val="7BD6287B"/>
    <w:rsid w:val="7E36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2025-05-17T05:57:06Z</dcterms:created>
  <dc:creator>joydi</dc:creator>
  <cp:lastModifiedBy>Joydip Sarkar</cp:lastModifiedBy>
  <dcterms:modified xsi:type="dcterms:W3CDTF">2025-05-17T07:52:46Z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05D21CDE67934E739298BC053EF5963C_12</vt:lpwstr>
  </property>
</Properties>
</file>