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21FDC">
      <w:pPr>
        <w:rPr>
          <w:rFonts w:hint="default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String</w:t>
      </w:r>
      <w:r>
        <w:rPr>
          <w:rFonts w:hint="default"/>
          <w:lang w:val="en-IN"/>
        </w:rPr>
        <w:t>:</w:t>
      </w:r>
    </w:p>
    <w:p w14:paraId="5AF9DC49">
      <w:pPr>
        <w:bidi w:val="0"/>
      </w:pPr>
      <w:r>
        <w:t xml:space="preserve">In JavaScript, a </w:t>
      </w:r>
      <w:r>
        <w:rPr>
          <w:b/>
          <w:bCs/>
          <w:i/>
          <w:iCs/>
        </w:rPr>
        <w:t>string</w:t>
      </w:r>
      <w:r>
        <w:t xml:space="preserve"> is a </w:t>
      </w:r>
      <w:r>
        <w:rPr>
          <w:b/>
          <w:bCs/>
          <w:i/>
          <w:iCs/>
        </w:rPr>
        <w:t>sequence of characters used to represent text</w:t>
      </w:r>
      <w:r>
        <w:t>. Strings are one of the most commonly used primitive data types.</w:t>
      </w:r>
    </w:p>
    <w:p w14:paraId="6EA3724B">
      <w:pPr>
        <w:bidi w:val="0"/>
        <w:rPr>
          <w:rFonts w:hint="default"/>
          <w:lang w:val="en-IN"/>
        </w:rPr>
      </w:pPr>
    </w:p>
    <w:p w14:paraId="4F2E8057">
      <w:pPr>
        <w:bidi w:val="0"/>
        <w:rPr>
          <w:rFonts w:hint="default"/>
          <w:b/>
          <w:bCs/>
          <w:lang w:val="en-IN"/>
        </w:rPr>
      </w:pPr>
      <w:r>
        <w:rPr>
          <w:b/>
          <w:bCs/>
        </w:rPr>
        <w:t>Creating Strings</w:t>
      </w:r>
    </w:p>
    <w:p w14:paraId="04BA170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67B7A8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'World'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7EBDF3B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 xml:space="preserve">`Hello,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str2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!`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Template literal</w:t>
      </w:r>
    </w:p>
    <w:p w14:paraId="2D08A9E3">
      <w:pPr>
        <w:rPr>
          <w:rFonts w:hint="default"/>
          <w:lang w:val="en-IN"/>
        </w:rPr>
      </w:pPr>
    </w:p>
    <w:p w14:paraId="456D48DD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Length method:</w:t>
      </w:r>
    </w:p>
    <w:p w14:paraId="358A9AF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654315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result: 5</w:t>
      </w:r>
    </w:p>
    <w:p w14:paraId="52A225D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E7F999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str1Length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115E36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str1Length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result: 5</w:t>
      </w:r>
    </w:p>
    <w:p w14:paraId="50321BB0">
      <w:pPr>
        <w:rPr>
          <w:rFonts w:hint="default"/>
          <w:lang w:val="en-IN"/>
        </w:rPr>
      </w:pPr>
    </w:p>
    <w:p w14:paraId="7B798612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toUpperCase()</w:t>
      </w:r>
    </w:p>
    <w:p w14:paraId="11AF459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A9C6EC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stringUppercase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7B19DAB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stringUppercase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Result: HELLO</w:t>
      </w:r>
    </w:p>
    <w:p w14:paraId="36BBCDDE">
      <w:pPr>
        <w:rPr>
          <w:rFonts w:hint="default"/>
          <w:lang w:val="en-IN"/>
        </w:rPr>
      </w:pPr>
    </w:p>
    <w:p w14:paraId="04D568B6">
      <w:pPr>
        <w:bidi w:val="0"/>
        <w:rPr>
          <w:rFonts w:hint="default"/>
          <w:sz w:val="24"/>
          <w:szCs w:val="24"/>
          <w:lang w:val="en-IN"/>
        </w:rPr>
      </w:pPr>
      <w:r>
        <w:rPr>
          <w:b/>
          <w:bCs/>
          <w:sz w:val="24"/>
          <w:szCs w:val="24"/>
        </w:rPr>
        <w:t>charAt(index)</w:t>
      </w:r>
      <w:r>
        <w:rPr>
          <w:rFonts w:hint="default"/>
          <w:sz w:val="24"/>
          <w:szCs w:val="24"/>
          <w:lang w:val="en-IN"/>
        </w:rPr>
        <w:t>:</w:t>
      </w:r>
    </w:p>
    <w:p w14:paraId="047399F0">
      <w:pPr>
        <w:bidi w:val="0"/>
      </w:pPr>
      <w:r>
        <w:t>Returns character at index</w:t>
      </w:r>
    </w:p>
    <w:p w14:paraId="5AAAFB2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stringCharAt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charAt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7ADD67C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stringCharAt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result: b</w:t>
      </w:r>
    </w:p>
    <w:p w14:paraId="4645263D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965008F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indexOf(value)</w:t>
      </w:r>
    </w:p>
    <w:p w14:paraId="7A23CF7A">
      <w:pPr>
        <w:bidi w:val="0"/>
      </w:pPr>
      <w:r>
        <w:t>Returns first index of value, or -1</w:t>
      </w:r>
    </w:p>
    <w:p w14:paraId="5247926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stringIndexof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481306A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stringIndexof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1</w:t>
      </w:r>
    </w:p>
    <w:p w14:paraId="32F9928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stringIndexof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22C6F0C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stringIndexof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2</w:t>
      </w:r>
    </w:p>
    <w:p w14:paraId="5529A9F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stringIndexof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"z"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2A3E8C5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stringIndexof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-1 // can not find the charecter</w:t>
      </w:r>
    </w:p>
    <w:p w14:paraId="7D1829D5">
      <w:pPr>
        <w:rPr>
          <w:rStyle w:val="4"/>
          <w:rFonts w:hint="default" w:ascii="SimSun" w:hAnsi="SimSun" w:eastAsia="SimSun" w:cs="SimSun"/>
          <w:sz w:val="24"/>
          <w:szCs w:val="24"/>
          <w:lang w:val="en-IN"/>
        </w:rPr>
      </w:pPr>
    </w:p>
    <w:p w14:paraId="554A7D9A">
      <w:pPr>
        <w:bidi w:val="0"/>
        <w:rPr>
          <w:rFonts w:hint="default"/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</w:rPr>
        <w:t>includes(value)</w:t>
      </w:r>
      <w:r>
        <w:rPr>
          <w:rFonts w:hint="default"/>
          <w:b/>
          <w:bCs/>
          <w:sz w:val="24"/>
          <w:szCs w:val="24"/>
          <w:lang w:val="en-IN"/>
        </w:rPr>
        <w:t xml:space="preserve"> </w:t>
      </w:r>
    </w:p>
    <w:p w14:paraId="2EEC5064">
      <w:pPr>
        <w:bidi w:val="0"/>
        <w:rPr>
          <w:rFonts w:hint="default"/>
          <w:lang w:val="en-IN"/>
        </w:rPr>
      </w:pPr>
      <w:r>
        <w:t>Checks if string contains value</w:t>
      </w:r>
    </w:p>
    <w:p w14:paraId="3D37F16E">
      <w:pPr>
        <w:bidi w:val="0"/>
      </w:pPr>
      <w:r>
        <w:t>The .includes(value) method in JavaScript is used to check if a string contains a specific substring. It returns a boolean: true if found, false if not.</w:t>
      </w:r>
    </w:p>
    <w:p w14:paraId="1FD4D6E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"Hello, world!"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7A737B4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70800A1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true</w:t>
      </w:r>
    </w:p>
    <w:p w14:paraId="7435709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"world"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true</w:t>
      </w:r>
    </w:p>
    <w:p w14:paraId="102141C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false</w:t>
      </w:r>
    </w:p>
    <w:p w14:paraId="52CD8ACA">
      <w:pPr>
        <w:bidi w:val="0"/>
      </w:pPr>
    </w:p>
    <w:p w14:paraId="2456B337">
      <w:pPr>
        <w:bidi w:val="0"/>
      </w:pPr>
      <w:r>
        <w:t>.includes() is case-sensitive:</w:t>
      </w:r>
    </w:p>
    <w:p w14:paraId="3A79852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"JavaScript"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"java"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false</w:t>
      </w:r>
    </w:p>
    <w:p w14:paraId="044917C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"JavaScript"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"Java"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true</w:t>
      </w:r>
    </w:p>
    <w:p w14:paraId="42CD805F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1EFF771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slice(start, end?)</w:t>
      </w:r>
    </w:p>
    <w:p w14:paraId="7DC8614A">
      <w:pPr>
        <w:bidi w:val="0"/>
      </w:pPr>
      <w:r>
        <w:t>Extracts a section</w:t>
      </w:r>
    </w:p>
    <w:p w14:paraId="14141399">
      <w:pPr>
        <w:bidi w:val="0"/>
      </w:pPr>
      <w:r>
        <w:t>The .slice(start, end?) method in JavaScript is used to extract a portion of a string and return it as a new string, without modifying the original.</w:t>
      </w:r>
    </w:p>
    <w:p w14:paraId="7A517E82">
      <w:pPr>
        <w:bidi w:val="0"/>
      </w:pPr>
    </w:p>
    <w:p w14:paraId="3AA246B2">
      <w:pPr>
        <w:bidi w:val="0"/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string.slice(startIndex, endIndex)</w:t>
      </w:r>
    </w:p>
    <w:p w14:paraId="2404A5A4">
      <w:pPr>
        <w:numPr>
          <w:ilvl w:val="-5"/>
          <w:numId w:val="0"/>
        </w:numPr>
        <w:bidi w:val="0"/>
      </w:pPr>
      <w:r>
        <w:rPr>
          <w:b/>
          <w:bCs/>
          <w:i/>
          <w:iCs/>
        </w:rPr>
        <w:t>startIndex</w:t>
      </w:r>
      <w:r>
        <w:t>: Required — the position to start (0-based)</w:t>
      </w:r>
    </w:p>
    <w:p w14:paraId="59D00D64">
      <w:pPr>
        <w:numPr>
          <w:ilvl w:val="-5"/>
          <w:numId w:val="0"/>
        </w:numPr>
        <w:bidi w:val="0"/>
      </w:pPr>
      <w:r>
        <w:rPr>
          <w:b/>
          <w:bCs/>
          <w:i/>
          <w:iCs/>
        </w:rPr>
        <w:t>endIndex</w:t>
      </w:r>
      <w:r>
        <w:t>: Optional — the position to end (but not included)</w:t>
      </w:r>
    </w:p>
    <w:p w14:paraId="6E60063A">
      <w:pPr>
        <w:numPr>
          <w:ilvl w:val="-5"/>
          <w:numId w:val="0"/>
        </w:numPr>
        <w:bidi w:val="0"/>
      </w:pPr>
      <w:r>
        <w:t xml:space="preserve">If </w:t>
      </w:r>
      <w:r>
        <w:rPr>
          <w:b/>
          <w:bCs/>
          <w:i/>
          <w:iCs/>
        </w:rPr>
        <w:t>endIndex</w:t>
      </w:r>
      <w:r>
        <w:t xml:space="preserve"> is omitted, it slices to the end of the string.</w:t>
      </w:r>
    </w:p>
    <w:p w14:paraId="09490A3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"JavaScript"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157A5E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"Java"</w:t>
      </w:r>
    </w:p>
    <w:p w14:paraId="610BD27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));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"Script" (from index 4 to end)</w:t>
      </w:r>
    </w:p>
    <w:p w14:paraId="2D8D515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"Script" (negative index: count from end)</w:t>
      </w:r>
    </w:p>
    <w:p w14:paraId="2F7E71C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"Scr"</w:t>
      </w:r>
    </w:p>
    <w:p w14:paraId="1AAD8E33">
      <w:pPr>
        <w:bidi w:val="0"/>
        <w:rPr>
          <w:b/>
          <w:bCs/>
          <w:i/>
          <w:iCs/>
        </w:rPr>
      </w:pPr>
    </w:p>
    <w:p w14:paraId="5C249623">
      <w:pPr>
        <w:bidi w:val="0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b/>
          <w:bCs/>
          <w:i/>
          <w:iCs/>
        </w:rPr>
        <w:t>No</w:t>
      </w:r>
      <w:r>
        <w:rPr>
          <w:rFonts w:hint="default"/>
          <w:b/>
          <w:bCs/>
          <w:i/>
          <w:iCs/>
          <w:lang w:val="en-IN"/>
        </w:rPr>
        <w:t xml:space="preserve"> </w:t>
      </w:r>
      <w:r>
        <w:rPr>
          <w:b/>
          <w:bCs/>
          <w:i/>
          <w:iCs/>
        </w:rPr>
        <w:t>Swaps start &amp; end if start &gt; end</w:t>
      </w:r>
    </w:p>
    <w:p w14:paraId="5144746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nothing return</w:t>
      </w:r>
    </w:p>
    <w:p w14:paraId="59B166F1">
      <w:pPr>
        <w:numPr>
          <w:ilvl w:val="-5"/>
          <w:numId w:val="0"/>
        </w:numPr>
        <w:bidi w:val="0"/>
      </w:pPr>
    </w:p>
    <w:p w14:paraId="19E368F0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substring(start, end)</w:t>
      </w:r>
    </w:p>
    <w:p w14:paraId="2B1135A6">
      <w:pPr>
        <w:bidi w:val="0"/>
      </w:pPr>
      <w:r>
        <w:t>Similar to slice (no negative indexes)</w:t>
      </w:r>
    </w:p>
    <w:p w14:paraId="71EC0B5E">
      <w:pPr>
        <w:bidi w:val="0"/>
      </w:pPr>
      <w:r>
        <w:t>The .substring(start, end) method in JavaScript extracts characters from a string between two indices and returns a new string.</w:t>
      </w:r>
    </w:p>
    <w:p w14:paraId="33BC4EDD">
      <w:pPr>
        <w:bidi w:val="0"/>
        <w:rPr>
          <w:rFonts w:hint="default"/>
        </w:rPr>
      </w:pPr>
    </w:p>
    <w:p w14:paraId="0365AE8E">
      <w:pPr>
        <w:bidi w:val="0"/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string.substring(startIndex, endIndex)</w:t>
      </w:r>
    </w:p>
    <w:p w14:paraId="5622B3F0">
      <w:pPr>
        <w:bidi w:val="0"/>
        <w:rPr>
          <w:rFonts w:hint="default"/>
          <w:b/>
          <w:bCs/>
          <w:i/>
          <w:iCs/>
        </w:rPr>
      </w:pPr>
    </w:p>
    <w:p w14:paraId="5C297433">
      <w:pPr>
        <w:bidi w:val="0"/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 xml:space="preserve">startIndex: </w:t>
      </w:r>
      <w:r>
        <w:rPr>
          <w:rFonts w:hint="default"/>
          <w:b w:val="0"/>
          <w:bCs w:val="0"/>
          <w:i w:val="0"/>
          <w:iCs w:val="0"/>
        </w:rPr>
        <w:t>The index to start from (inclusive)</w:t>
      </w:r>
    </w:p>
    <w:p w14:paraId="0880F3A1">
      <w:pPr>
        <w:bidi w:val="0"/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/>
          <w:bCs/>
          <w:i/>
          <w:iCs/>
        </w:rPr>
        <w:t xml:space="preserve">endIndex: (Optional) </w:t>
      </w:r>
      <w:r>
        <w:rPr>
          <w:rFonts w:hint="default"/>
          <w:b w:val="0"/>
          <w:bCs w:val="0"/>
          <w:i w:val="0"/>
          <w:iCs w:val="0"/>
        </w:rPr>
        <w:t>The index to stop before (exclusive)</w:t>
      </w:r>
    </w:p>
    <w:p w14:paraId="1306F362">
      <w:pPr>
        <w:bidi w:val="0"/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/>
          <w:bCs/>
          <w:i/>
          <w:iCs/>
        </w:rPr>
        <w:t xml:space="preserve">If endIndex </w:t>
      </w:r>
      <w:r>
        <w:rPr>
          <w:rFonts w:hint="default"/>
          <w:b w:val="0"/>
          <w:bCs w:val="0"/>
          <w:i w:val="0"/>
          <w:iCs w:val="0"/>
        </w:rPr>
        <w:t>is omitted, it goes to the end of the string.</w:t>
      </w:r>
    </w:p>
    <w:p w14:paraId="39793A9C">
      <w:pPr>
        <w:bidi w:val="0"/>
        <w:rPr>
          <w:rFonts w:hint="default"/>
          <w:b w:val="0"/>
          <w:bCs w:val="0"/>
          <w:i w:val="0"/>
          <w:iCs w:val="0"/>
        </w:rPr>
      </w:pPr>
    </w:p>
    <w:p w14:paraId="292F14E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"JavaScript"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AE1ACF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7D2CB8F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"Java"</w:t>
      </w:r>
    </w:p>
    <w:p w14:paraId="1DE0201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));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"Script"</w:t>
      </w:r>
    </w:p>
    <w:p w14:paraId="3FA983EC">
      <w:pPr>
        <w:bidi w:val="0"/>
        <w:rPr>
          <w:rFonts w:hint="default"/>
          <w:b w:val="0"/>
          <w:bCs w:val="0"/>
          <w:i w:val="0"/>
          <w:iCs w:val="0"/>
        </w:rPr>
      </w:pPr>
    </w:p>
    <w:p w14:paraId="4393CD6B">
      <w:pPr>
        <w:bidi w:val="0"/>
        <w:rPr>
          <w:b/>
          <w:bCs/>
          <w:i/>
          <w:iCs/>
        </w:rPr>
      </w:pPr>
      <w:r>
        <w:rPr>
          <w:b/>
          <w:bCs/>
          <w:i/>
          <w:iCs/>
        </w:rPr>
        <w:t>Swaps start &amp; end if start &gt; end</w:t>
      </w:r>
    </w:p>
    <w:p w14:paraId="4659E83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"el" (swaps to substring(1, 3))</w:t>
      </w:r>
    </w:p>
    <w:p w14:paraId="0D7FD426">
      <w:pPr>
        <w:bidi w:val="0"/>
        <w:rPr>
          <w:rFonts w:hint="default"/>
        </w:rPr>
      </w:pPr>
    </w:p>
    <w:p w14:paraId="43AE78D3">
      <w:pPr>
        <w:bidi w:val="0"/>
      </w:pPr>
      <w:r>
        <w:rPr>
          <w:b/>
          <w:bCs/>
          <w:sz w:val="24"/>
          <w:szCs w:val="24"/>
        </w:rPr>
        <w:t>replace(old, new)</w:t>
      </w:r>
      <w:r>
        <w:rPr>
          <w:rFonts w:hint="default"/>
          <w:lang w:val="en-IN"/>
        </w:rPr>
        <w:t xml:space="preserve"> </w:t>
      </w:r>
      <w:r>
        <w:t>Replaces substring</w:t>
      </w:r>
    </w:p>
    <w:p w14:paraId="2C3E3729">
      <w:pPr>
        <w:bidi w:val="0"/>
        <w:rPr>
          <w:rFonts w:hint="default"/>
        </w:rPr>
      </w:pPr>
      <w:r>
        <w:rPr>
          <w:rFonts w:hint="default"/>
        </w:rPr>
        <w:t>The .replace(old, new) method in JavaScript is used to replace a part of a string with another string. It returns a new string — the original is unchanged (strings are immutable).</w:t>
      </w:r>
    </w:p>
    <w:p w14:paraId="0F2D18CE">
      <w:pPr>
        <w:bidi w:val="0"/>
        <w:rPr>
          <w:rFonts w:hint="default"/>
        </w:rPr>
      </w:pPr>
    </w:p>
    <w:p w14:paraId="6181EBF5">
      <w:pPr>
        <w:bidi w:val="0"/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string.replace(searchValue, replaceValue)</w:t>
      </w:r>
    </w:p>
    <w:p w14:paraId="6E98E798">
      <w:pPr>
        <w:bidi w:val="0"/>
        <w:rPr>
          <w:rFonts w:hint="default"/>
        </w:rPr>
      </w:pPr>
      <w:r>
        <w:rPr>
          <w:rFonts w:hint="default"/>
        </w:rPr>
        <w:t>searchValue: The substring (or regex) to replace</w:t>
      </w:r>
    </w:p>
    <w:p w14:paraId="1F05F820">
      <w:pPr>
        <w:bidi w:val="0"/>
        <w:rPr>
          <w:rFonts w:hint="default"/>
        </w:rPr>
      </w:pPr>
      <w:r>
        <w:rPr>
          <w:rFonts w:hint="default"/>
        </w:rPr>
        <w:t>replaceValue: The string to replace it with</w:t>
      </w:r>
    </w:p>
    <w:p w14:paraId="21F8E159">
      <w:pPr>
        <w:bidi w:val="0"/>
        <w:rPr>
          <w:rFonts w:hint="default"/>
        </w:rPr>
      </w:pPr>
    </w:p>
    <w:p w14:paraId="650B9DB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"I like apples"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718365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"apples"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"oranges"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35DF5D7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2AC9EA8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"I like oranges"</w:t>
      </w:r>
    </w:p>
    <w:p w14:paraId="5D564996">
      <w:pPr>
        <w:bidi w:val="0"/>
        <w:rPr>
          <w:rFonts w:hint="default"/>
        </w:rPr>
      </w:pPr>
    </w:p>
    <w:p w14:paraId="711B7377">
      <w:pPr>
        <w:bidi w:val="0"/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Only replaces the first occurrence:</w:t>
      </w:r>
    </w:p>
    <w:p w14:paraId="4B9FE85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"one one 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"two"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"two one one"</w:t>
      </w:r>
    </w:p>
    <w:p w14:paraId="40C3DB80">
      <w:pPr>
        <w:bidi w:val="0"/>
        <w:rPr>
          <w:rFonts w:hint="default"/>
        </w:rPr>
      </w:pPr>
    </w:p>
    <w:p w14:paraId="0B98E2F7">
      <w:pPr>
        <w:bidi w:val="0"/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To replace all occurrences, use a regular expression with /g (global flag):</w:t>
      </w:r>
    </w:p>
    <w:p w14:paraId="3C44D75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"one one 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/one/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"two"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"two two two"</w:t>
      </w:r>
    </w:p>
    <w:p w14:paraId="556592BC">
      <w:pPr>
        <w:bidi w:val="0"/>
        <w:rPr>
          <w:rFonts w:hint="default"/>
        </w:rPr>
      </w:pPr>
    </w:p>
    <w:p w14:paraId="35A74F53">
      <w:pPr>
        <w:bidi w:val="0"/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Using Regex:</w:t>
      </w:r>
    </w:p>
    <w:p w14:paraId="4D9AD47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"hello123"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"hello" (removes digits)</w:t>
      </w:r>
    </w:p>
    <w:p w14:paraId="25A24818">
      <w:pPr>
        <w:bidi w:val="0"/>
        <w:rPr>
          <w:rFonts w:hint="default"/>
        </w:rPr>
      </w:pPr>
    </w:p>
    <w:p w14:paraId="3B4DCDC3">
      <w:pPr>
        <w:bidi w:val="0"/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With Template Replacement:</w:t>
      </w:r>
    </w:p>
    <w:p w14:paraId="0FD038B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E2EE4A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greeting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"Hello, NAME!"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</w:p>
    <w:p w14:paraId="7541FAA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greeting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"Hello, Alice!"</w:t>
      </w:r>
    </w:p>
    <w:p w14:paraId="408C5F0F">
      <w:pPr>
        <w:bidi w:val="0"/>
        <w:rPr>
          <w:rFonts w:hint="default"/>
        </w:rPr>
      </w:pPr>
    </w:p>
    <w:p w14:paraId="47822E3E">
      <w:pPr>
        <w:bidi w:val="0"/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Regex Groups with Replace</w:t>
      </w:r>
    </w:p>
    <w:p w14:paraId="77FFED8D">
      <w:pPr>
        <w:bidi w:val="0"/>
        <w:rPr>
          <w:rFonts w:hint="default"/>
        </w:rPr>
      </w:pPr>
      <w:r>
        <w:rPr>
          <w:rFonts w:hint="default"/>
        </w:rPr>
        <w:t>You can capture parts of a string using parentheses ( ), then refer to them in the replace() function using $1, $2, etc.</w:t>
      </w:r>
    </w:p>
    <w:p w14:paraId="6F2F2579">
      <w:pPr>
        <w:bidi w:val="0"/>
        <w:rPr>
          <w:rFonts w:hint="default"/>
        </w:rPr>
      </w:pPr>
      <w:r>
        <w:rPr>
          <w:rFonts w:hint="default"/>
          <w:b/>
          <w:bCs/>
          <w:i/>
          <w:iCs/>
        </w:rPr>
        <w:t>(\w+)</w:t>
      </w:r>
      <w:r>
        <w:rPr>
          <w:rFonts w:hint="default"/>
        </w:rPr>
        <w:t>: captures the last name</w:t>
      </w:r>
    </w:p>
    <w:p w14:paraId="6BECE1C7">
      <w:pPr>
        <w:bidi w:val="0"/>
        <w:rPr>
          <w:rFonts w:hint="default"/>
        </w:rPr>
      </w:pPr>
      <w:r>
        <w:rPr>
          <w:rFonts w:hint="default"/>
          <w:b/>
          <w:bCs/>
          <w:i/>
          <w:iCs/>
        </w:rPr>
        <w:t>(\w+)</w:t>
      </w:r>
      <w:r>
        <w:rPr>
          <w:rFonts w:hint="default"/>
        </w:rPr>
        <w:t>: captures the first name</w:t>
      </w:r>
    </w:p>
    <w:p w14:paraId="4D1DDFB2">
      <w:pPr>
        <w:bidi w:val="0"/>
        <w:rPr>
          <w:rFonts w:hint="default"/>
        </w:rPr>
      </w:pPr>
      <w:r>
        <w:rPr>
          <w:rFonts w:hint="default"/>
          <w:b/>
          <w:bCs/>
          <w:i/>
          <w:iCs/>
        </w:rPr>
        <w:t>$2 $1</w:t>
      </w:r>
      <w:r>
        <w:rPr>
          <w:rFonts w:hint="default"/>
        </w:rPr>
        <w:t>: reorders them</w:t>
      </w:r>
    </w:p>
    <w:p w14:paraId="4D8E5C8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"Doe, John"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687672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\w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\w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"$2 $1"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29FC563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"John Doe</w:t>
      </w:r>
    </w:p>
    <w:p w14:paraId="5C054E79">
      <w:pPr>
        <w:bidi w:val="0"/>
        <w:rPr>
          <w:rFonts w:hint="default"/>
        </w:rPr>
      </w:pPr>
    </w:p>
    <w:p w14:paraId="3FC7296C">
      <w:pPr>
        <w:bidi w:val="0"/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Function as Replace Argument</w:t>
      </w:r>
    </w:p>
    <w:p w14:paraId="15DB6A99">
      <w:pPr>
        <w:bidi w:val="0"/>
        <w:rPr>
          <w:rFonts w:hint="default"/>
        </w:rPr>
      </w:pPr>
      <w:r>
        <w:rPr>
          <w:rFonts w:hint="default"/>
        </w:rPr>
        <w:t>You can pass a function as the second argument. This allows dynamic replacements based on logic.</w:t>
      </w:r>
    </w:p>
    <w:p w14:paraId="11E3CA22">
      <w:pPr>
        <w:bidi w:val="0"/>
        <w:rPr>
          <w:rFonts w:hint="default"/>
        </w:rPr>
      </w:pPr>
    </w:p>
    <w:p w14:paraId="59F2B696">
      <w:pPr>
        <w:bidi w:val="0"/>
        <w:rPr>
          <w:rFonts w:hint="default"/>
        </w:rPr>
      </w:pPr>
      <w:r>
        <w:rPr>
          <w:rFonts w:hint="default"/>
        </w:rPr>
        <w:t xml:space="preserve">Example – </w:t>
      </w:r>
      <w:r>
        <w:rPr>
          <w:rFonts w:hint="default"/>
          <w:b/>
          <w:bCs/>
          <w:i/>
          <w:iCs/>
        </w:rPr>
        <w:t>Capitalize words:</w:t>
      </w:r>
    </w:p>
    <w:p w14:paraId="6814596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 world"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F1A9E7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\w/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());</w:t>
      </w:r>
    </w:p>
    <w:p w14:paraId="7C3D50B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"Hello World"</w:t>
      </w:r>
    </w:p>
    <w:p w14:paraId="6CAF571B">
      <w:pPr>
        <w:bidi w:val="0"/>
        <w:rPr>
          <w:rFonts w:hint="default"/>
        </w:rPr>
      </w:pPr>
    </w:p>
    <w:p w14:paraId="07E000E9">
      <w:pPr>
        <w:bidi w:val="0"/>
        <w:rPr>
          <w:rFonts w:hint="default"/>
          <w:i/>
          <w:iCs/>
        </w:rPr>
      </w:pPr>
      <w:r>
        <w:rPr>
          <w:rFonts w:hint="default"/>
          <w:i/>
          <w:iCs/>
        </w:rPr>
        <w:t>\b\w: matches the first character of each word</w:t>
      </w:r>
    </w:p>
    <w:p w14:paraId="7B0B0391">
      <w:pPr>
        <w:bidi w:val="0"/>
        <w:rPr>
          <w:rFonts w:hint="default"/>
          <w:i/>
          <w:iCs/>
        </w:rPr>
      </w:pPr>
      <w:r>
        <w:rPr>
          <w:rFonts w:hint="default"/>
          <w:i/>
          <w:iCs/>
        </w:rPr>
        <w:t>The function receives the matched character and returns the capitalized version</w:t>
      </w:r>
    </w:p>
    <w:p w14:paraId="7A4C8134">
      <w:pPr>
        <w:rPr>
          <w:rFonts w:hint="default"/>
        </w:rPr>
      </w:pPr>
    </w:p>
    <w:p w14:paraId="6DA444A0">
      <w:pPr>
        <w:rPr>
          <w:rFonts w:hint="default"/>
        </w:rPr>
      </w:pPr>
      <w:r>
        <w:rPr>
          <w:rFonts w:hint="default"/>
        </w:rPr>
        <w:t xml:space="preserve">Example – </w:t>
      </w:r>
      <w:r>
        <w:rPr>
          <w:rFonts w:hint="default"/>
          <w:b/>
          <w:bCs/>
          <w:i/>
          <w:iCs/>
        </w:rPr>
        <w:t>Mask all digits</w:t>
      </w:r>
      <w:r>
        <w:rPr>
          <w:rFonts w:hint="default"/>
        </w:rPr>
        <w:t>:</w:t>
      </w:r>
    </w:p>
    <w:p w14:paraId="7C97143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"User1234"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BEFCEB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masked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/\d/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3F0C75B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masked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"User****"</w:t>
      </w:r>
    </w:p>
    <w:p w14:paraId="66B7E106">
      <w:pPr>
        <w:bidi w:val="0"/>
        <w:rPr>
          <w:rFonts w:hint="default"/>
        </w:rPr>
      </w:pPr>
    </w:p>
    <w:p w14:paraId="6EBFE13B">
      <w:pPr>
        <w:bidi w:val="0"/>
        <w:rPr>
          <w:rFonts w:hint="default"/>
          <w:b/>
          <w:bCs/>
          <w:i/>
          <w:iCs/>
        </w:rPr>
      </w:pPr>
      <w:r>
        <w:rPr>
          <w:rFonts w:hint="default"/>
        </w:rPr>
        <w:t xml:space="preserve">Example – </w:t>
      </w:r>
      <w:r>
        <w:rPr>
          <w:rFonts w:hint="default"/>
          <w:b/>
          <w:bCs/>
          <w:i/>
          <w:iCs/>
        </w:rPr>
        <w:t>Mask all</w:t>
      </w:r>
    </w:p>
    <w:p w14:paraId="2103572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"User1234"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78E3007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fullmasked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/./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0657537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fullmasked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IN" w:eastAsia="zh-CN" w:bidi="ar"/>
        </w:rPr>
        <w:t>***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****"</w:t>
      </w:r>
    </w:p>
    <w:p w14:paraId="22FF8B92">
      <w:pPr>
        <w:bidi w:val="0"/>
        <w:rPr>
          <w:rFonts w:hint="default"/>
          <w:b/>
          <w:bCs/>
          <w:i/>
          <w:iCs/>
          <w:lang w:val="en-IN"/>
        </w:rPr>
      </w:pPr>
    </w:p>
    <w:p w14:paraId="63160272">
      <w:pPr>
        <w:bidi w:val="0"/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partial masking (e.g., keep first 2 characters)</w:t>
      </w:r>
    </w:p>
    <w:p w14:paraId="3680157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"User1234"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60FC49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masked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6834E34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masked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"Us******"</w:t>
      </w:r>
    </w:p>
    <w:p w14:paraId="3ABB9198">
      <w:pPr>
        <w:bidi w:val="0"/>
        <w:rPr>
          <w:rFonts w:hint="default"/>
          <w:b/>
          <w:bCs/>
          <w:i/>
          <w:iCs/>
          <w:lang w:val="en-IN"/>
        </w:rPr>
      </w:pPr>
    </w:p>
    <w:p w14:paraId="797010F5">
      <w:pPr>
        <w:bidi w:val="0"/>
        <w:rPr>
          <w:rFonts w:hint="default"/>
        </w:rPr>
      </w:pPr>
    </w:p>
    <w:p w14:paraId="5D876A56">
      <w:p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.match()</w:t>
      </w:r>
    </w:p>
    <w:p w14:paraId="0C63B626">
      <w:pPr>
        <w:bidi w:val="0"/>
        <w:rPr>
          <w:rFonts w:hint="default"/>
        </w:rPr>
      </w:pPr>
      <w:r>
        <w:rPr>
          <w:rFonts w:hint="default"/>
        </w:rPr>
        <w:t xml:space="preserve">The </w:t>
      </w:r>
      <w:r>
        <w:rPr>
          <w:rFonts w:hint="default"/>
          <w:b/>
          <w:bCs/>
          <w:i/>
          <w:iCs/>
        </w:rPr>
        <w:t>.match()</w:t>
      </w:r>
      <w:r>
        <w:rPr>
          <w:rFonts w:hint="default"/>
        </w:rPr>
        <w:t xml:space="preserve"> method in JavaScript is used on strings to search for matches using a regular expression (regex). It returns an array of matches or null if no match is found.</w:t>
      </w:r>
    </w:p>
    <w:p w14:paraId="090198D8">
      <w:pPr>
        <w:bidi w:val="0"/>
        <w:rPr>
          <w:rFonts w:hint="default"/>
        </w:rPr>
      </w:pPr>
    </w:p>
    <w:p w14:paraId="2A7B4DD8">
      <w:pPr>
        <w:bidi w:val="0"/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string.match(regexp)</w:t>
      </w:r>
    </w:p>
    <w:p w14:paraId="1CE31621">
      <w:pPr>
        <w:bidi w:val="0"/>
        <w:rPr>
          <w:rFonts w:hint="default"/>
        </w:rPr>
      </w:pPr>
      <w:r>
        <w:rPr>
          <w:rFonts w:hint="default"/>
        </w:rPr>
        <w:t xml:space="preserve">If you </w:t>
      </w:r>
      <w:r>
        <w:rPr>
          <w:rFonts w:hint="default"/>
          <w:b/>
          <w:bCs/>
          <w:i/>
          <w:iCs/>
        </w:rPr>
        <w:t>use a regex with the g flag</w:t>
      </w:r>
      <w:r>
        <w:rPr>
          <w:rFonts w:hint="default"/>
        </w:rPr>
        <w:t xml:space="preserve"> → returns all matches in an array.</w:t>
      </w:r>
    </w:p>
    <w:p w14:paraId="4A0D8A8D">
      <w:pPr>
        <w:bidi w:val="0"/>
        <w:rPr>
          <w:rFonts w:hint="default"/>
        </w:rPr>
      </w:pPr>
      <w:r>
        <w:rPr>
          <w:rFonts w:hint="default"/>
          <w:b/>
          <w:bCs/>
          <w:i/>
          <w:iCs/>
        </w:rPr>
        <w:t>Without g</w:t>
      </w:r>
      <w:r>
        <w:rPr>
          <w:rFonts w:hint="default"/>
        </w:rPr>
        <w:t xml:space="preserve"> → returns detailed info about the first match.</w:t>
      </w:r>
    </w:p>
    <w:p w14:paraId="2D56A58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"The sky is blue"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C79E1E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/sky/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7212615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"sky"</w:t>
      </w:r>
    </w:p>
    <w:p w14:paraId="0A1898D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[ 'sky', index: 4, input: 'The sky is blue', groups: undefined ]</w:t>
      </w:r>
    </w:p>
    <w:p w14:paraId="48AB909E">
      <w:pPr>
        <w:bidi w:val="0"/>
        <w:rPr>
          <w:rFonts w:hint="default"/>
        </w:rPr>
      </w:pPr>
    </w:p>
    <w:p w14:paraId="466750DB">
      <w:pPr>
        <w:bidi w:val="0"/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Global match (all occurrences) /g:</w:t>
      </w:r>
    </w:p>
    <w:p w14:paraId="2922A6C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"cat bat mat"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C7E488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/\w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at/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1F00B58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["cat", "bat", "mat"]</w:t>
      </w:r>
    </w:p>
    <w:p w14:paraId="30B10F29">
      <w:pPr>
        <w:bidi w:val="0"/>
      </w:pPr>
    </w:p>
    <w:p w14:paraId="5DE9E88C">
      <w:pPr>
        <w:bidi w:val="0"/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Match with no result:</w:t>
      </w:r>
    </w:p>
    <w:p w14:paraId="12A85BB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/z/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→ null</w:t>
      </w:r>
    </w:p>
    <w:p w14:paraId="4FCFD30D">
      <w:pPr>
        <w:bidi w:val="0"/>
        <w:rPr>
          <w:rFonts w:hint="default"/>
        </w:rPr>
      </w:pPr>
    </w:p>
    <w:p w14:paraId="21F6B8FF">
      <w:pPr>
        <w:bidi w:val="0"/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Use Case – Extract digits</w:t>
      </w:r>
    </w:p>
    <w:p w14:paraId="557487C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"Your code is 12345"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BDFF0D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7C0334D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"12345"</w:t>
      </w:r>
    </w:p>
    <w:p w14:paraId="115B8390">
      <w:pPr>
        <w:bidi w:val="0"/>
        <w:rPr>
          <w:rFonts w:hint="default"/>
        </w:rPr>
      </w:pPr>
    </w:p>
    <w:p w14:paraId="53CCF7A0">
      <w:p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.search()</w:t>
      </w:r>
    </w:p>
    <w:p w14:paraId="0144FC04">
      <w:pPr>
        <w:bidi w:val="0"/>
        <w:rPr>
          <w:rFonts w:hint="default"/>
        </w:rPr>
      </w:pPr>
      <w:r>
        <w:rPr>
          <w:rFonts w:hint="default"/>
        </w:rPr>
        <w:t>The .search() method in JavaScript is used to find the index of the first match of a regular expression in a string. It returns a number (index) or -1 if no match is found.</w:t>
      </w:r>
    </w:p>
    <w:p w14:paraId="5D42CC28">
      <w:pPr>
        <w:bidi w:val="0"/>
        <w:rPr>
          <w:rFonts w:hint="default"/>
        </w:rPr>
      </w:pPr>
    </w:p>
    <w:p w14:paraId="5BE4190A">
      <w:pPr>
        <w:bidi w:val="0"/>
        <w:rPr>
          <w:rFonts w:hint="default"/>
        </w:rPr>
      </w:pPr>
      <w:r>
        <w:rPr>
          <w:rFonts w:hint="default"/>
          <w:b/>
          <w:bCs/>
          <w:i/>
          <w:iCs/>
        </w:rPr>
        <w:t>string.search(regexp)</w:t>
      </w:r>
    </w:p>
    <w:p w14:paraId="3CA709E1">
      <w:pPr>
        <w:bidi w:val="0"/>
        <w:rPr>
          <w:rFonts w:hint="default"/>
        </w:rPr>
      </w:pPr>
      <w:r>
        <w:rPr>
          <w:rFonts w:hint="default"/>
        </w:rPr>
        <w:t>regexp must be a regular expression (or a string that gets converted to one)</w:t>
      </w:r>
    </w:p>
    <w:p w14:paraId="1149670E">
      <w:pPr>
        <w:bidi w:val="0"/>
        <w:rPr>
          <w:rFonts w:hint="default"/>
        </w:rPr>
      </w:pPr>
      <w:r>
        <w:rPr>
          <w:rFonts w:hint="default"/>
        </w:rPr>
        <w:t>Unlike .match(), .search() doesn't return the matched text, just the index</w:t>
      </w:r>
    </w:p>
    <w:p w14:paraId="218A22CF">
      <w:pPr>
        <w:bidi w:val="0"/>
        <w:rPr>
          <w:rFonts w:hint="default"/>
        </w:rPr>
      </w:pPr>
    </w:p>
    <w:p w14:paraId="0D3D4BB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sentence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"The rain in Spain rain"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62FDA1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sentence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/rain/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66BF23B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4</w:t>
      </w:r>
    </w:p>
    <w:p w14:paraId="2990563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"The rain"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/snow/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-1 --&gt; not found</w:t>
      </w:r>
    </w:p>
    <w:p w14:paraId="617F53B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 World"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/world/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6  --&gt; Case-insensitive search</w:t>
      </w:r>
    </w:p>
    <w:p w14:paraId="1A314CC9">
      <w:pPr>
        <w:bidi w:val="0"/>
        <w:rPr>
          <w:rFonts w:hint="default"/>
        </w:rPr>
      </w:pPr>
    </w:p>
    <w:p w14:paraId="7522E6D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"Find the 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37DA98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/word/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9</w:t>
      </w:r>
    </w:p>
    <w:p w14:paraId="545A3EA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/word/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['word']</w:t>
      </w:r>
    </w:p>
    <w:p w14:paraId="2DEEB37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/word/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['word']</w:t>
      </w:r>
    </w:p>
    <w:p w14:paraId="0E733DD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/notfound/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null</w:t>
      </w:r>
    </w:p>
    <w:p w14:paraId="4408D33D">
      <w:pPr>
        <w:bidi w:val="0"/>
        <w:rPr>
          <w:rFonts w:hint="default"/>
        </w:rPr>
      </w:pPr>
    </w:p>
    <w:p w14:paraId="2584B61A">
      <w:p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regex-related string methods in JavaScript</w:t>
      </w:r>
    </w:p>
    <w:p w14:paraId="4A988211">
      <w:pPr>
        <w:bidi w:val="0"/>
        <w:rPr>
          <w:rFonts w:hint="default"/>
          <w:b/>
          <w:bCs/>
          <w:sz w:val="24"/>
          <w:szCs w:val="24"/>
        </w:rPr>
      </w:pPr>
    </w:p>
    <w:p w14:paraId="19A2224C">
      <w:pPr>
        <w:numPr>
          <w:ilvl w:val="0"/>
          <w:numId w:val="1"/>
        </w:numPr>
        <w:bidi w:val="0"/>
        <w:rPr>
          <w:rFonts w:hint="default"/>
          <w:b/>
          <w:bCs/>
          <w:i/>
          <w:iCs/>
          <w:sz w:val="20"/>
          <w:szCs w:val="20"/>
        </w:rPr>
      </w:pPr>
      <w:r>
        <w:rPr>
          <w:rFonts w:hint="default"/>
          <w:b/>
          <w:bCs/>
          <w:i/>
          <w:iCs/>
          <w:sz w:val="20"/>
          <w:szCs w:val="20"/>
        </w:rPr>
        <w:t>.replace() — Replace substrings</w:t>
      </w:r>
    </w:p>
    <w:p w14:paraId="567E621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rgxx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"123-456-7890"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/\d/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"***********"</w:t>
      </w:r>
    </w:p>
    <w:p w14:paraId="417382D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rgxx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36A4ADDE">
      <w:pPr>
        <w:numPr>
          <w:numId w:val="0"/>
        </w:numPr>
        <w:bidi w:val="0"/>
        <w:rPr>
          <w:rFonts w:hint="default"/>
          <w:b w:val="0"/>
          <w:bCs w:val="0"/>
          <w:sz w:val="20"/>
          <w:szCs w:val="20"/>
        </w:rPr>
      </w:pPr>
    </w:p>
    <w:p w14:paraId="41C1CB7C">
      <w:pPr>
        <w:numPr>
          <w:ilvl w:val="0"/>
          <w:numId w:val="1"/>
        </w:numPr>
        <w:bidi w:val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</w:t>
      </w:r>
      <w:r>
        <w:rPr>
          <w:rFonts w:hint="default"/>
          <w:b/>
          <w:bCs/>
          <w:i/>
          <w:iCs/>
          <w:sz w:val="20"/>
          <w:szCs w:val="20"/>
        </w:rPr>
        <w:t>.search() — Find index of match</w:t>
      </w:r>
      <w:r>
        <w:rPr>
          <w:rFonts w:hint="default"/>
          <w:b w:val="0"/>
          <w:bCs w:val="0"/>
          <w:sz w:val="20"/>
          <w:szCs w:val="20"/>
          <w:lang w:val="en-IN"/>
        </w:rPr>
        <w:t xml:space="preserve"> [ </w:t>
      </w:r>
      <w:r>
        <w:rPr>
          <w:rFonts w:hint="default"/>
          <w:b w:val="0"/>
          <w:bCs w:val="0"/>
          <w:i/>
          <w:iCs/>
          <w:sz w:val="20"/>
          <w:szCs w:val="20"/>
          <w:lang w:val="en-IN"/>
        </w:rPr>
        <w:t>Returns the index of the first match or -1.</w:t>
      </w:r>
      <w:r>
        <w:rPr>
          <w:rFonts w:hint="default"/>
          <w:b w:val="0"/>
          <w:bCs w:val="0"/>
          <w:sz w:val="20"/>
          <w:szCs w:val="20"/>
          <w:lang w:val="en-IN"/>
        </w:rPr>
        <w:t xml:space="preserve"> ]</w:t>
      </w:r>
    </w:p>
    <w:p w14:paraId="71BB32E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 world"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/world/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6</w:t>
      </w:r>
    </w:p>
    <w:p w14:paraId="1FC448B7">
      <w:pPr>
        <w:numPr>
          <w:numId w:val="0"/>
        </w:numPr>
        <w:bidi w:val="0"/>
        <w:rPr>
          <w:rFonts w:hint="default"/>
          <w:b w:val="0"/>
          <w:bCs w:val="0"/>
          <w:sz w:val="20"/>
          <w:szCs w:val="20"/>
        </w:rPr>
      </w:pPr>
    </w:p>
    <w:p w14:paraId="3AF2728E">
      <w:pPr>
        <w:numPr>
          <w:ilvl w:val="0"/>
          <w:numId w:val="1"/>
        </w:numPr>
        <w:bidi w:val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.</w:t>
      </w:r>
      <w:r>
        <w:rPr>
          <w:rFonts w:hint="default"/>
          <w:b/>
          <w:bCs/>
          <w:sz w:val="20"/>
          <w:szCs w:val="20"/>
        </w:rPr>
        <w:t>match() — Get the actual matched content</w:t>
      </w:r>
      <w:r>
        <w:rPr>
          <w:rFonts w:hint="default"/>
          <w:b w:val="0"/>
          <w:bCs w:val="0"/>
          <w:sz w:val="20"/>
          <w:szCs w:val="20"/>
          <w:lang w:val="en-IN"/>
        </w:rPr>
        <w:t xml:space="preserve"> [ </w:t>
      </w:r>
      <w:r>
        <w:rPr>
          <w:rFonts w:hint="default"/>
          <w:b w:val="0"/>
          <w:bCs w:val="0"/>
          <w:i/>
          <w:iCs/>
          <w:sz w:val="20"/>
          <w:szCs w:val="20"/>
          <w:lang w:val="en-IN"/>
        </w:rPr>
        <w:t>Returns an array of matches or null.</w:t>
      </w:r>
      <w:r>
        <w:rPr>
          <w:rFonts w:hint="default"/>
          <w:b w:val="0"/>
          <w:bCs w:val="0"/>
          <w:sz w:val="20"/>
          <w:szCs w:val="20"/>
          <w:lang w:val="en-IN"/>
        </w:rPr>
        <w:t xml:space="preserve"> ]</w:t>
      </w:r>
    </w:p>
    <w:p w14:paraId="3DDFA02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"one two three"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/\w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["one", "two", "three"]</w:t>
      </w:r>
    </w:p>
    <w:p w14:paraId="559369D0">
      <w:pPr>
        <w:numPr>
          <w:numId w:val="0"/>
        </w:numPr>
        <w:bidi w:val="0"/>
        <w:ind w:leftChars="0"/>
        <w:rPr>
          <w:rFonts w:hint="default"/>
          <w:b w:val="0"/>
          <w:bCs w:val="0"/>
          <w:sz w:val="20"/>
          <w:szCs w:val="20"/>
        </w:rPr>
      </w:pPr>
    </w:p>
    <w:p w14:paraId="3D638FF5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.</w:t>
      </w:r>
      <w:r>
        <w:rPr>
          <w:rFonts w:hint="default"/>
          <w:b/>
          <w:bCs/>
          <w:i/>
          <w:iCs/>
          <w:sz w:val="20"/>
          <w:szCs w:val="20"/>
        </w:rPr>
        <w:t>matchAll() — Like match() but returns all match objects (including index)</w:t>
      </w:r>
    </w:p>
    <w:p w14:paraId="1977B9D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"a1 b2 c3"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415EBB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matches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[...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matchAll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/\w\d/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)];</w:t>
      </w:r>
    </w:p>
    <w:p w14:paraId="430B256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matches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21E0184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result</w:t>
      </w:r>
    </w:p>
    <w:p w14:paraId="4130F33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[</w:t>
      </w:r>
    </w:p>
    <w:p w14:paraId="61A896B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[ 'a1', index: 0, input: 'a1 b2 c3', groups: undefined ],</w:t>
      </w:r>
    </w:p>
    <w:p w14:paraId="2D95973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[ 'b2', index: 3, input: 'a1 b2 c3', groups: undefined ],</w:t>
      </w:r>
    </w:p>
    <w:p w14:paraId="2D89415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[ 'c3', index: 6, input: 'a1 b2 c3', groups: undefined ]</w:t>
      </w:r>
    </w:p>
    <w:p w14:paraId="64DD175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]</w:t>
      </w:r>
    </w:p>
    <w:p w14:paraId="3C74FEA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*/</w:t>
      </w:r>
    </w:p>
    <w:p w14:paraId="366DD72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matches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[ 'c3', index: 6, input: 'a1 b2 c3', groups: undefined ]</w:t>
      </w:r>
    </w:p>
    <w:p w14:paraId="7A3D484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matches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["a1", "b2", "c3"]</w:t>
      </w:r>
    </w:p>
    <w:p w14:paraId="66A6A923">
      <w:pPr>
        <w:numPr>
          <w:numId w:val="0"/>
        </w:numPr>
        <w:bidi w:val="0"/>
        <w:ind w:leftChars="0"/>
        <w:rPr>
          <w:rFonts w:hint="default"/>
          <w:b w:val="0"/>
          <w:bCs w:val="0"/>
          <w:sz w:val="20"/>
          <w:szCs w:val="20"/>
        </w:rPr>
      </w:pPr>
    </w:p>
    <w:p w14:paraId="2B6F8476">
      <w:pPr>
        <w:numPr>
          <w:numId w:val="0"/>
        </w:numPr>
        <w:bidi w:val="0"/>
        <w:ind w:left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5 </w:t>
      </w:r>
      <w:r>
        <w:rPr>
          <w:rFonts w:hint="default"/>
          <w:b/>
          <w:bCs/>
          <w:i/>
          <w:iCs/>
          <w:sz w:val="20"/>
          <w:szCs w:val="20"/>
        </w:rPr>
        <w:t>.split() — Break a string using regex as the separator</w:t>
      </w:r>
    </w:p>
    <w:p w14:paraId="7FD74D1F">
      <w:pPr>
        <w:numPr>
          <w:numId w:val="0"/>
        </w:numPr>
        <w:bidi w:val="0"/>
        <w:ind w:left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Regex /[,;]/ splits on comma or semicolon</w:t>
      </w:r>
    </w:p>
    <w:p w14:paraId="3D0D93A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splitString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"apple,banana;grape"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,;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</w:p>
    <w:p w14:paraId="4870278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splitString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["apple", "banana", "grape"]</w:t>
      </w:r>
    </w:p>
    <w:p w14:paraId="22A09487">
      <w:pPr>
        <w:numPr>
          <w:numId w:val="0"/>
        </w:numPr>
        <w:bidi w:val="0"/>
        <w:ind w:leftChars="0"/>
        <w:rPr>
          <w:rFonts w:hint="default"/>
          <w:b w:val="0"/>
          <w:bCs w:val="0"/>
          <w:sz w:val="20"/>
          <w:szCs w:val="20"/>
        </w:rPr>
      </w:pPr>
    </w:p>
    <w:p w14:paraId="20FF6FF7">
      <w:pPr>
        <w:numPr>
          <w:numId w:val="0"/>
        </w:numPr>
        <w:bidi w:val="0"/>
        <w:ind w:leftChars="0"/>
        <w:rPr>
          <w:rFonts w:hint="default"/>
        </w:rPr>
      </w:pPr>
      <w:r>
        <w:rPr>
          <w:rFonts w:hint="default"/>
          <w:lang w:val="en-IN"/>
        </w:rPr>
        <w:t>6.</w:t>
      </w:r>
      <w:r>
        <w:rPr>
          <w:rFonts w:hint="default"/>
          <w:b/>
          <w:bCs/>
          <w:i/>
          <w:iCs/>
        </w:rPr>
        <w:t>RegExp .test() — Used to test if a pattern exists in a string</w:t>
      </w:r>
    </w:p>
    <w:p w14:paraId="66C269EC">
      <w:pPr>
        <w:bidi w:val="0"/>
        <w:rPr>
          <w:rFonts w:hint="default"/>
        </w:rPr>
      </w:pPr>
      <w:r>
        <w:rPr>
          <w:rFonts w:hint="default"/>
        </w:rPr>
        <w:t>Checks if the string contains a valid SSN pattern</w:t>
      </w:r>
    </w:p>
    <w:p w14:paraId="348CBD8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RegExpString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 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 xml:space="preserve"> /\d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{3}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-\d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{2}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-\d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{4}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"123-455-6789"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</w:p>
    <w:p w14:paraId="285EE3C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RegExpString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true</w:t>
      </w:r>
    </w:p>
    <w:p w14:paraId="259B96AB">
      <w:pPr>
        <w:bidi w:val="0"/>
        <w:rPr>
          <w:rFonts w:hint="default"/>
        </w:rPr>
      </w:pPr>
    </w:p>
    <w:p w14:paraId="0CEF0D22">
      <w:pPr>
        <w:bidi w:val="0"/>
        <w:rPr>
          <w:rFonts w:hint="default"/>
          <w:lang w:val="en-IN"/>
        </w:rPr>
      </w:pPr>
      <w:r>
        <w:rPr>
          <w:b/>
          <w:bCs/>
          <w:i w:val="0"/>
          <w:iCs w:val="0"/>
          <w:sz w:val="24"/>
          <w:szCs w:val="24"/>
        </w:rPr>
        <w:t>trim()</w:t>
      </w:r>
      <w:r>
        <w:rPr>
          <w:rFonts w:hint="default"/>
          <w:lang w:val="en-IN"/>
        </w:rPr>
        <w:t xml:space="preserve"> [ </w:t>
      </w:r>
      <w:r>
        <w:rPr>
          <w:i/>
          <w:iCs/>
        </w:rPr>
        <w:t>Removes whitespace from ends</w:t>
      </w:r>
      <w:r>
        <w:rPr>
          <w:rFonts w:hint="default"/>
          <w:lang w:val="en-IN"/>
        </w:rPr>
        <w:t xml:space="preserve"> ]</w:t>
      </w:r>
    </w:p>
    <w:p w14:paraId="7C6AFC4D">
      <w:pPr>
        <w:bidi w:val="0"/>
        <w:rPr>
          <w:rFonts w:hint="default"/>
        </w:rPr>
      </w:pPr>
      <w:r>
        <w:rPr>
          <w:rFonts w:hint="default"/>
        </w:rPr>
        <w:t>The .trim() method in JavaScript is used to remove whitespace from both ends of a string — including spaces, tabs, and line breaks — without modifying the original string.</w:t>
      </w:r>
    </w:p>
    <w:p w14:paraId="23A8E604">
      <w:pPr>
        <w:bidi w:val="0"/>
        <w:rPr>
          <w:rFonts w:hint="default"/>
        </w:rPr>
      </w:pPr>
    </w:p>
    <w:p w14:paraId="53AA1E6E">
      <w:pPr>
        <w:bidi w:val="0"/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string.trim()</w:t>
      </w:r>
    </w:p>
    <w:p w14:paraId="5269BD33">
      <w:pPr>
        <w:bidi w:val="0"/>
        <w:rPr>
          <w:rFonts w:hint="default"/>
        </w:rPr>
      </w:pPr>
      <w:r>
        <w:rPr>
          <w:rFonts w:hint="default"/>
        </w:rPr>
        <w:t>Returns a new string</w:t>
      </w:r>
    </w:p>
    <w:p w14:paraId="7F876833">
      <w:pPr>
        <w:bidi w:val="0"/>
        <w:rPr>
          <w:rFonts w:hint="default"/>
        </w:rPr>
      </w:pPr>
      <w:r>
        <w:rPr>
          <w:rFonts w:hint="default"/>
        </w:rPr>
        <w:t>Does not affect the original string</w:t>
      </w:r>
    </w:p>
    <w:p w14:paraId="506AB040">
      <w:pPr>
        <w:bidi w:val="0"/>
        <w:rPr>
          <w:rFonts w:hint="default"/>
        </w:rPr>
      </w:pPr>
      <w:r>
        <w:rPr>
          <w:rFonts w:hint="default"/>
        </w:rPr>
        <w:t>Removes leading and trailing whitespace only (not between words)</w:t>
      </w:r>
    </w:p>
    <w:p w14:paraId="6F0F02AC">
      <w:pPr>
        <w:bidi w:val="0"/>
        <w:rPr>
          <w:rFonts w:hint="default"/>
        </w:rPr>
      </w:pPr>
    </w:p>
    <w:p w14:paraId="4E6A7A3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  Hello world!  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A433B0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7667771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"Hello world!"</w:t>
      </w:r>
    </w:p>
    <w:p w14:paraId="277F6CB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18</w:t>
      </w:r>
    </w:p>
    <w:p w14:paraId="58A5E83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12</w:t>
      </w:r>
    </w:p>
    <w:p w14:paraId="280CF00B">
      <w:pPr>
        <w:bidi w:val="0"/>
        <w:rPr>
          <w:rFonts w:hint="default"/>
        </w:rPr>
      </w:pPr>
    </w:p>
    <w:p w14:paraId="4BC3197E">
      <w:pPr>
        <w:bidi w:val="0"/>
        <w:rPr>
          <w:rFonts w:ascii="SimSun" w:hAnsi="SimSun" w:eastAsia="SimSun" w:cs="SimSun"/>
          <w:sz w:val="24"/>
          <w:szCs w:val="24"/>
        </w:rPr>
      </w:pPr>
    </w:p>
    <w:p w14:paraId="48908749">
      <w:pPr>
        <w:bidi w:val="0"/>
        <w:rPr>
          <w:rFonts w:hint="default"/>
          <w:lang w:val="en-IN"/>
        </w:rPr>
      </w:pPr>
      <w:r>
        <w:rPr>
          <w:b/>
          <w:bCs/>
          <w:sz w:val="24"/>
          <w:szCs w:val="24"/>
        </w:rPr>
        <w:t>split(separator)</w:t>
      </w:r>
      <w:r>
        <w:rPr>
          <w:rFonts w:hint="default"/>
          <w:lang w:val="en-IN"/>
        </w:rPr>
        <w:t xml:space="preserve"> [</w:t>
      </w:r>
      <w:r>
        <w:rPr>
          <w:i/>
          <w:iCs/>
        </w:rPr>
        <w:t>Splits string into array</w:t>
      </w:r>
      <w:r>
        <w:rPr>
          <w:rFonts w:hint="default"/>
          <w:lang w:val="en-IN"/>
        </w:rPr>
        <w:t>]</w:t>
      </w:r>
    </w:p>
    <w:p w14:paraId="504BD404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The .split(separator) method in JavaScript is used to split a string into an array of substrings, using the specified separator.</w:t>
      </w:r>
    </w:p>
    <w:p w14:paraId="2DB71457">
      <w:pPr>
        <w:bidi w:val="0"/>
        <w:rPr>
          <w:rFonts w:hint="default"/>
          <w:lang w:val="en-IN"/>
        </w:rPr>
      </w:pPr>
    </w:p>
    <w:p w14:paraId="42E2921B">
      <w:pPr>
        <w:bidi w:val="0"/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string.split(separator)</w:t>
      </w:r>
    </w:p>
    <w:p w14:paraId="0EAB3D51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separator: A string or regular expression that defines where to split.</w:t>
      </w:r>
    </w:p>
    <w:p w14:paraId="6F1776D1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Returns an array.</w:t>
      </w:r>
    </w:p>
    <w:p w14:paraId="7F56BCFB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If separator is "", it splits every character.</w:t>
      </w:r>
    </w:p>
    <w:p w14:paraId="5398E0D7">
      <w:pPr>
        <w:bidi w:val="0"/>
        <w:rPr>
          <w:rFonts w:hint="default"/>
          <w:lang w:val="en-IN"/>
        </w:rPr>
      </w:pPr>
    </w:p>
    <w:p w14:paraId="3AF4DEEE">
      <w:pPr>
        <w:bidi w:val="0"/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Split by space:</w:t>
      </w:r>
    </w:p>
    <w:p w14:paraId="00C713A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sentence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"JavaScript is fun"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B62A87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sentence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3A60DF9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["JavaScript", "is", "fun"]</w:t>
      </w:r>
    </w:p>
    <w:p w14:paraId="26D827C1">
      <w:pPr>
        <w:bidi w:val="0"/>
        <w:rPr>
          <w:rFonts w:hint="default"/>
          <w:lang w:val="en-IN"/>
        </w:rPr>
      </w:pPr>
    </w:p>
    <w:p w14:paraId="7ACC3867">
      <w:pPr>
        <w:bidi w:val="0"/>
        <w:rPr>
          <w:rFonts w:hint="default"/>
          <w:lang w:val="en-IN"/>
        </w:rPr>
      </w:pPr>
    </w:p>
    <w:p w14:paraId="014C2469">
      <w:pPr>
        <w:bidi w:val="0"/>
        <w:rPr>
          <w:rFonts w:hint="default"/>
          <w:b/>
          <w:bCs/>
          <w:i/>
          <w:iCs/>
          <w:lang w:val="en-IN"/>
        </w:rPr>
      </w:pPr>
    </w:p>
    <w:p w14:paraId="01A5B794">
      <w:pPr>
        <w:bidi w:val="0"/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Split by comma:</w:t>
      </w:r>
    </w:p>
    <w:p w14:paraId="757E88B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"red,green,blue"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E4AE8B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0800DEC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["red", "green", "blue"]</w:t>
      </w:r>
    </w:p>
    <w:p w14:paraId="4A5389F7">
      <w:pPr>
        <w:bidi w:val="0"/>
        <w:rPr>
          <w:rFonts w:hint="default"/>
          <w:lang w:val="en-IN"/>
        </w:rPr>
      </w:pPr>
    </w:p>
    <w:p w14:paraId="5E0B6BAE">
      <w:pPr>
        <w:bidi w:val="0"/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Split every character:</w:t>
      </w:r>
      <w:bookmarkStart w:id="0" w:name="_GoBack"/>
      <w:bookmarkEnd w:id="0"/>
    </w:p>
    <w:p w14:paraId="7FE1DC8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["H", "e", "l", "l", "o"]</w:t>
      </w:r>
    </w:p>
    <w:p w14:paraId="553D7704">
      <w:pPr>
        <w:bidi w:val="0"/>
        <w:rPr>
          <w:rFonts w:hint="default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3208D2"/>
    <w:multiLevelType w:val="singleLevel"/>
    <w:tmpl w:val="493208D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E4761"/>
    <w:rsid w:val="0C22761F"/>
    <w:rsid w:val="0C973A34"/>
    <w:rsid w:val="102A35B2"/>
    <w:rsid w:val="1046354B"/>
    <w:rsid w:val="10B028F0"/>
    <w:rsid w:val="122A220E"/>
    <w:rsid w:val="16804E96"/>
    <w:rsid w:val="16F52D52"/>
    <w:rsid w:val="17FC4B07"/>
    <w:rsid w:val="182B6DD0"/>
    <w:rsid w:val="1AD30513"/>
    <w:rsid w:val="1BEE5ADA"/>
    <w:rsid w:val="1D1638FE"/>
    <w:rsid w:val="1E0A37D5"/>
    <w:rsid w:val="1F270913"/>
    <w:rsid w:val="1F9000F9"/>
    <w:rsid w:val="223A5617"/>
    <w:rsid w:val="233659EE"/>
    <w:rsid w:val="25D557B2"/>
    <w:rsid w:val="2E0C3488"/>
    <w:rsid w:val="300D520F"/>
    <w:rsid w:val="31805E5F"/>
    <w:rsid w:val="32FA49A1"/>
    <w:rsid w:val="32FD039B"/>
    <w:rsid w:val="38F85F83"/>
    <w:rsid w:val="3CF00750"/>
    <w:rsid w:val="41A94F89"/>
    <w:rsid w:val="46715A34"/>
    <w:rsid w:val="4D6B6312"/>
    <w:rsid w:val="52416604"/>
    <w:rsid w:val="54FC03E3"/>
    <w:rsid w:val="56E44D2C"/>
    <w:rsid w:val="5BE626E4"/>
    <w:rsid w:val="603F3417"/>
    <w:rsid w:val="63F60FC5"/>
    <w:rsid w:val="6E6E2EDC"/>
    <w:rsid w:val="71E31B5D"/>
    <w:rsid w:val="74BC1CFC"/>
    <w:rsid w:val="75120509"/>
    <w:rsid w:val="79112BA7"/>
    <w:rsid w:val="7B8C46C1"/>
    <w:rsid w:val="7BA66F6A"/>
    <w:rsid w:val="7CCF5FD1"/>
    <w:rsid w:val="7E12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2025-05-01T15:42:34Z</dcterms:created>
  <dc:creator>joydi</dc:creator>
  <cp:lastModifiedBy>Joydip Sarkar</cp:lastModifiedBy>
  <dcterms:modified xsi:type="dcterms:W3CDTF">2025-05-01T19:23:48Z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DF0E455042644E9F815BB4377FDEE07B_12</vt:lpwstr>
  </property>
</Properties>
</file>