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BE1A35">
      <w:pPr>
        <w:spacing w:line="360" w:lineRule="auto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What is Loop</w:t>
      </w:r>
    </w:p>
    <w:p w14:paraId="757FAB49">
      <w:pPr>
        <w:rPr>
          <w:rFonts w:hint="default"/>
        </w:rPr>
      </w:pPr>
      <w:r>
        <w:rPr>
          <w:rFonts w:hint="default"/>
        </w:rPr>
        <w:t>Loops let you run the same code multiple times — super useful when working with arrays, repeating actions, or just avoiding writing repetitive code.</w:t>
      </w:r>
    </w:p>
    <w:p w14:paraId="72E998F9">
      <w:pPr>
        <w:rPr>
          <w:rFonts w:hint="default"/>
        </w:rPr>
      </w:pPr>
    </w:p>
    <w:p w14:paraId="06C31CF5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Types of Loops in JavaScript</w:t>
      </w:r>
    </w:p>
    <w:p w14:paraId="5740791E">
      <w:pPr>
        <w:rPr>
          <w:rFonts w:hint="default"/>
        </w:rPr>
      </w:pPr>
    </w:p>
    <w:p w14:paraId="315ED033">
      <w:pPr>
        <w:spacing w:line="360" w:lineRule="auto"/>
        <w:rPr>
          <w:rFonts w:hint="default"/>
          <w:b/>
          <w:bCs/>
          <w:i/>
          <w:iCs/>
        </w:rPr>
      </w:pPr>
      <w:r>
        <w:rPr>
          <w:rFonts w:hint="default"/>
          <w:b/>
          <w:bCs/>
          <w:i/>
          <w:iCs/>
        </w:rPr>
        <w:t>1. for Loop</w:t>
      </w:r>
    </w:p>
    <w:p w14:paraId="52CB7FB6">
      <w:pPr>
        <w:spacing w:line="360" w:lineRule="auto"/>
        <w:rPr>
          <w:rFonts w:hint="default"/>
          <w:i/>
          <w:iCs/>
        </w:rPr>
      </w:pPr>
      <w:r>
        <w:rPr>
          <w:rFonts w:hint="default"/>
          <w:b/>
          <w:bCs/>
          <w:i/>
          <w:iCs/>
        </w:rPr>
        <w:t>2. while Loop</w:t>
      </w:r>
      <w:r>
        <w:rPr>
          <w:rFonts w:hint="default"/>
          <w:i/>
          <w:iCs/>
        </w:rPr>
        <w:t xml:space="preserve"> – Loops as long as a condition is true</w:t>
      </w:r>
    </w:p>
    <w:p w14:paraId="32279CF5">
      <w:pPr>
        <w:spacing w:line="360" w:lineRule="auto"/>
        <w:rPr>
          <w:rFonts w:hint="default"/>
          <w:i/>
          <w:iCs/>
        </w:rPr>
      </w:pPr>
      <w:r>
        <w:rPr>
          <w:rFonts w:hint="default"/>
          <w:b/>
          <w:bCs/>
          <w:i/>
          <w:iCs/>
        </w:rPr>
        <w:t>3. do...while Loop</w:t>
      </w:r>
      <w:r>
        <w:rPr>
          <w:rFonts w:hint="default"/>
          <w:i/>
          <w:iCs/>
        </w:rPr>
        <w:t xml:space="preserve"> – Like while, but runs at least once</w:t>
      </w:r>
    </w:p>
    <w:p w14:paraId="074CB880">
      <w:pPr>
        <w:spacing w:line="360" w:lineRule="auto"/>
        <w:rPr>
          <w:rFonts w:hint="default"/>
          <w:i/>
          <w:iCs/>
        </w:rPr>
      </w:pPr>
      <w:r>
        <w:rPr>
          <w:rFonts w:hint="default"/>
          <w:b/>
          <w:bCs/>
          <w:i/>
          <w:iCs/>
        </w:rPr>
        <w:t>4. for...of Loop</w:t>
      </w:r>
      <w:r>
        <w:rPr>
          <w:rFonts w:hint="default"/>
          <w:i/>
          <w:iCs/>
        </w:rPr>
        <w:t xml:space="preserve"> – Loop through values in arrays/strings</w:t>
      </w:r>
    </w:p>
    <w:p w14:paraId="4A34C4C7">
      <w:pPr>
        <w:spacing w:line="360" w:lineRule="auto"/>
        <w:rPr>
          <w:rFonts w:hint="default"/>
          <w:i/>
          <w:iCs/>
        </w:rPr>
      </w:pPr>
      <w:r>
        <w:rPr>
          <w:rFonts w:hint="default"/>
          <w:b/>
          <w:bCs/>
          <w:i/>
          <w:iCs/>
        </w:rPr>
        <w:t>5. for...in Loop</w:t>
      </w:r>
      <w:r>
        <w:rPr>
          <w:rFonts w:hint="default"/>
          <w:i/>
          <w:iCs/>
        </w:rPr>
        <w:t xml:space="preserve"> – Loop through keys in objects</w:t>
      </w:r>
    </w:p>
    <w:p w14:paraId="0B28CBC6">
      <w:pPr>
        <w:rPr>
          <w:rFonts w:hint="default"/>
        </w:rPr>
      </w:pPr>
    </w:p>
    <w:p w14:paraId="20B09405">
      <w:pPr>
        <w:spacing w:line="360" w:lineRule="auto"/>
        <w:rPr>
          <w:rFonts w:hint="default"/>
          <w:b/>
          <w:bCs/>
          <w:i/>
          <w:iCs/>
          <w:u w:val="single"/>
          <w:lang w:val="en-IN"/>
        </w:rPr>
      </w:pPr>
      <w:r>
        <w:rPr>
          <w:rFonts w:hint="default"/>
          <w:b/>
          <w:bCs/>
          <w:i/>
          <w:iCs/>
          <w:u w:val="single"/>
          <w:lang w:val="en-IN"/>
        </w:rPr>
        <w:t>1. for Loop – Classic and precise</w:t>
      </w:r>
    </w:p>
    <w:p w14:paraId="2CD3603A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/>
          <w:lang w:val="en-IN"/>
        </w:rPr>
      </w:pPr>
      <w:r>
        <w:rPr>
          <w:rFonts w:hint="default"/>
          <w:lang w:val="en-IN"/>
        </w:rPr>
        <w:t>i = 0 → start</w:t>
      </w:r>
    </w:p>
    <w:p w14:paraId="157B6E6A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/>
          <w:lang w:val="en-IN"/>
        </w:rPr>
      </w:pPr>
      <w:r>
        <w:rPr>
          <w:rFonts w:hint="default"/>
          <w:lang w:val="en-IN"/>
        </w:rPr>
        <w:t>i &lt; 5 → condition</w:t>
      </w:r>
    </w:p>
    <w:p w14:paraId="3DA4D91E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/>
        </w:rPr>
      </w:pPr>
      <w:r>
        <w:rPr>
          <w:rFonts w:hint="default"/>
          <w:lang w:val="en-IN"/>
        </w:rPr>
        <w:t>i++ → increment after each loop</w:t>
      </w:r>
    </w:p>
    <w:p w14:paraId="1F9BCEA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++) {</w:t>
      </w:r>
    </w:p>
    <w:p w14:paraId="11973214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"Count: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35BA8FD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08E520E4">
      <w:pPr>
        <w:numPr>
          <w:ilvl w:val="0"/>
          <w:numId w:val="0"/>
        </w:numPr>
        <w:spacing w:line="360" w:lineRule="auto"/>
        <w:rPr>
          <w:rFonts w:hint="default"/>
        </w:rPr>
      </w:pPr>
    </w:p>
    <w:p w14:paraId="2FF50321">
      <w:pPr>
        <w:rPr>
          <w:rFonts w:hint="default"/>
          <w:b/>
          <w:bCs/>
          <w:i/>
          <w:iCs/>
          <w:u w:val="single"/>
        </w:rPr>
      </w:pPr>
      <w:r>
        <w:rPr>
          <w:rFonts w:hint="default"/>
          <w:b/>
          <w:bCs/>
          <w:i/>
          <w:iCs/>
          <w:u w:val="single"/>
        </w:rPr>
        <w:t>Odd / Even numbers with loop</w:t>
      </w:r>
    </w:p>
    <w:p w14:paraId="332783F2">
      <w:pPr>
        <w:rPr>
          <w:rFonts w:hint="default"/>
        </w:rPr>
      </w:pPr>
    </w:p>
    <w:p w14:paraId="3D6587D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++) {</w:t>
      </w:r>
    </w:p>
    <w:p w14:paraId="5737D79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%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 {</w:t>
      </w:r>
    </w:p>
    <w:p w14:paraId="1E92D1A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 is even"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5A8A5F4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 is even &lt;br&gt;"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 w14:paraId="0748F3C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223D94B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 is odd"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08C909B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 is odd &lt;br&gt;"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 w14:paraId="2091503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}</w:t>
      </w:r>
    </w:p>
    <w:p w14:paraId="6CDE41E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7DA725F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</w:p>
    <w:p w14:paraId="7C13AF6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Result</w:t>
      </w:r>
    </w:p>
    <w:p w14:paraId="63CCA8A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even</w:t>
      </w:r>
    </w:p>
    <w:p w14:paraId="335723B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odd</w:t>
      </w:r>
    </w:p>
    <w:p w14:paraId="2C35BB5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even</w:t>
      </w:r>
    </w:p>
    <w:p w14:paraId="265EAF8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odd</w:t>
      </w:r>
    </w:p>
    <w:p w14:paraId="01BDAAC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even</w:t>
      </w:r>
    </w:p>
    <w:p w14:paraId="09112A0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odd</w:t>
      </w:r>
    </w:p>
    <w:p w14:paraId="7762DAF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even</w:t>
      </w:r>
    </w:p>
    <w:p w14:paraId="27E9215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odd</w:t>
      </w:r>
    </w:p>
    <w:p w14:paraId="7091043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even</w:t>
      </w:r>
    </w:p>
    <w:p w14:paraId="5406B4D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odd</w:t>
      </w:r>
    </w:p>
    <w:p w14:paraId="2E6C060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even</w:t>
      </w:r>
    </w:p>
    <w:p w14:paraId="72A6680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</w:p>
    <w:p w14:paraId="426AD0CB">
      <w:pPr>
        <w:rPr>
          <w:rFonts w:hint="default"/>
        </w:rPr>
      </w:pPr>
    </w:p>
    <w:p w14:paraId="11C1338C">
      <w:pPr>
        <w:rPr>
          <w:rFonts w:hint="default"/>
          <w:b/>
          <w:bCs/>
          <w:i/>
          <w:iCs/>
          <w:u w:val="single"/>
        </w:rPr>
      </w:pPr>
      <w:r>
        <w:rPr>
          <w:rFonts w:hint="default"/>
          <w:b/>
          <w:bCs/>
          <w:i/>
          <w:iCs/>
          <w:u w:val="single"/>
        </w:rPr>
        <w:t>Nested Loop in Tree View</w:t>
      </w:r>
    </w:p>
    <w:p w14:paraId="2B04788C">
      <w:pPr>
        <w:rPr>
          <w:rFonts w:hint="default"/>
        </w:rPr>
      </w:pPr>
    </w:p>
    <w:p w14:paraId="657643B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row_1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row_1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row_1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++){</w:t>
      </w:r>
    </w:p>
    <w:p w14:paraId="7F1465D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col_1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col_1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row_1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col_1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++){</w:t>
      </w:r>
    </w:p>
    <w:p w14:paraId="3FF6C35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col_1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44132A6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}</w:t>
      </w:r>
    </w:p>
    <w:p w14:paraId="569E172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"&lt;br&gt;"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1560CB6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09232B7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32791C4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:</w:t>
      </w:r>
    </w:p>
    <w:p w14:paraId="39CDDDA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</w:p>
    <w:p w14:paraId="6942EDE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12</w:t>
      </w:r>
    </w:p>
    <w:p w14:paraId="44F4009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123</w:t>
      </w:r>
    </w:p>
    <w:p w14:paraId="56D71FB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1234</w:t>
      </w:r>
    </w:p>
    <w:p w14:paraId="42F5125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12345</w:t>
      </w:r>
    </w:p>
    <w:p w14:paraId="5AF6B85B">
      <w:pPr>
        <w:spacing w:line="360" w:lineRule="auto"/>
        <w:rPr>
          <w:rFonts w:hint="default"/>
          <w:b/>
          <w:bCs/>
          <w:i/>
          <w:iCs/>
          <w:u w:val="single"/>
        </w:rPr>
      </w:pPr>
      <w:r>
        <w:rPr>
          <w:rFonts w:hint="default"/>
          <w:b/>
          <w:bCs/>
          <w:i/>
          <w:iCs/>
          <w:u w:val="single"/>
        </w:rPr>
        <w:t>Nested Loop in Tree View with decoration</w:t>
      </w:r>
    </w:p>
    <w:p w14:paraId="34E0981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row_1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row_1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row_1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++){</w:t>
      </w:r>
    </w:p>
    <w:p w14:paraId="7EA300B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//document.write("row: "+row_1+ " | ");</w:t>
      </w:r>
    </w:p>
    <w:p w14:paraId="698FB0F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col_1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col_1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row_1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col_1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++){</w:t>
      </w:r>
    </w:p>
    <w:p w14:paraId="7E0B839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col_1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row_1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){</w:t>
      </w:r>
    </w:p>
    <w:p w14:paraId="7B94C1A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col_1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 |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538CB9E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{</w:t>
      </w:r>
    </w:p>
    <w:p w14:paraId="10D970D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col_1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541FBFB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    }</w:t>
      </w:r>
    </w:p>
    <w:p w14:paraId="7424721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}</w:t>
      </w:r>
    </w:p>
    <w:p w14:paraId="627947A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"&lt;br&gt;"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11D0C67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5D3B81F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:</w:t>
      </w:r>
    </w:p>
    <w:p w14:paraId="786E6B8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</w:p>
    <w:p w14:paraId="5000384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</w:t>
      </w:r>
    </w:p>
    <w:p w14:paraId="3F20CF3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3</w:t>
      </w:r>
    </w:p>
    <w:p w14:paraId="09EF55D4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4</w:t>
      </w:r>
    </w:p>
    <w:p w14:paraId="5411375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5</w:t>
      </w:r>
    </w:p>
    <w:p w14:paraId="66C7ABA2">
      <w:pPr>
        <w:rPr>
          <w:rFonts w:hint="default"/>
        </w:rPr>
      </w:pPr>
    </w:p>
    <w:p w14:paraId="33D9B361">
      <w:pPr>
        <w:spacing w:line="360" w:lineRule="auto"/>
        <w:rPr>
          <w:rFonts w:hint="default"/>
          <w:b/>
          <w:bCs/>
          <w:i/>
          <w:iCs/>
          <w:u w:val="single"/>
        </w:rPr>
      </w:pPr>
      <w:r>
        <w:rPr>
          <w:rFonts w:hint="default"/>
          <w:b/>
          <w:bCs/>
          <w:i/>
          <w:iCs/>
          <w:u w:val="single"/>
        </w:rPr>
        <w:t>Nested Loop in Tree View Example 2</w:t>
      </w:r>
    </w:p>
    <w:p w14:paraId="01F49A5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row_2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row_2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row_2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++){</w:t>
      </w:r>
    </w:p>
    <w:p w14:paraId="6CE5C29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//document.write("row: "+row_2+ " | ");</w:t>
      </w:r>
    </w:p>
    <w:p w14:paraId="1B19076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col_2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col_2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row_2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col_2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++){</w:t>
      </w:r>
    </w:p>
    <w:p w14:paraId="09BAC13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row_2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3656120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}</w:t>
      </w:r>
    </w:p>
    <w:p w14:paraId="3919810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"&lt;br&gt;"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5DA2E43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0270DD4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:</w:t>
      </w:r>
    </w:p>
    <w:p w14:paraId="660C7A5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</w:p>
    <w:p w14:paraId="4D3E11E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</w:t>
      </w:r>
    </w:p>
    <w:p w14:paraId="46AFB4B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3</w:t>
      </w:r>
    </w:p>
    <w:p w14:paraId="51582E1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4</w:t>
      </w:r>
    </w:p>
    <w:p w14:paraId="46477AA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5</w:t>
      </w:r>
    </w:p>
    <w:p w14:paraId="12834350">
      <w:pPr>
        <w:rPr>
          <w:rFonts w:hint="default"/>
        </w:rPr>
      </w:pPr>
    </w:p>
    <w:p w14:paraId="03CE580C">
      <w:pPr>
        <w:spacing w:line="360" w:lineRule="auto"/>
        <w:rPr>
          <w:rFonts w:hint="default"/>
          <w:b/>
          <w:bCs/>
          <w:i/>
          <w:iCs/>
          <w:u w:val="single"/>
        </w:rPr>
      </w:pPr>
      <w:r>
        <w:rPr>
          <w:rFonts w:hint="default"/>
          <w:b/>
          <w:bCs/>
          <w:i/>
          <w:iCs/>
          <w:u w:val="single"/>
        </w:rPr>
        <w:t>Nested Loop in Tree View in reverse</w:t>
      </w:r>
    </w:p>
    <w:p w14:paraId="0BA0936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row_3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row_3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row_3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--){</w:t>
      </w:r>
    </w:p>
    <w:p w14:paraId="31DA6E5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//document.write("row: "+row_3+ " | ");</w:t>
      </w:r>
    </w:p>
    <w:p w14:paraId="191311B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col_3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col_3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row_3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col_3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++){</w:t>
      </w:r>
    </w:p>
    <w:p w14:paraId="283C998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row_3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31EC7EB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}</w:t>
      </w:r>
    </w:p>
    <w:p w14:paraId="2F0E454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"&lt;br&gt;"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471D86C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33CE87E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:</w:t>
      </w:r>
    </w:p>
    <w:p w14:paraId="24A8D29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369474B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5</w:t>
      </w:r>
    </w:p>
    <w:p w14:paraId="207F9FD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4</w:t>
      </w:r>
    </w:p>
    <w:p w14:paraId="1A91BA6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3</w:t>
      </w:r>
    </w:p>
    <w:p w14:paraId="29F52DE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</w:t>
      </w:r>
    </w:p>
    <w:p w14:paraId="4B280D24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</w:p>
    <w:p w14:paraId="5EADB3AF">
      <w:pPr>
        <w:rPr>
          <w:rFonts w:hint="default"/>
        </w:rPr>
      </w:pPr>
    </w:p>
    <w:p w14:paraId="641E5088">
      <w:pPr>
        <w:spacing w:line="360" w:lineRule="auto"/>
        <w:rPr>
          <w:rFonts w:hint="default"/>
          <w:b/>
          <w:bCs/>
          <w:i/>
          <w:iCs/>
          <w:u w:val="single"/>
        </w:rPr>
      </w:pPr>
      <w:r>
        <w:rPr>
          <w:rFonts w:hint="default"/>
          <w:b/>
          <w:bCs/>
          <w:i/>
          <w:iCs/>
          <w:u w:val="single"/>
        </w:rPr>
        <w:t>Nested Loop in Tree View in reverse example 2</w:t>
      </w:r>
    </w:p>
    <w:p w14:paraId="2E0560B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row_4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row_4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row_4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--){</w:t>
      </w:r>
    </w:p>
    <w:p w14:paraId="3CFCC1C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//document.write("row: "+row_4+ " | ");</w:t>
      </w:r>
    </w:p>
    <w:p w14:paraId="3A82519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col_4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row_4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col_4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col_4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--){</w:t>
      </w:r>
    </w:p>
    <w:p w14:paraId="5F3F5D2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col_4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59E80EB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}</w:t>
      </w:r>
    </w:p>
    <w:p w14:paraId="14F8A7E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"&lt;br&gt;"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393A996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2A32983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:</w:t>
      </w:r>
    </w:p>
    <w:p w14:paraId="524E538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54321</w:t>
      </w:r>
    </w:p>
    <w:p w14:paraId="2B9E13E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4321</w:t>
      </w:r>
    </w:p>
    <w:p w14:paraId="5AC0E1C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321</w:t>
      </w:r>
    </w:p>
    <w:p w14:paraId="3A13FB5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21</w:t>
      </w:r>
    </w:p>
    <w:p w14:paraId="54386E0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</w:p>
    <w:p w14:paraId="3F7BB370">
      <w:pPr>
        <w:rPr>
          <w:rFonts w:hint="default"/>
        </w:rPr>
      </w:pPr>
    </w:p>
    <w:p w14:paraId="0911A987">
      <w:pPr>
        <w:rPr>
          <w:rFonts w:hint="default"/>
        </w:rPr>
      </w:pPr>
    </w:p>
    <w:p w14:paraId="60F406D2">
      <w:pPr>
        <w:rPr>
          <w:rFonts w:hint="default"/>
        </w:rPr>
      </w:pPr>
    </w:p>
    <w:p w14:paraId="1DA0523B">
      <w:pPr>
        <w:rPr>
          <w:rFonts w:hint="default"/>
        </w:rPr>
      </w:pPr>
    </w:p>
    <w:p w14:paraId="14FF7B13">
      <w:pPr>
        <w:rPr>
          <w:rFonts w:hint="default"/>
        </w:rPr>
      </w:pPr>
    </w:p>
    <w:p w14:paraId="0FA8A0A3">
      <w:pPr>
        <w:spacing w:line="360" w:lineRule="auto"/>
        <w:rPr>
          <w:rFonts w:hint="default"/>
          <w:b/>
          <w:bCs/>
          <w:i/>
          <w:iCs/>
          <w:u w:val="single"/>
        </w:rPr>
      </w:pPr>
      <w:r>
        <w:rPr>
          <w:rFonts w:hint="default"/>
          <w:b/>
          <w:bCs/>
          <w:i/>
          <w:iCs/>
          <w:u w:val="single"/>
        </w:rPr>
        <w:t>Nested Loop</w:t>
      </w:r>
    </w:p>
    <w:p w14:paraId="1D563E9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&lt;=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){</w:t>
      </w:r>
    </w:p>
    <w:p w14:paraId="5DE7205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"row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0264BE0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++){</w:t>
      </w:r>
    </w:p>
    <w:p w14:paraId="4812B164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"col --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24D3A02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}</w:t>
      </w:r>
    </w:p>
    <w:p w14:paraId="6C360B1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"&lt;br&gt;"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79B3475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24D185A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7EB519A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8"/>
          <w:szCs w:val="18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:</w:t>
      </w:r>
    </w:p>
    <w:p w14:paraId="790276E4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</w:t>
      </w:r>
    </w:p>
    <w:p w14:paraId="0CB5721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20</w:t>
      </w:r>
    </w:p>
    <w:p w14:paraId="6BA1982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30</w:t>
      </w:r>
    </w:p>
    <w:p w14:paraId="41ED120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40</w:t>
      </w:r>
    </w:p>
    <w:p w14:paraId="3374293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50</w:t>
      </w:r>
    </w:p>
    <w:p w14:paraId="674BBC0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60</w:t>
      </w:r>
    </w:p>
    <w:p w14:paraId="14A0BEE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61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61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62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63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66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67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68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69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70</w:t>
      </w:r>
    </w:p>
    <w:p w14:paraId="5201715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71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71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72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73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74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76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77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78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79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80</w:t>
      </w:r>
    </w:p>
    <w:p w14:paraId="04A9F31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81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81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82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83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84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86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87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88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89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90</w:t>
      </w:r>
    </w:p>
    <w:p w14:paraId="0A009B3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91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91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92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93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94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95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96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97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98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99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100</w:t>
      </w:r>
    </w:p>
    <w:p w14:paraId="788025C8">
      <w:pPr>
        <w:rPr>
          <w:rFonts w:hint="default"/>
        </w:rPr>
      </w:pPr>
    </w:p>
    <w:p w14:paraId="0FD9A25D">
      <w:pPr>
        <w:spacing w:line="360" w:lineRule="auto"/>
        <w:rPr>
          <w:rFonts w:hint="default"/>
        </w:rPr>
      </w:pPr>
      <w:r>
        <w:rPr>
          <w:rFonts w:hint="default"/>
          <w:b/>
          <w:bCs/>
          <w:i/>
          <w:iCs/>
          <w:u w:val="single"/>
        </w:rPr>
        <w:t>Nested Loop in table format</w:t>
      </w:r>
    </w:p>
    <w:p w14:paraId="31FF86D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"&lt;table style='border:1px solid #fff;'&gt;"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  </w:t>
      </w:r>
    </w:p>
    <w:p w14:paraId="5763BBC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&lt;=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){</w:t>
      </w:r>
    </w:p>
    <w:p w14:paraId="3E5FDC9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"&lt;tr&gt;"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6C8CCFF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"&lt;td style='border:1px solid #fff; padding:10px;'&gt;Row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"&lt;/td&gt;"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75FF62E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++){</w:t>
      </w:r>
    </w:p>
    <w:p w14:paraId="4F49315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"&lt;td style='border:1px solid #fff; padding:10px;'&gt;"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5D27EE1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"col --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0793235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"&lt;/td&gt;"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41BE0F4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}</w:t>
      </w:r>
    </w:p>
    <w:p w14:paraId="651C9AF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"&lt;/tr&gt;"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71D28BD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3B9A0AD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"&lt;/table&gt;"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7CB48DC3">
      <w:pPr>
        <w:rPr>
          <w:rFonts w:hint="default"/>
        </w:rPr>
      </w:pPr>
    </w:p>
    <w:p w14:paraId="4ED964A1">
      <w:r>
        <w:drawing>
          <wp:inline distT="0" distB="0" distL="114300" distR="114300">
            <wp:extent cx="6640195" cy="3323590"/>
            <wp:effectExtent l="0" t="0" r="825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7FD4C"/>
    <w:p w14:paraId="09B57115"/>
    <w:p w14:paraId="1298F7F1"/>
    <w:p w14:paraId="5201F12E"/>
    <w:p w14:paraId="7F0CD48F"/>
    <w:p w14:paraId="6440C4AC"/>
    <w:p w14:paraId="5473254C"/>
    <w:p w14:paraId="5F3F72A5"/>
    <w:p w14:paraId="6C3FD078"/>
    <w:p w14:paraId="460C6C45"/>
    <w:p w14:paraId="2A48FC85">
      <w:pPr>
        <w:rPr>
          <w:rFonts w:hint="default"/>
          <w:lang w:val="en-IN"/>
        </w:rPr>
      </w:pPr>
      <w:r>
        <w:rPr>
          <w:rFonts w:hint="default"/>
          <w:lang w:val="en-IN"/>
        </w:rPr>
        <w:t>For of loop</w:t>
      </w:r>
    </w:p>
    <w:p w14:paraId="1953C99D">
      <w:pPr>
        <w:rPr>
          <w:rFonts w:hint="default"/>
          <w:lang w:val="en-IN"/>
        </w:rPr>
      </w:pPr>
    </w:p>
    <w:p w14:paraId="38FF7B4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</w:t>
      </w:r>
    </w:p>
    <w:p w14:paraId="7A6AB01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466E55F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7738D2F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4A52CA0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/*</w:t>
      </w:r>
    </w:p>
    <w:p w14:paraId="01747BE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1</w:t>
      </w:r>
    </w:p>
    <w:p w14:paraId="335BC3D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2</w:t>
      </w:r>
    </w:p>
    <w:p w14:paraId="454A81D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3</w:t>
      </w:r>
    </w:p>
    <w:p w14:paraId="6D151F1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4</w:t>
      </w:r>
    </w:p>
    <w:p w14:paraId="550B92A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5</w:t>
      </w:r>
    </w:p>
    <w:p w14:paraId="1C6A337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6</w:t>
      </w:r>
    </w:p>
    <w:p w14:paraId="40598A9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*/</w:t>
      </w:r>
    </w:p>
    <w:p w14:paraId="54E9234B">
      <w:pPr>
        <w:rPr>
          <w:rFonts w:hint="default"/>
          <w:lang w:val="en-IN"/>
        </w:rPr>
      </w:pPr>
    </w:p>
    <w:p w14:paraId="212B7A50">
      <w:pPr>
        <w:rPr>
          <w:rFonts w:hint="default"/>
          <w:lang w:val="en-IN"/>
        </w:rPr>
      </w:pPr>
    </w:p>
    <w:p w14:paraId="7433029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"javascript"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77A162B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6F89A1A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2F4F4C2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66DFB56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/*</w:t>
      </w:r>
    </w:p>
    <w:p w14:paraId="06605DC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j</w:t>
      </w:r>
    </w:p>
    <w:p w14:paraId="31467DD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a</w:t>
      </w:r>
    </w:p>
    <w:p w14:paraId="681AEF5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v</w:t>
      </w:r>
    </w:p>
    <w:p w14:paraId="62ADD9F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a</w:t>
      </w:r>
    </w:p>
    <w:p w14:paraId="51228D7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s</w:t>
      </w:r>
    </w:p>
    <w:p w14:paraId="446BAA8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c</w:t>
      </w:r>
    </w:p>
    <w:p w14:paraId="05FA5E0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r</w:t>
      </w:r>
    </w:p>
    <w:p w14:paraId="33F6878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i</w:t>
      </w:r>
    </w:p>
    <w:p w14:paraId="54834E4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p</w:t>
      </w:r>
    </w:p>
    <w:p w14:paraId="090BCF4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t</w:t>
      </w:r>
    </w:p>
    <w:p w14:paraId="6D8C592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*/</w:t>
      </w:r>
    </w:p>
    <w:p w14:paraId="6175812F">
      <w:pPr>
        <w:rPr>
          <w:rFonts w:hint="default"/>
          <w:lang w:val="en-IN"/>
        </w:rPr>
      </w:pPr>
      <w:bookmarkStart w:id="0" w:name="_GoBack"/>
      <w:bookmarkEnd w:id="0"/>
    </w:p>
    <w:p w14:paraId="75A49FFC"/>
    <w:p w14:paraId="2760F4B2"/>
    <w:p w14:paraId="733DB87C"/>
    <w:p w14:paraId="0F91E76A"/>
    <w:p w14:paraId="3DCE7344"/>
    <w:p w14:paraId="68B749FD"/>
    <w:p w14:paraId="7F0F3EA5"/>
    <w:p w14:paraId="2729E460">
      <w:pPr>
        <w:rPr>
          <w:rFonts w:hint="default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9BF458"/>
    <w:multiLevelType w:val="singleLevel"/>
    <w:tmpl w:val="269BF45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061B9B"/>
    <w:rsid w:val="03971610"/>
    <w:rsid w:val="1215777A"/>
    <w:rsid w:val="12C16AC3"/>
    <w:rsid w:val="34E63ED8"/>
    <w:rsid w:val="609F5D2B"/>
    <w:rsid w:val="61061B9B"/>
    <w:rsid w:val="62387FAF"/>
    <w:rsid w:val="69F61DB7"/>
    <w:rsid w:val="6E8241D5"/>
    <w:rsid w:val="79702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2025-04-06T04:29:00Z</dcterms:created>
  <dc:creator>joydi</dc:creator>
  <cp:lastModifiedBy>Joydip Sarkar</cp:lastModifiedBy>
  <dcterms:modified xsi:type="dcterms:W3CDTF">2025-05-23T13:15:07Z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7524FF400D8B4D78BD9D130D81D71FD2_11</vt:lpwstr>
  </property>
</Properties>
</file>