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980D7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Confirmbox</w:t>
      </w:r>
    </w:p>
    <w:p w14:paraId="1B04D485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p w14:paraId="73E91E3A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  <w:r>
        <w:rPr>
          <w:sz w:val="20"/>
        </w:rPr>
        <mc:AlternateContent>
          <mc:Choice Requires="wps">
            <w:drawing>
              <wp:inline distT="0" distB="0" distL="114300" distR="114300">
                <wp:extent cx="2468245" cy="1795145"/>
                <wp:effectExtent l="4445" t="4445" r="22860" b="10160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1650" y="2294890"/>
                          <a:ext cx="2468245" cy="179514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195D2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confirm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"Are you sure?"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1267DDB7"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068C81BA">
                            <w:r>
                              <w:drawing>
                                <wp:inline distT="0" distB="0" distL="114300" distR="114300">
                                  <wp:extent cx="1936115" cy="1165860"/>
                                  <wp:effectExtent l="0" t="0" r="6985" b="1524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6115" cy="11658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D6FA93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41.35pt;width:194.35pt;" fillcolor="#0D0D0D [3069]" filled="t" stroked="t" coordsize="21600,21600" o:gfxdata="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ONum6tEAAAAFAQAADwAAAAAAAAABACAAAAAiAAAAZHJzL2Rvd25yZXYueG1sUEsBAhQA&#10;FAAAAAgAh07iQCthwlRrAgAA+gQAAA4AAAAAAAAAAQAgAAAAI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B195D2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confirm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"Are you sure?"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);</w:t>
                      </w:r>
                    </w:p>
                    <w:p w14:paraId="1267DDB7"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068C81BA">
                      <w:r>
                        <w:drawing>
                          <wp:inline distT="0" distB="0" distL="114300" distR="114300">
                            <wp:extent cx="1936115" cy="1165860"/>
                            <wp:effectExtent l="0" t="0" r="6985" b="1524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6115" cy="11658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D6FA93">
                      <w:pPr>
                        <w:rPr>
                          <w:rFonts w:hint="default"/>
                          <w:lang w:val="en-IN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114300" distR="114300">
                <wp:extent cx="3858895" cy="1793875"/>
                <wp:effectExtent l="4445" t="4445" r="22860" b="11430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8895" cy="17938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187D5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var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a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confirm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"Are you sure?"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33C1308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alert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a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6AEF21A9">
                            <w:r>
                              <w:drawing>
                                <wp:inline distT="0" distB="0" distL="114300" distR="114300">
                                  <wp:extent cx="1129030" cy="680085"/>
                                  <wp:effectExtent l="0" t="0" r="13970" b="5715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9030" cy="6800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114300" distR="114300">
                                  <wp:extent cx="1202690" cy="654050"/>
                                  <wp:effectExtent l="0" t="0" r="16510" b="12700"/>
                                  <wp:docPr id="7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2690" cy="654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114300" distR="114300">
                                  <wp:extent cx="1192530" cy="634365"/>
                                  <wp:effectExtent l="0" t="0" r="7620" b="13335"/>
                                  <wp:docPr id="8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92530" cy="6343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C126A8E"/>
                          <w:p w14:paraId="582E2E9A">
                            <w:pPr>
                              <w:rPr>
                                <w:rFonts w:hint="default"/>
                                <w:color w:val="FFFFFF" w:themeColor="background1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 alert true will show if we press “ok” in Confirmbox and Flase for cancel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41.25pt;width:303.85pt;" fillcolor="#0D0D0D [3069]" filled="t" stroked="t" coordsize="21600,21600" o:gfxdata="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T+6mCtQAAAAJAQAADwAAAAAAAAABACAAAAAiAAAAZHJzL2Rvd25yZXYueG1sUEsBAhQAFAAA&#10;AAgAh07iQFh86FplAgAA7wQAAA4AAAAAAAAAAQAgAAAAIw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E187D5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var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a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confirm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"Are you sure?"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);</w:t>
                      </w:r>
                    </w:p>
                    <w:p w14:paraId="33C1308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alert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a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);</w:t>
                      </w:r>
                    </w:p>
                    <w:p w14:paraId="6AEF21A9">
                      <w:r>
                        <w:drawing>
                          <wp:inline distT="0" distB="0" distL="114300" distR="114300">
                            <wp:extent cx="1129030" cy="680085"/>
                            <wp:effectExtent l="0" t="0" r="13970" b="5715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29030" cy="6800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114300" distR="114300">
                            <wp:extent cx="1202690" cy="654050"/>
                            <wp:effectExtent l="0" t="0" r="16510" b="12700"/>
                            <wp:docPr id="7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2690" cy="654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114300" distR="114300">
                            <wp:extent cx="1192530" cy="634365"/>
                            <wp:effectExtent l="0" t="0" r="7620" b="13335"/>
                            <wp:docPr id="8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icture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92530" cy="6343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C126A8E"/>
                    <w:p w14:paraId="582E2E9A">
                      <w:pPr>
                        <w:rPr>
                          <w:rFonts w:hint="default"/>
                          <w:color w:val="FFFFFF" w:themeColor="background1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 alert true will show if we press “ok” in Confirmbox and Flase for cancel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DBA49F2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p w14:paraId="4AA90589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Prompt</w:t>
      </w:r>
      <w:r>
        <w:rPr>
          <w:sz w:val="20"/>
        </w:rPr>
        <mc:AlternateContent>
          <mc:Choice Requires="wps">
            <w:drawing>
              <wp:inline distT="0" distB="0" distL="114300" distR="114300">
                <wp:extent cx="6362065" cy="1795145"/>
                <wp:effectExtent l="4445" t="4445" r="15240" b="10160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1650" y="2294890"/>
                          <a:ext cx="6362065" cy="179514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135EC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var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a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prompt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"your age?"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5143ED7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alert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a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390EA0CA"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008FA6DF">
                            <w:r>
                              <w:drawing>
                                <wp:inline distT="0" distB="0" distL="114300" distR="114300">
                                  <wp:extent cx="2312670" cy="1094105"/>
                                  <wp:effectExtent l="0" t="0" r="11430" b="10795"/>
                                  <wp:docPr id="1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Picture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12670" cy="10941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114300" distR="114300">
                                  <wp:extent cx="3020060" cy="1073785"/>
                                  <wp:effectExtent l="0" t="0" r="8890" b="12065"/>
                                  <wp:docPr id="13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Picture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20060" cy="10737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EB19B5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41.35pt;width:500.95pt;" fillcolor="#0D0D0D [3069]" filled="t" stroked="t" coordsize="21600,21600" o:gfxdata="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VsIya0gAAAAYBAAAPAAAAAAAAAAEAIAAAACIAAABkcnMvZG93bnJldi54bWxQSwEC&#10;FAAUAAAACACHTuJAhDO51mwCAAD6BAAADgAAAAAAAAABACAAAAAh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1135EC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var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a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prompt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"your age?"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);</w:t>
                      </w:r>
                    </w:p>
                    <w:p w14:paraId="5143ED7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alert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a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);</w:t>
                      </w:r>
                    </w:p>
                    <w:p w14:paraId="390EA0CA"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008FA6DF">
                      <w:r>
                        <w:drawing>
                          <wp:inline distT="0" distB="0" distL="114300" distR="114300">
                            <wp:extent cx="2312670" cy="1094105"/>
                            <wp:effectExtent l="0" t="0" r="11430" b="10795"/>
                            <wp:docPr id="1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Picture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12670" cy="10941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114300" distR="114300">
                            <wp:extent cx="3020060" cy="1073785"/>
                            <wp:effectExtent l="0" t="0" r="8890" b="12065"/>
                            <wp:docPr id="13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Picture 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20060" cy="10737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7EB19B5">
                      <w:pPr>
                        <w:rPr>
                          <w:rFonts w:hint="default"/>
                          <w:lang w:val="en-IN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B71B52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  <w:bookmarkStart w:id="0" w:name="_GoBack"/>
      <w:bookmarkEnd w:id="0"/>
    </w:p>
    <w:p w14:paraId="26930F2B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p w14:paraId="3AD296A1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p w14:paraId="721A00A9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i/>
          <w:iCs/>
          <w:lang w:val="en-IN"/>
        </w:rPr>
      </w:pPr>
    </w:p>
    <w:p w14:paraId="79C04CAC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i/>
          <w:iCs/>
          <w:lang w:val="en-IN"/>
        </w:rPr>
      </w:pPr>
    </w:p>
    <w:p w14:paraId="78A42E41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i/>
          <w:iCs/>
          <w:lang w:val="en-IN"/>
        </w:rPr>
      </w:pPr>
    </w:p>
    <w:p w14:paraId="65F990E3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i/>
          <w:iCs/>
          <w:lang w:val="en-IN"/>
        </w:rPr>
      </w:pPr>
    </w:p>
    <w:p w14:paraId="57E6C0E7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D0CF5"/>
    <w:rsid w:val="03CB7B69"/>
    <w:rsid w:val="04C40660"/>
    <w:rsid w:val="050224C4"/>
    <w:rsid w:val="05A247CB"/>
    <w:rsid w:val="07824CE1"/>
    <w:rsid w:val="0AF40E05"/>
    <w:rsid w:val="0DF748F5"/>
    <w:rsid w:val="0FD47030"/>
    <w:rsid w:val="12E263C2"/>
    <w:rsid w:val="1757785B"/>
    <w:rsid w:val="1D827349"/>
    <w:rsid w:val="23A32805"/>
    <w:rsid w:val="23D95F46"/>
    <w:rsid w:val="25DA5423"/>
    <w:rsid w:val="280B71F3"/>
    <w:rsid w:val="28676DA1"/>
    <w:rsid w:val="2D611200"/>
    <w:rsid w:val="31AA728A"/>
    <w:rsid w:val="32D92404"/>
    <w:rsid w:val="34254951"/>
    <w:rsid w:val="38B817B4"/>
    <w:rsid w:val="39601966"/>
    <w:rsid w:val="3A4F4466"/>
    <w:rsid w:val="3C110554"/>
    <w:rsid w:val="3DEE62BF"/>
    <w:rsid w:val="3F184D00"/>
    <w:rsid w:val="41D80F83"/>
    <w:rsid w:val="420E7B11"/>
    <w:rsid w:val="42C3705E"/>
    <w:rsid w:val="42F14560"/>
    <w:rsid w:val="4712589E"/>
    <w:rsid w:val="4E8E31EC"/>
    <w:rsid w:val="4FBD574A"/>
    <w:rsid w:val="54A019B1"/>
    <w:rsid w:val="569F2D64"/>
    <w:rsid w:val="58F803E0"/>
    <w:rsid w:val="58F944CD"/>
    <w:rsid w:val="5AEA5A59"/>
    <w:rsid w:val="6305198A"/>
    <w:rsid w:val="638D614B"/>
    <w:rsid w:val="673832E7"/>
    <w:rsid w:val="6ADE74D3"/>
    <w:rsid w:val="6B7812E4"/>
    <w:rsid w:val="763515C6"/>
    <w:rsid w:val="799A4544"/>
    <w:rsid w:val="79DF2984"/>
    <w:rsid w:val="7B3135F0"/>
    <w:rsid w:val="7BC6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2025-04-05T14:54:00Z</dcterms:created>
  <dc:creator>joydi</dc:creator>
  <cp:lastModifiedBy>Joydip Sarkar</cp:lastModifiedBy>
  <dcterms:modified xsi:type="dcterms:W3CDTF">2025-04-06T03:10:15Z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053D2D2D71344ADFB2DDF30C7C49B594_12</vt:lpwstr>
  </property>
</Properties>
</file>