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71E042" w:rsidP="441B4D0D" w:rsidRDefault="6F71E042" w14:paraId="55B7651B" w14:textId="5F6131CC">
      <w:pPr>
        <w:jc w:val="center"/>
        <w:rPr>
          <w:b w:val="1"/>
          <w:bCs w:val="1"/>
          <w:sz w:val="40"/>
          <w:szCs w:val="40"/>
        </w:rPr>
      </w:pPr>
      <w:r w:rsidRPr="441B4D0D" w:rsidR="6F71E042">
        <w:rPr>
          <w:b w:val="1"/>
          <w:bCs w:val="1"/>
          <w:sz w:val="40"/>
          <w:szCs w:val="40"/>
        </w:rPr>
        <w:t>Contributions</w:t>
      </w:r>
    </w:p>
    <w:p w:rsidR="441B4D0D" w:rsidRDefault="441B4D0D" w14:paraId="69E2148C" w14:textId="49A83280"/>
    <w:p xmlns:wp14="http://schemas.microsoft.com/office/word/2010/wordml" w14:paraId="2C078E63" wp14:textId="5FCBE141">
      <w:r w:rsidR="3766BFA0">
        <w:rPr/>
        <w:t>Jayden Yap p2112790:</w:t>
      </w:r>
    </w:p>
    <w:p w:rsidR="6BBB7F86" w:rsidP="441B4D0D" w:rsidRDefault="6BBB7F86" w14:paraId="28889C0C" w14:textId="1EFD9185">
      <w:pPr>
        <w:pStyle w:val="Normal"/>
      </w:pPr>
      <w:r w:rsidR="6BBB7F86">
        <w:rPr/>
        <w:t>- Background research primarily on RL Algorithms</w:t>
      </w:r>
    </w:p>
    <w:p w:rsidR="3766BFA0" w:rsidP="441B4D0D" w:rsidRDefault="3766BFA0" w14:paraId="7F619D7D" w14:textId="5A612927">
      <w:pPr>
        <w:pStyle w:val="Normal"/>
      </w:pPr>
      <w:r w:rsidR="3766BFA0">
        <w:rPr/>
        <w:t>-</w:t>
      </w:r>
      <w:r w:rsidR="23F9CE54">
        <w:rPr/>
        <w:t xml:space="preserve"> </w:t>
      </w:r>
      <w:r w:rsidR="3766BFA0">
        <w:rPr/>
        <w:t>Implemented Actor Critic and DQN Networks</w:t>
      </w:r>
    </w:p>
    <w:p w:rsidR="68FD5AD9" w:rsidP="441B4D0D" w:rsidRDefault="68FD5AD9" w14:paraId="7294FE00" w14:textId="6451E88B">
      <w:pPr>
        <w:pStyle w:val="Normal"/>
      </w:pPr>
      <w:r w:rsidR="68FD5AD9">
        <w:rPr/>
        <w:t>- Implemented hyperparameter tuning for DQN</w:t>
      </w:r>
    </w:p>
    <w:p w:rsidR="441B4D0D" w:rsidP="441B4D0D" w:rsidRDefault="441B4D0D" w14:paraId="7BFE5A6A" w14:textId="5C5BC3A3">
      <w:pPr>
        <w:pStyle w:val="Normal"/>
      </w:pPr>
    </w:p>
    <w:p w:rsidR="441B4D0D" w:rsidP="441B4D0D" w:rsidRDefault="441B4D0D" w14:paraId="6C9C546A" w14:textId="1CC1FC5F">
      <w:pPr>
        <w:pStyle w:val="Normal"/>
      </w:pPr>
    </w:p>
    <w:p w:rsidR="441B4D0D" w:rsidP="441B4D0D" w:rsidRDefault="441B4D0D" w14:paraId="7EE92C80" w14:textId="330E7F30">
      <w:pPr>
        <w:pStyle w:val="Normal"/>
      </w:pPr>
    </w:p>
    <w:p w:rsidR="3766BFA0" w:rsidP="441B4D0D" w:rsidRDefault="3766BFA0" w14:paraId="2BFEA66F" w14:textId="211CBE2B">
      <w:pPr>
        <w:pStyle w:val="Normal"/>
      </w:pPr>
      <w:r w:rsidR="3766BFA0">
        <w:rPr/>
        <w:t>Nathan</w:t>
      </w:r>
      <w:r w:rsidR="4BDF203C">
        <w:rPr/>
        <w:t xml:space="preserve"> p2123082:</w:t>
      </w:r>
    </w:p>
    <w:p w:rsidR="4BDF203C" w:rsidP="441B4D0D" w:rsidRDefault="4BDF203C" w14:paraId="154DC8FD" w14:textId="3E35BFD1">
      <w:pPr>
        <w:pStyle w:val="ListParagraph"/>
        <w:numPr>
          <w:ilvl w:val="0"/>
          <w:numId w:val="1"/>
        </w:numPr>
        <w:rPr/>
      </w:pPr>
      <w:r w:rsidR="4BDF203C">
        <w:rPr/>
        <w:t>Background research on Lunar Lander en</w:t>
      </w:r>
      <w:r w:rsidR="02B251AB">
        <w:rPr/>
        <w:t>vironments</w:t>
      </w:r>
    </w:p>
    <w:p w:rsidR="4BDF203C" w:rsidP="441B4D0D" w:rsidRDefault="4BDF203C" w14:paraId="36365EFB" w14:textId="773837A6">
      <w:pPr>
        <w:pStyle w:val="ListParagraph"/>
        <w:numPr>
          <w:ilvl w:val="0"/>
          <w:numId w:val="1"/>
        </w:numPr>
        <w:rPr/>
      </w:pPr>
      <w:r w:rsidR="4BDF203C">
        <w:rPr/>
        <w:t>Did Sarsa Model</w:t>
      </w:r>
    </w:p>
    <w:p w:rsidR="4BDF203C" w:rsidP="441B4D0D" w:rsidRDefault="4BDF203C" w14:paraId="17E16EA7" w14:textId="3805BD0D">
      <w:pPr>
        <w:pStyle w:val="ListParagraph"/>
        <w:numPr>
          <w:ilvl w:val="0"/>
          <w:numId w:val="1"/>
        </w:numPr>
        <w:rPr/>
      </w:pPr>
      <w:r w:rsidR="4BDF203C">
        <w:rPr/>
        <w:t>Helped with DQN tuning</w:t>
      </w:r>
    </w:p>
    <w:p w:rsidR="5AAE773B" w:rsidP="441B4D0D" w:rsidRDefault="5AAE773B" w14:paraId="024ACA50" w14:textId="58BCAB6D">
      <w:pPr>
        <w:pStyle w:val="ListParagraph"/>
        <w:numPr>
          <w:ilvl w:val="0"/>
          <w:numId w:val="1"/>
        </w:numPr>
        <w:rPr/>
      </w:pPr>
      <w:r w:rsidR="5AAE773B">
        <w:rPr/>
        <w:t xml:space="preserve">Evaluation of </w:t>
      </w:r>
      <w:r w:rsidR="5AAE773B">
        <w:rPr/>
        <w:t>final</w:t>
      </w:r>
      <w:r w:rsidR="5AAE773B">
        <w:rPr/>
        <w:t xml:space="preserve"> model</w:t>
      </w:r>
    </w:p>
    <w:p w:rsidR="441B4D0D" w:rsidP="441B4D0D" w:rsidRDefault="441B4D0D" w14:paraId="7456B398" w14:textId="31FCC1B1">
      <w:pPr>
        <w:pStyle w:val="Normal"/>
      </w:pPr>
    </w:p>
    <w:p w:rsidR="441B4D0D" w:rsidP="441B4D0D" w:rsidRDefault="441B4D0D" w14:paraId="3831086D" w14:textId="2A4923B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a4a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92F8D3"/>
    <w:rsid w:val="02B251AB"/>
    <w:rsid w:val="23F9CE54"/>
    <w:rsid w:val="25ACDDEF"/>
    <w:rsid w:val="3766BFA0"/>
    <w:rsid w:val="39029001"/>
    <w:rsid w:val="3DD60124"/>
    <w:rsid w:val="441B4D0D"/>
    <w:rsid w:val="4BDF203C"/>
    <w:rsid w:val="55360108"/>
    <w:rsid w:val="5792F8D3"/>
    <w:rsid w:val="5AAE773B"/>
    <w:rsid w:val="68FD5AD9"/>
    <w:rsid w:val="6BBB7F86"/>
    <w:rsid w:val="6F71E042"/>
    <w:rsid w:val="79B9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F8D3"/>
  <w15:chartTrackingRefBased/>
  <w15:docId w15:val="{D1172B5A-8E98-427D-AFD0-0490F143FE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c930041f89a54904" Type="http://schemas.microsoft.com/office/2020/10/relationships/intelligence" Target="intelligence2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d33dec8a76c4726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7AC6C8C6B804498A1C79A279CD2F5" ma:contentTypeVersion="8" ma:contentTypeDescription="Create a new document." ma:contentTypeScope="" ma:versionID="abed11f00d6068989066f29a82b320f1">
  <xsd:schema xmlns:xsd="http://www.w3.org/2001/XMLSchema" xmlns:xs="http://www.w3.org/2001/XMLSchema" xmlns:p="http://schemas.microsoft.com/office/2006/metadata/properties" xmlns:ns2="1456aaa4-769e-4160-bdf1-d144a0289080" xmlns:ns3="6d925f42-9097-4557-80db-a2115c75e0a9" targetNamespace="http://schemas.microsoft.com/office/2006/metadata/properties" ma:root="true" ma:fieldsID="6a00b7773e27bf86f154f3713355b53d" ns2:_="" ns3:_="">
    <xsd:import namespace="1456aaa4-769e-4160-bdf1-d144a0289080"/>
    <xsd:import namespace="6d925f42-9097-4557-80db-a2115c75e0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6aaa4-769e-4160-bdf1-d144a028908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2c1396b-dbc9-4dfe-8a79-c6b1617b6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25f42-9097-4557-80db-a2115c75e0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713018f-177e-4a47-b2ed-1bd880cccc71}" ma:internalName="TaxCatchAll" ma:showField="CatchAllData" ma:web="6d925f42-9097-4557-80db-a2115c75e0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456aaa4-769e-4160-bdf1-d144a0289080">
      <Terms xmlns="http://schemas.microsoft.com/office/infopath/2007/PartnerControls"/>
    </lcf76f155ced4ddcb4097134ff3c332f>
    <TaxCatchAll xmlns="6d925f42-9097-4557-80db-a2115c75e0a9" xsi:nil="true"/>
  </documentManagement>
</p:properties>
</file>

<file path=customXml/itemProps1.xml><?xml version="1.0" encoding="utf-8"?>
<ds:datastoreItem xmlns:ds="http://schemas.openxmlformats.org/officeDocument/2006/customXml" ds:itemID="{809F2156-18C1-4C76-869C-801B795FADBD}"/>
</file>

<file path=customXml/itemProps2.xml><?xml version="1.0" encoding="utf-8"?>
<ds:datastoreItem xmlns:ds="http://schemas.openxmlformats.org/officeDocument/2006/customXml" ds:itemID="{40C3B627-5D00-4244-B502-4FA4CF17729E}"/>
</file>

<file path=customXml/itemProps3.xml><?xml version="1.0" encoding="utf-8"?>
<ds:datastoreItem xmlns:ds="http://schemas.openxmlformats.org/officeDocument/2006/customXml" ds:itemID="{C89ACBCA-17B7-437F-9DB0-700D5A053B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YAP JEAN HNG</dc:creator>
  <cp:keywords/>
  <dc:description/>
  <cp:lastModifiedBy>NATHAN YEO ZONG HAO</cp:lastModifiedBy>
  <dcterms:created xsi:type="dcterms:W3CDTF">2023-02-05T18:44:50Z</dcterms:created>
  <dcterms:modified xsi:type="dcterms:W3CDTF">2023-02-05T18:48:54Z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0x0101002767AC6C8C6B804498A1C79A279CD2F5</vt:lpwstr>
  </property>
</Properties>
</file>