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7DB93" w14:textId="26DEE607" w:rsidR="00131830" w:rsidRPr="00A3168A" w:rsidRDefault="00B4772F" w:rsidP="00A3168A">
      <w:pPr>
        <w:jc w:val="center"/>
        <w:rPr>
          <w:b/>
          <w:sz w:val="48"/>
          <w:szCs w:val="48"/>
        </w:rPr>
      </w:pPr>
      <w:bookmarkStart w:id="0" w:name="_Hlk120813265"/>
      <w:bookmarkEnd w:id="0"/>
      <w:r w:rsidRPr="00A3168A">
        <w:rPr>
          <w:b/>
          <w:sz w:val="48"/>
          <w:szCs w:val="48"/>
        </w:rPr>
        <w:t xml:space="preserve">Group 2 </w:t>
      </w:r>
      <w:r w:rsidR="00392176" w:rsidRPr="00A3168A">
        <w:rPr>
          <w:b/>
          <w:sz w:val="48"/>
          <w:szCs w:val="48"/>
        </w:rPr>
        <w:t xml:space="preserve">Detailed </w:t>
      </w:r>
      <w:r w:rsidR="00142A01" w:rsidRPr="00A3168A">
        <w:rPr>
          <w:b/>
          <w:sz w:val="48"/>
          <w:szCs w:val="48"/>
        </w:rPr>
        <w:t>Project</w:t>
      </w:r>
      <w:r w:rsidRPr="00A3168A">
        <w:rPr>
          <w:b/>
          <w:sz w:val="48"/>
          <w:szCs w:val="48"/>
        </w:rPr>
        <w:t xml:space="preserve"> Report</w:t>
      </w:r>
    </w:p>
    <w:p w14:paraId="4822AEC1" w14:textId="3ADBC464" w:rsidR="00B4772F" w:rsidRDefault="00B4772F" w:rsidP="00A3168A">
      <w:pPr>
        <w:jc w:val="center"/>
      </w:pPr>
      <w:r>
        <w:t>Members: Jayden (p2112790), Wee Loon (</w:t>
      </w:r>
      <w:r w:rsidR="00BE0BDE">
        <w:t>p2112802</w:t>
      </w:r>
      <w:r>
        <w:t>), Johnnie (</w:t>
      </w:r>
      <w:r w:rsidR="00142A01">
        <w:t>p2007476</w:t>
      </w:r>
      <w:r>
        <w:t>)</w:t>
      </w:r>
    </w:p>
    <w:p w14:paraId="60F15D7D" w14:textId="77777777" w:rsidR="00A3168A" w:rsidRDefault="00A3168A" w:rsidP="00A3168A">
      <w:pPr>
        <w:jc w:val="center"/>
      </w:pPr>
    </w:p>
    <w:p w14:paraId="0CF1D1BB" w14:textId="52F6BBA6" w:rsidR="00F10654" w:rsidRPr="00A3168A" w:rsidRDefault="559325DB" w:rsidP="004D1FE1">
      <w:pPr>
        <w:rPr>
          <w:b/>
          <w:sz w:val="40"/>
          <w:szCs w:val="40"/>
          <w:u w:val="single"/>
        </w:rPr>
      </w:pPr>
      <w:r w:rsidRPr="00A3168A">
        <w:rPr>
          <w:b/>
          <w:sz w:val="40"/>
          <w:szCs w:val="40"/>
          <w:u w:val="single"/>
        </w:rPr>
        <w:t xml:space="preserve">WEEK 1 </w:t>
      </w:r>
    </w:p>
    <w:p w14:paraId="36D9EB0E" w14:textId="2865811B" w:rsidR="00F10654" w:rsidRPr="00F10654" w:rsidRDefault="3D9A576E" w:rsidP="2188C851">
      <w:pPr>
        <w:rPr>
          <w:b/>
          <w:bCs/>
          <w:sz w:val="32"/>
          <w:szCs w:val="32"/>
          <w:lang w:val="en-SG"/>
        </w:rPr>
      </w:pPr>
      <w:r w:rsidRPr="2188C851">
        <w:rPr>
          <w:b/>
          <w:bCs/>
          <w:sz w:val="32"/>
          <w:szCs w:val="32"/>
          <w:lang w:val="en-SG"/>
        </w:rPr>
        <w:t>Background Research</w:t>
      </w:r>
    </w:p>
    <w:p w14:paraId="0200AF4F" w14:textId="46977E37" w:rsidR="00F10654" w:rsidRDefault="00F10654" w:rsidP="00F10654">
      <w:pPr>
        <w:rPr>
          <w:lang w:val="en-SG"/>
        </w:rPr>
      </w:pPr>
      <w:r>
        <w:rPr>
          <w:lang w:val="en-SG"/>
        </w:rPr>
        <w:t xml:space="preserve">Our team was hired by Just Taxi, a ride-hailing service company. Our data science team is required to develop an intuitive machine learning software app for analysis and visualisation of their Taxi data. </w:t>
      </w:r>
    </w:p>
    <w:p w14:paraId="071AE9C8" w14:textId="68358C37" w:rsidR="00F10654" w:rsidRPr="00F10654" w:rsidRDefault="67F30600" w:rsidP="2188C851">
      <w:pPr>
        <w:rPr>
          <w:lang w:val="en-SG"/>
        </w:rPr>
      </w:pPr>
      <w:r w:rsidRPr="2188C851">
        <w:rPr>
          <w:lang w:val="en-SG"/>
        </w:rPr>
        <w:t xml:space="preserve">Singapore is no stranger to road accidents, and Taxi drivers are no exception to this. According to ScienceDirect, taxi drivers in Singapore are involved in more than 14% of all reported road traffic crashes despite there only being 100,000+ drivers in 2016. Hence, Taxi driver safety is a huge priority for these companies. </w:t>
      </w:r>
    </w:p>
    <w:p w14:paraId="12B56CAD" w14:textId="7CBFAC2F" w:rsidR="00F10654" w:rsidRPr="00F10654" w:rsidRDefault="67F30600" w:rsidP="004D1FE1">
      <w:pPr>
        <w:rPr>
          <w:lang w:val="en-SG"/>
        </w:rPr>
      </w:pPr>
      <w:r w:rsidRPr="2188C851">
        <w:rPr>
          <w:lang w:val="en-SG"/>
        </w:rPr>
        <w:t xml:space="preserve">The purpose of the data and therefore our app, is to give </w:t>
      </w:r>
      <w:r w:rsidR="001C4ABC" w:rsidRPr="2188C851">
        <w:rPr>
          <w:lang w:val="en-SG"/>
        </w:rPr>
        <w:t>an</w:t>
      </w:r>
      <w:r w:rsidRPr="2188C851">
        <w:rPr>
          <w:lang w:val="en-SG"/>
        </w:rPr>
        <w:t xml:space="preserve"> understanding of the safety of the Taxi drivers’ when they are driving on the road. Our team decided that we need to </w:t>
      </w:r>
      <w:r w:rsidR="05662BA9" w:rsidRPr="2188C851">
        <w:rPr>
          <w:lang w:val="en-SG"/>
        </w:rPr>
        <w:t>App needs to be portable and able to be run on the manager’s laptop. It was decided that we would develop an interactive dashboard for data visualisation</w:t>
      </w:r>
      <w:r w:rsidR="3BEF78BF" w:rsidRPr="2188C851">
        <w:rPr>
          <w:lang w:val="en-SG"/>
        </w:rPr>
        <w:t xml:space="preserve"> using Tableau.</w:t>
      </w:r>
    </w:p>
    <w:p w14:paraId="1E133C46" w14:textId="77777777" w:rsidR="00A3168A" w:rsidRPr="00F10654" w:rsidRDefault="00A3168A" w:rsidP="004D1FE1">
      <w:pPr>
        <w:rPr>
          <w:lang w:val="en-SG"/>
        </w:rPr>
      </w:pPr>
    </w:p>
    <w:p w14:paraId="2FA82120" w14:textId="7C32C48C" w:rsidR="00DF1DFB" w:rsidRDefault="00631BAD" w:rsidP="00925036">
      <w:pPr>
        <w:rPr>
          <w:b/>
          <w:sz w:val="32"/>
          <w:szCs w:val="32"/>
          <w:lang w:val="en-SG"/>
        </w:rPr>
      </w:pPr>
      <w:r w:rsidRPr="2188C851">
        <w:rPr>
          <w:b/>
          <w:sz w:val="32"/>
          <w:szCs w:val="32"/>
          <w:lang w:val="en-SG"/>
        </w:rPr>
        <w:t>User Stories</w:t>
      </w:r>
    </w:p>
    <w:p w14:paraId="43DD15C0" w14:textId="13B2889A" w:rsidR="73376D4F" w:rsidRDefault="42413DBF" w:rsidP="73376D4F">
      <w:r>
        <w:t xml:space="preserve">Before trying to help our users, we must understand our users. </w:t>
      </w:r>
      <w:r w:rsidR="001D7645">
        <w:t>Hence, w</w:t>
      </w:r>
      <w:r w:rsidR="000D73CC">
        <w:t xml:space="preserve">e conducted extensive </w:t>
      </w:r>
      <w:r w:rsidR="006F62A7">
        <w:t>secondary</w:t>
      </w:r>
      <w:r w:rsidR="000D73CC">
        <w:t xml:space="preserve"> research on each of our user groups</w:t>
      </w:r>
      <w:r w:rsidR="001D7645">
        <w:t xml:space="preserve">. </w:t>
      </w:r>
    </w:p>
    <w:p w14:paraId="077E570D" w14:textId="58D69EED" w:rsidR="00AB3647" w:rsidRDefault="003738F0" w:rsidP="00AB3647">
      <w:pPr>
        <w:pStyle w:val="ListParagraph"/>
        <w:numPr>
          <w:ilvl w:val="0"/>
          <w:numId w:val="2"/>
        </w:numPr>
      </w:pPr>
      <w:r>
        <w:t xml:space="preserve">Taxi Drivers </w:t>
      </w:r>
    </w:p>
    <w:p w14:paraId="5B00D047" w14:textId="2F5F81E8" w:rsidR="00DA4506" w:rsidRDefault="000B503E" w:rsidP="00DA4506">
      <w:pPr>
        <w:pStyle w:val="ListParagraph"/>
        <w:numPr>
          <w:ilvl w:val="1"/>
          <w:numId w:val="2"/>
        </w:numPr>
      </w:pPr>
      <w:r>
        <w:t xml:space="preserve">To understand our </w:t>
      </w:r>
      <w:r w:rsidR="00887D28">
        <w:t>stakeholder</w:t>
      </w:r>
      <w:r w:rsidR="00A359B7">
        <w:t>s</w:t>
      </w:r>
      <w:r w:rsidR="0093603D">
        <w:t xml:space="preserve"> (taxi drivers)</w:t>
      </w:r>
      <w:r>
        <w:t xml:space="preserve"> </w:t>
      </w:r>
      <w:r w:rsidR="00461EC5">
        <w:t>even deeper</w:t>
      </w:r>
      <w:r w:rsidR="00DA4506">
        <w:t xml:space="preserve">, </w:t>
      </w:r>
      <w:r w:rsidR="00392107">
        <w:t>J</w:t>
      </w:r>
      <w:r w:rsidR="009301B4">
        <w:t>ohnnie</w:t>
      </w:r>
      <w:r w:rsidR="00392107">
        <w:t xml:space="preserve"> </w:t>
      </w:r>
      <w:r w:rsidR="003955FD">
        <w:t xml:space="preserve">hopped on to </w:t>
      </w:r>
      <w:r w:rsidR="00D87840">
        <w:t>a</w:t>
      </w:r>
      <w:r w:rsidR="003955FD">
        <w:t xml:space="preserve"> taxi ride and asked the driver</w:t>
      </w:r>
      <w:r w:rsidR="00D302DF">
        <w:t xml:space="preserve"> how AI </w:t>
      </w:r>
      <w:r w:rsidR="00287B5A">
        <w:t>and Machine Learning could help them for safety</w:t>
      </w:r>
      <w:r w:rsidR="003E666B">
        <w:t xml:space="preserve">. </w:t>
      </w:r>
    </w:p>
    <w:p w14:paraId="1DA4640B" w14:textId="2DE598AE" w:rsidR="100CD95E" w:rsidRDefault="100CD95E" w:rsidP="689B2CF5">
      <w:pPr>
        <w:pStyle w:val="ListParagraph"/>
        <w:numPr>
          <w:ilvl w:val="1"/>
          <w:numId w:val="2"/>
        </w:numPr>
      </w:pPr>
      <w:r>
        <w:t>Found out that they wanted a way to keep track of how safe their driving is</w:t>
      </w:r>
    </w:p>
    <w:p w14:paraId="4DC9D85B" w14:textId="75E88BA2" w:rsidR="003738F0" w:rsidRDefault="00914414" w:rsidP="00AB3647">
      <w:pPr>
        <w:pStyle w:val="ListParagraph"/>
        <w:numPr>
          <w:ilvl w:val="0"/>
          <w:numId w:val="2"/>
        </w:numPr>
      </w:pPr>
      <w:r>
        <w:t>Taxi Company Manager</w:t>
      </w:r>
    </w:p>
    <w:p w14:paraId="06E38660" w14:textId="7A300EB4" w:rsidR="00DA4506" w:rsidRDefault="00DA4506" w:rsidP="00AB3647">
      <w:pPr>
        <w:pStyle w:val="ListParagraph"/>
        <w:numPr>
          <w:ilvl w:val="0"/>
          <w:numId w:val="2"/>
        </w:numPr>
      </w:pPr>
      <w:r>
        <w:t>IT Administrators</w:t>
      </w:r>
    </w:p>
    <w:p w14:paraId="3FA08D15" w14:textId="1D719E9A" w:rsidR="006D2427" w:rsidRPr="006D2427" w:rsidRDefault="00FA59F1" w:rsidP="006D2427">
      <w:pPr>
        <w:rPr>
          <w:b/>
          <w:bCs/>
        </w:rPr>
      </w:pPr>
      <w:r>
        <w:rPr>
          <w:b/>
          <w:bCs/>
        </w:rPr>
        <w:t>User Stories</w:t>
      </w:r>
      <w:r w:rsidR="006D2427" w:rsidRPr="006D2427">
        <w:rPr>
          <w:b/>
          <w:bCs/>
        </w:rPr>
        <w:t xml:space="preserve"> board produced:</w:t>
      </w:r>
    </w:p>
    <w:p w14:paraId="42D72EB4" w14:textId="103364EC" w:rsidR="75DE16ED" w:rsidRPr="006D2427" w:rsidRDefault="006D2427" w:rsidP="0098277E">
      <w:pPr>
        <w:jc w:val="center"/>
        <w:rPr>
          <w:b/>
          <w:bCs/>
          <w:lang w:val="en-SG"/>
        </w:rPr>
      </w:pPr>
      <w:r>
        <w:rPr>
          <w:b/>
          <w:bCs/>
          <w:noProof/>
        </w:rPr>
        <w:drawing>
          <wp:inline distT="0" distB="0" distL="0" distR="0" wp14:anchorId="4DBDC56E" wp14:editId="3ADB9281">
            <wp:extent cx="3797300" cy="3687362"/>
            <wp:effectExtent l="0" t="0" r="0" b="889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15507" cy="3802147"/>
                    </a:xfrm>
                    <a:prstGeom prst="rect">
                      <a:avLst/>
                    </a:prstGeom>
                    <a:noFill/>
                    <a:ln>
                      <a:noFill/>
                    </a:ln>
                  </pic:spPr>
                </pic:pic>
              </a:graphicData>
            </a:graphic>
          </wp:inline>
        </w:drawing>
      </w:r>
      <w:r>
        <w:rPr>
          <w:rFonts w:ascii="Arial" w:hAnsi="Arial" w:cs="Arial"/>
          <w:color w:val="000000"/>
          <w:shd w:val="clear" w:color="auto" w:fill="FFFFFF"/>
        </w:rPr>
        <w:br/>
      </w:r>
    </w:p>
    <w:p w14:paraId="60B04117" w14:textId="66B8E5BD" w:rsidR="00631BAD" w:rsidRDefault="0E82F7AA" w:rsidP="73376D4F">
      <w:pPr>
        <w:rPr>
          <w:b/>
          <w:sz w:val="48"/>
          <w:szCs w:val="48"/>
        </w:rPr>
      </w:pPr>
      <w:r w:rsidRPr="2188C851">
        <w:rPr>
          <w:b/>
          <w:bCs/>
          <w:sz w:val="48"/>
          <w:szCs w:val="48"/>
          <w:u w:val="single"/>
        </w:rPr>
        <w:t>WEEK 2</w:t>
      </w:r>
    </w:p>
    <w:p w14:paraId="69597EC7" w14:textId="6B815CBC" w:rsidR="00631BAD" w:rsidRDefault="00631BAD" w:rsidP="73376D4F">
      <w:pPr>
        <w:rPr>
          <w:b/>
          <w:sz w:val="32"/>
          <w:szCs w:val="32"/>
        </w:rPr>
      </w:pPr>
      <w:r w:rsidRPr="2188C851">
        <w:rPr>
          <w:b/>
          <w:sz w:val="32"/>
          <w:szCs w:val="32"/>
        </w:rPr>
        <w:t>Product Backlog</w:t>
      </w:r>
    </w:p>
    <w:p w14:paraId="751BC3CB" w14:textId="5211FD53" w:rsidR="00631BAD" w:rsidRDefault="00631BAD" w:rsidP="73376D4F">
      <w:r>
        <w:t xml:space="preserve">The user stories done by Johnnie allowed </w:t>
      </w:r>
      <w:r w:rsidR="00BF737E">
        <w:t>Jayden to create a clear and concise Product Backlog</w:t>
      </w:r>
      <w:r w:rsidR="00383A96">
        <w:t>. It includes 8 items</w:t>
      </w:r>
      <w:r w:rsidR="00063E98">
        <w:t xml:space="preserve"> </w:t>
      </w:r>
      <w:r w:rsidR="259DC008">
        <w:t>ordered</w:t>
      </w:r>
      <w:r w:rsidR="00063E98">
        <w:t xml:space="preserve"> </w:t>
      </w:r>
      <w:r w:rsidR="2EC1A838">
        <w:t xml:space="preserve">based on priority </w:t>
      </w:r>
      <w:r w:rsidR="00063E98">
        <w:t xml:space="preserve">with much detail so that everyone on the team </w:t>
      </w:r>
      <w:r w:rsidR="00BB2408">
        <w:t xml:space="preserve">knew exactly what needed to be done. In addition, information on man-hours was included to get a </w:t>
      </w:r>
      <w:r w:rsidR="00932FB6">
        <w:t xml:space="preserve">good idea of how </w:t>
      </w:r>
      <w:r w:rsidR="00E21A72">
        <w:t>long each product would take</w:t>
      </w:r>
      <w:r w:rsidR="1932654E">
        <w:t>.</w:t>
      </w:r>
      <w:r w:rsidR="2E9255C7">
        <w:t xml:space="preserve"> Product Backlog is also made to accommodate the needs of our user stories</w:t>
      </w:r>
    </w:p>
    <w:p w14:paraId="39748003" w14:textId="68109358" w:rsidR="006D2427" w:rsidRPr="006D2427" w:rsidRDefault="006D2427" w:rsidP="73376D4F">
      <w:pPr>
        <w:rPr>
          <w:b/>
          <w:bCs/>
        </w:rPr>
      </w:pPr>
      <w:r w:rsidRPr="006D2427">
        <w:rPr>
          <w:b/>
          <w:bCs/>
        </w:rPr>
        <w:t>Final Product Backlog:</w:t>
      </w:r>
    </w:p>
    <w:p w14:paraId="3174B61A" w14:textId="0AEE281B" w:rsidR="00F57E87" w:rsidRPr="00631BAD" w:rsidRDefault="006D2427" w:rsidP="0098277E">
      <w:pPr>
        <w:jc w:val="center"/>
      </w:pPr>
      <w:r>
        <w:rPr>
          <w:noProof/>
          <w:lang w:val="en-SG"/>
        </w:rPr>
        <w:drawing>
          <wp:inline distT="0" distB="0" distL="0" distR="0" wp14:anchorId="51DAC7DD" wp14:editId="06CF08E2">
            <wp:extent cx="3781425" cy="1978724"/>
            <wp:effectExtent l="0" t="0" r="0" b="254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01492" cy="1989224"/>
                    </a:xfrm>
                    <a:prstGeom prst="rect">
                      <a:avLst/>
                    </a:prstGeom>
                    <a:noFill/>
                    <a:ln>
                      <a:noFill/>
                    </a:ln>
                  </pic:spPr>
                </pic:pic>
              </a:graphicData>
            </a:graphic>
          </wp:inline>
        </w:drawing>
      </w:r>
    </w:p>
    <w:p w14:paraId="365A64C9" w14:textId="2B6BB1E6" w:rsidR="00916B5B" w:rsidRDefault="58ADD511" w:rsidP="2188C851">
      <w:pPr>
        <w:rPr>
          <w:b/>
          <w:bCs/>
          <w:sz w:val="32"/>
          <w:szCs w:val="32"/>
        </w:rPr>
      </w:pPr>
      <w:r w:rsidRPr="2188C851">
        <w:rPr>
          <w:b/>
          <w:bCs/>
          <w:sz w:val="32"/>
          <w:szCs w:val="32"/>
        </w:rPr>
        <w:t xml:space="preserve">SQL </w:t>
      </w:r>
      <w:r w:rsidR="00851248">
        <w:rPr>
          <w:b/>
          <w:bCs/>
          <w:sz w:val="32"/>
          <w:szCs w:val="32"/>
        </w:rPr>
        <w:t>Database</w:t>
      </w:r>
      <w:r w:rsidRPr="2188C851">
        <w:rPr>
          <w:b/>
          <w:bCs/>
          <w:sz w:val="32"/>
          <w:szCs w:val="32"/>
        </w:rPr>
        <w:t xml:space="preserve"> Design</w:t>
      </w:r>
    </w:p>
    <w:p w14:paraId="06B68588" w14:textId="65029212" w:rsidR="002E21F4" w:rsidRDefault="002E21F4" w:rsidP="002E21F4">
      <w:pPr>
        <w:jc w:val="center"/>
        <w:rPr>
          <w:b/>
          <w:bCs/>
          <w:sz w:val="32"/>
          <w:szCs w:val="32"/>
        </w:rPr>
      </w:pPr>
      <w:r>
        <w:rPr>
          <w:noProof/>
        </w:rPr>
        <w:drawing>
          <wp:inline distT="0" distB="0" distL="0" distR="0" wp14:anchorId="2EAAA9DC" wp14:editId="0609F8E8">
            <wp:extent cx="2706266" cy="236220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2"/>
                    <a:stretch>
                      <a:fillRect/>
                    </a:stretch>
                  </pic:blipFill>
                  <pic:spPr>
                    <a:xfrm>
                      <a:off x="0" y="0"/>
                      <a:ext cx="2721576" cy="2375564"/>
                    </a:xfrm>
                    <a:prstGeom prst="rect">
                      <a:avLst/>
                    </a:prstGeom>
                    <a:ln>
                      <a:noFill/>
                    </a:ln>
                  </pic:spPr>
                </pic:pic>
              </a:graphicData>
            </a:graphic>
          </wp:inline>
        </w:drawing>
      </w:r>
    </w:p>
    <w:p w14:paraId="22DCBD17" w14:textId="0ABB3BB3" w:rsidR="00916B5B" w:rsidRDefault="3FD6F450" w:rsidP="1447EB09">
      <w:r w:rsidRPr="73C9FA41">
        <w:t xml:space="preserve">The metadata was first </w:t>
      </w:r>
      <w:r w:rsidR="7E7BD981" w:rsidRPr="73C9FA41">
        <w:t>viewed</w:t>
      </w:r>
      <w:r w:rsidR="266C8B79" w:rsidRPr="73C9FA41">
        <w:t xml:space="preserve"> by Jayden</w:t>
      </w:r>
      <w:r w:rsidR="7E7BD981" w:rsidRPr="73C9FA41">
        <w:t>,</w:t>
      </w:r>
      <w:r w:rsidRPr="73C9FA41">
        <w:t xml:space="preserve"> and</w:t>
      </w:r>
      <w:r w:rsidR="6E9C3AD9" w:rsidRPr="73C9FA41">
        <w:t xml:space="preserve"> subsequently</w:t>
      </w:r>
      <w:r w:rsidRPr="73C9FA41">
        <w:t xml:space="preserve"> a simple ERD</w:t>
      </w:r>
      <w:r w:rsidR="7CA23210" w:rsidRPr="73C9FA41">
        <w:t xml:space="preserve"> with relations</w:t>
      </w:r>
      <w:r w:rsidRPr="73C9FA41">
        <w:t xml:space="preserve"> </w:t>
      </w:r>
      <w:r w:rsidR="1FAE5903" w:rsidRPr="73C9FA41">
        <w:t>w</w:t>
      </w:r>
      <w:r w:rsidR="4A60C281" w:rsidRPr="73C9FA41">
        <w:t>as</w:t>
      </w:r>
      <w:r w:rsidRPr="73C9FA41">
        <w:t xml:space="preserve"> design</w:t>
      </w:r>
      <w:r w:rsidR="2FB98B1F" w:rsidRPr="73C9FA41">
        <w:t>ed</w:t>
      </w:r>
      <w:r w:rsidRPr="73C9FA41">
        <w:t xml:space="preserve"> using ER Assistant</w:t>
      </w:r>
      <w:r w:rsidR="1207F8B8" w:rsidRPr="73C9FA41">
        <w:t xml:space="preserve">. Wee Loon </w:t>
      </w:r>
      <w:r w:rsidR="381B0EB5" w:rsidRPr="73C9FA41">
        <w:t>wa</w:t>
      </w:r>
      <w:r w:rsidR="1207F8B8" w:rsidRPr="73C9FA41">
        <w:t>s then able to write an SQL script in MSSQL to</w:t>
      </w:r>
      <w:r w:rsidR="008F6437">
        <w:t xml:space="preserve"> create the database, schemas, tables </w:t>
      </w:r>
      <w:proofErr w:type="gramStart"/>
      <w:r w:rsidR="008F6437">
        <w:t>and also</w:t>
      </w:r>
      <w:proofErr w:type="gramEnd"/>
      <w:r w:rsidR="008F6437">
        <w:t xml:space="preserve"> import the data</w:t>
      </w:r>
      <w:r w:rsidR="00630F81">
        <w:t xml:space="preserve">. Tables </w:t>
      </w:r>
      <w:r w:rsidR="00630F81">
        <w:rPr>
          <w:b/>
          <w:bCs/>
        </w:rPr>
        <w:t xml:space="preserve">drivers, </w:t>
      </w:r>
      <w:proofErr w:type="spellStart"/>
      <w:r w:rsidR="00630F81">
        <w:rPr>
          <w:b/>
          <w:bCs/>
        </w:rPr>
        <w:t>safety_labels</w:t>
      </w:r>
      <w:proofErr w:type="spellEnd"/>
      <w:r w:rsidR="008F6437">
        <w:rPr>
          <w:b/>
          <w:bCs/>
        </w:rPr>
        <w:t xml:space="preserve"> and</w:t>
      </w:r>
      <w:r w:rsidR="00630F81">
        <w:rPr>
          <w:b/>
          <w:bCs/>
        </w:rPr>
        <w:t xml:space="preserve"> sensor</w:t>
      </w:r>
      <w:r w:rsidR="00630F81">
        <w:t xml:space="preserve"> were made</w:t>
      </w:r>
      <w:r w:rsidR="00B3198F">
        <w:t>.</w:t>
      </w:r>
      <w:r w:rsidR="005F7647">
        <w:t xml:space="preserve"> </w:t>
      </w:r>
      <w:r w:rsidR="007E5ED6">
        <w:t>As the data in the csv file is not of the correct datatype, all the columns in the tables will initially be of VARCHAR</w:t>
      </w:r>
    </w:p>
    <w:p w14:paraId="4300468F" w14:textId="576DFD8F" w:rsidR="005B11F1" w:rsidRDefault="005B11F1" w:rsidP="005B11F1">
      <w:pPr>
        <w:rPr>
          <w:b/>
          <w:bCs/>
        </w:rPr>
      </w:pPr>
      <w:r>
        <w:rPr>
          <w:b/>
          <w:bCs/>
        </w:rPr>
        <w:t>SQL Queries used to create table:</w:t>
      </w:r>
    </w:p>
    <w:p w14:paraId="62580187" w14:textId="295C413D" w:rsidR="00630F81" w:rsidRDefault="00630F81" w:rsidP="00630F81">
      <w:pPr>
        <w:jc w:val="center"/>
        <w:rPr>
          <w:b/>
          <w:bCs/>
        </w:rPr>
      </w:pPr>
      <w:r>
        <w:rPr>
          <w:noProof/>
        </w:rPr>
        <w:drawing>
          <wp:inline distT="0" distB="0" distL="0" distR="0" wp14:anchorId="533F911C" wp14:editId="558F5FF3">
            <wp:extent cx="1771315" cy="3486150"/>
            <wp:effectExtent l="0" t="0" r="635"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3"/>
                    <a:stretch>
                      <a:fillRect/>
                    </a:stretch>
                  </pic:blipFill>
                  <pic:spPr>
                    <a:xfrm>
                      <a:off x="0" y="0"/>
                      <a:ext cx="1800325" cy="3543245"/>
                    </a:xfrm>
                    <a:prstGeom prst="rect">
                      <a:avLst/>
                    </a:prstGeom>
                  </pic:spPr>
                </pic:pic>
              </a:graphicData>
            </a:graphic>
          </wp:inline>
        </w:drawing>
      </w:r>
    </w:p>
    <w:p w14:paraId="2C90F2C1" w14:textId="77777777" w:rsidR="00933D86" w:rsidRDefault="00933D86" w:rsidP="00630F81">
      <w:pPr>
        <w:jc w:val="center"/>
        <w:rPr>
          <w:b/>
          <w:bCs/>
        </w:rPr>
      </w:pPr>
    </w:p>
    <w:p w14:paraId="1C534EBC" w14:textId="77777777" w:rsidR="005B11F1" w:rsidRDefault="005B11F1" w:rsidP="1447EB09"/>
    <w:p w14:paraId="7174816A" w14:textId="3482D777" w:rsidR="008424E1" w:rsidRDefault="008424E1" w:rsidP="008424E1">
      <w:pPr>
        <w:rPr>
          <w:b/>
          <w:bCs/>
        </w:rPr>
      </w:pPr>
      <w:r w:rsidRPr="0043234C">
        <w:rPr>
          <w:b/>
          <w:bCs/>
        </w:rPr>
        <w:t>SQL Queries used to import data:</w:t>
      </w:r>
    </w:p>
    <w:p w14:paraId="3065445C" w14:textId="3FD4D921" w:rsidR="00B3198F" w:rsidRPr="00B3198F" w:rsidRDefault="007E5ED6" w:rsidP="008424E1">
      <w:r>
        <w:t>Bulk insert is used to import the data from the csv files into the tables.</w:t>
      </w:r>
    </w:p>
    <w:p w14:paraId="171ED4D1" w14:textId="247E31CE" w:rsidR="0043234C" w:rsidRDefault="003C513C" w:rsidP="003C513C">
      <w:pPr>
        <w:jc w:val="center"/>
        <w:rPr>
          <w:b/>
          <w:bCs/>
        </w:rPr>
      </w:pPr>
      <w:r>
        <w:rPr>
          <w:b/>
          <w:bCs/>
          <w:noProof/>
        </w:rPr>
        <w:drawing>
          <wp:inline distT="0" distB="0" distL="0" distR="0" wp14:anchorId="4E9538BB" wp14:editId="10D05CA0">
            <wp:extent cx="5934075" cy="31051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3105150"/>
                    </a:xfrm>
                    <a:prstGeom prst="rect">
                      <a:avLst/>
                    </a:prstGeom>
                    <a:noFill/>
                    <a:ln>
                      <a:noFill/>
                    </a:ln>
                  </pic:spPr>
                </pic:pic>
              </a:graphicData>
            </a:graphic>
          </wp:inline>
        </w:drawing>
      </w:r>
    </w:p>
    <w:p w14:paraId="3BD9D08E" w14:textId="2B965D98" w:rsidR="007E5ED6" w:rsidRPr="007E5ED6" w:rsidRDefault="007E5ED6" w:rsidP="007E5ED6">
      <w:r>
        <w:t xml:space="preserve">After insertion of data, the datatype and </w:t>
      </w:r>
      <w:r w:rsidR="009A310B">
        <w:t>relations were established</w:t>
      </w:r>
      <w:r w:rsidR="00DB0910">
        <w:t>.</w:t>
      </w:r>
    </w:p>
    <w:p w14:paraId="7DD4B0CD" w14:textId="15937A07" w:rsidR="00601942" w:rsidRPr="00DB0910" w:rsidRDefault="005D3370" w:rsidP="00E25261">
      <w:pPr>
        <w:jc w:val="center"/>
        <w:rPr>
          <w:b/>
        </w:rPr>
      </w:pPr>
      <w:r>
        <w:rPr>
          <w:b/>
          <w:bCs/>
          <w:noProof/>
        </w:rPr>
        <w:drawing>
          <wp:inline distT="0" distB="0" distL="0" distR="0" wp14:anchorId="524C6438" wp14:editId="60E50A76">
            <wp:extent cx="5416550" cy="27082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16550" cy="2708275"/>
                    </a:xfrm>
                    <a:prstGeom prst="rect">
                      <a:avLst/>
                    </a:prstGeom>
                    <a:noFill/>
                    <a:ln>
                      <a:noFill/>
                    </a:ln>
                  </pic:spPr>
                </pic:pic>
              </a:graphicData>
            </a:graphic>
          </wp:inline>
        </w:drawing>
      </w:r>
    </w:p>
    <w:p w14:paraId="7FE26ABA" w14:textId="77777777" w:rsidR="00A3168A" w:rsidRDefault="00A3168A" w:rsidP="73376D4F">
      <w:pPr>
        <w:rPr>
          <w:b/>
          <w:sz w:val="48"/>
          <w:szCs w:val="48"/>
          <w:u w:val="single"/>
        </w:rPr>
      </w:pPr>
    </w:p>
    <w:p w14:paraId="4FAD4626" w14:textId="77777777" w:rsidR="00337EB1" w:rsidRPr="00337EB1" w:rsidRDefault="00337EB1" w:rsidP="73376D4F">
      <w:pPr>
        <w:rPr>
          <w:b/>
          <w:bCs/>
          <w:sz w:val="48"/>
          <w:szCs w:val="48"/>
          <w:u w:val="single"/>
        </w:rPr>
      </w:pPr>
    </w:p>
    <w:p w14:paraId="15A5562B" w14:textId="124295A4" w:rsidR="445B2DFC" w:rsidRDefault="445B2DFC" w:rsidP="2188C851">
      <w:pPr>
        <w:rPr>
          <w:b/>
          <w:bCs/>
          <w:sz w:val="48"/>
          <w:szCs w:val="48"/>
          <w:u w:val="single"/>
        </w:rPr>
      </w:pPr>
      <w:r w:rsidRPr="2188C851">
        <w:rPr>
          <w:b/>
          <w:bCs/>
          <w:sz w:val="48"/>
          <w:szCs w:val="48"/>
          <w:u w:val="single"/>
        </w:rPr>
        <w:t xml:space="preserve">WEEK </w:t>
      </w:r>
      <w:r w:rsidR="00337EB1">
        <w:rPr>
          <w:b/>
          <w:bCs/>
          <w:sz w:val="48"/>
          <w:szCs w:val="48"/>
          <w:u w:val="single"/>
        </w:rPr>
        <w:t>3</w:t>
      </w:r>
    </w:p>
    <w:p w14:paraId="05C3EFCB" w14:textId="37B76F17" w:rsidR="5C1D12A4" w:rsidRDefault="004A260C" w:rsidP="2188C851">
      <w:pPr>
        <w:rPr>
          <w:b/>
          <w:bCs/>
          <w:sz w:val="32"/>
          <w:szCs w:val="32"/>
        </w:rPr>
      </w:pPr>
      <w:r>
        <w:rPr>
          <w:b/>
          <w:bCs/>
          <w:sz w:val="32"/>
          <w:szCs w:val="32"/>
        </w:rPr>
        <w:t xml:space="preserve">SQL Raw Data Complex Queries </w:t>
      </w:r>
    </w:p>
    <w:p w14:paraId="40DF0A73" w14:textId="6763818F" w:rsidR="00572FB3" w:rsidRDefault="00662E9F" w:rsidP="2188C851">
      <w:r>
        <w:t xml:space="preserve">Jayden </w:t>
      </w:r>
      <w:r w:rsidR="00684A03">
        <w:t>created 3 complex queries that were able to give insightful knowledge on the taxi trips data. He</w:t>
      </w:r>
      <w:r w:rsidR="00B11C42">
        <w:t xml:space="preserve"> made use of sub-queries, partitions (ranking)</w:t>
      </w:r>
      <w:r w:rsidR="00997A8B">
        <w:t xml:space="preserve"> and other methods to achieve our result</w:t>
      </w:r>
      <w:r w:rsidR="008906FC">
        <w:t>s</w:t>
      </w:r>
      <w:r w:rsidR="0020350D">
        <w:t xml:space="preserve">. Sub queries are important as we might display the wrong number of labels if we simply join </w:t>
      </w:r>
      <w:r w:rsidR="00D217BE">
        <w:t>all</w:t>
      </w:r>
      <w:r w:rsidR="0020350D">
        <w:t xml:space="preserve"> our tables</w:t>
      </w:r>
      <w:r w:rsidR="00D217BE">
        <w:t>.</w:t>
      </w:r>
      <w:r w:rsidR="0020350D">
        <w:t xml:space="preserve"> </w:t>
      </w:r>
      <w:r w:rsidR="005E0816">
        <w:t>E.g.,</w:t>
      </w:r>
      <w:r w:rsidR="00F54DD5">
        <w:t xml:space="preserve"> if we were to simply join all tables</w:t>
      </w:r>
      <w:r w:rsidR="0020350D">
        <w:t xml:space="preserve"> it </w:t>
      </w:r>
      <w:r w:rsidR="005E0E8C">
        <w:t>would</w:t>
      </w:r>
      <w:r w:rsidR="0020350D">
        <w:t xml:space="preserve"> show 7.3 million </w:t>
      </w:r>
      <w:r w:rsidR="00000639">
        <w:t xml:space="preserve">labels when we only have </w:t>
      </w:r>
      <w:r w:rsidR="00D217BE">
        <w:t>0.02 million</w:t>
      </w:r>
      <w:r w:rsidR="005260C5">
        <w:t xml:space="preserve"> labels</w:t>
      </w:r>
      <w:r w:rsidR="00D217BE">
        <w:t>. All the 3 complex queries are as shown</w:t>
      </w:r>
      <w:r w:rsidR="003C6879">
        <w:t>:</w:t>
      </w:r>
    </w:p>
    <w:p w14:paraId="55DF6BA7" w14:textId="633776A7" w:rsidR="00997A8B" w:rsidRPr="00997A8B" w:rsidRDefault="00997A8B" w:rsidP="2188C851">
      <w:pPr>
        <w:rPr>
          <w:b/>
          <w:bCs/>
        </w:rPr>
      </w:pPr>
      <w:r w:rsidRPr="00997A8B">
        <w:rPr>
          <w:b/>
          <w:bCs/>
        </w:rPr>
        <w:t>Query 1:</w:t>
      </w:r>
    </w:p>
    <w:p w14:paraId="7AB8084A" w14:textId="2860AC6A" w:rsidR="00997A8B" w:rsidRDefault="00DD2EB3" w:rsidP="003F06DD">
      <w:pPr>
        <w:jc w:val="center"/>
      </w:pPr>
      <w:r>
        <w:rPr>
          <w:noProof/>
        </w:rPr>
        <w:drawing>
          <wp:inline distT="0" distB="0" distL="0" distR="0" wp14:anchorId="4C7F34F3" wp14:editId="726FD7D7">
            <wp:extent cx="6151418" cy="14097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54980" cy="1410516"/>
                    </a:xfrm>
                    <a:prstGeom prst="rect">
                      <a:avLst/>
                    </a:prstGeom>
                    <a:noFill/>
                    <a:ln>
                      <a:noFill/>
                    </a:ln>
                  </pic:spPr>
                </pic:pic>
              </a:graphicData>
            </a:graphic>
          </wp:inline>
        </w:drawing>
      </w:r>
    </w:p>
    <w:p w14:paraId="727E964F" w14:textId="0E779FAF" w:rsidR="00B870B2" w:rsidRDefault="002B68E9" w:rsidP="2188C851">
      <w:r>
        <w:t>Query 1 display top dangerous drivers</w:t>
      </w:r>
      <w:r w:rsidR="00693DB8">
        <w:t xml:space="preserve"> by percentage of dangerous labels</w:t>
      </w:r>
      <w:r>
        <w:t xml:space="preserve"> and their information</w:t>
      </w:r>
      <w:r w:rsidR="00F63242">
        <w:t xml:space="preserve"> (</w:t>
      </w:r>
      <w:proofErr w:type="spellStart"/>
      <w:r w:rsidR="00F63242">
        <w:t>DriverID</w:t>
      </w:r>
      <w:proofErr w:type="spellEnd"/>
      <w:r w:rsidR="00F63242">
        <w:t>, Name, Birth Year, Age, Gender, Car Model, Car Make Year</w:t>
      </w:r>
      <w:r w:rsidR="00AD7DFE">
        <w:t>, Avg Rating</w:t>
      </w:r>
      <w:r w:rsidR="00B870B2">
        <w:t xml:space="preserve">, No of Dangerous Trips, No of Total Trips, % of </w:t>
      </w:r>
      <w:r w:rsidR="00773376">
        <w:t>Dangerous</w:t>
      </w:r>
      <w:r w:rsidR="00B870B2">
        <w:t xml:space="preserve"> Trips</w:t>
      </w:r>
      <w:r w:rsidR="00F63242">
        <w:t>)</w:t>
      </w:r>
      <w:r w:rsidR="00F7009C">
        <w:t xml:space="preserve"> with their</w:t>
      </w:r>
      <w:r w:rsidR="00A01E84">
        <w:t xml:space="preserve"> car</w:t>
      </w:r>
      <w:r w:rsidR="00B870B2">
        <w:t xml:space="preserve"> speeds</w:t>
      </w:r>
      <w:r w:rsidR="00A01E84">
        <w:t xml:space="preserve"> </w:t>
      </w:r>
      <w:r w:rsidR="000D59AB">
        <w:t>information</w:t>
      </w:r>
      <w:r w:rsidR="00B870B2">
        <w:t xml:space="preserve"> (Avg Speed, Max Speed, Avg Acceleration, Max Acceleration, Avg </w:t>
      </w:r>
      <w:r w:rsidR="00584B5B">
        <w:t>Gyro</w:t>
      </w:r>
      <w:r w:rsidR="00B870B2">
        <w:t xml:space="preserve">, Max </w:t>
      </w:r>
      <w:r w:rsidR="00584B5B">
        <w:t>Gyro</w:t>
      </w:r>
      <w:r w:rsidR="00B870B2">
        <w:t>)</w:t>
      </w:r>
      <w:r w:rsidR="000D59AB">
        <w:t xml:space="preserve"> as well.</w:t>
      </w:r>
    </w:p>
    <w:p w14:paraId="68292782" w14:textId="1090A0B4" w:rsidR="00B870B2" w:rsidRPr="00F32BC9" w:rsidRDefault="00B870B2" w:rsidP="2188C851">
      <w:pPr>
        <w:rPr>
          <w:b/>
          <w:bCs/>
        </w:rPr>
      </w:pPr>
      <w:r w:rsidRPr="00F32BC9">
        <w:rPr>
          <w:b/>
          <w:bCs/>
        </w:rPr>
        <w:t>Query 2:</w:t>
      </w:r>
    </w:p>
    <w:p w14:paraId="020706C2" w14:textId="3B8ACDDA" w:rsidR="00B870B2" w:rsidRDefault="00EC3FEB" w:rsidP="003F06DD">
      <w:pPr>
        <w:jc w:val="center"/>
      </w:pPr>
      <w:r>
        <w:rPr>
          <w:b/>
          <w:bCs/>
          <w:noProof/>
        </w:rPr>
        <w:drawing>
          <wp:inline distT="0" distB="0" distL="0" distR="0" wp14:anchorId="5707FF28" wp14:editId="68D48F00">
            <wp:extent cx="5934075" cy="3143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14325"/>
                    </a:xfrm>
                    <a:prstGeom prst="rect">
                      <a:avLst/>
                    </a:prstGeom>
                    <a:noFill/>
                    <a:ln>
                      <a:noFill/>
                    </a:ln>
                  </pic:spPr>
                </pic:pic>
              </a:graphicData>
            </a:graphic>
          </wp:inline>
        </w:drawing>
      </w:r>
    </w:p>
    <w:p w14:paraId="7C0CC103" w14:textId="03CA8883" w:rsidR="00F32BC9" w:rsidRDefault="0067239C" w:rsidP="2188C851">
      <w:r>
        <w:t xml:space="preserve">Query </w:t>
      </w:r>
      <w:r w:rsidR="00B20F3E">
        <w:t xml:space="preserve">2 </w:t>
      </w:r>
      <w:r w:rsidR="008A7FD5">
        <w:t>display</w:t>
      </w:r>
      <w:r w:rsidR="00CC43EE">
        <w:t xml:space="preserve"> information regarding the safety labels</w:t>
      </w:r>
      <w:r w:rsidR="003D6EBA">
        <w:t xml:space="preserve"> such as, </w:t>
      </w:r>
      <w:r w:rsidR="00BC3D47">
        <w:t>the number of Safe/</w:t>
      </w:r>
      <w:r w:rsidR="00584B5B">
        <w:t>Dangerous</w:t>
      </w:r>
      <w:r w:rsidR="00BC3D47">
        <w:t xml:space="preserve"> Count</w:t>
      </w:r>
      <w:r w:rsidR="00D51332">
        <w:t>, Avg Speed, Max Speed, Avg Acceleration, Avg Acceleration (</w:t>
      </w:r>
      <w:proofErr w:type="spellStart"/>
      <w:proofErr w:type="gramStart"/>
      <w:r w:rsidR="00D51332">
        <w:t>x,y</w:t>
      </w:r>
      <w:proofErr w:type="gramEnd"/>
      <w:r w:rsidR="00D51332">
        <w:t>,z</w:t>
      </w:r>
      <w:proofErr w:type="spellEnd"/>
      <w:r w:rsidR="00D51332">
        <w:t xml:space="preserve">), Max Acceleration, Avg Rating, Avg </w:t>
      </w:r>
      <w:r w:rsidR="00584B5B">
        <w:t>Gyro</w:t>
      </w:r>
      <w:r w:rsidR="00C76349">
        <w:t>,</w:t>
      </w:r>
      <w:r w:rsidR="001B4B7C">
        <w:t xml:space="preserve"> Avg </w:t>
      </w:r>
      <w:r w:rsidR="00584B5B">
        <w:t>Gyro</w:t>
      </w:r>
      <w:r w:rsidR="001B4B7C">
        <w:t xml:space="preserve"> (</w:t>
      </w:r>
      <w:proofErr w:type="spellStart"/>
      <w:r w:rsidR="001B4B7C">
        <w:t>x,y,z</w:t>
      </w:r>
      <w:proofErr w:type="spellEnd"/>
      <w:r w:rsidR="001B4B7C">
        <w:t>)</w:t>
      </w:r>
      <w:r w:rsidR="00C76349">
        <w:t xml:space="preserve"> and Max </w:t>
      </w:r>
      <w:proofErr w:type="spellStart"/>
      <w:r w:rsidR="00C76349">
        <w:t>Gryo</w:t>
      </w:r>
      <w:proofErr w:type="spellEnd"/>
      <w:r w:rsidR="00325009">
        <w:t>.</w:t>
      </w:r>
    </w:p>
    <w:p w14:paraId="3D484446" w14:textId="6520FB39" w:rsidR="00446765" w:rsidRDefault="00446765" w:rsidP="2188C851">
      <w:pPr>
        <w:rPr>
          <w:b/>
          <w:bCs/>
        </w:rPr>
      </w:pPr>
      <w:r w:rsidRPr="00446765">
        <w:rPr>
          <w:b/>
          <w:bCs/>
        </w:rPr>
        <w:t>Query 3:</w:t>
      </w:r>
    </w:p>
    <w:p w14:paraId="26C792F1" w14:textId="13234B3F" w:rsidR="00446765" w:rsidRPr="00446765" w:rsidRDefault="006E0933" w:rsidP="006E0933">
      <w:pPr>
        <w:jc w:val="center"/>
        <w:rPr>
          <w:b/>
          <w:bCs/>
        </w:rPr>
      </w:pPr>
      <w:r>
        <w:rPr>
          <w:b/>
          <w:bCs/>
          <w:noProof/>
        </w:rPr>
        <w:drawing>
          <wp:inline distT="0" distB="0" distL="0" distR="0" wp14:anchorId="0AC66661" wp14:editId="7D3B7C8B">
            <wp:extent cx="5993416" cy="962025"/>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95610" cy="962377"/>
                    </a:xfrm>
                    <a:prstGeom prst="rect">
                      <a:avLst/>
                    </a:prstGeom>
                    <a:noFill/>
                    <a:ln>
                      <a:noFill/>
                    </a:ln>
                  </pic:spPr>
                </pic:pic>
              </a:graphicData>
            </a:graphic>
          </wp:inline>
        </w:drawing>
      </w:r>
    </w:p>
    <w:p w14:paraId="77E6FEBA" w14:textId="5A912299" w:rsidR="00FC6760" w:rsidRDefault="00FC6760" w:rsidP="00FC6760">
      <w:r>
        <w:t xml:space="preserve">Query 3 display information regarding the </w:t>
      </w:r>
      <w:r w:rsidR="000D70FB">
        <w:t>different car models</w:t>
      </w:r>
      <w:r w:rsidR="003E617C">
        <w:t xml:space="preserve"> such as their </w:t>
      </w:r>
      <w:r w:rsidR="006E0933">
        <w:t>Number of Trips, % Of Dangerous Trips</w:t>
      </w:r>
      <w:r w:rsidR="003E617C">
        <w:t>, Max Speed, Max Acceleration</w:t>
      </w:r>
      <w:r w:rsidR="001570DF">
        <w:t>,</w:t>
      </w:r>
      <w:r w:rsidR="003E617C">
        <w:t xml:space="preserve"> Avg Speed, Avg Acceleration, Avg </w:t>
      </w:r>
      <w:r w:rsidR="00584B5B">
        <w:t>Gyro</w:t>
      </w:r>
      <w:r w:rsidR="003E617C">
        <w:t xml:space="preserve">, </w:t>
      </w:r>
      <w:r w:rsidR="000934A8">
        <w:t>Avg Accuracy</w:t>
      </w:r>
      <w:r w:rsidR="006B3F37">
        <w:t>, Avg Age, Avg Car Age</w:t>
      </w:r>
      <w:r w:rsidR="000934A8">
        <w:t>, Avg Ratin</w:t>
      </w:r>
      <w:r w:rsidR="005844D8">
        <w:t>g</w:t>
      </w:r>
      <w:r w:rsidR="000419D0">
        <w:t xml:space="preserve">, Ranking </w:t>
      </w:r>
      <w:r w:rsidR="00B50B39">
        <w:t>of</w:t>
      </w:r>
      <w:r w:rsidR="000419D0">
        <w:t xml:space="preserve"> Ratings</w:t>
      </w:r>
      <w:r w:rsidR="00801860">
        <w:t xml:space="preserve">, </w:t>
      </w:r>
      <w:r w:rsidR="006B3739">
        <w:t>% Of Males</w:t>
      </w:r>
      <w:r w:rsidR="0020350D">
        <w:t>.</w:t>
      </w:r>
    </w:p>
    <w:p w14:paraId="57D888D9" w14:textId="77777777" w:rsidR="004E3336" w:rsidRDefault="004E3336" w:rsidP="004E3336"/>
    <w:p w14:paraId="06628BB6" w14:textId="2CA1A40A" w:rsidR="00A567D3" w:rsidRPr="005E144D" w:rsidRDefault="00A567D3" w:rsidP="00A567D3">
      <w:r w:rsidRPr="2188C851">
        <w:rPr>
          <w:b/>
          <w:bCs/>
          <w:sz w:val="48"/>
          <w:szCs w:val="48"/>
          <w:u w:val="single"/>
        </w:rPr>
        <w:t xml:space="preserve">WEEK </w:t>
      </w:r>
      <w:r w:rsidR="004E252A">
        <w:rPr>
          <w:b/>
          <w:bCs/>
          <w:sz w:val="48"/>
          <w:szCs w:val="48"/>
          <w:u w:val="single"/>
        </w:rPr>
        <w:t>4</w:t>
      </w:r>
    </w:p>
    <w:p w14:paraId="54B3A7A3" w14:textId="304F2795" w:rsidR="0051604C" w:rsidRDefault="00786095" w:rsidP="0051604C">
      <w:pPr>
        <w:rPr>
          <w:b/>
          <w:bCs/>
          <w:sz w:val="32"/>
          <w:szCs w:val="32"/>
        </w:rPr>
      </w:pPr>
      <w:r>
        <w:rPr>
          <w:b/>
          <w:bCs/>
          <w:sz w:val="32"/>
          <w:szCs w:val="32"/>
        </w:rPr>
        <w:t>ETL Pipeline</w:t>
      </w:r>
    </w:p>
    <w:p w14:paraId="74A4736F" w14:textId="5CBE5B51" w:rsidR="00E95E6F" w:rsidRDefault="00B621E0" w:rsidP="0051604C">
      <w:r>
        <w:t>Boxplots</w:t>
      </w:r>
      <w:r w:rsidR="00930733">
        <w:t xml:space="preserve"> as well as</w:t>
      </w:r>
      <w:r w:rsidR="00E6155F">
        <w:t xml:space="preserve"> a function </w:t>
      </w:r>
      <w:r>
        <w:t>were made</w:t>
      </w:r>
      <w:r w:rsidR="00E6155F">
        <w:t xml:space="preserve"> to return </w:t>
      </w:r>
      <w:r w:rsidR="009E1C77">
        <w:t>and</w:t>
      </w:r>
      <w:r w:rsidR="00E6155F">
        <w:t xml:space="preserve"> remove </w:t>
      </w:r>
      <w:r w:rsidR="001433AD">
        <w:t xml:space="preserve">outliers given a </w:t>
      </w:r>
      <w:r w:rsidR="000C656F">
        <w:t>lower/upper fence</w:t>
      </w:r>
      <w:r w:rsidR="00A47097">
        <w:t xml:space="preserve"> magnitude</w:t>
      </w:r>
      <w:r w:rsidR="002A5396">
        <w:t>, this way we can easily remove outliers in our ETL</w:t>
      </w:r>
      <w:r w:rsidR="001400C4">
        <w:t>. Instead</w:t>
      </w:r>
      <w:r w:rsidR="00C80D4A">
        <w:t xml:space="preserve"> of running m</w:t>
      </w:r>
      <w:r w:rsidR="00D10B47">
        <w:t xml:space="preserve">ultiple cells to do our ETL, we have compressed all our ETL into a </w:t>
      </w:r>
      <w:r w:rsidR="00174F5D">
        <w:t>single cell (final cell of our notebook)</w:t>
      </w:r>
      <w:r w:rsidR="001400C4">
        <w:t>. Some techniques were used to also optimize our ETL process</w:t>
      </w:r>
      <w:r w:rsidR="005A386D">
        <w:t>, such as changing the floating point of our datatype</w:t>
      </w:r>
      <w:r w:rsidR="00351042">
        <w:t xml:space="preserve"> or using batch sizes to </w:t>
      </w:r>
      <w:r w:rsidR="007A31D0">
        <w:t>load our cleansed data</w:t>
      </w:r>
      <w:r w:rsidR="001400C4">
        <w:t>, which will be shown below</w:t>
      </w:r>
      <w:r w:rsidR="00772B05">
        <w:t>:</w:t>
      </w:r>
    </w:p>
    <w:p w14:paraId="24020C6D" w14:textId="114858A8" w:rsidR="00A1262F" w:rsidRDefault="00C614AB" w:rsidP="0051604C">
      <w:pPr>
        <w:rPr>
          <w:b/>
          <w:bCs/>
          <w:sz w:val="32"/>
          <w:szCs w:val="32"/>
        </w:rPr>
      </w:pPr>
      <w:r>
        <w:rPr>
          <w:b/>
          <w:bCs/>
          <w:noProof/>
          <w:sz w:val="32"/>
          <w:szCs w:val="32"/>
        </w:rPr>
        <w:drawing>
          <wp:inline distT="0" distB="0" distL="0" distR="0" wp14:anchorId="0455772B" wp14:editId="1AD8FC00">
            <wp:extent cx="5934075" cy="1666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1666875"/>
                    </a:xfrm>
                    <a:prstGeom prst="rect">
                      <a:avLst/>
                    </a:prstGeom>
                    <a:noFill/>
                    <a:ln>
                      <a:noFill/>
                    </a:ln>
                  </pic:spPr>
                </pic:pic>
              </a:graphicData>
            </a:graphic>
          </wp:inline>
        </w:drawing>
      </w:r>
    </w:p>
    <w:p w14:paraId="465E934C" w14:textId="66ABCAF4" w:rsidR="00E640B0" w:rsidRDefault="00E640B0" w:rsidP="0051604C">
      <w:pPr>
        <w:rPr>
          <w:b/>
          <w:bCs/>
        </w:rPr>
      </w:pPr>
      <w:r w:rsidRPr="00E640B0">
        <w:rPr>
          <w:b/>
          <w:bCs/>
        </w:rPr>
        <w:t>ETL Code:</w:t>
      </w:r>
    </w:p>
    <w:p w14:paraId="06CE8FAF" w14:textId="25F912D4" w:rsidR="00E640B0" w:rsidRDefault="00E640B0" w:rsidP="0051604C">
      <w:r>
        <w:t>Diagram Legend:</w:t>
      </w:r>
    </w:p>
    <w:p w14:paraId="6AFB8506" w14:textId="45AA261A" w:rsidR="00E640B0" w:rsidRDefault="00E640B0" w:rsidP="0051604C">
      <w:r>
        <w:t>0</w:t>
      </w:r>
      <w:r w:rsidR="001C2575">
        <w:t xml:space="preserve"> -</w:t>
      </w:r>
      <w:r>
        <w:t xml:space="preserve"> Import</w:t>
      </w:r>
      <w:r w:rsidR="001C2575">
        <w:t xml:space="preserve"> modules</w:t>
      </w:r>
      <w:r>
        <w:t xml:space="preserve"> &amp; Configuration</w:t>
      </w:r>
    </w:p>
    <w:p w14:paraId="6B652B60" w14:textId="5B0E9CD3" w:rsidR="00E640B0" w:rsidRDefault="00E640B0" w:rsidP="0051604C">
      <w:r>
        <w:t>1</w:t>
      </w:r>
      <w:r w:rsidR="001C2575">
        <w:t xml:space="preserve"> -</w:t>
      </w:r>
      <w:r>
        <w:t xml:space="preserve"> Extract</w:t>
      </w:r>
    </w:p>
    <w:p w14:paraId="40CB6EA1" w14:textId="780A501A" w:rsidR="00E640B0" w:rsidRDefault="00E640B0" w:rsidP="0051604C">
      <w:r>
        <w:t>2</w:t>
      </w:r>
      <w:r w:rsidR="001C2575">
        <w:t xml:space="preserve"> -</w:t>
      </w:r>
      <w:r>
        <w:t xml:space="preserve"> Transformation:</w:t>
      </w:r>
      <w:r w:rsidR="00AF05E2">
        <w:t xml:space="preserve"> Changing Datatypes</w:t>
      </w:r>
      <w:r w:rsidR="00234A51">
        <w:t xml:space="preserve"> (Optimized </w:t>
      </w:r>
      <w:r w:rsidR="00FA24A0">
        <w:t>D</w:t>
      </w:r>
      <w:r w:rsidR="00234A51">
        <w:t>atatypes</w:t>
      </w:r>
      <w:r w:rsidR="00FA24A0">
        <w:t xml:space="preserve"> used</w:t>
      </w:r>
      <w:r w:rsidR="00234A51">
        <w:t>)</w:t>
      </w:r>
      <w:r w:rsidR="00AF05E2">
        <w:t xml:space="preserve"> +</w:t>
      </w:r>
      <w:r w:rsidR="00CA7ADE">
        <w:t xml:space="preserve"> Feature Engineering (Creating age, car age columns)</w:t>
      </w:r>
    </w:p>
    <w:p w14:paraId="1D4DA637" w14:textId="17581941" w:rsidR="00AF05E2" w:rsidRDefault="00AF05E2" w:rsidP="0051604C">
      <w:r>
        <w:t>3</w:t>
      </w:r>
      <w:r w:rsidR="001C2575">
        <w:t xml:space="preserve"> -</w:t>
      </w:r>
      <w:r>
        <w:t xml:space="preserve"> </w:t>
      </w:r>
      <w:r w:rsidR="001C2575">
        <w:t>Transformation: Removing outliers + Saving outliers</w:t>
      </w:r>
    </w:p>
    <w:p w14:paraId="17AEFA59" w14:textId="3526469A" w:rsidR="00641090" w:rsidRDefault="00641090" w:rsidP="0051604C">
      <w:r>
        <w:t xml:space="preserve">4 - Transformation: </w:t>
      </w:r>
      <w:r w:rsidR="00C36976">
        <w:t>Imputation</w:t>
      </w:r>
    </w:p>
    <w:p w14:paraId="1AF744FE" w14:textId="5109C7A7" w:rsidR="00356F71" w:rsidRDefault="003E50E2" w:rsidP="0051604C">
      <w:r>
        <w:t>5: Load</w:t>
      </w:r>
      <w:r w:rsidR="00C86335">
        <w:t xml:space="preserve"> @ </w:t>
      </w:r>
      <w:proofErr w:type="spellStart"/>
      <w:r w:rsidR="00C86335">
        <w:t>chunksize</w:t>
      </w:r>
      <w:proofErr w:type="spellEnd"/>
      <w:r w:rsidR="00C86335">
        <w:t xml:space="preserve"> = 500000</w:t>
      </w:r>
    </w:p>
    <w:p w14:paraId="08AD8146" w14:textId="73CA1F35" w:rsidR="00356F71" w:rsidRDefault="00356F71" w:rsidP="0051604C">
      <w:r>
        <w:t xml:space="preserve">6: </w:t>
      </w:r>
      <w:r w:rsidR="00917C6B">
        <w:t xml:space="preserve">Miscellaneous: </w:t>
      </w:r>
      <w:r w:rsidR="00272300">
        <w:t>Creating</w:t>
      </w:r>
      <w:r w:rsidR="00070C04">
        <w:t xml:space="preserve"> relations </w:t>
      </w:r>
      <w:r w:rsidR="000533F3">
        <w:t>in cleansed schema</w:t>
      </w:r>
    </w:p>
    <w:p w14:paraId="6640CD8A" w14:textId="77777777" w:rsidR="009C775F" w:rsidRPr="009C775F" w:rsidRDefault="009C775F" w:rsidP="009C775F"/>
    <w:p w14:paraId="08640B6E" w14:textId="77777777" w:rsidR="009C775F" w:rsidRPr="009C775F" w:rsidRDefault="009C775F" w:rsidP="009C775F"/>
    <w:p w14:paraId="6EC54E3B" w14:textId="77777777" w:rsidR="009C775F" w:rsidRPr="009C775F" w:rsidRDefault="009C775F" w:rsidP="009C775F"/>
    <w:p w14:paraId="045C507E" w14:textId="77777777" w:rsidR="009C775F" w:rsidRPr="009C775F" w:rsidRDefault="009C775F" w:rsidP="009C775F"/>
    <w:p w14:paraId="68218677" w14:textId="77777777" w:rsidR="009C775F" w:rsidRDefault="009C775F" w:rsidP="009C775F"/>
    <w:p w14:paraId="01C81230" w14:textId="736E5D27" w:rsidR="009C775F" w:rsidRPr="009C775F" w:rsidRDefault="009C775F" w:rsidP="009C775F">
      <w:pPr>
        <w:tabs>
          <w:tab w:val="left" w:pos="5190"/>
        </w:tabs>
      </w:pPr>
      <w:r>
        <w:tab/>
      </w:r>
    </w:p>
    <w:p w14:paraId="05C3C42C" w14:textId="10872B37" w:rsidR="001400C4" w:rsidRDefault="00E640B0" w:rsidP="003F06DD">
      <w:pPr>
        <w:jc w:val="center"/>
        <w:rPr>
          <w:b/>
          <w:bCs/>
          <w:sz w:val="32"/>
          <w:szCs w:val="32"/>
        </w:rPr>
      </w:pPr>
      <w:r>
        <w:rPr>
          <w:b/>
          <w:bCs/>
          <w:noProof/>
          <w:sz w:val="32"/>
          <w:szCs w:val="32"/>
        </w:rPr>
        <w:drawing>
          <wp:inline distT="0" distB="0" distL="0" distR="0" wp14:anchorId="02B4F82F" wp14:editId="4CF666D2">
            <wp:extent cx="4971187" cy="211455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20919" cy="2135704"/>
                    </a:xfrm>
                    <a:prstGeom prst="rect">
                      <a:avLst/>
                    </a:prstGeom>
                    <a:noFill/>
                    <a:ln>
                      <a:noFill/>
                    </a:ln>
                  </pic:spPr>
                </pic:pic>
              </a:graphicData>
            </a:graphic>
          </wp:inline>
        </w:drawing>
      </w:r>
    </w:p>
    <w:p w14:paraId="591D29C8" w14:textId="648A2283" w:rsidR="009D436C" w:rsidRDefault="009D436C" w:rsidP="003F06DD">
      <w:pPr>
        <w:jc w:val="center"/>
        <w:rPr>
          <w:b/>
          <w:bCs/>
          <w:sz w:val="32"/>
          <w:szCs w:val="32"/>
        </w:rPr>
      </w:pPr>
      <w:r>
        <w:rPr>
          <w:b/>
          <w:bCs/>
          <w:noProof/>
          <w:sz w:val="32"/>
          <w:szCs w:val="32"/>
        </w:rPr>
        <w:drawing>
          <wp:inline distT="0" distB="0" distL="0" distR="0" wp14:anchorId="62B178F8" wp14:editId="2EA6BB95">
            <wp:extent cx="4756150" cy="2397161"/>
            <wp:effectExtent l="0" t="0" r="635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77739" cy="2408042"/>
                    </a:xfrm>
                    <a:prstGeom prst="rect">
                      <a:avLst/>
                    </a:prstGeom>
                    <a:noFill/>
                    <a:ln>
                      <a:noFill/>
                    </a:ln>
                  </pic:spPr>
                </pic:pic>
              </a:graphicData>
            </a:graphic>
          </wp:inline>
        </w:drawing>
      </w:r>
    </w:p>
    <w:p w14:paraId="5F0B8635" w14:textId="4CA836D1" w:rsidR="00AF05E2" w:rsidRDefault="00722528" w:rsidP="003F06DD">
      <w:pPr>
        <w:jc w:val="center"/>
        <w:rPr>
          <w:b/>
          <w:bCs/>
          <w:sz w:val="32"/>
          <w:szCs w:val="32"/>
        </w:rPr>
      </w:pPr>
      <w:r>
        <w:rPr>
          <w:b/>
          <w:bCs/>
          <w:noProof/>
          <w:sz w:val="32"/>
          <w:szCs w:val="32"/>
        </w:rPr>
        <w:drawing>
          <wp:inline distT="0" distB="0" distL="0" distR="0" wp14:anchorId="0F0272FE" wp14:editId="67DF2056">
            <wp:extent cx="5167476" cy="3467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06281" cy="3493136"/>
                    </a:xfrm>
                    <a:prstGeom prst="rect">
                      <a:avLst/>
                    </a:prstGeom>
                    <a:noFill/>
                    <a:ln>
                      <a:noFill/>
                    </a:ln>
                  </pic:spPr>
                </pic:pic>
              </a:graphicData>
            </a:graphic>
          </wp:inline>
        </w:drawing>
      </w:r>
    </w:p>
    <w:p w14:paraId="12077BBC" w14:textId="3969E560" w:rsidR="003E50E2" w:rsidRDefault="003E50E2" w:rsidP="003F06DD">
      <w:pPr>
        <w:jc w:val="center"/>
        <w:rPr>
          <w:b/>
          <w:bCs/>
          <w:sz w:val="32"/>
          <w:szCs w:val="32"/>
        </w:rPr>
      </w:pPr>
      <w:r>
        <w:rPr>
          <w:b/>
          <w:bCs/>
          <w:noProof/>
          <w:sz w:val="32"/>
          <w:szCs w:val="32"/>
        </w:rPr>
        <w:drawing>
          <wp:inline distT="0" distB="0" distL="0" distR="0" wp14:anchorId="09C0F3DE" wp14:editId="112887C7">
            <wp:extent cx="5670550" cy="836043"/>
            <wp:effectExtent l="0" t="0" r="635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08855" cy="841691"/>
                    </a:xfrm>
                    <a:prstGeom prst="rect">
                      <a:avLst/>
                    </a:prstGeom>
                    <a:noFill/>
                    <a:ln>
                      <a:noFill/>
                    </a:ln>
                  </pic:spPr>
                </pic:pic>
              </a:graphicData>
            </a:graphic>
          </wp:inline>
        </w:drawing>
      </w:r>
    </w:p>
    <w:p w14:paraId="1969888F" w14:textId="2BA3EDC2" w:rsidR="006A3D60" w:rsidRPr="006A3D60" w:rsidRDefault="006F4E9B" w:rsidP="0051604C">
      <w:r>
        <w:t>Chunk size</w:t>
      </w:r>
      <w:r w:rsidR="006A3D60">
        <w:t xml:space="preserve"> for loading = 500000, otherwise it will attempt to load all 7.3 million </w:t>
      </w:r>
      <w:r w:rsidR="00A3712C">
        <w:t>sensor data into the DB</w:t>
      </w:r>
      <w:r>
        <w:t>, and our computers catches on fire.</w:t>
      </w:r>
    </w:p>
    <w:p w14:paraId="1EF1A165" w14:textId="3340BFA2" w:rsidR="00BC30B2" w:rsidRDefault="00E03BE5" w:rsidP="0051604C">
      <w:pPr>
        <w:rPr>
          <w:b/>
          <w:bCs/>
          <w:sz w:val="32"/>
          <w:szCs w:val="32"/>
        </w:rPr>
      </w:pPr>
      <w:r>
        <w:rPr>
          <w:b/>
          <w:bCs/>
          <w:noProof/>
          <w:sz w:val="32"/>
          <w:szCs w:val="32"/>
        </w:rPr>
        <w:drawing>
          <wp:anchor distT="0" distB="0" distL="114300" distR="114300" simplePos="0" relativeHeight="251658240" behindDoc="0" locked="0" layoutInCell="1" allowOverlap="1" wp14:anchorId="26889D22" wp14:editId="0B1B05B1">
            <wp:simplePos x="914400" y="2381250"/>
            <wp:positionH relativeFrom="column">
              <wp:align>left</wp:align>
            </wp:positionH>
            <wp:positionV relativeFrom="paragraph">
              <wp:align>top</wp:align>
            </wp:positionV>
            <wp:extent cx="1762125" cy="490940"/>
            <wp:effectExtent l="0" t="0" r="0"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62125" cy="490940"/>
                    </a:xfrm>
                    <a:prstGeom prst="rect">
                      <a:avLst/>
                    </a:prstGeom>
                    <a:noFill/>
                    <a:ln>
                      <a:noFill/>
                    </a:ln>
                  </pic:spPr>
                </pic:pic>
              </a:graphicData>
            </a:graphic>
          </wp:anchor>
        </w:drawing>
      </w:r>
    </w:p>
    <w:p w14:paraId="05AD3571" w14:textId="77777777" w:rsidR="009C775F" w:rsidRDefault="009C775F" w:rsidP="0051604C">
      <w:pPr>
        <w:rPr>
          <w:b/>
          <w:bCs/>
          <w:sz w:val="32"/>
          <w:szCs w:val="32"/>
        </w:rPr>
      </w:pPr>
    </w:p>
    <w:p w14:paraId="07F14F67" w14:textId="152D2D00" w:rsidR="00492143" w:rsidRDefault="00C251CD" w:rsidP="00C251CD">
      <w:pPr>
        <w:jc w:val="center"/>
        <w:rPr>
          <w:b/>
          <w:bCs/>
          <w:sz w:val="32"/>
          <w:szCs w:val="32"/>
        </w:rPr>
      </w:pPr>
      <w:r>
        <w:rPr>
          <w:b/>
          <w:bCs/>
          <w:noProof/>
          <w:sz w:val="32"/>
          <w:szCs w:val="32"/>
        </w:rPr>
        <w:drawing>
          <wp:inline distT="0" distB="0" distL="0" distR="0" wp14:anchorId="5579089B" wp14:editId="3939C16D">
            <wp:extent cx="4305300" cy="237033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14427" cy="2375359"/>
                    </a:xfrm>
                    <a:prstGeom prst="rect">
                      <a:avLst/>
                    </a:prstGeom>
                    <a:noFill/>
                    <a:ln>
                      <a:noFill/>
                    </a:ln>
                  </pic:spPr>
                </pic:pic>
              </a:graphicData>
            </a:graphic>
          </wp:inline>
        </w:drawing>
      </w:r>
    </w:p>
    <w:p w14:paraId="2FE7ABF6" w14:textId="77777777" w:rsidR="00DD3E6D" w:rsidRDefault="00DD3E6D" w:rsidP="00C251CD">
      <w:pPr>
        <w:jc w:val="center"/>
        <w:rPr>
          <w:b/>
          <w:bCs/>
          <w:sz w:val="32"/>
          <w:szCs w:val="32"/>
        </w:rPr>
      </w:pPr>
    </w:p>
    <w:p w14:paraId="6B735A97" w14:textId="77777777" w:rsidR="00BC30B2" w:rsidRDefault="00BC30B2" w:rsidP="00BC30B2">
      <w:r w:rsidRPr="00CE5B3B">
        <w:rPr>
          <w:b/>
          <w:bCs/>
        </w:rPr>
        <w:t>Final ERD</w:t>
      </w:r>
      <w:r>
        <w:rPr>
          <w:b/>
          <w:bCs/>
        </w:rPr>
        <w:t xml:space="preserve"> of our DB:</w:t>
      </w:r>
    </w:p>
    <w:p w14:paraId="43674EF0" w14:textId="77777777" w:rsidR="00BC30B2" w:rsidRDefault="00BC30B2" w:rsidP="00BC30B2">
      <w:pPr>
        <w:jc w:val="center"/>
      </w:pPr>
      <w:r>
        <w:rPr>
          <w:noProof/>
        </w:rPr>
        <w:drawing>
          <wp:inline distT="0" distB="0" distL="0" distR="0" wp14:anchorId="6D4C1F3B" wp14:editId="46D30D2E">
            <wp:extent cx="4806950" cy="2831702"/>
            <wp:effectExtent l="0" t="0" r="0" b="6985"/>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52126" cy="2858314"/>
                    </a:xfrm>
                    <a:prstGeom prst="rect">
                      <a:avLst/>
                    </a:prstGeom>
                    <a:noFill/>
                    <a:ln>
                      <a:noFill/>
                    </a:ln>
                  </pic:spPr>
                </pic:pic>
              </a:graphicData>
            </a:graphic>
          </wp:inline>
        </w:drawing>
      </w:r>
    </w:p>
    <w:p w14:paraId="68E6EADE" w14:textId="4169233F" w:rsidR="004E252A" w:rsidRPr="00585FFB" w:rsidRDefault="004E252A" w:rsidP="004E252A">
      <w:pPr>
        <w:rPr>
          <w:b/>
          <w:bCs/>
          <w:sz w:val="48"/>
          <w:szCs w:val="48"/>
          <w:u w:val="single"/>
        </w:rPr>
      </w:pPr>
      <w:r w:rsidRPr="00585FFB">
        <w:rPr>
          <w:b/>
          <w:bCs/>
          <w:sz w:val="48"/>
          <w:szCs w:val="48"/>
          <w:u w:val="single"/>
        </w:rPr>
        <w:t xml:space="preserve">WEEK </w:t>
      </w:r>
      <w:r>
        <w:rPr>
          <w:b/>
          <w:bCs/>
          <w:sz w:val="48"/>
          <w:szCs w:val="48"/>
          <w:u w:val="single"/>
        </w:rPr>
        <w:t>5</w:t>
      </w:r>
    </w:p>
    <w:p w14:paraId="7DCD4007" w14:textId="77777777" w:rsidR="004E252A" w:rsidRDefault="004E252A" w:rsidP="004E252A">
      <w:pPr>
        <w:rPr>
          <w:b/>
          <w:bCs/>
          <w:sz w:val="32"/>
          <w:szCs w:val="32"/>
        </w:rPr>
      </w:pPr>
      <w:r>
        <w:rPr>
          <w:b/>
          <w:bCs/>
          <w:sz w:val="32"/>
          <w:szCs w:val="32"/>
        </w:rPr>
        <w:t xml:space="preserve">Python EDA </w:t>
      </w:r>
    </w:p>
    <w:p w14:paraId="461E56A3" w14:textId="77777777" w:rsidR="004E252A" w:rsidRPr="00A3168A" w:rsidRDefault="004E252A" w:rsidP="004E252A">
      <w:r w:rsidRPr="00585FFB">
        <w:t>Wee Loon</w:t>
      </w:r>
      <w:r>
        <w:t xml:space="preserve"> was tasked to conduct exploratory data analysis to gain more insights on the data. </w:t>
      </w:r>
      <w:r w:rsidRPr="00A3168A">
        <w:t>The more insightful charts that Wee Loon generated were the following:</w:t>
      </w:r>
    </w:p>
    <w:p w14:paraId="14EE7C11" w14:textId="77777777" w:rsidR="004E252A" w:rsidRDefault="004E252A" w:rsidP="004E252A">
      <w:pPr>
        <w:jc w:val="center"/>
      </w:pPr>
      <w:r>
        <w:rPr>
          <w:noProof/>
        </w:rPr>
        <w:drawing>
          <wp:inline distT="0" distB="0" distL="0" distR="0" wp14:anchorId="6D986D91" wp14:editId="0BB04485">
            <wp:extent cx="5099004" cy="2679700"/>
            <wp:effectExtent l="0" t="0" r="6985" b="635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2129" cy="2697108"/>
                    </a:xfrm>
                    <a:prstGeom prst="rect">
                      <a:avLst/>
                    </a:prstGeom>
                    <a:noFill/>
                    <a:ln>
                      <a:noFill/>
                    </a:ln>
                  </pic:spPr>
                </pic:pic>
              </a:graphicData>
            </a:graphic>
          </wp:inline>
        </w:drawing>
      </w:r>
    </w:p>
    <w:p w14:paraId="1C1A4B48" w14:textId="77777777" w:rsidR="004E252A" w:rsidRDefault="004E252A" w:rsidP="004E252A">
      <w:r>
        <w:t>The total number of dangerous trips in this dataset is 4,993 and the number of safe trips is 15,007.</w:t>
      </w:r>
    </w:p>
    <w:p w14:paraId="37C6B7FD" w14:textId="77777777" w:rsidR="004E252A" w:rsidRDefault="004E252A" w:rsidP="004E252A"/>
    <w:p w14:paraId="5D8D2C8A" w14:textId="77777777" w:rsidR="004E252A" w:rsidRDefault="004E252A" w:rsidP="004E252A">
      <w:pPr>
        <w:jc w:val="center"/>
      </w:pPr>
      <w:r>
        <w:rPr>
          <w:noProof/>
        </w:rPr>
        <w:drawing>
          <wp:inline distT="0" distB="0" distL="0" distR="0" wp14:anchorId="04416B13" wp14:editId="5CB579B0">
            <wp:extent cx="5560141" cy="29464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2594" cy="2952999"/>
                    </a:xfrm>
                    <a:prstGeom prst="rect">
                      <a:avLst/>
                    </a:prstGeom>
                    <a:noFill/>
                    <a:ln>
                      <a:noFill/>
                    </a:ln>
                  </pic:spPr>
                </pic:pic>
              </a:graphicData>
            </a:graphic>
          </wp:inline>
        </w:drawing>
      </w:r>
    </w:p>
    <w:p w14:paraId="0BF29CDA" w14:textId="77777777" w:rsidR="004E252A" w:rsidRDefault="004E252A" w:rsidP="004E252A">
      <w:r>
        <w:t>The age with the greatest number of trips made is 45 years old, having 1,919 total trips. Whereas the age with the least number of trips made is 50 years old, having only 122 total trips.</w:t>
      </w:r>
    </w:p>
    <w:p w14:paraId="75780E31" w14:textId="77777777" w:rsidR="004E252A" w:rsidRDefault="004E252A" w:rsidP="004E252A"/>
    <w:p w14:paraId="19C55415" w14:textId="77777777" w:rsidR="004E252A" w:rsidRDefault="004E252A" w:rsidP="004E252A">
      <w:pPr>
        <w:jc w:val="center"/>
      </w:pPr>
      <w:r>
        <w:rPr>
          <w:noProof/>
        </w:rPr>
        <w:drawing>
          <wp:inline distT="0" distB="0" distL="0" distR="0" wp14:anchorId="390A4136" wp14:editId="59747A26">
            <wp:extent cx="4921250" cy="2621512"/>
            <wp:effectExtent l="0" t="0" r="0" b="762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46261" cy="2634835"/>
                    </a:xfrm>
                    <a:prstGeom prst="rect">
                      <a:avLst/>
                    </a:prstGeom>
                    <a:noFill/>
                    <a:ln>
                      <a:noFill/>
                    </a:ln>
                  </pic:spPr>
                </pic:pic>
              </a:graphicData>
            </a:graphic>
          </wp:inline>
        </w:drawing>
      </w:r>
    </w:p>
    <w:p w14:paraId="42375ADB" w14:textId="77777777" w:rsidR="004E252A" w:rsidRDefault="004E252A" w:rsidP="004E252A">
      <w:r>
        <w:t>The age group with the least percentage of dangerous trips made is 50 years old, having only 18% of the trips being marked as dangerous. The reason could be because of the lower number of total trips made by this age group. On the other hand, the age group with the highest percentage of dangerous trips is 33 years old, having 28% of the trips being marked as dangerous.</w:t>
      </w:r>
    </w:p>
    <w:p w14:paraId="60A56A5C" w14:textId="77777777" w:rsidR="004E252A" w:rsidRDefault="004E252A" w:rsidP="004E252A"/>
    <w:p w14:paraId="44EE2D5A" w14:textId="77777777" w:rsidR="004E252A" w:rsidRDefault="004E252A" w:rsidP="004E252A">
      <w:pPr>
        <w:jc w:val="center"/>
      </w:pPr>
      <w:r>
        <w:rPr>
          <w:noProof/>
        </w:rPr>
        <w:drawing>
          <wp:inline distT="0" distB="0" distL="0" distR="0" wp14:anchorId="647EF339" wp14:editId="7545AF5D">
            <wp:extent cx="4692650" cy="3367076"/>
            <wp:effectExtent l="0" t="0" r="0" b="508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0122" cy="3386788"/>
                    </a:xfrm>
                    <a:prstGeom prst="rect">
                      <a:avLst/>
                    </a:prstGeom>
                    <a:noFill/>
                    <a:ln>
                      <a:noFill/>
                    </a:ln>
                  </pic:spPr>
                </pic:pic>
              </a:graphicData>
            </a:graphic>
          </wp:inline>
        </w:drawing>
      </w:r>
    </w:p>
    <w:p w14:paraId="004EBF0C" w14:textId="77777777" w:rsidR="004E252A" w:rsidRDefault="004E252A" w:rsidP="004E252A">
      <w:r>
        <w:t>The car model with the greatest number of trips made is Toyota, having a total of 3,004 safe trips and 1,045 dangerous trips. The car model with the least number of trips made is BMW, having a total of 302 safe trips and 96 dangerous trips.</w:t>
      </w:r>
    </w:p>
    <w:p w14:paraId="6803F1AB" w14:textId="77777777" w:rsidR="004E252A" w:rsidRDefault="004E252A" w:rsidP="004E252A"/>
    <w:p w14:paraId="7A5B23CE" w14:textId="77777777" w:rsidR="004E252A" w:rsidRDefault="004E252A" w:rsidP="004E252A">
      <w:pPr>
        <w:jc w:val="center"/>
      </w:pPr>
      <w:r>
        <w:rPr>
          <w:noProof/>
        </w:rPr>
        <w:drawing>
          <wp:inline distT="0" distB="0" distL="0" distR="0" wp14:anchorId="0D6584F0" wp14:editId="0AA9B24C">
            <wp:extent cx="5734050" cy="3094304"/>
            <wp:effectExtent l="0" t="0" r="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9325" cy="3097151"/>
                    </a:xfrm>
                    <a:prstGeom prst="rect">
                      <a:avLst/>
                    </a:prstGeom>
                    <a:noFill/>
                    <a:ln>
                      <a:noFill/>
                    </a:ln>
                  </pic:spPr>
                </pic:pic>
              </a:graphicData>
            </a:graphic>
          </wp:inline>
        </w:drawing>
      </w:r>
    </w:p>
    <w:p w14:paraId="157999A3" w14:textId="5435498C" w:rsidR="004E252A" w:rsidRDefault="004E252A" w:rsidP="004E252A">
      <w:pPr>
        <w:rPr>
          <w:rFonts w:ascii="Helvetica" w:hAnsi="Helvetica"/>
          <w:color w:val="000000"/>
          <w:sz w:val="21"/>
          <w:szCs w:val="21"/>
          <w:shd w:val="clear" w:color="auto" w:fill="FFFFFF"/>
        </w:rPr>
      </w:pPr>
      <w:r>
        <w:t xml:space="preserve">Ratings that each driver has ranges from 3 to 5 in increments of 0.5. Most of the drivers (50) have a rating of 4. </w:t>
      </w:r>
      <w:r>
        <w:rPr>
          <w:rFonts w:ascii="Helvetica" w:hAnsi="Helvetica"/>
          <w:color w:val="000000"/>
          <w:sz w:val="21"/>
          <w:szCs w:val="21"/>
          <w:shd w:val="clear" w:color="auto" w:fill="FFFFFF"/>
        </w:rPr>
        <w:t xml:space="preserve">Whereas there are only 10 drivers with </w:t>
      </w:r>
      <w:r w:rsidR="00135C27">
        <w:rPr>
          <w:rFonts w:ascii="Helvetica" w:hAnsi="Helvetica"/>
          <w:color w:val="000000"/>
          <w:sz w:val="21"/>
          <w:szCs w:val="21"/>
          <w:shd w:val="clear" w:color="auto" w:fill="FFFFFF"/>
        </w:rPr>
        <w:t>the</w:t>
      </w:r>
      <w:r>
        <w:rPr>
          <w:rFonts w:ascii="Helvetica" w:hAnsi="Helvetica"/>
          <w:color w:val="000000"/>
          <w:sz w:val="21"/>
          <w:szCs w:val="21"/>
          <w:shd w:val="clear" w:color="auto" w:fill="FFFFFF"/>
        </w:rPr>
        <w:t xml:space="preserve"> lowest rating of 3 and 13 drivers with </w:t>
      </w:r>
      <w:r w:rsidR="00135C27">
        <w:rPr>
          <w:rFonts w:ascii="Helvetica" w:hAnsi="Helvetica"/>
          <w:color w:val="000000"/>
          <w:sz w:val="21"/>
          <w:szCs w:val="21"/>
          <w:shd w:val="clear" w:color="auto" w:fill="FFFFFF"/>
        </w:rPr>
        <w:t>the</w:t>
      </w:r>
      <w:r>
        <w:rPr>
          <w:rFonts w:ascii="Helvetica" w:hAnsi="Helvetica"/>
          <w:color w:val="000000"/>
          <w:sz w:val="21"/>
          <w:szCs w:val="21"/>
          <w:shd w:val="clear" w:color="auto" w:fill="FFFFFF"/>
        </w:rPr>
        <w:t xml:space="preserve"> highest rating of 5.</w:t>
      </w:r>
    </w:p>
    <w:p w14:paraId="7507C92B" w14:textId="77777777" w:rsidR="004E252A" w:rsidRDefault="004E252A" w:rsidP="004E252A">
      <w:r>
        <w:rPr>
          <w:noProof/>
        </w:rPr>
        <w:drawing>
          <wp:inline distT="0" distB="0" distL="0" distR="0" wp14:anchorId="2B29CF8C" wp14:editId="7E0C01B3">
            <wp:extent cx="5943600" cy="31635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63570"/>
                    </a:xfrm>
                    <a:prstGeom prst="rect">
                      <a:avLst/>
                    </a:prstGeom>
                    <a:noFill/>
                    <a:ln>
                      <a:noFill/>
                    </a:ln>
                  </pic:spPr>
                </pic:pic>
              </a:graphicData>
            </a:graphic>
          </wp:inline>
        </w:drawing>
      </w:r>
    </w:p>
    <w:p w14:paraId="46BD7759" w14:textId="77777777" w:rsidR="004E252A" w:rsidRDefault="004E252A" w:rsidP="004E252A">
      <w:r>
        <w:rPr>
          <w:rFonts w:ascii="Helvetica" w:hAnsi="Helvetica"/>
          <w:color w:val="000000"/>
          <w:sz w:val="21"/>
          <w:szCs w:val="21"/>
          <w:shd w:val="clear" w:color="auto" w:fill="FFFFFF"/>
        </w:rPr>
        <w:t>There seems to not be any pattern or relation between rating and percentage of dangerous trips. All ratings seem to have very similar percentages of dangerous trips of around 24.5% to 25.6%.</w:t>
      </w:r>
    </w:p>
    <w:p w14:paraId="16B9A81F" w14:textId="77777777" w:rsidR="00BC30B2" w:rsidRDefault="00BC30B2" w:rsidP="0051604C">
      <w:pPr>
        <w:rPr>
          <w:b/>
          <w:bCs/>
          <w:sz w:val="32"/>
          <w:szCs w:val="32"/>
        </w:rPr>
      </w:pPr>
    </w:p>
    <w:p w14:paraId="0807B569" w14:textId="3AC8EAFE" w:rsidR="00A567D3" w:rsidRDefault="00A567D3" w:rsidP="00A567D3">
      <w:pPr>
        <w:rPr>
          <w:b/>
          <w:bCs/>
          <w:sz w:val="48"/>
          <w:szCs w:val="48"/>
        </w:rPr>
      </w:pPr>
      <w:r w:rsidRPr="1447EB09">
        <w:rPr>
          <w:b/>
          <w:bCs/>
          <w:sz w:val="48"/>
          <w:szCs w:val="48"/>
          <w:u w:val="single"/>
        </w:rPr>
        <w:t>WEEK 6</w:t>
      </w:r>
      <w:r w:rsidRPr="1447EB09">
        <w:rPr>
          <w:b/>
          <w:bCs/>
          <w:sz w:val="48"/>
          <w:szCs w:val="48"/>
        </w:rPr>
        <w:t xml:space="preserve"> </w:t>
      </w:r>
    </w:p>
    <w:p w14:paraId="0A190E5B" w14:textId="235593D3" w:rsidR="00462B2A" w:rsidRDefault="00462B2A" w:rsidP="00462B2A">
      <w:pPr>
        <w:rPr>
          <w:b/>
          <w:bCs/>
          <w:sz w:val="32"/>
          <w:szCs w:val="32"/>
        </w:rPr>
      </w:pPr>
      <w:r w:rsidRPr="1447EB09">
        <w:rPr>
          <w:b/>
          <w:bCs/>
          <w:sz w:val="32"/>
          <w:szCs w:val="32"/>
        </w:rPr>
        <w:t xml:space="preserve">Tableau </w:t>
      </w:r>
      <w:r w:rsidR="00F93007">
        <w:rPr>
          <w:b/>
          <w:bCs/>
          <w:sz w:val="32"/>
          <w:szCs w:val="32"/>
        </w:rPr>
        <w:t>Sheets</w:t>
      </w:r>
    </w:p>
    <w:p w14:paraId="000C29C3" w14:textId="576EFFAE" w:rsidR="00790F5B" w:rsidRDefault="0042551F" w:rsidP="00A567D3">
      <w:r>
        <w:t xml:space="preserve">Wee Loon </w:t>
      </w:r>
      <w:r w:rsidR="00FD43A3">
        <w:t>brainstormed</w:t>
      </w:r>
      <w:r w:rsidR="00516CCC">
        <w:t xml:space="preserve"> and </w:t>
      </w:r>
      <w:r w:rsidR="00E10B5F">
        <w:t>came up with general</w:t>
      </w:r>
      <w:r w:rsidR="00516CCC">
        <w:t xml:space="preserve"> </w:t>
      </w:r>
      <w:r w:rsidR="00E10B5F">
        <w:t>ideas</w:t>
      </w:r>
      <w:r w:rsidR="00516CCC">
        <w:t xml:space="preserve"> of suitable charts that would be relevant </w:t>
      </w:r>
      <w:r w:rsidR="00E10B5F">
        <w:t xml:space="preserve">for the overview of </w:t>
      </w:r>
      <w:r w:rsidR="00FD43A3">
        <w:t xml:space="preserve">trips information. </w:t>
      </w:r>
      <w:r w:rsidR="00912748">
        <w:t xml:space="preserve">He then connected </w:t>
      </w:r>
      <w:r w:rsidR="00460D6A">
        <w:t>the SQL</w:t>
      </w:r>
      <w:r w:rsidR="00912748">
        <w:t xml:space="preserve"> database to Tableau, after which he </w:t>
      </w:r>
      <w:r w:rsidR="00460D6A">
        <w:t xml:space="preserve">established the joins between the tables. </w:t>
      </w:r>
      <w:r w:rsidR="00790F5B">
        <w:t>The charts he generated were the following:</w:t>
      </w:r>
    </w:p>
    <w:p w14:paraId="4AC9A1E6" w14:textId="77777777" w:rsidR="00F56FAA" w:rsidRDefault="00BC08EA" w:rsidP="00F56FAA">
      <w:pPr>
        <w:jc w:val="center"/>
      </w:pPr>
      <w:r>
        <w:rPr>
          <w:noProof/>
        </w:rPr>
        <w:drawing>
          <wp:inline distT="0" distB="0" distL="0" distR="0" wp14:anchorId="093424F2" wp14:editId="1908FDBC">
            <wp:extent cx="5480050" cy="1442611"/>
            <wp:effectExtent l="0" t="0" r="6350" b="571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53532" cy="1461955"/>
                    </a:xfrm>
                    <a:prstGeom prst="rect">
                      <a:avLst/>
                    </a:prstGeom>
                    <a:noFill/>
                    <a:ln>
                      <a:noFill/>
                    </a:ln>
                  </pic:spPr>
                </pic:pic>
              </a:graphicData>
            </a:graphic>
          </wp:inline>
        </w:drawing>
      </w:r>
    </w:p>
    <w:p w14:paraId="089EE35E" w14:textId="0793C3C2" w:rsidR="00B2754F" w:rsidRDefault="00E85E99" w:rsidP="00DD3E6D">
      <w:r>
        <w:t>Two pie charts which</w:t>
      </w:r>
      <w:r w:rsidR="00C37656">
        <w:t xml:space="preserve"> display</w:t>
      </w:r>
      <w:r>
        <w:t>s</w:t>
      </w:r>
      <w:r w:rsidR="00D962A8">
        <w:t xml:space="preserve"> the total percentage of dangerous trips </w:t>
      </w:r>
      <w:r>
        <w:t>overall</w:t>
      </w:r>
      <w:r w:rsidR="00D962A8">
        <w:t>.</w:t>
      </w:r>
      <w:r w:rsidR="00617526">
        <w:t xml:space="preserve"> </w:t>
      </w:r>
      <w:r w:rsidR="0096161A">
        <w:t>The second</w:t>
      </w:r>
      <w:r w:rsidR="003974D5">
        <w:t xml:space="preserve"> pie chart </w:t>
      </w:r>
      <w:r w:rsidR="00B54590">
        <w:t>has filters applied to it, such that</w:t>
      </w:r>
      <w:r w:rsidR="00E94579">
        <w:t xml:space="preserve"> comparisons can be made between the two.</w:t>
      </w:r>
      <w:r w:rsidR="008735F0">
        <w:t xml:space="preserve"> </w:t>
      </w:r>
      <w:r w:rsidR="00F36B43">
        <w:t>The total percentage of</w:t>
      </w:r>
      <w:r w:rsidR="00DE5C0E">
        <w:t xml:space="preserve"> dangerous </w:t>
      </w:r>
      <w:r w:rsidR="004F68BA">
        <w:t>trips</w:t>
      </w:r>
      <w:r w:rsidR="00DE5C0E">
        <w:t xml:space="preserve"> </w:t>
      </w:r>
      <w:r w:rsidR="004F68BA">
        <w:t>made</w:t>
      </w:r>
      <w:r w:rsidR="00DE5C0E">
        <w:t xml:space="preserve"> is 24.97% and the total percentage of safe trips </w:t>
      </w:r>
      <w:r w:rsidR="004F68BA">
        <w:t>made is</w:t>
      </w:r>
      <w:r w:rsidR="00DE5C0E">
        <w:t xml:space="preserve"> 75.03%</w:t>
      </w:r>
      <w:r w:rsidR="004F68BA">
        <w:t>.</w:t>
      </w:r>
    </w:p>
    <w:p w14:paraId="7E90F0BC" w14:textId="77777777" w:rsidR="00DD3E6D" w:rsidRDefault="00DD3E6D" w:rsidP="003F06DD">
      <w:pPr>
        <w:jc w:val="center"/>
      </w:pPr>
    </w:p>
    <w:p w14:paraId="241FA544" w14:textId="04D16D7D" w:rsidR="009F1069" w:rsidRDefault="006005C6" w:rsidP="009F1069">
      <w:pPr>
        <w:jc w:val="center"/>
      </w:pPr>
      <w:r>
        <w:rPr>
          <w:noProof/>
        </w:rPr>
        <w:drawing>
          <wp:inline distT="0" distB="0" distL="0" distR="0" wp14:anchorId="7161FED1" wp14:editId="64DD8AB5">
            <wp:extent cx="5086350" cy="2368196"/>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34"/>
                    <a:stretch>
                      <a:fillRect/>
                    </a:stretch>
                  </pic:blipFill>
                  <pic:spPr>
                    <a:xfrm>
                      <a:off x="0" y="0"/>
                      <a:ext cx="5109310" cy="2378886"/>
                    </a:xfrm>
                    <a:prstGeom prst="rect">
                      <a:avLst/>
                    </a:prstGeom>
                  </pic:spPr>
                </pic:pic>
              </a:graphicData>
            </a:graphic>
          </wp:inline>
        </w:drawing>
      </w:r>
    </w:p>
    <w:p w14:paraId="348F5273" w14:textId="05FF2B6A" w:rsidR="0042551F" w:rsidRDefault="00E94579" w:rsidP="00A567D3">
      <w:r>
        <w:t>A</w:t>
      </w:r>
      <w:r w:rsidR="00021627">
        <w:t xml:space="preserve"> bar </w:t>
      </w:r>
      <w:r w:rsidR="00F67138">
        <w:t>chart</w:t>
      </w:r>
      <w:r w:rsidR="00021627">
        <w:t xml:space="preserve"> that displayed the percentage of dangerous trips for each </w:t>
      </w:r>
      <w:r w:rsidR="00F67138">
        <w:t xml:space="preserve">car model, highlighting the top three car models with the highest percentage of dangerous trips. </w:t>
      </w:r>
      <w:r w:rsidR="00B66EDE">
        <w:t xml:space="preserve">The average (24.79%) line shows that </w:t>
      </w:r>
      <w:r w:rsidR="00554F6D">
        <w:t>are 6</w:t>
      </w:r>
      <w:r w:rsidR="0028635A">
        <w:t xml:space="preserve"> </w:t>
      </w:r>
      <w:r w:rsidR="002058CB">
        <w:t xml:space="preserve">car models that have above average percentage of dangerous trips, while the other 4 car models are below average. </w:t>
      </w:r>
      <w:r w:rsidR="00432509">
        <w:t>The</w:t>
      </w:r>
      <w:r w:rsidR="002058CB">
        <w:t xml:space="preserve"> top 3</w:t>
      </w:r>
      <w:r w:rsidR="00432509">
        <w:t xml:space="preserve"> </w:t>
      </w:r>
      <w:r w:rsidR="00300B82">
        <w:t xml:space="preserve">car </w:t>
      </w:r>
      <w:r w:rsidR="00D5178A">
        <w:t>models</w:t>
      </w:r>
      <w:r w:rsidR="00432509">
        <w:t xml:space="preserve"> with the highest percentage of dangerous trips are Honda, Toyota</w:t>
      </w:r>
      <w:r w:rsidR="00CA45CB">
        <w:t>,</w:t>
      </w:r>
      <w:r w:rsidR="00432509">
        <w:t xml:space="preserve"> and Ford, with 26%, 25.8% and 25.5% respectively.</w:t>
      </w:r>
      <w:r w:rsidR="00794D4C">
        <w:t xml:space="preserve"> On the other hand, the car model with the lowest percentage of dangerous trips is Chevrolet.</w:t>
      </w:r>
    </w:p>
    <w:p w14:paraId="166F1888" w14:textId="1008B4A4" w:rsidR="006749F9" w:rsidRDefault="00413AA3" w:rsidP="006749F9">
      <w:pPr>
        <w:jc w:val="center"/>
      </w:pPr>
      <w:r>
        <w:rPr>
          <w:noProof/>
        </w:rPr>
        <w:drawing>
          <wp:inline distT="0" distB="0" distL="0" distR="0" wp14:anchorId="3906B180" wp14:editId="5CA547CA">
            <wp:extent cx="4813935" cy="2247532"/>
            <wp:effectExtent l="0" t="0" r="5715" b="635"/>
            <wp:docPr id="21" name="Picture 2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with medium confidence"/>
                    <pic:cNvPicPr/>
                  </pic:nvPicPr>
                  <pic:blipFill>
                    <a:blip r:embed="rId35"/>
                    <a:stretch>
                      <a:fillRect/>
                    </a:stretch>
                  </pic:blipFill>
                  <pic:spPr>
                    <a:xfrm>
                      <a:off x="0" y="0"/>
                      <a:ext cx="4844107" cy="2261619"/>
                    </a:xfrm>
                    <a:prstGeom prst="rect">
                      <a:avLst/>
                    </a:prstGeom>
                  </pic:spPr>
                </pic:pic>
              </a:graphicData>
            </a:graphic>
          </wp:inline>
        </w:drawing>
      </w:r>
    </w:p>
    <w:p w14:paraId="089ED4F9" w14:textId="1D6D71DB" w:rsidR="00DD3E6D" w:rsidRDefault="006749F9" w:rsidP="006749F9">
      <w:r>
        <w:t xml:space="preserve">Upon deeper inspection </w:t>
      </w:r>
      <w:r w:rsidR="00AD60D5">
        <w:t>of</w:t>
      </w:r>
      <w:r>
        <w:t xml:space="preserve"> the information </w:t>
      </w:r>
      <w:r w:rsidR="00E12F83">
        <w:t>about</w:t>
      </w:r>
      <w:r>
        <w:t xml:space="preserve"> </w:t>
      </w:r>
      <w:r w:rsidR="00AD60D5">
        <w:t>Chevrolet</w:t>
      </w:r>
      <w:r>
        <w:t>,</w:t>
      </w:r>
      <w:r w:rsidR="0068075E">
        <w:t xml:space="preserve"> the total number of </w:t>
      </w:r>
      <w:r w:rsidR="000D2280">
        <w:t xml:space="preserve">trips made </w:t>
      </w:r>
      <w:r w:rsidR="00B8215F">
        <w:t>by</w:t>
      </w:r>
      <w:r w:rsidR="000D2280">
        <w:t xml:space="preserve"> this car (Total Car Count) is </w:t>
      </w:r>
      <w:r w:rsidR="00413AA3">
        <w:t>1,515</w:t>
      </w:r>
      <w:r w:rsidR="00B8215F">
        <w:t>, with 354 of them being dangerous trips</w:t>
      </w:r>
      <w:r w:rsidR="000D2280">
        <w:t>.</w:t>
      </w:r>
      <w:r w:rsidR="00B8215F">
        <w:t xml:space="preserve"> On average, this car achieves an acceleration of 9.7</w:t>
      </w:r>
      <w:r w:rsidR="007F70B4">
        <w:t>67</w:t>
      </w:r>
      <w:r w:rsidR="00B8215F">
        <w:t xml:space="preserve"> and </w:t>
      </w:r>
      <w:r w:rsidR="009767A7">
        <w:t>a speed of 9.14</w:t>
      </w:r>
      <w:r w:rsidR="007F70B4">
        <w:t>1</w:t>
      </w:r>
      <w:r w:rsidR="009767A7">
        <w:t>8</w:t>
      </w:r>
      <w:r w:rsidR="00877655">
        <w:t xml:space="preserve">. </w:t>
      </w:r>
    </w:p>
    <w:p w14:paraId="1867266D" w14:textId="3AB9CE56" w:rsidR="00AD60D5" w:rsidRDefault="00CC7F52" w:rsidP="003F06DD">
      <w:pPr>
        <w:jc w:val="center"/>
      </w:pPr>
      <w:r>
        <w:rPr>
          <w:noProof/>
        </w:rPr>
        <w:drawing>
          <wp:inline distT="0" distB="0" distL="0" distR="0" wp14:anchorId="7B586C6D" wp14:editId="777343EC">
            <wp:extent cx="4806950" cy="2247352"/>
            <wp:effectExtent l="0" t="0" r="0" b="635"/>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36"/>
                    <a:stretch>
                      <a:fillRect/>
                    </a:stretch>
                  </pic:blipFill>
                  <pic:spPr>
                    <a:xfrm>
                      <a:off x="0" y="0"/>
                      <a:ext cx="4833196" cy="2259622"/>
                    </a:xfrm>
                    <a:prstGeom prst="rect">
                      <a:avLst/>
                    </a:prstGeom>
                  </pic:spPr>
                </pic:pic>
              </a:graphicData>
            </a:graphic>
          </wp:inline>
        </w:drawing>
      </w:r>
    </w:p>
    <w:p w14:paraId="18198469" w14:textId="11AF09F1" w:rsidR="00877655" w:rsidRDefault="00877655" w:rsidP="00877655">
      <w:r>
        <w:t xml:space="preserve">Whereas for Honda, the total number of trips made is </w:t>
      </w:r>
      <w:r w:rsidR="00963A7D">
        <w:t xml:space="preserve">1,477 and 385 of them are labelled as dangerous trips. On average, this car achieves an acceleration of </w:t>
      </w:r>
      <w:r w:rsidR="00DF2E33">
        <w:t>9.771 and a speed of 9.037.</w:t>
      </w:r>
    </w:p>
    <w:p w14:paraId="703E31CE" w14:textId="0A5C7762" w:rsidR="00790F5B" w:rsidRDefault="00E70572" w:rsidP="00790F5B">
      <w:pPr>
        <w:jc w:val="center"/>
      </w:pPr>
      <w:r>
        <w:rPr>
          <w:noProof/>
        </w:rPr>
        <w:drawing>
          <wp:inline distT="0" distB="0" distL="0" distR="0" wp14:anchorId="518A5F09" wp14:editId="01A61B79">
            <wp:extent cx="4661646" cy="2057400"/>
            <wp:effectExtent l="0" t="0" r="5715" b="0"/>
            <wp:docPr id="30"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histogram&#10;&#10;Description automatically generated"/>
                    <pic:cNvPicPr/>
                  </pic:nvPicPr>
                  <pic:blipFill>
                    <a:blip r:embed="rId37"/>
                    <a:stretch>
                      <a:fillRect/>
                    </a:stretch>
                  </pic:blipFill>
                  <pic:spPr>
                    <a:xfrm>
                      <a:off x="0" y="0"/>
                      <a:ext cx="4686377" cy="2068315"/>
                    </a:xfrm>
                    <a:prstGeom prst="rect">
                      <a:avLst/>
                    </a:prstGeom>
                  </pic:spPr>
                </pic:pic>
              </a:graphicData>
            </a:graphic>
          </wp:inline>
        </w:drawing>
      </w:r>
    </w:p>
    <w:p w14:paraId="39867737" w14:textId="62B0B6A1" w:rsidR="00307B1F" w:rsidRDefault="00790F5B" w:rsidP="00790F5B">
      <w:r>
        <w:t xml:space="preserve">A line graph </w:t>
      </w:r>
      <w:r w:rsidR="00700545">
        <w:t xml:space="preserve">across each second, </w:t>
      </w:r>
      <w:r>
        <w:t xml:space="preserve">that </w:t>
      </w:r>
      <w:r w:rsidR="00307B1F">
        <w:t>compares</w:t>
      </w:r>
      <w:r>
        <w:t xml:space="preserve"> </w:t>
      </w:r>
      <w:r w:rsidR="00756E22">
        <w:t xml:space="preserve">the selected information </w:t>
      </w:r>
      <w:r w:rsidR="00307B1F">
        <w:t>on the y-axis on both labels. This is done with a dynamic filter that allows users to choose the desired information they wish to display (e.g., avg. speed).</w:t>
      </w:r>
      <w:r w:rsidR="00B656BB">
        <w:t xml:space="preserve"> Also allows for the user to filter down into specified driver information.</w:t>
      </w:r>
    </w:p>
    <w:p w14:paraId="1B11D87E" w14:textId="77777777" w:rsidR="00DD3E6D" w:rsidRDefault="00DD3E6D" w:rsidP="00790F5B"/>
    <w:p w14:paraId="6C03C38E" w14:textId="3AC62B74" w:rsidR="00790F5B" w:rsidRDefault="00E05A04" w:rsidP="003F06DD">
      <w:pPr>
        <w:jc w:val="center"/>
      </w:pPr>
      <w:r>
        <w:rPr>
          <w:noProof/>
        </w:rPr>
        <w:drawing>
          <wp:inline distT="0" distB="0" distL="0" distR="0" wp14:anchorId="755D9988" wp14:editId="24279E20">
            <wp:extent cx="5454650" cy="2525689"/>
            <wp:effectExtent l="0" t="0" r="0" b="8255"/>
            <wp:docPr id="33" name="Picture 3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Background pattern&#10;&#10;Description automatically generated"/>
                    <pic:cNvPicPr/>
                  </pic:nvPicPr>
                  <pic:blipFill>
                    <a:blip r:embed="rId38"/>
                    <a:stretch>
                      <a:fillRect/>
                    </a:stretch>
                  </pic:blipFill>
                  <pic:spPr>
                    <a:xfrm>
                      <a:off x="0" y="0"/>
                      <a:ext cx="5474053" cy="2534673"/>
                    </a:xfrm>
                    <a:prstGeom prst="rect">
                      <a:avLst/>
                    </a:prstGeom>
                  </pic:spPr>
                </pic:pic>
              </a:graphicData>
            </a:graphic>
          </wp:inline>
        </w:drawing>
      </w:r>
    </w:p>
    <w:p w14:paraId="69798A96" w14:textId="2CE541AD" w:rsidR="004A7885" w:rsidRDefault="00220E17" w:rsidP="00790F5B">
      <w:r>
        <w:t>A column chart</w:t>
      </w:r>
      <w:r w:rsidR="00574917">
        <w:t xml:space="preserve"> was made, with the help of custom SQL, </w:t>
      </w:r>
      <w:r>
        <w:t xml:space="preserve">to highlight the drivers with the highest percentage of dangerous trips. </w:t>
      </w:r>
      <w:r w:rsidR="00300B82">
        <w:t xml:space="preserve">The </w:t>
      </w:r>
      <w:r w:rsidR="00F56FAA">
        <w:t xml:space="preserve">top 3 </w:t>
      </w:r>
      <w:r w:rsidR="00300B82">
        <w:t>driver</w:t>
      </w:r>
      <w:r w:rsidR="00F56FAA">
        <w:t>s</w:t>
      </w:r>
      <w:r w:rsidR="00300B82">
        <w:t xml:space="preserve"> with the highest percentage of dangerous trips (34.</w:t>
      </w:r>
      <w:r w:rsidR="00F56FAA">
        <w:t>06</w:t>
      </w:r>
      <w:r w:rsidR="00300B82">
        <w:t xml:space="preserve">%) </w:t>
      </w:r>
      <w:r w:rsidR="00F56FAA">
        <w:t>are</w:t>
      </w:r>
      <w:r w:rsidR="00300B82">
        <w:t xml:space="preserve"> Augusto, </w:t>
      </w:r>
      <w:proofErr w:type="spellStart"/>
      <w:r w:rsidR="00300B82">
        <w:t>Reinoid</w:t>
      </w:r>
      <w:proofErr w:type="spellEnd"/>
      <w:r w:rsidR="00300B82">
        <w:t xml:space="preserve"> (33</w:t>
      </w:r>
      <w:r w:rsidR="00F56FAA">
        <w:t>.04</w:t>
      </w:r>
      <w:r w:rsidR="00300B82">
        <w:t>%)</w:t>
      </w:r>
      <w:r w:rsidR="00E54DFE">
        <w:t xml:space="preserve"> and </w:t>
      </w:r>
      <w:proofErr w:type="spellStart"/>
      <w:r w:rsidR="00E54DFE">
        <w:t>Joete</w:t>
      </w:r>
      <w:proofErr w:type="spellEnd"/>
      <w:r w:rsidR="00E54DFE">
        <w:t xml:space="preserve"> (32.</w:t>
      </w:r>
      <w:r w:rsidR="00F56FAA">
        <w:t>35</w:t>
      </w:r>
      <w:r w:rsidR="00E54DFE">
        <w:t>%)</w:t>
      </w:r>
      <w:r w:rsidR="000E6E70">
        <w:t>.</w:t>
      </w:r>
    </w:p>
    <w:p w14:paraId="6B93A4FC" w14:textId="267BD07C" w:rsidR="007769E2" w:rsidRDefault="00415E73" w:rsidP="007769E2">
      <w:pPr>
        <w:jc w:val="center"/>
      </w:pPr>
      <w:r>
        <w:rPr>
          <w:noProof/>
        </w:rPr>
        <w:drawing>
          <wp:inline distT="0" distB="0" distL="0" distR="0" wp14:anchorId="76F9DB97" wp14:editId="76B67978">
            <wp:extent cx="5702300" cy="2591013"/>
            <wp:effectExtent l="0" t="0" r="0" b="0"/>
            <wp:docPr id="35" name="Picture 3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with low confidence"/>
                    <pic:cNvPicPr/>
                  </pic:nvPicPr>
                  <pic:blipFill>
                    <a:blip r:embed="rId39"/>
                    <a:stretch>
                      <a:fillRect/>
                    </a:stretch>
                  </pic:blipFill>
                  <pic:spPr>
                    <a:xfrm>
                      <a:off x="0" y="0"/>
                      <a:ext cx="5705373" cy="2592409"/>
                    </a:xfrm>
                    <a:prstGeom prst="rect">
                      <a:avLst/>
                    </a:prstGeom>
                  </pic:spPr>
                </pic:pic>
              </a:graphicData>
            </a:graphic>
          </wp:inline>
        </w:drawing>
      </w:r>
    </w:p>
    <w:p w14:paraId="7B87C576" w14:textId="1555A8D3" w:rsidR="000E5459" w:rsidRPr="000E5459" w:rsidRDefault="00415E73" w:rsidP="00A567D3">
      <w:proofErr w:type="spellStart"/>
      <w:r>
        <w:t>Reinoid</w:t>
      </w:r>
      <w:proofErr w:type="spellEnd"/>
      <w:r w:rsidR="007769E2">
        <w:t xml:space="preserve"> (</w:t>
      </w:r>
      <w:r>
        <w:t>Second highest</w:t>
      </w:r>
      <w:r w:rsidR="007769E2">
        <w:t xml:space="preserve"> % of dangerous trips) is of age </w:t>
      </w:r>
      <w:r>
        <w:t>50</w:t>
      </w:r>
      <w:r w:rsidR="007769E2">
        <w:t xml:space="preserve"> years old, </w:t>
      </w:r>
      <w:r w:rsidR="002275F5">
        <w:t xml:space="preserve">driving a </w:t>
      </w:r>
      <w:r>
        <w:t>Honda</w:t>
      </w:r>
      <w:r w:rsidR="002275F5">
        <w:t xml:space="preserve"> car model that is </w:t>
      </w:r>
      <w:r>
        <w:t>11</w:t>
      </w:r>
      <w:r w:rsidR="002275F5">
        <w:t xml:space="preserve"> years old and has a rating of 4.</w:t>
      </w:r>
      <w:r>
        <w:t>5.</w:t>
      </w:r>
    </w:p>
    <w:p w14:paraId="7362773A" w14:textId="77777777" w:rsidR="007769E2" w:rsidRDefault="007769E2" w:rsidP="00A567D3"/>
    <w:p w14:paraId="54716F74" w14:textId="77777777" w:rsidR="000E5459" w:rsidRPr="000E5459" w:rsidRDefault="000E5459" w:rsidP="00A567D3"/>
    <w:p w14:paraId="4380F458" w14:textId="3AC8EAFE" w:rsidR="00A567D3" w:rsidRDefault="00A567D3" w:rsidP="00A567D3">
      <w:pPr>
        <w:rPr>
          <w:b/>
          <w:bCs/>
          <w:sz w:val="48"/>
          <w:szCs w:val="48"/>
        </w:rPr>
      </w:pPr>
      <w:r w:rsidRPr="1447EB09">
        <w:rPr>
          <w:b/>
          <w:bCs/>
          <w:sz w:val="48"/>
          <w:szCs w:val="48"/>
          <w:u w:val="single"/>
        </w:rPr>
        <w:t>WEEK 7</w:t>
      </w:r>
      <w:r w:rsidRPr="1447EB09">
        <w:rPr>
          <w:b/>
          <w:bCs/>
          <w:sz w:val="48"/>
          <w:szCs w:val="48"/>
        </w:rPr>
        <w:t xml:space="preserve"> </w:t>
      </w:r>
    </w:p>
    <w:p w14:paraId="368C7834" w14:textId="77777777" w:rsidR="00414A57" w:rsidRDefault="00462B2A" w:rsidP="00A567D3">
      <w:pPr>
        <w:rPr>
          <w:b/>
          <w:sz w:val="32"/>
          <w:szCs w:val="32"/>
        </w:rPr>
      </w:pPr>
      <w:r w:rsidRPr="1447EB09">
        <w:rPr>
          <w:b/>
          <w:bCs/>
          <w:sz w:val="32"/>
          <w:szCs w:val="32"/>
        </w:rPr>
        <w:t>Tableau Dashboards</w:t>
      </w:r>
    </w:p>
    <w:p w14:paraId="1B1863F5" w14:textId="5AC08D5F" w:rsidR="00241D99" w:rsidRDefault="0066335A" w:rsidP="00A567D3">
      <w:r>
        <w:t xml:space="preserve">Jayden designed the layout of the dashboard </w:t>
      </w:r>
      <w:r w:rsidR="006B3671">
        <w:t xml:space="preserve">focusing on interactivity, multi granularity visualization, accurate </w:t>
      </w:r>
      <w:r w:rsidR="00010A7E">
        <w:t>values for our stakeholders (taxi drivers and managers)</w:t>
      </w:r>
      <w:r>
        <w:t xml:space="preserve">. </w:t>
      </w:r>
      <w:r w:rsidR="004C55A5">
        <w:t>The completed dashboard is presented as shown:</w:t>
      </w:r>
    </w:p>
    <w:p w14:paraId="78F79674" w14:textId="77777777" w:rsidR="00241D99" w:rsidRDefault="00241D99" w:rsidP="00895F11">
      <w:pPr>
        <w:jc w:val="center"/>
        <w:rPr>
          <w:b/>
          <w:sz w:val="32"/>
          <w:szCs w:val="32"/>
        </w:rPr>
      </w:pPr>
      <w:r w:rsidRPr="005313FD">
        <w:drawing>
          <wp:inline distT="0" distB="0" distL="0" distR="0" wp14:anchorId="759E4244" wp14:editId="27AD1D0B">
            <wp:extent cx="4791550" cy="2687568"/>
            <wp:effectExtent l="0" t="0" r="9525" b="0"/>
            <wp:docPr id="13" name="Picture 13" descr="Graphical user interface, chart,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 Excel&#10;&#10;Description automatically generated"/>
                    <pic:cNvPicPr/>
                  </pic:nvPicPr>
                  <pic:blipFill>
                    <a:blip r:embed="rId40"/>
                    <a:stretch>
                      <a:fillRect/>
                    </a:stretch>
                  </pic:blipFill>
                  <pic:spPr>
                    <a:xfrm>
                      <a:off x="0" y="0"/>
                      <a:ext cx="4802658" cy="2693799"/>
                    </a:xfrm>
                    <a:prstGeom prst="rect">
                      <a:avLst/>
                    </a:prstGeom>
                  </pic:spPr>
                </pic:pic>
              </a:graphicData>
            </a:graphic>
          </wp:inline>
        </w:drawing>
      </w:r>
    </w:p>
    <w:p w14:paraId="1CF1CC0B" w14:textId="7C965B2E" w:rsidR="00241D99" w:rsidRDefault="00241D99" w:rsidP="00A567D3">
      <w:r>
        <w:rPr>
          <w:bCs/>
        </w:rPr>
        <w:t xml:space="preserve">This is the final tableau dashboard. It consists of </w:t>
      </w:r>
      <w:r w:rsidR="00AF3606">
        <w:rPr>
          <w:bCs/>
        </w:rPr>
        <w:t>5</w:t>
      </w:r>
      <w:r w:rsidR="005A6FEA">
        <w:rPr>
          <w:bCs/>
        </w:rPr>
        <w:t xml:space="preserve"> main </w:t>
      </w:r>
      <w:proofErr w:type="spellStart"/>
      <w:r w:rsidR="00656109">
        <w:rPr>
          <w:bCs/>
        </w:rPr>
        <w:t>visualisations</w:t>
      </w:r>
      <w:proofErr w:type="spellEnd"/>
      <w:r w:rsidR="00656109">
        <w:rPr>
          <w:bCs/>
        </w:rPr>
        <w:t>.</w:t>
      </w:r>
      <w:r w:rsidR="00713889">
        <w:rPr>
          <w:bCs/>
        </w:rPr>
        <w:t xml:space="preserve"> (</w:t>
      </w:r>
      <w:r w:rsidR="00E70572">
        <w:rPr>
          <w:bCs/>
        </w:rPr>
        <w:t>From</w:t>
      </w:r>
      <w:r w:rsidR="00713889">
        <w:rPr>
          <w:bCs/>
        </w:rPr>
        <w:t xml:space="preserve"> top left to bottom right)</w:t>
      </w:r>
    </w:p>
    <w:p w14:paraId="13F11000" w14:textId="216082BC" w:rsidR="00656109" w:rsidRDefault="00656109" w:rsidP="00656109">
      <w:pPr>
        <w:pStyle w:val="ListParagraph"/>
        <w:numPr>
          <w:ilvl w:val="0"/>
          <w:numId w:val="8"/>
        </w:numPr>
        <w:rPr>
          <w:b/>
        </w:rPr>
      </w:pPr>
      <w:r>
        <w:rPr>
          <w:b/>
        </w:rPr>
        <w:t>Most Dangerous Drivers</w:t>
      </w:r>
      <w:r w:rsidR="00D5209C">
        <w:rPr>
          <w:b/>
        </w:rPr>
        <w:t xml:space="preserve"> (by % of trips that are dangerous)</w:t>
      </w:r>
    </w:p>
    <w:p w14:paraId="78E344EC" w14:textId="2C804966" w:rsidR="001A78AD" w:rsidRDefault="001A78AD" w:rsidP="0072691A">
      <w:pPr>
        <w:pStyle w:val="ListParagraph"/>
        <w:rPr>
          <w:b/>
        </w:rPr>
      </w:pPr>
      <w:r w:rsidRPr="001A78AD">
        <w:rPr>
          <w:b/>
        </w:rPr>
        <w:drawing>
          <wp:inline distT="0" distB="0" distL="0" distR="0" wp14:anchorId="2FA098C0" wp14:editId="2E2C973F">
            <wp:extent cx="2223655" cy="937298"/>
            <wp:effectExtent l="0" t="0" r="5715"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41"/>
                    <a:stretch>
                      <a:fillRect/>
                    </a:stretch>
                  </pic:blipFill>
                  <pic:spPr>
                    <a:xfrm>
                      <a:off x="0" y="0"/>
                      <a:ext cx="2240029" cy="944200"/>
                    </a:xfrm>
                    <a:prstGeom prst="rect">
                      <a:avLst/>
                    </a:prstGeom>
                  </pic:spPr>
                </pic:pic>
              </a:graphicData>
            </a:graphic>
          </wp:inline>
        </w:drawing>
      </w:r>
    </w:p>
    <w:p w14:paraId="185E04CD" w14:textId="6D8C9525" w:rsidR="00656109" w:rsidRPr="00656109" w:rsidRDefault="0097458E" w:rsidP="00656109">
      <w:pPr>
        <w:pStyle w:val="ListParagraph"/>
        <w:numPr>
          <w:ilvl w:val="0"/>
          <w:numId w:val="8"/>
        </w:numPr>
        <w:rPr>
          <w:b/>
        </w:rPr>
      </w:pPr>
      <w:r>
        <w:rPr>
          <w:b/>
        </w:rPr>
        <w:t>Most Dangerous Car Models</w:t>
      </w:r>
      <w:r w:rsidR="00D5209C">
        <w:rPr>
          <w:b/>
        </w:rPr>
        <w:t xml:space="preserve"> (by % of trips that are dangerous)</w:t>
      </w:r>
    </w:p>
    <w:p w14:paraId="57150314" w14:textId="7F34B523" w:rsidR="004C55A5" w:rsidRPr="004C55A5" w:rsidRDefault="00322F35" w:rsidP="004C55A5">
      <w:pPr>
        <w:pStyle w:val="ListParagraph"/>
        <w:rPr>
          <w:b/>
        </w:rPr>
      </w:pPr>
      <w:r w:rsidRPr="00322F35">
        <w:rPr>
          <w:b/>
        </w:rPr>
        <w:drawing>
          <wp:inline distT="0" distB="0" distL="0" distR="0" wp14:anchorId="428F3DEF" wp14:editId="4F58A480">
            <wp:extent cx="1835727" cy="1519037"/>
            <wp:effectExtent l="0" t="0" r="0" b="5080"/>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pic:nvPicPr>
                  <pic:blipFill>
                    <a:blip r:embed="rId42"/>
                    <a:stretch>
                      <a:fillRect/>
                    </a:stretch>
                  </pic:blipFill>
                  <pic:spPr>
                    <a:xfrm>
                      <a:off x="0" y="0"/>
                      <a:ext cx="1847254" cy="1528575"/>
                    </a:xfrm>
                    <a:prstGeom prst="rect">
                      <a:avLst/>
                    </a:prstGeom>
                  </pic:spPr>
                </pic:pic>
              </a:graphicData>
            </a:graphic>
          </wp:inline>
        </w:drawing>
      </w:r>
    </w:p>
    <w:p w14:paraId="1C367880" w14:textId="741DE8A9" w:rsidR="00AF3606" w:rsidRDefault="00AF3606" w:rsidP="00656109">
      <w:pPr>
        <w:pStyle w:val="ListParagraph"/>
        <w:numPr>
          <w:ilvl w:val="0"/>
          <w:numId w:val="8"/>
        </w:numPr>
        <w:rPr>
          <w:b/>
        </w:rPr>
      </w:pPr>
      <w:r>
        <w:rPr>
          <w:b/>
        </w:rPr>
        <w:t>Dynamic Filter by Driver and Booking ID</w:t>
      </w:r>
    </w:p>
    <w:p w14:paraId="27ED9215" w14:textId="6020F41D" w:rsidR="008E01AE" w:rsidRPr="0087192C" w:rsidRDefault="00743266" w:rsidP="0087192C">
      <w:pPr>
        <w:pStyle w:val="ListParagraph"/>
        <w:rPr>
          <w:b/>
        </w:rPr>
      </w:pPr>
      <w:r w:rsidRPr="00743266">
        <w:rPr>
          <w:b/>
        </w:rPr>
        <w:drawing>
          <wp:anchor distT="0" distB="0" distL="114300" distR="114300" simplePos="0" relativeHeight="251658250" behindDoc="0" locked="0" layoutInCell="1" allowOverlap="1" wp14:anchorId="1624AEFA" wp14:editId="346FF6ED">
            <wp:simplePos x="0" y="0"/>
            <wp:positionH relativeFrom="margin">
              <wp:align>left</wp:align>
            </wp:positionH>
            <wp:positionV relativeFrom="paragraph">
              <wp:posOffset>0</wp:posOffset>
            </wp:positionV>
            <wp:extent cx="3331940" cy="878551"/>
            <wp:effectExtent l="0" t="0" r="1905" b="0"/>
            <wp:wrapSquare wrapText="bothSides"/>
            <wp:docPr id="59" name="Picture 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email&#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31940" cy="878551"/>
                    </a:xfrm>
                    <a:prstGeom prst="rect">
                      <a:avLst/>
                    </a:prstGeom>
                  </pic:spPr>
                </pic:pic>
              </a:graphicData>
            </a:graphic>
          </wp:anchor>
        </w:drawing>
      </w:r>
      <w:r w:rsidR="00212AF4">
        <w:t>This dynamic filter allows the user to click on a driver’s name, id or a booking ID to filter multiple graphs in the dashboard at once. It also allows the user to see the datapoints where booking ID and driver match. (</w:t>
      </w:r>
      <w:proofErr w:type="spellStart"/>
      <w:proofErr w:type="gramStart"/>
      <w:r w:rsidR="00212AF4">
        <w:t>eg</w:t>
      </w:r>
      <w:proofErr w:type="gramEnd"/>
      <w:r w:rsidR="00212AF4">
        <w:t>.</w:t>
      </w:r>
      <w:proofErr w:type="spellEnd"/>
      <w:r w:rsidR="00212AF4">
        <w:t xml:space="preserve"> Clicking </w:t>
      </w:r>
      <w:r w:rsidR="00835978">
        <w:t>Tabatha</w:t>
      </w:r>
      <w:r w:rsidR="00212AF4">
        <w:t xml:space="preserve"> would filter the other graphs to show records of that driver </w:t>
      </w:r>
      <w:r w:rsidR="00835978">
        <w:t>only)</w:t>
      </w:r>
    </w:p>
    <w:p w14:paraId="18ED81F3" w14:textId="77777777" w:rsidR="00AF3606" w:rsidRDefault="00AF3606" w:rsidP="00AF3606">
      <w:pPr>
        <w:pStyle w:val="ListParagraph"/>
        <w:rPr>
          <w:b/>
        </w:rPr>
      </w:pPr>
    </w:p>
    <w:p w14:paraId="71747616" w14:textId="70B989EF" w:rsidR="0097458E" w:rsidRDefault="0097458E" w:rsidP="00656109">
      <w:pPr>
        <w:pStyle w:val="ListParagraph"/>
        <w:numPr>
          <w:ilvl w:val="0"/>
          <w:numId w:val="8"/>
        </w:numPr>
        <w:rPr>
          <w:b/>
        </w:rPr>
      </w:pPr>
      <w:r>
        <w:rPr>
          <w:b/>
        </w:rPr>
        <w:t xml:space="preserve">Overview of Trips over Time </w:t>
      </w:r>
      <w:r w:rsidR="009A6EAC">
        <w:rPr>
          <w:b/>
        </w:rPr>
        <w:t>(Either by speed, acceleration, accuracy or gyro</w:t>
      </w:r>
      <w:r w:rsidR="00C42118">
        <w:rPr>
          <w:b/>
        </w:rPr>
        <w:t>)</w:t>
      </w:r>
    </w:p>
    <w:p w14:paraId="1382E713" w14:textId="477E80F3" w:rsidR="006E2FA0" w:rsidRDefault="006E2FA0" w:rsidP="006E2FA0">
      <w:pPr>
        <w:pStyle w:val="ListParagraph"/>
        <w:rPr>
          <w:b/>
        </w:rPr>
      </w:pPr>
      <w:r w:rsidRPr="006E2FA0">
        <w:rPr>
          <w:b/>
        </w:rPr>
        <w:drawing>
          <wp:inline distT="0" distB="0" distL="0" distR="0" wp14:anchorId="5B25CD1B" wp14:editId="3F69D808">
            <wp:extent cx="2437897" cy="1806287"/>
            <wp:effectExtent l="0" t="0" r="635" b="3810"/>
            <wp:docPr id="39" name="Picture 3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histogram&#10;&#10;Description automatically generated"/>
                    <pic:cNvPicPr/>
                  </pic:nvPicPr>
                  <pic:blipFill>
                    <a:blip r:embed="rId44"/>
                    <a:stretch>
                      <a:fillRect/>
                    </a:stretch>
                  </pic:blipFill>
                  <pic:spPr>
                    <a:xfrm>
                      <a:off x="0" y="0"/>
                      <a:ext cx="2447942" cy="1813729"/>
                    </a:xfrm>
                    <a:prstGeom prst="rect">
                      <a:avLst/>
                    </a:prstGeom>
                  </pic:spPr>
                </pic:pic>
              </a:graphicData>
            </a:graphic>
          </wp:inline>
        </w:drawing>
      </w:r>
    </w:p>
    <w:p w14:paraId="3C0C90A7" w14:textId="77777777" w:rsidR="00322F35" w:rsidRDefault="00322F35" w:rsidP="00322F35">
      <w:pPr>
        <w:pStyle w:val="ListParagraph"/>
        <w:rPr>
          <w:b/>
        </w:rPr>
      </w:pPr>
    </w:p>
    <w:p w14:paraId="7A143A4A" w14:textId="0EA3935B" w:rsidR="0097458E" w:rsidRPr="00656109" w:rsidRDefault="0097458E" w:rsidP="00656109">
      <w:pPr>
        <w:pStyle w:val="ListParagraph"/>
        <w:numPr>
          <w:ilvl w:val="0"/>
          <w:numId w:val="8"/>
        </w:numPr>
        <w:rPr>
          <w:b/>
        </w:rPr>
      </w:pPr>
      <w:r>
        <w:rPr>
          <w:b/>
        </w:rPr>
        <w:t>Pie Chart of Dangerous/Safe trips</w:t>
      </w:r>
      <w:r w:rsidR="00D96FF3">
        <w:rPr>
          <w:b/>
        </w:rPr>
        <w:t xml:space="preserve"> (One version affected by filters, other one is unaffected)</w:t>
      </w:r>
    </w:p>
    <w:p w14:paraId="4F277C9A" w14:textId="4E86C066" w:rsidR="006E2FA0" w:rsidRDefault="006E2FA0" w:rsidP="00216578">
      <w:pPr>
        <w:pStyle w:val="ListParagraph"/>
        <w:jc w:val="center"/>
        <w:rPr>
          <w:b/>
        </w:rPr>
      </w:pPr>
    </w:p>
    <w:p w14:paraId="7022BD08" w14:textId="14B01634" w:rsidR="004323CB" w:rsidRDefault="00E17433" w:rsidP="006E2FA0">
      <w:pPr>
        <w:pStyle w:val="ListParagraph"/>
        <w:rPr>
          <w:b/>
        </w:rPr>
      </w:pPr>
      <w:r w:rsidRPr="004323CB">
        <w:rPr>
          <w:b/>
        </w:rPr>
        <w:drawing>
          <wp:anchor distT="0" distB="0" distL="114300" distR="114300" simplePos="0" relativeHeight="251658249" behindDoc="0" locked="0" layoutInCell="1" allowOverlap="1" wp14:anchorId="51EC5B8E" wp14:editId="1F8AB3A4">
            <wp:simplePos x="0" y="0"/>
            <wp:positionH relativeFrom="column">
              <wp:posOffset>221096</wp:posOffset>
            </wp:positionH>
            <wp:positionV relativeFrom="paragraph">
              <wp:posOffset>5773</wp:posOffset>
            </wp:positionV>
            <wp:extent cx="1193800" cy="3407025"/>
            <wp:effectExtent l="0" t="0" r="6350" b="3175"/>
            <wp:wrapSquare wrapText="bothSides"/>
            <wp:docPr id="43" name="Picture 4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ubble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193800" cy="3407025"/>
                    </a:xfrm>
                    <a:prstGeom prst="rect">
                      <a:avLst/>
                    </a:prstGeom>
                  </pic:spPr>
                </pic:pic>
              </a:graphicData>
            </a:graphic>
          </wp:anchor>
        </w:drawing>
      </w:r>
    </w:p>
    <w:p w14:paraId="74CA86C4" w14:textId="77777777" w:rsidR="004323CB" w:rsidRDefault="004323CB" w:rsidP="006E2FA0">
      <w:pPr>
        <w:pStyle w:val="ListParagraph"/>
        <w:rPr>
          <w:b/>
        </w:rPr>
      </w:pPr>
    </w:p>
    <w:p w14:paraId="76695414" w14:textId="77777777" w:rsidR="001B31A6" w:rsidRDefault="001B31A6" w:rsidP="00E17433">
      <w:pPr>
        <w:pStyle w:val="ListParagraph"/>
        <w:rPr>
          <w:b/>
        </w:rPr>
      </w:pPr>
    </w:p>
    <w:p w14:paraId="338E71A9" w14:textId="77777777" w:rsidR="001B31A6" w:rsidRDefault="001B31A6" w:rsidP="00E17433">
      <w:pPr>
        <w:pStyle w:val="ListParagraph"/>
        <w:rPr>
          <w:b/>
        </w:rPr>
      </w:pPr>
    </w:p>
    <w:p w14:paraId="142295C7" w14:textId="77777777" w:rsidR="001B31A6" w:rsidRDefault="001B31A6" w:rsidP="00E17433">
      <w:pPr>
        <w:pStyle w:val="ListParagraph"/>
        <w:rPr>
          <w:b/>
        </w:rPr>
      </w:pPr>
    </w:p>
    <w:p w14:paraId="4AADEECF" w14:textId="77777777" w:rsidR="001B31A6" w:rsidRDefault="001B31A6" w:rsidP="00E17433">
      <w:pPr>
        <w:pStyle w:val="ListParagraph"/>
        <w:rPr>
          <w:b/>
        </w:rPr>
      </w:pPr>
    </w:p>
    <w:p w14:paraId="1A023672" w14:textId="77777777" w:rsidR="001B31A6" w:rsidRDefault="001B31A6" w:rsidP="00E17433">
      <w:pPr>
        <w:pStyle w:val="ListParagraph"/>
        <w:rPr>
          <w:b/>
        </w:rPr>
      </w:pPr>
    </w:p>
    <w:p w14:paraId="3ABDAE4F" w14:textId="77777777" w:rsidR="001B31A6" w:rsidRDefault="001B31A6" w:rsidP="00E17433">
      <w:pPr>
        <w:pStyle w:val="ListParagraph"/>
        <w:rPr>
          <w:b/>
        </w:rPr>
      </w:pPr>
    </w:p>
    <w:p w14:paraId="7D95951E" w14:textId="77777777" w:rsidR="001B31A6" w:rsidRDefault="001B31A6" w:rsidP="00E17433">
      <w:pPr>
        <w:pStyle w:val="ListParagraph"/>
        <w:rPr>
          <w:b/>
        </w:rPr>
      </w:pPr>
    </w:p>
    <w:p w14:paraId="3BFE2B1C" w14:textId="77777777" w:rsidR="001B31A6" w:rsidRDefault="001B31A6" w:rsidP="00E17433">
      <w:pPr>
        <w:pStyle w:val="ListParagraph"/>
        <w:rPr>
          <w:b/>
        </w:rPr>
      </w:pPr>
    </w:p>
    <w:p w14:paraId="4BB1B6A5" w14:textId="77777777" w:rsidR="001B31A6" w:rsidRDefault="001B31A6" w:rsidP="00E17433">
      <w:pPr>
        <w:pStyle w:val="ListParagraph"/>
        <w:rPr>
          <w:b/>
        </w:rPr>
      </w:pPr>
    </w:p>
    <w:p w14:paraId="75A62D0D" w14:textId="77777777" w:rsidR="001B31A6" w:rsidRDefault="001B31A6" w:rsidP="00E17433">
      <w:pPr>
        <w:pStyle w:val="ListParagraph"/>
        <w:rPr>
          <w:b/>
        </w:rPr>
      </w:pPr>
    </w:p>
    <w:p w14:paraId="49761242" w14:textId="77777777" w:rsidR="001B31A6" w:rsidRDefault="001B31A6" w:rsidP="00E17433">
      <w:pPr>
        <w:pStyle w:val="ListParagraph"/>
        <w:rPr>
          <w:b/>
        </w:rPr>
      </w:pPr>
    </w:p>
    <w:p w14:paraId="199AA42E" w14:textId="77777777" w:rsidR="001B31A6" w:rsidRDefault="001B31A6" w:rsidP="00E17433">
      <w:pPr>
        <w:pStyle w:val="ListParagraph"/>
        <w:rPr>
          <w:b/>
        </w:rPr>
      </w:pPr>
    </w:p>
    <w:p w14:paraId="7E885958" w14:textId="77777777" w:rsidR="001B31A6" w:rsidRDefault="001B31A6" w:rsidP="00E17433">
      <w:pPr>
        <w:pStyle w:val="ListParagraph"/>
        <w:rPr>
          <w:b/>
        </w:rPr>
      </w:pPr>
    </w:p>
    <w:p w14:paraId="3E4C13D2" w14:textId="77777777" w:rsidR="001B31A6" w:rsidRDefault="001B31A6" w:rsidP="00E17433">
      <w:pPr>
        <w:pStyle w:val="ListParagraph"/>
        <w:rPr>
          <w:b/>
        </w:rPr>
      </w:pPr>
    </w:p>
    <w:p w14:paraId="4F27D803" w14:textId="77777777" w:rsidR="001B31A6" w:rsidRDefault="001B31A6" w:rsidP="00E17433">
      <w:pPr>
        <w:pStyle w:val="ListParagraph"/>
        <w:rPr>
          <w:b/>
        </w:rPr>
      </w:pPr>
    </w:p>
    <w:p w14:paraId="23A5B243" w14:textId="77777777" w:rsidR="001B31A6" w:rsidRDefault="001B31A6" w:rsidP="00E17433">
      <w:pPr>
        <w:pStyle w:val="ListParagraph"/>
        <w:rPr>
          <w:b/>
        </w:rPr>
      </w:pPr>
    </w:p>
    <w:p w14:paraId="72FF6316" w14:textId="77777777" w:rsidR="001B31A6" w:rsidRDefault="001B31A6" w:rsidP="00E17433">
      <w:pPr>
        <w:pStyle w:val="ListParagraph"/>
        <w:rPr>
          <w:b/>
        </w:rPr>
      </w:pPr>
    </w:p>
    <w:p w14:paraId="15A9B7DB" w14:textId="26B46E7C" w:rsidR="00F53547" w:rsidRDefault="007E274E" w:rsidP="0098638C">
      <w:pPr>
        <w:pStyle w:val="ListParagraph"/>
        <w:rPr>
          <w:b/>
        </w:rPr>
      </w:pPr>
      <w:r>
        <w:rPr>
          <w:b/>
        </w:rPr>
        <w:t xml:space="preserve">For the focus on interactivity, </w:t>
      </w:r>
      <w:r w:rsidR="008F2ED7">
        <w:rPr>
          <w:b/>
        </w:rPr>
        <w:t>graphs 1-</w:t>
      </w:r>
      <w:r w:rsidR="00FC61D4">
        <w:rPr>
          <w:b/>
        </w:rPr>
        <w:t>3</w:t>
      </w:r>
      <w:r w:rsidR="008F2ED7">
        <w:rPr>
          <w:b/>
        </w:rPr>
        <w:t xml:space="preserve"> are </w:t>
      </w:r>
      <w:r w:rsidR="00E87470">
        <w:rPr>
          <w:b/>
        </w:rPr>
        <w:t>made to be dynamic filters. This means when you click on an item in the graph, it filters the other graphs by that driver/car model</w:t>
      </w:r>
      <w:r w:rsidR="00FC61D4">
        <w:rPr>
          <w:b/>
        </w:rPr>
        <w:t>/booking ID as well</w:t>
      </w:r>
      <w:r w:rsidR="00AF3606">
        <w:rPr>
          <w:b/>
        </w:rPr>
        <w:t>.</w:t>
      </w:r>
    </w:p>
    <w:p w14:paraId="425E787B" w14:textId="77777777" w:rsidR="00B521B6" w:rsidRPr="00E17433" w:rsidRDefault="00B521B6" w:rsidP="00E17433">
      <w:pPr>
        <w:pStyle w:val="ListParagraph"/>
        <w:rPr>
          <w:b/>
        </w:rPr>
      </w:pPr>
    </w:p>
    <w:p w14:paraId="3FA30299" w14:textId="65A56893" w:rsidR="004323CB" w:rsidRDefault="004323CB" w:rsidP="006E2FA0">
      <w:pPr>
        <w:pStyle w:val="ListParagraph"/>
        <w:rPr>
          <w:b/>
        </w:rPr>
      </w:pPr>
      <w:r>
        <w:rPr>
          <w:b/>
        </w:rPr>
        <w:t>Insights from dashboard:</w:t>
      </w:r>
    </w:p>
    <w:p w14:paraId="05EC3745" w14:textId="1217647F" w:rsidR="004323CB" w:rsidRDefault="00956B36" w:rsidP="006E2FA0">
      <w:pPr>
        <w:pStyle w:val="ListParagraph"/>
        <w:rPr>
          <w:b/>
        </w:rPr>
      </w:pPr>
      <w:r w:rsidRPr="00956B36">
        <w:rPr>
          <w:b/>
        </w:rPr>
        <w:drawing>
          <wp:inline distT="0" distB="0" distL="0" distR="0" wp14:anchorId="27FE488A" wp14:editId="42EBB92D">
            <wp:extent cx="5257976" cy="2673928"/>
            <wp:effectExtent l="0" t="0" r="0" b="0"/>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46"/>
                    <a:stretch>
                      <a:fillRect/>
                    </a:stretch>
                  </pic:blipFill>
                  <pic:spPr>
                    <a:xfrm>
                      <a:off x="0" y="0"/>
                      <a:ext cx="5266929" cy="2678481"/>
                    </a:xfrm>
                    <a:prstGeom prst="rect">
                      <a:avLst/>
                    </a:prstGeom>
                  </pic:spPr>
                </pic:pic>
              </a:graphicData>
            </a:graphic>
          </wp:inline>
        </w:drawing>
      </w:r>
    </w:p>
    <w:p w14:paraId="1C4F285C" w14:textId="5F7DC4CD" w:rsidR="00A01304" w:rsidRDefault="00A01304" w:rsidP="006E2FA0">
      <w:pPr>
        <w:pStyle w:val="ListParagraph"/>
        <w:rPr>
          <w:b/>
        </w:rPr>
      </w:pPr>
      <w:r w:rsidRPr="00A01304">
        <w:rPr>
          <w:b/>
        </w:rPr>
        <w:drawing>
          <wp:anchor distT="0" distB="0" distL="114300" distR="114300" simplePos="0" relativeHeight="251658242" behindDoc="0" locked="0" layoutInCell="1" allowOverlap="1" wp14:anchorId="2F03412E" wp14:editId="0564D943">
            <wp:simplePos x="0" y="0"/>
            <wp:positionH relativeFrom="margin">
              <wp:align>left</wp:align>
            </wp:positionH>
            <wp:positionV relativeFrom="paragraph">
              <wp:posOffset>4387</wp:posOffset>
            </wp:positionV>
            <wp:extent cx="3345873" cy="1387679"/>
            <wp:effectExtent l="0" t="0" r="6985" b="3175"/>
            <wp:wrapSquare wrapText="bothSides"/>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5873" cy="1387679"/>
                    </a:xfrm>
                    <a:prstGeom prst="rect">
                      <a:avLst/>
                    </a:prstGeom>
                  </pic:spPr>
                </pic:pic>
              </a:graphicData>
            </a:graphic>
          </wp:anchor>
        </w:drawing>
      </w:r>
      <w:r w:rsidR="006D3619">
        <w:rPr>
          <w:b/>
        </w:rPr>
        <w:t>Augusto Most Dangerous Driver:</w:t>
      </w:r>
    </w:p>
    <w:p w14:paraId="3245B89E" w14:textId="72C195D4" w:rsidR="008466E9" w:rsidRPr="006D3619" w:rsidRDefault="00E17433" w:rsidP="006D3619">
      <w:pPr>
        <w:pStyle w:val="ListParagraph"/>
        <w:rPr>
          <w:b/>
        </w:rPr>
      </w:pPr>
      <w:r>
        <w:rPr>
          <w:bCs/>
        </w:rPr>
        <w:t xml:space="preserve">From clicking the </w:t>
      </w:r>
      <w:proofErr w:type="gramStart"/>
      <w:r>
        <w:rPr>
          <w:bCs/>
        </w:rPr>
        <w:t>top m</w:t>
      </w:r>
      <w:r w:rsidR="0098638C">
        <w:rPr>
          <w:bCs/>
        </w:rPr>
        <w:t>ost</w:t>
      </w:r>
      <w:proofErr w:type="gramEnd"/>
      <w:r w:rsidR="0098638C">
        <w:rPr>
          <w:bCs/>
        </w:rPr>
        <w:t xml:space="preserve"> </w:t>
      </w:r>
      <w:r w:rsidR="0053664C">
        <w:rPr>
          <w:bCs/>
        </w:rPr>
        <w:t>dangerous driver</w:t>
      </w:r>
      <w:r>
        <w:rPr>
          <w:bCs/>
        </w:rPr>
        <w:t>, we learn his name</w:t>
      </w:r>
      <w:r w:rsidR="00DE777F">
        <w:rPr>
          <w:bCs/>
        </w:rPr>
        <w:t xml:space="preserve"> </w:t>
      </w:r>
      <w:r w:rsidR="00A1295D">
        <w:rPr>
          <w:bCs/>
        </w:rPr>
        <w:t xml:space="preserve">is </w:t>
      </w:r>
      <w:r w:rsidR="00DE777F">
        <w:rPr>
          <w:bCs/>
        </w:rPr>
        <w:t>Augusto</w:t>
      </w:r>
      <w:r w:rsidR="003E398D">
        <w:rPr>
          <w:bCs/>
        </w:rPr>
        <w:t xml:space="preserve">, </w:t>
      </w:r>
      <w:r w:rsidR="001E5574">
        <w:rPr>
          <w:bCs/>
        </w:rPr>
        <w:t>he</w:t>
      </w:r>
      <w:r w:rsidR="003E398D">
        <w:rPr>
          <w:bCs/>
        </w:rPr>
        <w:t xml:space="preserve"> drive</w:t>
      </w:r>
      <w:r w:rsidR="00A1295D">
        <w:rPr>
          <w:bCs/>
        </w:rPr>
        <w:t>s</w:t>
      </w:r>
      <w:r w:rsidR="003E398D">
        <w:rPr>
          <w:bCs/>
        </w:rPr>
        <w:t xml:space="preserve"> a Hyundai car model</w:t>
      </w:r>
      <w:r w:rsidR="00235FA5">
        <w:rPr>
          <w:bCs/>
        </w:rPr>
        <w:t xml:space="preserve"> and </w:t>
      </w:r>
      <w:r w:rsidR="001E5574">
        <w:rPr>
          <w:bCs/>
        </w:rPr>
        <w:t xml:space="preserve">is </w:t>
      </w:r>
      <w:r w:rsidR="00235FA5">
        <w:rPr>
          <w:bCs/>
        </w:rPr>
        <w:t>of older age (49). 34% of</w:t>
      </w:r>
      <w:r w:rsidR="001E5574">
        <w:rPr>
          <w:bCs/>
        </w:rPr>
        <w:t xml:space="preserve"> his</w:t>
      </w:r>
      <w:r w:rsidR="00235FA5">
        <w:rPr>
          <w:bCs/>
        </w:rPr>
        <w:t xml:space="preserve"> trips are dangerous. The car is also 12 years old</w:t>
      </w:r>
      <w:r w:rsidR="001E5574">
        <w:rPr>
          <w:bCs/>
        </w:rPr>
        <w:t xml:space="preserve">. </w:t>
      </w:r>
      <w:r w:rsidR="00915C3C">
        <w:rPr>
          <w:bCs/>
        </w:rPr>
        <w:t xml:space="preserve">Despite this, his rating remains quite high at 4/5. </w:t>
      </w:r>
    </w:p>
    <w:p w14:paraId="6E89676D" w14:textId="77777777" w:rsidR="00B70A8E" w:rsidRDefault="00B70A8E" w:rsidP="008466E9">
      <w:pPr>
        <w:rPr>
          <w:bCs/>
        </w:rPr>
      </w:pPr>
    </w:p>
    <w:p w14:paraId="658ABC92" w14:textId="041E7608" w:rsidR="00CE3DD7" w:rsidRDefault="00394538" w:rsidP="00CE3DD7">
      <w:pPr>
        <w:rPr>
          <w:b/>
        </w:rPr>
      </w:pPr>
      <w:r w:rsidRPr="00394538">
        <w:rPr>
          <w:bCs/>
        </w:rPr>
        <w:drawing>
          <wp:anchor distT="0" distB="0" distL="114300" distR="114300" simplePos="0" relativeHeight="251658244" behindDoc="0" locked="0" layoutInCell="1" allowOverlap="1" wp14:anchorId="1DC03D2F" wp14:editId="3CB0F9A0">
            <wp:simplePos x="0" y="0"/>
            <wp:positionH relativeFrom="column">
              <wp:posOffset>0</wp:posOffset>
            </wp:positionH>
            <wp:positionV relativeFrom="paragraph">
              <wp:posOffset>-1155</wp:posOffset>
            </wp:positionV>
            <wp:extent cx="2755188" cy="2376055"/>
            <wp:effectExtent l="0" t="0" r="7620" b="5715"/>
            <wp:wrapSquare wrapText="bothSides"/>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755188" cy="2376055"/>
                    </a:xfrm>
                    <a:prstGeom prst="rect">
                      <a:avLst/>
                    </a:prstGeom>
                  </pic:spPr>
                </pic:pic>
              </a:graphicData>
            </a:graphic>
          </wp:anchor>
        </w:drawing>
      </w:r>
      <w:r w:rsidR="00CE3DD7" w:rsidRPr="00CE3DD7">
        <w:rPr>
          <w:b/>
        </w:rPr>
        <w:t xml:space="preserve"> </w:t>
      </w:r>
      <w:r w:rsidR="00CE3DD7" w:rsidRPr="0007522E">
        <w:rPr>
          <w:b/>
        </w:rPr>
        <w:t>Overview of Trips in Speed:</w:t>
      </w:r>
      <w:r w:rsidR="00CE3DD7">
        <w:rPr>
          <w:b/>
        </w:rPr>
        <w:t xml:space="preserve"> (All Drivers)</w:t>
      </w:r>
    </w:p>
    <w:p w14:paraId="44B339FC" w14:textId="77777777" w:rsidR="00CE3DD7" w:rsidRPr="00CE3DD7" w:rsidRDefault="00CE3DD7" w:rsidP="00CE3DD7">
      <w:pPr>
        <w:rPr>
          <w:bCs/>
        </w:rPr>
      </w:pPr>
    </w:p>
    <w:p w14:paraId="3DEE95F8" w14:textId="0A2A01DC" w:rsidR="00394538" w:rsidRDefault="00820568" w:rsidP="008466E9">
      <w:pPr>
        <w:rPr>
          <w:bCs/>
        </w:rPr>
      </w:pPr>
      <w:r>
        <w:rPr>
          <w:bCs/>
        </w:rPr>
        <w:t xml:space="preserve">We can see their average speed in their ‘Dangerous’ trips are peaking higher than the safe trips </w:t>
      </w:r>
      <w:proofErr w:type="gramStart"/>
      <w:r>
        <w:rPr>
          <w:bCs/>
        </w:rPr>
        <w:t>more often than not</w:t>
      </w:r>
      <w:proofErr w:type="gramEnd"/>
      <w:r>
        <w:rPr>
          <w:bCs/>
        </w:rPr>
        <w:t>.</w:t>
      </w:r>
    </w:p>
    <w:p w14:paraId="0F7B0212" w14:textId="5E188C23" w:rsidR="004210D9" w:rsidRDefault="004210D9" w:rsidP="008466E9">
      <w:pPr>
        <w:rPr>
          <w:bCs/>
        </w:rPr>
      </w:pPr>
    </w:p>
    <w:p w14:paraId="541D6B3F" w14:textId="77777777" w:rsidR="00CE3DD7" w:rsidRDefault="00CE3DD7" w:rsidP="008466E9">
      <w:pPr>
        <w:rPr>
          <w:bCs/>
        </w:rPr>
      </w:pPr>
    </w:p>
    <w:p w14:paraId="59C2D154" w14:textId="77777777" w:rsidR="00CE3DD7" w:rsidRDefault="00CE3DD7" w:rsidP="008466E9">
      <w:pPr>
        <w:rPr>
          <w:bCs/>
        </w:rPr>
      </w:pPr>
    </w:p>
    <w:p w14:paraId="76B143EF" w14:textId="77777777" w:rsidR="00CE3DD7" w:rsidRDefault="00CE3DD7" w:rsidP="008466E9">
      <w:pPr>
        <w:rPr>
          <w:bCs/>
        </w:rPr>
      </w:pPr>
    </w:p>
    <w:p w14:paraId="48491CB8" w14:textId="77777777" w:rsidR="00CE3DD7" w:rsidRDefault="00CE3DD7" w:rsidP="008466E9">
      <w:pPr>
        <w:rPr>
          <w:bCs/>
        </w:rPr>
      </w:pPr>
    </w:p>
    <w:p w14:paraId="193614A3" w14:textId="77777777" w:rsidR="00CE3DD7" w:rsidRDefault="00CE3DD7" w:rsidP="008466E9">
      <w:pPr>
        <w:rPr>
          <w:bCs/>
        </w:rPr>
      </w:pPr>
    </w:p>
    <w:p w14:paraId="1DC055EF" w14:textId="77777777" w:rsidR="00CE3DD7" w:rsidRDefault="00CE3DD7" w:rsidP="008466E9">
      <w:pPr>
        <w:rPr>
          <w:bCs/>
        </w:rPr>
      </w:pPr>
    </w:p>
    <w:p w14:paraId="76925B71" w14:textId="77777777" w:rsidR="00CE3DD7" w:rsidRDefault="00CE3DD7" w:rsidP="008466E9">
      <w:pPr>
        <w:rPr>
          <w:bCs/>
        </w:rPr>
      </w:pPr>
    </w:p>
    <w:p w14:paraId="6FD3E904" w14:textId="5EBB5E10" w:rsidR="00CE3DD7" w:rsidRDefault="00DC3B4E" w:rsidP="008466E9">
      <w:pPr>
        <w:rPr>
          <w:bCs/>
        </w:rPr>
      </w:pPr>
      <w:r>
        <w:rPr>
          <w:b/>
          <w:noProof/>
        </w:rPr>
        <w:drawing>
          <wp:anchor distT="0" distB="0" distL="114300" distR="114300" simplePos="0" relativeHeight="251658247" behindDoc="0" locked="0" layoutInCell="1" allowOverlap="1" wp14:anchorId="469EA030" wp14:editId="0BF87936">
            <wp:simplePos x="0" y="0"/>
            <wp:positionH relativeFrom="column">
              <wp:posOffset>3220605</wp:posOffset>
            </wp:positionH>
            <wp:positionV relativeFrom="paragraph">
              <wp:posOffset>577</wp:posOffset>
            </wp:positionV>
            <wp:extent cx="2061845" cy="927100"/>
            <wp:effectExtent l="0" t="0" r="0" b="6350"/>
            <wp:wrapSquare wrapText="bothSides"/>
            <wp:docPr id="60" name="Picture 60" descr="Graphical user interface, application,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 bar char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61845" cy="927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BD69FA" w14:textId="551469C6" w:rsidR="00CE3DD7" w:rsidRDefault="0035352F" w:rsidP="008466E9">
      <w:pPr>
        <w:rPr>
          <w:b/>
        </w:rPr>
      </w:pPr>
      <w:r>
        <w:rPr>
          <w:noProof/>
        </w:rPr>
        <mc:AlternateContent>
          <mc:Choice Requires="wps">
            <w:drawing>
              <wp:anchor distT="0" distB="0" distL="114300" distR="114300" simplePos="0" relativeHeight="251658248" behindDoc="0" locked="0" layoutInCell="1" allowOverlap="1" wp14:anchorId="35715A6B" wp14:editId="643ABB2C">
                <wp:simplePos x="0" y="0"/>
                <wp:positionH relativeFrom="column">
                  <wp:posOffset>3218815</wp:posOffset>
                </wp:positionH>
                <wp:positionV relativeFrom="paragraph">
                  <wp:posOffset>697230</wp:posOffset>
                </wp:positionV>
                <wp:extent cx="2108835" cy="635"/>
                <wp:effectExtent l="0" t="0" r="5715" b="0"/>
                <wp:wrapSquare wrapText="bothSides"/>
                <wp:docPr id="61" name="Text Box 61"/>
                <wp:cNvGraphicFramePr/>
                <a:graphic xmlns:a="http://schemas.openxmlformats.org/drawingml/2006/main">
                  <a:graphicData uri="http://schemas.microsoft.com/office/word/2010/wordprocessingShape">
                    <wps:wsp>
                      <wps:cNvSpPr txBox="1"/>
                      <wps:spPr>
                        <a:xfrm>
                          <a:off x="0" y="0"/>
                          <a:ext cx="2108835" cy="635"/>
                        </a:xfrm>
                        <a:prstGeom prst="rect">
                          <a:avLst/>
                        </a:prstGeom>
                        <a:solidFill>
                          <a:prstClr val="white"/>
                        </a:solidFill>
                        <a:ln>
                          <a:noFill/>
                        </a:ln>
                      </wps:spPr>
                      <wps:txbx>
                        <w:txbxContent>
                          <w:p w14:paraId="07353765" w14:textId="4ED32866" w:rsidR="00DC3B4E" w:rsidRPr="00367899" w:rsidRDefault="00DC3B4E" w:rsidP="00DC3B4E">
                            <w:pPr>
                              <w:pStyle w:val="Caption"/>
                              <w:rPr>
                                <w:b/>
                                <w:noProof/>
                              </w:rPr>
                            </w:pPr>
                            <w:r>
                              <w:t>Filtering by top 3 most dangerous by clicking on the top 3 drivers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5715A6B" id="_x0000_t202" coordsize="21600,21600" o:spt="202" path="m,l,21600r21600,l21600,xe">
                <v:stroke joinstyle="miter"/>
                <v:path gradientshapeok="t" o:connecttype="rect"/>
              </v:shapetype>
              <v:shape id="Text Box 61" o:spid="_x0000_s1026" type="#_x0000_t202" style="position:absolute;margin-left:253.45pt;margin-top:54.9pt;width:166.05pt;height:.05pt;z-index:251658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" stroked="f">
                <v:textbox style="mso-fit-shape-to-text:t" inset="0,0,0,0">
                  <w:txbxContent>
                    <w:p w14:paraId="07353765" w14:textId="4ED32866" w:rsidR="00DC3B4E" w:rsidRPr="00367899" w:rsidRDefault="00DC3B4E" w:rsidP="00DC3B4E">
                      <w:pPr>
                        <w:pStyle w:val="Caption"/>
                        <w:rPr>
                          <w:b/>
                          <w:noProof/>
                        </w:rPr>
                      </w:pPr>
                      <w:r>
                        <w:t>Filtering by top 3 most dangerous by clicking on the top 3 drivers</w:t>
                      </w:r>
                    </w:p>
                  </w:txbxContent>
                </v:textbox>
                <w10:wrap type="square"/>
              </v:shape>
            </w:pict>
          </mc:Fallback>
        </mc:AlternateContent>
      </w:r>
      <w:r w:rsidR="00DC3B4E">
        <w:t> </w:t>
      </w:r>
      <w:r w:rsidR="00CE3DD7" w:rsidRPr="007031D5">
        <w:rPr>
          <w:bCs/>
        </w:rPr>
        <w:drawing>
          <wp:anchor distT="0" distB="0" distL="114300" distR="114300" simplePos="0" relativeHeight="251658241" behindDoc="0" locked="0" layoutInCell="1" allowOverlap="1" wp14:anchorId="04E6C0AE" wp14:editId="0F5C0BB0">
            <wp:simplePos x="0" y="0"/>
            <wp:positionH relativeFrom="column">
              <wp:posOffset>-193156</wp:posOffset>
            </wp:positionH>
            <wp:positionV relativeFrom="paragraph">
              <wp:posOffset>291927</wp:posOffset>
            </wp:positionV>
            <wp:extent cx="3124200" cy="2243901"/>
            <wp:effectExtent l="0" t="0" r="0" b="4445"/>
            <wp:wrapThrough wrapText="bothSides">
              <wp:wrapPolygon edited="0">
                <wp:start x="0" y="0"/>
                <wp:lineTo x="0" y="21459"/>
                <wp:lineTo x="21468" y="21459"/>
                <wp:lineTo x="21468" y="0"/>
                <wp:lineTo x="0" y="0"/>
              </wp:wrapPolygon>
            </wp:wrapThrough>
            <wp:docPr id="50" name="Picture 50"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 histo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124200" cy="2243901"/>
                    </a:xfrm>
                    <a:prstGeom prst="rect">
                      <a:avLst/>
                    </a:prstGeom>
                  </pic:spPr>
                </pic:pic>
              </a:graphicData>
            </a:graphic>
          </wp:anchor>
        </w:drawing>
      </w:r>
    </w:p>
    <w:p w14:paraId="108514D4" w14:textId="1E69FD97" w:rsidR="0007522E" w:rsidRPr="0007522E" w:rsidRDefault="0007522E" w:rsidP="008466E9">
      <w:pPr>
        <w:rPr>
          <w:b/>
        </w:rPr>
      </w:pPr>
      <w:r w:rsidRPr="0007522E">
        <w:rPr>
          <w:b/>
        </w:rPr>
        <w:t>Overview of Trips in Speed:</w:t>
      </w:r>
      <w:r w:rsidR="00CE3DD7">
        <w:rPr>
          <w:b/>
        </w:rPr>
        <w:t xml:space="preserve"> (Top 3 Dangerous)</w:t>
      </w:r>
    </w:p>
    <w:p w14:paraId="1DECBB7F" w14:textId="07336DD1" w:rsidR="004210D9" w:rsidRPr="0098638C" w:rsidRDefault="00820568" w:rsidP="00E17433">
      <w:pPr>
        <w:ind w:left="4320"/>
      </w:pPr>
      <w:r>
        <w:rPr>
          <w:bCs/>
        </w:rPr>
        <w:t xml:space="preserve">When we filter by the top 3 most dangerous drivers, </w:t>
      </w:r>
      <w:r w:rsidR="00681DD9">
        <w:rPr>
          <w:bCs/>
        </w:rPr>
        <w:t xml:space="preserve">we can see that in contrast to </w:t>
      </w:r>
      <w:r w:rsidR="007D6101">
        <w:rPr>
          <w:bCs/>
        </w:rPr>
        <w:t xml:space="preserve">the comparison with all drivers, the </w:t>
      </w:r>
      <w:r w:rsidR="007925FE">
        <w:rPr>
          <w:bCs/>
        </w:rPr>
        <w:t>differences</w:t>
      </w:r>
      <w:r w:rsidR="007D6101">
        <w:rPr>
          <w:bCs/>
        </w:rPr>
        <w:t xml:space="preserve"> between ‘safe’ and ‘dangerous’ trips are much smaller. This means that the drivers’ </w:t>
      </w:r>
      <w:proofErr w:type="spellStart"/>
      <w:r w:rsidR="007D6101">
        <w:rPr>
          <w:bCs/>
        </w:rPr>
        <w:t>behaviours</w:t>
      </w:r>
      <w:proofErr w:type="spellEnd"/>
      <w:r w:rsidR="007D6101">
        <w:rPr>
          <w:bCs/>
        </w:rPr>
        <w:t xml:space="preserve"> are more consistently </w:t>
      </w:r>
      <w:proofErr w:type="gramStart"/>
      <w:r w:rsidR="007D6101">
        <w:rPr>
          <w:bCs/>
        </w:rPr>
        <w:t>dangerous</w:t>
      </w:r>
      <w:proofErr w:type="gramEnd"/>
      <w:r w:rsidR="007D6101">
        <w:rPr>
          <w:bCs/>
        </w:rPr>
        <w:t xml:space="preserve"> and the ‘safe’ trips are actually </w:t>
      </w:r>
      <w:r w:rsidR="007925FE">
        <w:rPr>
          <w:bCs/>
        </w:rPr>
        <w:t>very close to being ‘dangerous’ ones.</w:t>
      </w:r>
    </w:p>
    <w:p w14:paraId="3EA5048D" w14:textId="4260E845" w:rsidR="00CE3DD7" w:rsidRDefault="00E17433" w:rsidP="008466E9">
      <w:pPr>
        <w:rPr>
          <w:b/>
        </w:rPr>
      </w:pPr>
      <w:r w:rsidRPr="006D3619">
        <w:rPr>
          <w:b/>
        </w:rPr>
        <w:drawing>
          <wp:anchor distT="0" distB="0" distL="114300" distR="114300" simplePos="0" relativeHeight="251658243" behindDoc="0" locked="0" layoutInCell="1" allowOverlap="1" wp14:anchorId="1E56FEF5" wp14:editId="6E540BE8">
            <wp:simplePos x="0" y="0"/>
            <wp:positionH relativeFrom="margin">
              <wp:posOffset>-808</wp:posOffset>
            </wp:positionH>
            <wp:positionV relativeFrom="paragraph">
              <wp:posOffset>7216</wp:posOffset>
            </wp:positionV>
            <wp:extent cx="2406316" cy="2078182"/>
            <wp:effectExtent l="0" t="0" r="0" b="0"/>
            <wp:wrapSquare wrapText="bothSides"/>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406316" cy="2078182"/>
                    </a:xfrm>
                    <a:prstGeom prst="rect">
                      <a:avLst/>
                    </a:prstGeom>
                  </pic:spPr>
                </pic:pic>
              </a:graphicData>
            </a:graphic>
          </wp:anchor>
        </w:drawing>
      </w:r>
    </w:p>
    <w:p w14:paraId="140B09CF" w14:textId="0725050E" w:rsidR="006D3619" w:rsidRDefault="00DF35B2" w:rsidP="008466E9">
      <w:pPr>
        <w:rPr>
          <w:b/>
        </w:rPr>
      </w:pPr>
      <w:r>
        <w:rPr>
          <w:b/>
        </w:rPr>
        <w:t>Overview of Trips in Acceleration:</w:t>
      </w:r>
    </w:p>
    <w:p w14:paraId="40D3CB0D" w14:textId="13731E5F" w:rsidR="008E32EA" w:rsidRPr="008E32EA" w:rsidRDefault="00BE243A" w:rsidP="008466E9">
      <w:pPr>
        <w:rPr>
          <w:bCs/>
        </w:rPr>
      </w:pPr>
      <w:r>
        <w:rPr>
          <w:bCs/>
        </w:rPr>
        <w:t xml:space="preserve">With </w:t>
      </w:r>
      <w:r w:rsidR="00B916FF">
        <w:rPr>
          <w:bCs/>
        </w:rPr>
        <w:t>filter for top 3 dangerous drivers again, we can see that average acceleration</w:t>
      </w:r>
      <w:r w:rsidR="00FB5EAD">
        <w:rPr>
          <w:bCs/>
        </w:rPr>
        <w:t xml:space="preserve"> (in total magnitude)</w:t>
      </w:r>
      <w:r w:rsidR="00B916FF">
        <w:rPr>
          <w:bCs/>
        </w:rPr>
        <w:t xml:space="preserve"> </w:t>
      </w:r>
      <w:r w:rsidR="00664D46">
        <w:rPr>
          <w:bCs/>
        </w:rPr>
        <w:t xml:space="preserve">had </w:t>
      </w:r>
      <w:r w:rsidR="00FB5EAD">
        <w:rPr>
          <w:bCs/>
        </w:rPr>
        <w:t xml:space="preserve">higher peaks </w:t>
      </w:r>
      <w:r w:rsidR="001643F8">
        <w:rPr>
          <w:bCs/>
        </w:rPr>
        <w:t>and troughs</w:t>
      </w:r>
      <w:r w:rsidR="00751DF3">
        <w:rPr>
          <w:bCs/>
        </w:rPr>
        <w:t xml:space="preserve">. </w:t>
      </w:r>
      <w:r w:rsidR="00564E5C">
        <w:rPr>
          <w:bCs/>
        </w:rPr>
        <w:t>Indicates that acceleration can be a significant factor too.</w:t>
      </w:r>
      <w:r w:rsidR="004A2C13">
        <w:rPr>
          <w:bCs/>
        </w:rPr>
        <w:t xml:space="preserve"> This is because the drivers are </w:t>
      </w:r>
      <w:r w:rsidR="00787BB4">
        <w:rPr>
          <w:bCs/>
        </w:rPr>
        <w:t xml:space="preserve">either </w:t>
      </w:r>
      <w:r w:rsidR="00E74BB4">
        <w:rPr>
          <w:bCs/>
        </w:rPr>
        <w:t xml:space="preserve">increasing </w:t>
      </w:r>
      <w:r w:rsidR="00787BB4">
        <w:rPr>
          <w:bCs/>
        </w:rPr>
        <w:t xml:space="preserve">or decreasing </w:t>
      </w:r>
      <w:r w:rsidR="00E74BB4">
        <w:rPr>
          <w:bCs/>
        </w:rPr>
        <w:t xml:space="preserve">their speed at a faster rate. </w:t>
      </w:r>
      <w:r w:rsidR="00787BB4">
        <w:rPr>
          <w:bCs/>
        </w:rPr>
        <w:t xml:space="preserve">If </w:t>
      </w:r>
      <w:r w:rsidR="007F4027">
        <w:rPr>
          <w:bCs/>
        </w:rPr>
        <w:t>decreasing speed, this could mean the drivers are jam-breaking, which is a very dangerous move that has been shown to lead to accidents in many situations.</w:t>
      </w:r>
      <w:r w:rsidR="00006357">
        <w:rPr>
          <w:bCs/>
        </w:rPr>
        <w:t xml:space="preserve"> [2]</w:t>
      </w:r>
    </w:p>
    <w:p w14:paraId="3E6E8CF2" w14:textId="4E9E7CA5" w:rsidR="00E2326B" w:rsidRDefault="00E2326B" w:rsidP="00A567D3"/>
    <w:p w14:paraId="4A9BAE03" w14:textId="28BF23A3" w:rsidR="00E2326B" w:rsidRDefault="00E2326B" w:rsidP="00A567D3"/>
    <w:p w14:paraId="6A754086" w14:textId="01FB1632" w:rsidR="00E2326B" w:rsidRDefault="00E2326B" w:rsidP="00A567D3"/>
    <w:p w14:paraId="3F6C2D6C" w14:textId="4ECAE98A" w:rsidR="00051BDB" w:rsidRDefault="00051BDB" w:rsidP="00A567D3"/>
    <w:p w14:paraId="50CFADA4" w14:textId="0518718D" w:rsidR="00523418" w:rsidRPr="00523418" w:rsidRDefault="00523418" w:rsidP="00523418">
      <w:pPr>
        <w:rPr>
          <w:b/>
          <w:bCs/>
        </w:rPr>
      </w:pPr>
      <w:r>
        <w:rPr>
          <w:noProof/>
        </w:rPr>
        <w:drawing>
          <wp:anchor distT="0" distB="0" distL="114300" distR="114300" simplePos="0" relativeHeight="251658245" behindDoc="0" locked="0" layoutInCell="1" allowOverlap="1" wp14:anchorId="0C923DC3" wp14:editId="013111A3">
            <wp:simplePos x="0" y="0"/>
            <wp:positionH relativeFrom="margin">
              <wp:align>left</wp:align>
            </wp:positionH>
            <wp:positionV relativeFrom="paragraph">
              <wp:posOffset>69504</wp:posOffset>
            </wp:positionV>
            <wp:extent cx="2451735" cy="2083435"/>
            <wp:effectExtent l="0" t="0" r="5715" b="0"/>
            <wp:wrapSquare wrapText="bothSides"/>
            <wp:docPr id="56" name="Picture 5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histo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51735" cy="2083435"/>
                    </a:xfrm>
                    <a:prstGeom prst="rect">
                      <a:avLst/>
                    </a:prstGeom>
                    <a:noFill/>
                    <a:ln>
                      <a:noFill/>
                    </a:ln>
                  </pic:spPr>
                </pic:pic>
              </a:graphicData>
            </a:graphic>
          </wp:anchor>
        </w:drawing>
      </w:r>
      <w:r w:rsidR="00051BDB">
        <w:t> </w:t>
      </w:r>
      <w:r w:rsidRPr="00523418">
        <w:rPr>
          <w:b/>
          <w:bCs/>
        </w:rPr>
        <w:t>From Overview of Trips over time: (Gyro)​</w:t>
      </w:r>
    </w:p>
    <w:p w14:paraId="62573E40" w14:textId="7752117B" w:rsidR="00523418" w:rsidRDefault="00523418" w:rsidP="00523418">
      <w:r>
        <w:t>This time we filter by Top 3 most dangerous car models (brands)​</w:t>
      </w:r>
    </w:p>
    <w:p w14:paraId="74E360CF" w14:textId="50AD0C2E" w:rsidR="00051BDB" w:rsidRDefault="00523418" w:rsidP="00A567D3">
      <w:r>
        <w:t xml:space="preserve">Magnitude of gyro much higher on average for dangerous trips. This means the </w:t>
      </w:r>
      <w:r w:rsidR="001A1F92">
        <w:t xml:space="preserve">drivers are rotating </w:t>
      </w:r>
      <w:r w:rsidR="00F909BF">
        <w:t xml:space="preserve">at a very fast rate. This </w:t>
      </w:r>
      <w:r w:rsidR="00435C9A">
        <w:t xml:space="preserve">can lead to accidents </w:t>
      </w:r>
      <w:r w:rsidR="00561B96">
        <w:t>from losing control of the car</w:t>
      </w:r>
      <w:r w:rsidR="008A392C">
        <w:t xml:space="preserve"> when turning or </w:t>
      </w:r>
      <w:r w:rsidR="00F90951">
        <w:t>by crashing into others.</w:t>
      </w:r>
    </w:p>
    <w:p w14:paraId="65449D0D" w14:textId="1776F375" w:rsidR="00E2326B" w:rsidRDefault="00E2326B" w:rsidP="00A567D3"/>
    <w:p w14:paraId="2DD0DCBB" w14:textId="5BB4F6D3" w:rsidR="007624C5" w:rsidRDefault="007624C5" w:rsidP="00A567D3"/>
    <w:p w14:paraId="55EB861D" w14:textId="4FFF0A7F" w:rsidR="007624C5" w:rsidRDefault="007624C5" w:rsidP="00A567D3"/>
    <w:p w14:paraId="52555561" w14:textId="6EFFFDDC" w:rsidR="007624C5" w:rsidRDefault="007624C5" w:rsidP="00A567D3">
      <w:r>
        <w:t> </w:t>
      </w:r>
    </w:p>
    <w:p w14:paraId="442D70A9" w14:textId="7C4433F0" w:rsidR="00E2326B" w:rsidRDefault="00762AA6" w:rsidP="00A567D3">
      <w:r>
        <w:rPr>
          <w:noProof/>
        </w:rPr>
        <w:drawing>
          <wp:anchor distT="0" distB="0" distL="114300" distR="114300" simplePos="0" relativeHeight="251658246" behindDoc="0" locked="0" layoutInCell="1" allowOverlap="1" wp14:anchorId="05079FF8" wp14:editId="0DA14B5F">
            <wp:simplePos x="0" y="0"/>
            <wp:positionH relativeFrom="column">
              <wp:posOffset>1308100</wp:posOffset>
            </wp:positionH>
            <wp:positionV relativeFrom="paragraph">
              <wp:posOffset>83820</wp:posOffset>
            </wp:positionV>
            <wp:extent cx="1698625" cy="781050"/>
            <wp:effectExtent l="0" t="0" r="0" b="0"/>
            <wp:wrapSquare wrapText="bothSides"/>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98625" cy="781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7433">
        <w:rPr>
          <w:noProof/>
        </w:rPr>
        <w:drawing>
          <wp:anchor distT="0" distB="0" distL="114300" distR="114300" simplePos="0" relativeHeight="251658251" behindDoc="0" locked="0" layoutInCell="1" allowOverlap="1" wp14:anchorId="3FB87B26" wp14:editId="09AC9993">
            <wp:simplePos x="0" y="0"/>
            <wp:positionH relativeFrom="column">
              <wp:posOffset>-120650</wp:posOffset>
            </wp:positionH>
            <wp:positionV relativeFrom="paragraph">
              <wp:posOffset>83820</wp:posOffset>
            </wp:positionV>
            <wp:extent cx="1229995" cy="3435350"/>
            <wp:effectExtent l="0" t="0" r="8255" b="0"/>
            <wp:wrapSquare wrapText="bothSides"/>
            <wp:docPr id="58" name="Picture 58"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bubble 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229995" cy="3435350"/>
                    </a:xfrm>
                    <a:prstGeom prst="rect">
                      <a:avLst/>
                    </a:prstGeom>
                  </pic:spPr>
                </pic:pic>
              </a:graphicData>
            </a:graphic>
            <wp14:sizeRelH relativeFrom="margin">
              <wp14:pctWidth>0</wp14:pctWidth>
            </wp14:sizeRelH>
            <wp14:sizeRelV relativeFrom="margin">
              <wp14:pctHeight>0</wp14:pctHeight>
            </wp14:sizeRelV>
          </wp:anchor>
        </w:drawing>
      </w:r>
      <w:r w:rsidR="0012380D">
        <w:t>When filtering for drivers aged 37-50​, % of dangerous trips increased from 24.97% to 33.60% (almost 10%)!​</w:t>
      </w:r>
    </w:p>
    <w:p w14:paraId="444A2C20" w14:textId="77777777" w:rsidR="0012380D" w:rsidRDefault="0012380D" w:rsidP="0012380D">
      <w:r>
        <w:t>This could mean that more senior drivers are driving more recklessly​</w:t>
      </w:r>
    </w:p>
    <w:p w14:paraId="50BC6D42" w14:textId="0E2321BF" w:rsidR="00D80EE6" w:rsidRDefault="00D80EE6" w:rsidP="00A567D3">
      <w:pPr>
        <w:rPr>
          <w:b/>
          <w:bCs/>
          <w:sz w:val="40"/>
          <w:szCs w:val="40"/>
        </w:rPr>
      </w:pPr>
      <w:r w:rsidRPr="00D80EE6">
        <w:rPr>
          <w:b/>
          <w:bCs/>
          <w:sz w:val="40"/>
          <w:szCs w:val="40"/>
        </w:rPr>
        <w:t>Conclusion</w:t>
      </w:r>
    </w:p>
    <w:p w14:paraId="4500AF6E" w14:textId="57997531" w:rsidR="00D80EE6" w:rsidRPr="00D80EE6" w:rsidRDefault="00D80EE6" w:rsidP="00A567D3">
      <w:r>
        <w:t xml:space="preserve">In conclusion, our team used SCRUM techniques to understand our users as well as the end products they require. </w:t>
      </w:r>
      <w:r w:rsidR="008A3E2F">
        <w:t xml:space="preserve">We used MSSQL to create a database </w:t>
      </w:r>
      <w:r w:rsidR="00EC0305">
        <w:t>that can be easily maintained by Just Taxi’s IT administrators.</w:t>
      </w:r>
      <w:r w:rsidR="008A3E2F">
        <w:t xml:space="preserve"> </w:t>
      </w:r>
      <w:r>
        <w:t xml:space="preserve">We created an ETL pipeline </w:t>
      </w:r>
      <w:r w:rsidR="005714AE">
        <w:t xml:space="preserve">to clean our data and we used Tableau to visualize big data with an interactive dashboard. This powerful dashboard will allow Just Taxi’s managers to </w:t>
      </w:r>
      <w:r w:rsidR="009A393B">
        <w:t>seamlessly</w:t>
      </w:r>
      <w:r w:rsidR="002065BC">
        <w:t xml:space="preserve"> </w:t>
      </w:r>
      <w:proofErr w:type="spellStart"/>
      <w:r w:rsidR="002065BC">
        <w:t>analyse</w:t>
      </w:r>
      <w:proofErr w:type="spellEnd"/>
      <w:r w:rsidR="002065BC">
        <w:t xml:space="preserve"> </w:t>
      </w:r>
      <w:r w:rsidR="000A03C5">
        <w:t>their taxi data</w:t>
      </w:r>
      <w:r w:rsidR="009A393B">
        <w:t xml:space="preserve"> with no downtime</w:t>
      </w:r>
      <w:r w:rsidR="000A03C5">
        <w:t xml:space="preserve">, </w:t>
      </w:r>
      <w:r w:rsidR="00F10E0B">
        <w:t xml:space="preserve">the pipeline will ensure that future data is able to be </w:t>
      </w:r>
      <w:r w:rsidR="00D703E6">
        <w:t>cleaned and</w:t>
      </w:r>
      <w:r w:rsidR="00F10E0B">
        <w:t xml:space="preserve"> visualized </w:t>
      </w:r>
      <w:r w:rsidR="00D703E6">
        <w:t xml:space="preserve">easily </w:t>
      </w:r>
      <w:r w:rsidR="00F10E0B">
        <w:t xml:space="preserve">too. </w:t>
      </w:r>
      <w:r w:rsidR="008A3E2F">
        <w:t xml:space="preserve">With this, they can make more informed decisions to ensure the safety of taxi drivers and passengers. </w:t>
      </w:r>
    </w:p>
    <w:p w14:paraId="76C9875D" w14:textId="77777777" w:rsidR="0012380D" w:rsidRDefault="0012380D" w:rsidP="00A567D3"/>
    <w:p w14:paraId="37B50098" w14:textId="77777777" w:rsidR="0012380D" w:rsidRPr="00D80EE6" w:rsidRDefault="0012380D" w:rsidP="00A567D3"/>
    <w:p w14:paraId="3EF89A96" w14:textId="77777777" w:rsidR="006549D4" w:rsidRDefault="006549D4" w:rsidP="2188C851">
      <w:pPr>
        <w:rPr>
          <w:b/>
          <w:bCs/>
          <w:sz w:val="40"/>
          <w:szCs w:val="40"/>
        </w:rPr>
      </w:pPr>
    </w:p>
    <w:p w14:paraId="4945E16B" w14:textId="3DDC9278" w:rsidR="2188C851" w:rsidRPr="000F4C1B" w:rsidRDefault="00462B2A" w:rsidP="2188C851">
      <w:pPr>
        <w:rPr>
          <w:sz w:val="40"/>
          <w:szCs w:val="40"/>
        </w:rPr>
      </w:pPr>
      <w:r w:rsidRPr="00F60558">
        <w:rPr>
          <w:b/>
          <w:bCs/>
          <w:sz w:val="40"/>
          <w:szCs w:val="40"/>
        </w:rPr>
        <w:t>Project Documentation</w:t>
      </w:r>
      <w:r w:rsidR="00060EF9" w:rsidRPr="00F60558">
        <w:rPr>
          <w:sz w:val="40"/>
          <w:szCs w:val="40"/>
        </w:rPr>
        <w:t xml:space="preserve"> </w:t>
      </w:r>
      <w:r w:rsidRPr="00F60558">
        <w:rPr>
          <w:b/>
          <w:bCs/>
          <w:sz w:val="40"/>
          <w:szCs w:val="40"/>
        </w:rPr>
        <w:t>End</w:t>
      </w:r>
      <w:r w:rsidR="003777F5">
        <w:rPr>
          <w:b/>
          <w:bCs/>
          <w:sz w:val="40"/>
          <w:szCs w:val="40"/>
        </w:rPr>
        <w:t xml:space="preserve"> (Phase 1)</w:t>
      </w:r>
    </w:p>
    <w:p w14:paraId="016AD490" w14:textId="14AB6BE8" w:rsidR="000C2A9B" w:rsidRDefault="000C2A9B" w:rsidP="73376D4F">
      <w:r>
        <w:t>References:</w:t>
      </w:r>
    </w:p>
    <w:p w14:paraId="0E8B81D5" w14:textId="2D9F7397" w:rsidR="00916B5B" w:rsidRDefault="002231B1" w:rsidP="000C2A9B">
      <w:pPr>
        <w:pStyle w:val="ListParagraph"/>
        <w:numPr>
          <w:ilvl w:val="0"/>
          <w:numId w:val="4"/>
        </w:numPr>
      </w:pPr>
      <w:hyperlink r:id="rId55" w:history="1">
        <w:r w:rsidR="000C2A9B" w:rsidRPr="00DB659D">
          <w:rPr>
            <w:rStyle w:val="Hyperlink"/>
          </w:rPr>
          <w:t>https://www.sciencedirect.com/science/article/pii/S2185556022000025</w:t>
        </w:r>
      </w:hyperlink>
      <w:r w:rsidR="00916B5B">
        <w:t xml:space="preserve"> </w:t>
      </w:r>
    </w:p>
    <w:p w14:paraId="5B99C6F8" w14:textId="181630A6" w:rsidR="00C47ED2" w:rsidRPr="000F4C1B" w:rsidRDefault="00006357" w:rsidP="00C47ED2">
      <w:pPr>
        <w:pStyle w:val="ListParagraph"/>
        <w:numPr>
          <w:ilvl w:val="0"/>
          <w:numId w:val="4"/>
        </w:numPr>
      </w:pPr>
      <w:hyperlink r:id="rId56" w:history="1">
        <w:r w:rsidRPr="0064085C">
          <w:rPr>
            <w:rStyle w:val="Hyperlink"/>
          </w:rPr>
          <w:t>https://mothership.sg/2022/03/yishun-driver-swerve-cyclists/</w:t>
        </w:r>
      </w:hyperlink>
      <w:r>
        <w:t xml:space="preserve"> </w:t>
      </w:r>
    </w:p>
    <w:sectPr w:rsidR="00C47ED2" w:rsidRPr="000F4C1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BB6DE6" w14:textId="77777777" w:rsidR="00E72300" w:rsidRDefault="00E72300" w:rsidP="009C775F">
      <w:pPr>
        <w:spacing w:after="0" w:line="240" w:lineRule="auto"/>
      </w:pPr>
      <w:r>
        <w:separator/>
      </w:r>
    </w:p>
  </w:endnote>
  <w:endnote w:type="continuationSeparator" w:id="0">
    <w:p w14:paraId="168C7B06" w14:textId="77777777" w:rsidR="00E72300" w:rsidRDefault="00E72300" w:rsidP="009C775F">
      <w:pPr>
        <w:spacing w:after="0" w:line="240" w:lineRule="auto"/>
      </w:pPr>
      <w:r>
        <w:continuationSeparator/>
      </w:r>
    </w:p>
  </w:endnote>
  <w:endnote w:type="continuationNotice" w:id="1">
    <w:p w14:paraId="23137046" w14:textId="77777777" w:rsidR="00E72300" w:rsidRDefault="00E7230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Yu Gothic"/>
    <w:panose1 w:val="02020609040205080304"/>
    <w:charset w:val="80"/>
    <w:family w:val="roman"/>
    <w:pitch w:val="fixed"/>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B7581E" w14:textId="77777777" w:rsidR="00E72300" w:rsidRDefault="00E72300" w:rsidP="009C775F">
      <w:pPr>
        <w:spacing w:after="0" w:line="240" w:lineRule="auto"/>
      </w:pPr>
      <w:r>
        <w:separator/>
      </w:r>
    </w:p>
  </w:footnote>
  <w:footnote w:type="continuationSeparator" w:id="0">
    <w:p w14:paraId="2F80113B" w14:textId="77777777" w:rsidR="00E72300" w:rsidRDefault="00E72300" w:rsidP="009C775F">
      <w:pPr>
        <w:spacing w:after="0" w:line="240" w:lineRule="auto"/>
      </w:pPr>
      <w:r>
        <w:continuationSeparator/>
      </w:r>
    </w:p>
  </w:footnote>
  <w:footnote w:type="continuationNotice" w:id="1">
    <w:p w14:paraId="31111856" w14:textId="77777777" w:rsidR="00E72300" w:rsidRDefault="00E7230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19B4A"/>
    <w:multiLevelType w:val="hybridMultilevel"/>
    <w:tmpl w:val="5F1AF670"/>
    <w:lvl w:ilvl="0" w:tplc="EE060726">
      <w:start w:val="1"/>
      <w:numFmt w:val="bullet"/>
      <w:lvlText w:val="-"/>
      <w:lvlJc w:val="left"/>
      <w:pPr>
        <w:ind w:left="720" w:hanging="360"/>
      </w:pPr>
      <w:rPr>
        <w:rFonts w:ascii="Calibri" w:hAnsi="Calibri" w:hint="default"/>
      </w:rPr>
    </w:lvl>
    <w:lvl w:ilvl="1" w:tplc="97D2CC08">
      <w:start w:val="1"/>
      <w:numFmt w:val="bullet"/>
      <w:lvlText w:val="o"/>
      <w:lvlJc w:val="left"/>
      <w:pPr>
        <w:ind w:left="1440" w:hanging="360"/>
      </w:pPr>
      <w:rPr>
        <w:rFonts w:ascii="Courier New" w:hAnsi="Courier New" w:hint="default"/>
      </w:rPr>
    </w:lvl>
    <w:lvl w:ilvl="2" w:tplc="FAD2FAF0">
      <w:start w:val="1"/>
      <w:numFmt w:val="bullet"/>
      <w:lvlText w:val=""/>
      <w:lvlJc w:val="left"/>
      <w:pPr>
        <w:ind w:left="2160" w:hanging="360"/>
      </w:pPr>
      <w:rPr>
        <w:rFonts w:ascii="Wingdings" w:hAnsi="Wingdings" w:hint="default"/>
      </w:rPr>
    </w:lvl>
    <w:lvl w:ilvl="3" w:tplc="669A7AB4">
      <w:start w:val="1"/>
      <w:numFmt w:val="bullet"/>
      <w:lvlText w:val=""/>
      <w:lvlJc w:val="left"/>
      <w:pPr>
        <w:ind w:left="2880" w:hanging="360"/>
      </w:pPr>
      <w:rPr>
        <w:rFonts w:ascii="Symbol" w:hAnsi="Symbol" w:hint="default"/>
      </w:rPr>
    </w:lvl>
    <w:lvl w:ilvl="4" w:tplc="E306FEF2">
      <w:start w:val="1"/>
      <w:numFmt w:val="bullet"/>
      <w:lvlText w:val="o"/>
      <w:lvlJc w:val="left"/>
      <w:pPr>
        <w:ind w:left="3600" w:hanging="360"/>
      </w:pPr>
      <w:rPr>
        <w:rFonts w:ascii="Courier New" w:hAnsi="Courier New" w:hint="default"/>
      </w:rPr>
    </w:lvl>
    <w:lvl w:ilvl="5" w:tplc="58B44CD8">
      <w:start w:val="1"/>
      <w:numFmt w:val="bullet"/>
      <w:lvlText w:val=""/>
      <w:lvlJc w:val="left"/>
      <w:pPr>
        <w:ind w:left="4320" w:hanging="360"/>
      </w:pPr>
      <w:rPr>
        <w:rFonts w:ascii="Wingdings" w:hAnsi="Wingdings" w:hint="default"/>
      </w:rPr>
    </w:lvl>
    <w:lvl w:ilvl="6" w:tplc="6400C182">
      <w:start w:val="1"/>
      <w:numFmt w:val="bullet"/>
      <w:lvlText w:val=""/>
      <w:lvlJc w:val="left"/>
      <w:pPr>
        <w:ind w:left="5040" w:hanging="360"/>
      </w:pPr>
      <w:rPr>
        <w:rFonts w:ascii="Symbol" w:hAnsi="Symbol" w:hint="default"/>
      </w:rPr>
    </w:lvl>
    <w:lvl w:ilvl="7" w:tplc="1C22CF20">
      <w:start w:val="1"/>
      <w:numFmt w:val="bullet"/>
      <w:lvlText w:val="o"/>
      <w:lvlJc w:val="left"/>
      <w:pPr>
        <w:ind w:left="5760" w:hanging="360"/>
      </w:pPr>
      <w:rPr>
        <w:rFonts w:ascii="Courier New" w:hAnsi="Courier New" w:hint="default"/>
      </w:rPr>
    </w:lvl>
    <w:lvl w:ilvl="8" w:tplc="8C9E0FEE">
      <w:start w:val="1"/>
      <w:numFmt w:val="bullet"/>
      <w:lvlText w:val=""/>
      <w:lvlJc w:val="left"/>
      <w:pPr>
        <w:ind w:left="6480" w:hanging="360"/>
      </w:pPr>
      <w:rPr>
        <w:rFonts w:ascii="Wingdings" w:hAnsi="Wingdings" w:hint="default"/>
      </w:rPr>
    </w:lvl>
  </w:abstractNum>
  <w:abstractNum w:abstractNumId="1" w15:restartNumberingAfterBreak="0">
    <w:nsid w:val="05F37608"/>
    <w:multiLevelType w:val="hybridMultilevel"/>
    <w:tmpl w:val="0274595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65D8DE6"/>
    <w:multiLevelType w:val="hybridMultilevel"/>
    <w:tmpl w:val="7C2055B6"/>
    <w:lvl w:ilvl="0" w:tplc="B76074EE">
      <w:start w:val="1"/>
      <w:numFmt w:val="bullet"/>
      <w:lvlText w:val="-"/>
      <w:lvlJc w:val="left"/>
      <w:pPr>
        <w:ind w:left="720" w:hanging="360"/>
      </w:pPr>
      <w:rPr>
        <w:rFonts w:ascii="Calibri" w:hAnsi="Calibri" w:hint="default"/>
      </w:rPr>
    </w:lvl>
    <w:lvl w:ilvl="1" w:tplc="56B60042">
      <w:start w:val="1"/>
      <w:numFmt w:val="bullet"/>
      <w:lvlText w:val="o"/>
      <w:lvlJc w:val="left"/>
      <w:pPr>
        <w:ind w:left="1440" w:hanging="360"/>
      </w:pPr>
      <w:rPr>
        <w:rFonts w:ascii="Courier New" w:hAnsi="Courier New" w:hint="default"/>
      </w:rPr>
    </w:lvl>
    <w:lvl w:ilvl="2" w:tplc="45ECD136">
      <w:start w:val="1"/>
      <w:numFmt w:val="bullet"/>
      <w:lvlText w:val=""/>
      <w:lvlJc w:val="left"/>
      <w:pPr>
        <w:ind w:left="2160" w:hanging="360"/>
      </w:pPr>
      <w:rPr>
        <w:rFonts w:ascii="Wingdings" w:hAnsi="Wingdings" w:hint="default"/>
      </w:rPr>
    </w:lvl>
    <w:lvl w:ilvl="3" w:tplc="AA40C966">
      <w:start w:val="1"/>
      <w:numFmt w:val="bullet"/>
      <w:lvlText w:val=""/>
      <w:lvlJc w:val="left"/>
      <w:pPr>
        <w:ind w:left="2880" w:hanging="360"/>
      </w:pPr>
      <w:rPr>
        <w:rFonts w:ascii="Symbol" w:hAnsi="Symbol" w:hint="default"/>
      </w:rPr>
    </w:lvl>
    <w:lvl w:ilvl="4" w:tplc="C71E49BE">
      <w:start w:val="1"/>
      <w:numFmt w:val="bullet"/>
      <w:lvlText w:val="o"/>
      <w:lvlJc w:val="left"/>
      <w:pPr>
        <w:ind w:left="3600" w:hanging="360"/>
      </w:pPr>
      <w:rPr>
        <w:rFonts w:ascii="Courier New" w:hAnsi="Courier New" w:hint="default"/>
      </w:rPr>
    </w:lvl>
    <w:lvl w:ilvl="5" w:tplc="86723A0C">
      <w:start w:val="1"/>
      <w:numFmt w:val="bullet"/>
      <w:lvlText w:val=""/>
      <w:lvlJc w:val="left"/>
      <w:pPr>
        <w:ind w:left="4320" w:hanging="360"/>
      </w:pPr>
      <w:rPr>
        <w:rFonts w:ascii="Wingdings" w:hAnsi="Wingdings" w:hint="default"/>
      </w:rPr>
    </w:lvl>
    <w:lvl w:ilvl="6" w:tplc="4BF6AA26">
      <w:start w:val="1"/>
      <w:numFmt w:val="bullet"/>
      <w:lvlText w:val=""/>
      <w:lvlJc w:val="left"/>
      <w:pPr>
        <w:ind w:left="5040" w:hanging="360"/>
      </w:pPr>
      <w:rPr>
        <w:rFonts w:ascii="Symbol" w:hAnsi="Symbol" w:hint="default"/>
      </w:rPr>
    </w:lvl>
    <w:lvl w:ilvl="7" w:tplc="0D3ADC3E">
      <w:start w:val="1"/>
      <w:numFmt w:val="bullet"/>
      <w:lvlText w:val="o"/>
      <w:lvlJc w:val="left"/>
      <w:pPr>
        <w:ind w:left="5760" w:hanging="360"/>
      </w:pPr>
      <w:rPr>
        <w:rFonts w:ascii="Courier New" w:hAnsi="Courier New" w:hint="default"/>
      </w:rPr>
    </w:lvl>
    <w:lvl w:ilvl="8" w:tplc="E424F522">
      <w:start w:val="1"/>
      <w:numFmt w:val="bullet"/>
      <w:lvlText w:val=""/>
      <w:lvlJc w:val="left"/>
      <w:pPr>
        <w:ind w:left="6480" w:hanging="360"/>
      </w:pPr>
      <w:rPr>
        <w:rFonts w:ascii="Wingdings" w:hAnsi="Wingdings" w:hint="default"/>
      </w:rPr>
    </w:lvl>
  </w:abstractNum>
  <w:abstractNum w:abstractNumId="3" w15:restartNumberingAfterBreak="0">
    <w:nsid w:val="121B5883"/>
    <w:multiLevelType w:val="hybridMultilevel"/>
    <w:tmpl w:val="ABBA87B2"/>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CFE37A1"/>
    <w:multiLevelType w:val="multilevel"/>
    <w:tmpl w:val="598A90D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2BB4AB2"/>
    <w:multiLevelType w:val="hybridMultilevel"/>
    <w:tmpl w:val="A64C1C6E"/>
    <w:lvl w:ilvl="0" w:tplc="4809000F">
      <w:start w:val="1"/>
      <w:numFmt w:val="decimal"/>
      <w:lvlText w:val="%1."/>
      <w:lvlJc w:val="left"/>
      <w:pPr>
        <w:ind w:left="720" w:hanging="360"/>
      </w:pPr>
      <w:rPr>
        <w:rFonts w:hint="default"/>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4C00C460"/>
    <w:multiLevelType w:val="hybridMultilevel"/>
    <w:tmpl w:val="FFFFFFFF"/>
    <w:lvl w:ilvl="0" w:tplc="B46060C6">
      <w:start w:val="1"/>
      <w:numFmt w:val="bullet"/>
      <w:lvlText w:val="-"/>
      <w:lvlJc w:val="left"/>
      <w:pPr>
        <w:ind w:left="720" w:hanging="360"/>
      </w:pPr>
      <w:rPr>
        <w:rFonts w:ascii="Calibri" w:hAnsi="Calibri" w:hint="default"/>
      </w:rPr>
    </w:lvl>
    <w:lvl w:ilvl="1" w:tplc="01D82FF4">
      <w:start w:val="1"/>
      <w:numFmt w:val="bullet"/>
      <w:lvlText w:val="o"/>
      <w:lvlJc w:val="left"/>
      <w:pPr>
        <w:ind w:left="1440" w:hanging="360"/>
      </w:pPr>
      <w:rPr>
        <w:rFonts w:ascii="Courier New" w:hAnsi="Courier New" w:hint="default"/>
      </w:rPr>
    </w:lvl>
    <w:lvl w:ilvl="2" w:tplc="F8CAE73C">
      <w:start w:val="1"/>
      <w:numFmt w:val="bullet"/>
      <w:lvlText w:val=""/>
      <w:lvlJc w:val="left"/>
      <w:pPr>
        <w:ind w:left="2160" w:hanging="360"/>
      </w:pPr>
      <w:rPr>
        <w:rFonts w:ascii="Wingdings" w:hAnsi="Wingdings" w:hint="default"/>
      </w:rPr>
    </w:lvl>
    <w:lvl w:ilvl="3" w:tplc="954CE82A">
      <w:start w:val="1"/>
      <w:numFmt w:val="bullet"/>
      <w:lvlText w:val=""/>
      <w:lvlJc w:val="left"/>
      <w:pPr>
        <w:ind w:left="2880" w:hanging="360"/>
      </w:pPr>
      <w:rPr>
        <w:rFonts w:ascii="Symbol" w:hAnsi="Symbol" w:hint="default"/>
      </w:rPr>
    </w:lvl>
    <w:lvl w:ilvl="4" w:tplc="202C8692">
      <w:start w:val="1"/>
      <w:numFmt w:val="bullet"/>
      <w:lvlText w:val="o"/>
      <w:lvlJc w:val="left"/>
      <w:pPr>
        <w:ind w:left="3600" w:hanging="360"/>
      </w:pPr>
      <w:rPr>
        <w:rFonts w:ascii="Courier New" w:hAnsi="Courier New" w:hint="default"/>
      </w:rPr>
    </w:lvl>
    <w:lvl w:ilvl="5" w:tplc="0C4E7B68">
      <w:start w:val="1"/>
      <w:numFmt w:val="bullet"/>
      <w:lvlText w:val=""/>
      <w:lvlJc w:val="left"/>
      <w:pPr>
        <w:ind w:left="4320" w:hanging="360"/>
      </w:pPr>
      <w:rPr>
        <w:rFonts w:ascii="Wingdings" w:hAnsi="Wingdings" w:hint="default"/>
      </w:rPr>
    </w:lvl>
    <w:lvl w:ilvl="6" w:tplc="BD3C22E4">
      <w:start w:val="1"/>
      <w:numFmt w:val="bullet"/>
      <w:lvlText w:val=""/>
      <w:lvlJc w:val="left"/>
      <w:pPr>
        <w:ind w:left="5040" w:hanging="360"/>
      </w:pPr>
      <w:rPr>
        <w:rFonts w:ascii="Symbol" w:hAnsi="Symbol" w:hint="default"/>
      </w:rPr>
    </w:lvl>
    <w:lvl w:ilvl="7" w:tplc="E3FA7070">
      <w:start w:val="1"/>
      <w:numFmt w:val="bullet"/>
      <w:lvlText w:val="o"/>
      <w:lvlJc w:val="left"/>
      <w:pPr>
        <w:ind w:left="5760" w:hanging="360"/>
      </w:pPr>
      <w:rPr>
        <w:rFonts w:ascii="Courier New" w:hAnsi="Courier New" w:hint="default"/>
      </w:rPr>
    </w:lvl>
    <w:lvl w:ilvl="8" w:tplc="DFAA1B9E">
      <w:start w:val="1"/>
      <w:numFmt w:val="bullet"/>
      <w:lvlText w:val=""/>
      <w:lvlJc w:val="left"/>
      <w:pPr>
        <w:ind w:left="6480" w:hanging="360"/>
      </w:pPr>
      <w:rPr>
        <w:rFonts w:ascii="Wingdings" w:hAnsi="Wingdings" w:hint="default"/>
      </w:rPr>
    </w:lvl>
  </w:abstractNum>
  <w:abstractNum w:abstractNumId="7" w15:restartNumberingAfterBreak="0">
    <w:nsid w:val="56BC2C9B"/>
    <w:multiLevelType w:val="hybridMultilevel"/>
    <w:tmpl w:val="B8041F3A"/>
    <w:lvl w:ilvl="0" w:tplc="693804C0">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8" w15:restartNumberingAfterBreak="0">
    <w:nsid w:val="794E7DEF"/>
    <w:multiLevelType w:val="hybridMultilevel"/>
    <w:tmpl w:val="251E3D74"/>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7B8B582F"/>
    <w:multiLevelType w:val="hybridMultilevel"/>
    <w:tmpl w:val="A80C60F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259410762">
    <w:abstractNumId w:val="4"/>
  </w:num>
  <w:num w:numId="2" w16cid:durableId="1192644355">
    <w:abstractNumId w:val="8"/>
  </w:num>
  <w:num w:numId="3" w16cid:durableId="20477996">
    <w:abstractNumId w:val="9"/>
  </w:num>
  <w:num w:numId="4" w16cid:durableId="1443451318">
    <w:abstractNumId w:val="1"/>
  </w:num>
  <w:num w:numId="5" w16cid:durableId="137038120">
    <w:abstractNumId w:val="2"/>
  </w:num>
  <w:num w:numId="6" w16cid:durableId="1816068509">
    <w:abstractNumId w:val="0"/>
  </w:num>
  <w:num w:numId="7" w16cid:durableId="136799527">
    <w:abstractNumId w:val="6"/>
  </w:num>
  <w:num w:numId="8" w16cid:durableId="1405952323">
    <w:abstractNumId w:val="5"/>
  </w:num>
  <w:num w:numId="9" w16cid:durableId="173686703">
    <w:abstractNumId w:val="3"/>
  </w:num>
  <w:num w:numId="10" w16cid:durableId="12834178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100266D"/>
    <w:rsid w:val="00000639"/>
    <w:rsid w:val="00002961"/>
    <w:rsid w:val="00004462"/>
    <w:rsid w:val="000045D4"/>
    <w:rsid w:val="00004AD8"/>
    <w:rsid w:val="00006357"/>
    <w:rsid w:val="00010A7E"/>
    <w:rsid w:val="00010A8E"/>
    <w:rsid w:val="000131F0"/>
    <w:rsid w:val="000135D5"/>
    <w:rsid w:val="00014BAA"/>
    <w:rsid w:val="00021627"/>
    <w:rsid w:val="00022C8F"/>
    <w:rsid w:val="00023000"/>
    <w:rsid w:val="0003513C"/>
    <w:rsid w:val="00035B10"/>
    <w:rsid w:val="00036A87"/>
    <w:rsid w:val="0004047F"/>
    <w:rsid w:val="00040D21"/>
    <w:rsid w:val="000411D1"/>
    <w:rsid w:val="00041428"/>
    <w:rsid w:val="000419D0"/>
    <w:rsid w:val="000436E0"/>
    <w:rsid w:val="00044242"/>
    <w:rsid w:val="000472AC"/>
    <w:rsid w:val="000507C4"/>
    <w:rsid w:val="00051BDB"/>
    <w:rsid w:val="000533F3"/>
    <w:rsid w:val="000543F1"/>
    <w:rsid w:val="00055525"/>
    <w:rsid w:val="000571C4"/>
    <w:rsid w:val="00060706"/>
    <w:rsid w:val="00060EF9"/>
    <w:rsid w:val="00061E95"/>
    <w:rsid w:val="00062216"/>
    <w:rsid w:val="0006343A"/>
    <w:rsid w:val="00063E98"/>
    <w:rsid w:val="0006711F"/>
    <w:rsid w:val="00070C04"/>
    <w:rsid w:val="00073C6A"/>
    <w:rsid w:val="0007522E"/>
    <w:rsid w:val="0008398A"/>
    <w:rsid w:val="00084E4C"/>
    <w:rsid w:val="00091B97"/>
    <w:rsid w:val="000934A8"/>
    <w:rsid w:val="00093ED5"/>
    <w:rsid w:val="00095274"/>
    <w:rsid w:val="00096F21"/>
    <w:rsid w:val="00097601"/>
    <w:rsid w:val="000A0093"/>
    <w:rsid w:val="000A03C5"/>
    <w:rsid w:val="000A3667"/>
    <w:rsid w:val="000A368F"/>
    <w:rsid w:val="000A5AAE"/>
    <w:rsid w:val="000A5D2B"/>
    <w:rsid w:val="000B34FE"/>
    <w:rsid w:val="000B436B"/>
    <w:rsid w:val="000B503E"/>
    <w:rsid w:val="000B53F3"/>
    <w:rsid w:val="000C1B8B"/>
    <w:rsid w:val="000C1CD6"/>
    <w:rsid w:val="000C2A9B"/>
    <w:rsid w:val="000C656F"/>
    <w:rsid w:val="000C7959"/>
    <w:rsid w:val="000C7CD5"/>
    <w:rsid w:val="000D0EDB"/>
    <w:rsid w:val="000D2280"/>
    <w:rsid w:val="000D43B7"/>
    <w:rsid w:val="000D59AB"/>
    <w:rsid w:val="000D70FB"/>
    <w:rsid w:val="000D73CC"/>
    <w:rsid w:val="000E053F"/>
    <w:rsid w:val="000E1C99"/>
    <w:rsid w:val="000E2310"/>
    <w:rsid w:val="000E23CA"/>
    <w:rsid w:val="000E2BA7"/>
    <w:rsid w:val="000E3F74"/>
    <w:rsid w:val="000E5459"/>
    <w:rsid w:val="000E6DE7"/>
    <w:rsid w:val="000E6E70"/>
    <w:rsid w:val="000E7AAB"/>
    <w:rsid w:val="000E7EC4"/>
    <w:rsid w:val="000F3F16"/>
    <w:rsid w:val="000F4C1B"/>
    <w:rsid w:val="000F59D7"/>
    <w:rsid w:val="0010493E"/>
    <w:rsid w:val="00105056"/>
    <w:rsid w:val="00105484"/>
    <w:rsid w:val="001064D3"/>
    <w:rsid w:val="00110C0B"/>
    <w:rsid w:val="001111E7"/>
    <w:rsid w:val="00113897"/>
    <w:rsid w:val="00114143"/>
    <w:rsid w:val="001231EE"/>
    <w:rsid w:val="0012380D"/>
    <w:rsid w:val="001274D7"/>
    <w:rsid w:val="00131830"/>
    <w:rsid w:val="001320EC"/>
    <w:rsid w:val="00134E46"/>
    <w:rsid w:val="00135C27"/>
    <w:rsid w:val="001400C4"/>
    <w:rsid w:val="00140344"/>
    <w:rsid w:val="00140915"/>
    <w:rsid w:val="00142A01"/>
    <w:rsid w:val="001433AD"/>
    <w:rsid w:val="00143594"/>
    <w:rsid w:val="001448C5"/>
    <w:rsid w:val="00144E93"/>
    <w:rsid w:val="001455EB"/>
    <w:rsid w:val="00147231"/>
    <w:rsid w:val="00147492"/>
    <w:rsid w:val="00150264"/>
    <w:rsid w:val="00151BAB"/>
    <w:rsid w:val="001537B1"/>
    <w:rsid w:val="001570DF"/>
    <w:rsid w:val="0015790C"/>
    <w:rsid w:val="001608A1"/>
    <w:rsid w:val="00162561"/>
    <w:rsid w:val="00162CA6"/>
    <w:rsid w:val="001643F8"/>
    <w:rsid w:val="00164DE3"/>
    <w:rsid w:val="001658DD"/>
    <w:rsid w:val="00171878"/>
    <w:rsid w:val="00172F99"/>
    <w:rsid w:val="00174F5D"/>
    <w:rsid w:val="0017594F"/>
    <w:rsid w:val="001774EC"/>
    <w:rsid w:val="00182E76"/>
    <w:rsid w:val="00183825"/>
    <w:rsid w:val="00184CAD"/>
    <w:rsid w:val="00185A3F"/>
    <w:rsid w:val="00185EA4"/>
    <w:rsid w:val="00192DE9"/>
    <w:rsid w:val="0019329D"/>
    <w:rsid w:val="001956B5"/>
    <w:rsid w:val="001973CA"/>
    <w:rsid w:val="001978D2"/>
    <w:rsid w:val="001A02A7"/>
    <w:rsid w:val="001A1F92"/>
    <w:rsid w:val="001A44B6"/>
    <w:rsid w:val="001A5E74"/>
    <w:rsid w:val="001A73F1"/>
    <w:rsid w:val="001A78AD"/>
    <w:rsid w:val="001B007C"/>
    <w:rsid w:val="001B08D8"/>
    <w:rsid w:val="001B0CAA"/>
    <w:rsid w:val="001B153C"/>
    <w:rsid w:val="001B26EA"/>
    <w:rsid w:val="001B31A6"/>
    <w:rsid w:val="001B4B7C"/>
    <w:rsid w:val="001B6E52"/>
    <w:rsid w:val="001C165D"/>
    <w:rsid w:val="001C2575"/>
    <w:rsid w:val="001C2986"/>
    <w:rsid w:val="001C4ABC"/>
    <w:rsid w:val="001C50C7"/>
    <w:rsid w:val="001D0414"/>
    <w:rsid w:val="001D131E"/>
    <w:rsid w:val="001D2635"/>
    <w:rsid w:val="001D5496"/>
    <w:rsid w:val="001D5D92"/>
    <w:rsid w:val="001D7645"/>
    <w:rsid w:val="001E12FF"/>
    <w:rsid w:val="001E1EAE"/>
    <w:rsid w:val="001E354C"/>
    <w:rsid w:val="001E4416"/>
    <w:rsid w:val="001E5574"/>
    <w:rsid w:val="001F075D"/>
    <w:rsid w:val="001F2FFD"/>
    <w:rsid w:val="001F3D34"/>
    <w:rsid w:val="001F6122"/>
    <w:rsid w:val="001F6150"/>
    <w:rsid w:val="001F7DAD"/>
    <w:rsid w:val="00200D3B"/>
    <w:rsid w:val="0020350D"/>
    <w:rsid w:val="002058CB"/>
    <w:rsid w:val="002065BC"/>
    <w:rsid w:val="00206D71"/>
    <w:rsid w:val="00206EF2"/>
    <w:rsid w:val="00206FF2"/>
    <w:rsid w:val="002110ED"/>
    <w:rsid w:val="00212AF4"/>
    <w:rsid w:val="00214869"/>
    <w:rsid w:val="00216578"/>
    <w:rsid w:val="0021669E"/>
    <w:rsid w:val="00220E17"/>
    <w:rsid w:val="00222581"/>
    <w:rsid w:val="002231B1"/>
    <w:rsid w:val="002275F5"/>
    <w:rsid w:val="00231B22"/>
    <w:rsid w:val="002334CB"/>
    <w:rsid w:val="00234A51"/>
    <w:rsid w:val="00235FA5"/>
    <w:rsid w:val="00237D8C"/>
    <w:rsid w:val="00240CD0"/>
    <w:rsid w:val="002414F7"/>
    <w:rsid w:val="00241BBC"/>
    <w:rsid w:val="00241D99"/>
    <w:rsid w:val="00245AA1"/>
    <w:rsid w:val="00253230"/>
    <w:rsid w:val="00253245"/>
    <w:rsid w:val="00254378"/>
    <w:rsid w:val="0025495D"/>
    <w:rsid w:val="00255B8F"/>
    <w:rsid w:val="00256A48"/>
    <w:rsid w:val="002572F2"/>
    <w:rsid w:val="002616EE"/>
    <w:rsid w:val="0026315A"/>
    <w:rsid w:val="002656A2"/>
    <w:rsid w:val="00271FF8"/>
    <w:rsid w:val="00272058"/>
    <w:rsid w:val="00272300"/>
    <w:rsid w:val="00275D4A"/>
    <w:rsid w:val="00276689"/>
    <w:rsid w:val="002769E9"/>
    <w:rsid w:val="002839B2"/>
    <w:rsid w:val="00283F89"/>
    <w:rsid w:val="00285B5C"/>
    <w:rsid w:val="0028635A"/>
    <w:rsid w:val="00287B5A"/>
    <w:rsid w:val="00291E67"/>
    <w:rsid w:val="00292A2E"/>
    <w:rsid w:val="002A5396"/>
    <w:rsid w:val="002A74CD"/>
    <w:rsid w:val="002B4179"/>
    <w:rsid w:val="002B43F4"/>
    <w:rsid w:val="002B5981"/>
    <w:rsid w:val="002B5EB6"/>
    <w:rsid w:val="002B68E9"/>
    <w:rsid w:val="002C0EEF"/>
    <w:rsid w:val="002C2077"/>
    <w:rsid w:val="002C3CAF"/>
    <w:rsid w:val="002C61E2"/>
    <w:rsid w:val="002C66AD"/>
    <w:rsid w:val="002D1B54"/>
    <w:rsid w:val="002D3C06"/>
    <w:rsid w:val="002E01DC"/>
    <w:rsid w:val="002E21F4"/>
    <w:rsid w:val="002E2491"/>
    <w:rsid w:val="002E4A8E"/>
    <w:rsid w:val="002E5E08"/>
    <w:rsid w:val="002E6837"/>
    <w:rsid w:val="002E746C"/>
    <w:rsid w:val="002E77CA"/>
    <w:rsid w:val="002F0929"/>
    <w:rsid w:val="002F51F0"/>
    <w:rsid w:val="00300B82"/>
    <w:rsid w:val="00301BF1"/>
    <w:rsid w:val="0030299D"/>
    <w:rsid w:val="00307B1F"/>
    <w:rsid w:val="00321359"/>
    <w:rsid w:val="00321E2D"/>
    <w:rsid w:val="00321F44"/>
    <w:rsid w:val="00322F35"/>
    <w:rsid w:val="00324D8C"/>
    <w:rsid w:val="00325009"/>
    <w:rsid w:val="00325390"/>
    <w:rsid w:val="00325570"/>
    <w:rsid w:val="00325D0E"/>
    <w:rsid w:val="00330F28"/>
    <w:rsid w:val="00337115"/>
    <w:rsid w:val="00337EB1"/>
    <w:rsid w:val="00340327"/>
    <w:rsid w:val="00341ED1"/>
    <w:rsid w:val="00347177"/>
    <w:rsid w:val="00347922"/>
    <w:rsid w:val="00351042"/>
    <w:rsid w:val="00353013"/>
    <w:rsid w:val="0035352F"/>
    <w:rsid w:val="0035573A"/>
    <w:rsid w:val="003567BD"/>
    <w:rsid w:val="00356F71"/>
    <w:rsid w:val="003623FB"/>
    <w:rsid w:val="0036343A"/>
    <w:rsid w:val="0036360E"/>
    <w:rsid w:val="00366A03"/>
    <w:rsid w:val="0036750D"/>
    <w:rsid w:val="003726A0"/>
    <w:rsid w:val="003738F0"/>
    <w:rsid w:val="00374FD2"/>
    <w:rsid w:val="003750E2"/>
    <w:rsid w:val="003754F0"/>
    <w:rsid w:val="00377468"/>
    <w:rsid w:val="003777F5"/>
    <w:rsid w:val="00381ACF"/>
    <w:rsid w:val="00383A96"/>
    <w:rsid w:val="00386947"/>
    <w:rsid w:val="00391EFA"/>
    <w:rsid w:val="00392107"/>
    <w:rsid w:val="00392176"/>
    <w:rsid w:val="00394538"/>
    <w:rsid w:val="00394A9D"/>
    <w:rsid w:val="003955FD"/>
    <w:rsid w:val="003974D5"/>
    <w:rsid w:val="003A1352"/>
    <w:rsid w:val="003A2506"/>
    <w:rsid w:val="003B05F6"/>
    <w:rsid w:val="003B2FCA"/>
    <w:rsid w:val="003B3671"/>
    <w:rsid w:val="003B6B6E"/>
    <w:rsid w:val="003B7938"/>
    <w:rsid w:val="003B7995"/>
    <w:rsid w:val="003C014B"/>
    <w:rsid w:val="003C4034"/>
    <w:rsid w:val="003C4462"/>
    <w:rsid w:val="003C513C"/>
    <w:rsid w:val="003C6879"/>
    <w:rsid w:val="003D0D85"/>
    <w:rsid w:val="003D0DB3"/>
    <w:rsid w:val="003D185F"/>
    <w:rsid w:val="003D4CCB"/>
    <w:rsid w:val="003D6EBA"/>
    <w:rsid w:val="003E0C44"/>
    <w:rsid w:val="003E2C4D"/>
    <w:rsid w:val="003E398D"/>
    <w:rsid w:val="003E41B0"/>
    <w:rsid w:val="003E47F1"/>
    <w:rsid w:val="003E4B8B"/>
    <w:rsid w:val="003E50E2"/>
    <w:rsid w:val="003E60A5"/>
    <w:rsid w:val="003E617C"/>
    <w:rsid w:val="003E666B"/>
    <w:rsid w:val="003E6DF8"/>
    <w:rsid w:val="003E71E5"/>
    <w:rsid w:val="003E7E0C"/>
    <w:rsid w:val="003F06DD"/>
    <w:rsid w:val="003F0DFF"/>
    <w:rsid w:val="003F2F6D"/>
    <w:rsid w:val="003F37AE"/>
    <w:rsid w:val="003F4C1C"/>
    <w:rsid w:val="003F68F5"/>
    <w:rsid w:val="00402D62"/>
    <w:rsid w:val="0040439B"/>
    <w:rsid w:val="00404FB7"/>
    <w:rsid w:val="00405F74"/>
    <w:rsid w:val="0040753A"/>
    <w:rsid w:val="00407CA7"/>
    <w:rsid w:val="004121B8"/>
    <w:rsid w:val="00412560"/>
    <w:rsid w:val="00413AA3"/>
    <w:rsid w:val="00413E7D"/>
    <w:rsid w:val="00414A57"/>
    <w:rsid w:val="00415E73"/>
    <w:rsid w:val="0041689D"/>
    <w:rsid w:val="004210D9"/>
    <w:rsid w:val="00422C01"/>
    <w:rsid w:val="004243BE"/>
    <w:rsid w:val="00424A08"/>
    <w:rsid w:val="0042551F"/>
    <w:rsid w:val="00425FF6"/>
    <w:rsid w:val="00427F56"/>
    <w:rsid w:val="0043234C"/>
    <w:rsid w:val="004323CB"/>
    <w:rsid w:val="00432509"/>
    <w:rsid w:val="00432ABA"/>
    <w:rsid w:val="00432DE2"/>
    <w:rsid w:val="00435216"/>
    <w:rsid w:val="00435C9A"/>
    <w:rsid w:val="00435D7D"/>
    <w:rsid w:val="00441136"/>
    <w:rsid w:val="0044229E"/>
    <w:rsid w:val="00442A05"/>
    <w:rsid w:val="00443C4B"/>
    <w:rsid w:val="00444462"/>
    <w:rsid w:val="0044649E"/>
    <w:rsid w:val="00446765"/>
    <w:rsid w:val="00450FE3"/>
    <w:rsid w:val="00452EC2"/>
    <w:rsid w:val="00453A4B"/>
    <w:rsid w:val="004574D7"/>
    <w:rsid w:val="00457A85"/>
    <w:rsid w:val="00460D6A"/>
    <w:rsid w:val="00461EC5"/>
    <w:rsid w:val="00462B2A"/>
    <w:rsid w:val="00463BEF"/>
    <w:rsid w:val="00463C6F"/>
    <w:rsid w:val="004677AB"/>
    <w:rsid w:val="0047182B"/>
    <w:rsid w:val="004900E2"/>
    <w:rsid w:val="00491900"/>
    <w:rsid w:val="00491B8E"/>
    <w:rsid w:val="00492143"/>
    <w:rsid w:val="00492E05"/>
    <w:rsid w:val="00495612"/>
    <w:rsid w:val="004A1356"/>
    <w:rsid w:val="004A260C"/>
    <w:rsid w:val="004A2A9A"/>
    <w:rsid w:val="004A2C13"/>
    <w:rsid w:val="004A7885"/>
    <w:rsid w:val="004B15F5"/>
    <w:rsid w:val="004B24CE"/>
    <w:rsid w:val="004B5E16"/>
    <w:rsid w:val="004B7186"/>
    <w:rsid w:val="004C1B8F"/>
    <w:rsid w:val="004C392E"/>
    <w:rsid w:val="004C55A5"/>
    <w:rsid w:val="004C5882"/>
    <w:rsid w:val="004C6B71"/>
    <w:rsid w:val="004C6D90"/>
    <w:rsid w:val="004D1FE1"/>
    <w:rsid w:val="004D2D9F"/>
    <w:rsid w:val="004D4AC6"/>
    <w:rsid w:val="004E20D0"/>
    <w:rsid w:val="004E252A"/>
    <w:rsid w:val="004E3336"/>
    <w:rsid w:val="004E3ED4"/>
    <w:rsid w:val="004E62C9"/>
    <w:rsid w:val="004E7776"/>
    <w:rsid w:val="004F0ABA"/>
    <w:rsid w:val="004F139C"/>
    <w:rsid w:val="004F3979"/>
    <w:rsid w:val="004F68BA"/>
    <w:rsid w:val="00500D25"/>
    <w:rsid w:val="00502182"/>
    <w:rsid w:val="00502BA0"/>
    <w:rsid w:val="00503FA9"/>
    <w:rsid w:val="005060EC"/>
    <w:rsid w:val="0051192B"/>
    <w:rsid w:val="0051604C"/>
    <w:rsid w:val="00516CCC"/>
    <w:rsid w:val="005177E9"/>
    <w:rsid w:val="00517C08"/>
    <w:rsid w:val="00520890"/>
    <w:rsid w:val="00521B40"/>
    <w:rsid w:val="00523418"/>
    <w:rsid w:val="0052347B"/>
    <w:rsid w:val="00525247"/>
    <w:rsid w:val="005260C5"/>
    <w:rsid w:val="005301FA"/>
    <w:rsid w:val="00530D89"/>
    <w:rsid w:val="005313FD"/>
    <w:rsid w:val="00534A6E"/>
    <w:rsid w:val="0053513A"/>
    <w:rsid w:val="00535A47"/>
    <w:rsid w:val="0053664C"/>
    <w:rsid w:val="00536E63"/>
    <w:rsid w:val="005409B7"/>
    <w:rsid w:val="005429F0"/>
    <w:rsid w:val="00547308"/>
    <w:rsid w:val="0055330B"/>
    <w:rsid w:val="005547FB"/>
    <w:rsid w:val="00554AF1"/>
    <w:rsid w:val="00554F6D"/>
    <w:rsid w:val="00557CD2"/>
    <w:rsid w:val="00557D59"/>
    <w:rsid w:val="00561370"/>
    <w:rsid w:val="00561B96"/>
    <w:rsid w:val="00564E5C"/>
    <w:rsid w:val="00565439"/>
    <w:rsid w:val="0056704C"/>
    <w:rsid w:val="00567E0B"/>
    <w:rsid w:val="00571406"/>
    <w:rsid w:val="005714AE"/>
    <w:rsid w:val="00571B86"/>
    <w:rsid w:val="00572FB3"/>
    <w:rsid w:val="00574917"/>
    <w:rsid w:val="0057778D"/>
    <w:rsid w:val="00581A84"/>
    <w:rsid w:val="00582D11"/>
    <w:rsid w:val="005844D8"/>
    <w:rsid w:val="00584B5B"/>
    <w:rsid w:val="00585FFB"/>
    <w:rsid w:val="00586DAE"/>
    <w:rsid w:val="00590988"/>
    <w:rsid w:val="0059153E"/>
    <w:rsid w:val="00592DAC"/>
    <w:rsid w:val="00593218"/>
    <w:rsid w:val="005950B6"/>
    <w:rsid w:val="0059536C"/>
    <w:rsid w:val="00596B92"/>
    <w:rsid w:val="005A0249"/>
    <w:rsid w:val="005A130F"/>
    <w:rsid w:val="005A2B2B"/>
    <w:rsid w:val="005A3551"/>
    <w:rsid w:val="005A35BE"/>
    <w:rsid w:val="005A386D"/>
    <w:rsid w:val="005A6FEA"/>
    <w:rsid w:val="005B07A6"/>
    <w:rsid w:val="005B11F1"/>
    <w:rsid w:val="005C1BEE"/>
    <w:rsid w:val="005C2335"/>
    <w:rsid w:val="005C2BF2"/>
    <w:rsid w:val="005C39A0"/>
    <w:rsid w:val="005C585E"/>
    <w:rsid w:val="005D2238"/>
    <w:rsid w:val="005D2BDF"/>
    <w:rsid w:val="005D2FB3"/>
    <w:rsid w:val="005D3289"/>
    <w:rsid w:val="005D3370"/>
    <w:rsid w:val="005D6516"/>
    <w:rsid w:val="005E0816"/>
    <w:rsid w:val="005E0A81"/>
    <w:rsid w:val="005E0E8C"/>
    <w:rsid w:val="005E144D"/>
    <w:rsid w:val="005E25CF"/>
    <w:rsid w:val="005E6D1F"/>
    <w:rsid w:val="005F0010"/>
    <w:rsid w:val="005F090C"/>
    <w:rsid w:val="005F0CDF"/>
    <w:rsid w:val="005F3805"/>
    <w:rsid w:val="005F4D87"/>
    <w:rsid w:val="005F567E"/>
    <w:rsid w:val="005F6AC2"/>
    <w:rsid w:val="005F7497"/>
    <w:rsid w:val="005F7647"/>
    <w:rsid w:val="006005C6"/>
    <w:rsid w:val="006008E4"/>
    <w:rsid w:val="00601942"/>
    <w:rsid w:val="00603014"/>
    <w:rsid w:val="00604681"/>
    <w:rsid w:val="00607770"/>
    <w:rsid w:val="00610A06"/>
    <w:rsid w:val="00614428"/>
    <w:rsid w:val="00614531"/>
    <w:rsid w:val="00615578"/>
    <w:rsid w:val="00617526"/>
    <w:rsid w:val="00620831"/>
    <w:rsid w:val="00620AB9"/>
    <w:rsid w:val="006271BA"/>
    <w:rsid w:val="00630F81"/>
    <w:rsid w:val="00631BAD"/>
    <w:rsid w:val="00631BB9"/>
    <w:rsid w:val="00631E1A"/>
    <w:rsid w:val="006351DF"/>
    <w:rsid w:val="00635702"/>
    <w:rsid w:val="00637483"/>
    <w:rsid w:val="0063769D"/>
    <w:rsid w:val="00641090"/>
    <w:rsid w:val="00643836"/>
    <w:rsid w:val="00646C48"/>
    <w:rsid w:val="00647EE9"/>
    <w:rsid w:val="006501ED"/>
    <w:rsid w:val="006511B0"/>
    <w:rsid w:val="006516DD"/>
    <w:rsid w:val="006526F9"/>
    <w:rsid w:val="006531C9"/>
    <w:rsid w:val="006549B6"/>
    <w:rsid w:val="006549D4"/>
    <w:rsid w:val="00655AB5"/>
    <w:rsid w:val="00656109"/>
    <w:rsid w:val="006600F1"/>
    <w:rsid w:val="00661108"/>
    <w:rsid w:val="006614D1"/>
    <w:rsid w:val="006627EB"/>
    <w:rsid w:val="00662D69"/>
    <w:rsid w:val="00662E9F"/>
    <w:rsid w:val="0066335A"/>
    <w:rsid w:val="00664D46"/>
    <w:rsid w:val="00666976"/>
    <w:rsid w:val="00666C28"/>
    <w:rsid w:val="00666EFC"/>
    <w:rsid w:val="00667CC0"/>
    <w:rsid w:val="00667CE7"/>
    <w:rsid w:val="006714A7"/>
    <w:rsid w:val="006714E8"/>
    <w:rsid w:val="0067204C"/>
    <w:rsid w:val="0067239C"/>
    <w:rsid w:val="006749F9"/>
    <w:rsid w:val="006751FB"/>
    <w:rsid w:val="00675D22"/>
    <w:rsid w:val="006765E6"/>
    <w:rsid w:val="00676FCE"/>
    <w:rsid w:val="0068075E"/>
    <w:rsid w:val="006810F5"/>
    <w:rsid w:val="00681DD9"/>
    <w:rsid w:val="00684A03"/>
    <w:rsid w:val="00687F96"/>
    <w:rsid w:val="00692CB6"/>
    <w:rsid w:val="00693DB8"/>
    <w:rsid w:val="00694330"/>
    <w:rsid w:val="006A35B3"/>
    <w:rsid w:val="006A3D60"/>
    <w:rsid w:val="006A5960"/>
    <w:rsid w:val="006B1C8D"/>
    <w:rsid w:val="006B2FE9"/>
    <w:rsid w:val="006B3671"/>
    <w:rsid w:val="006B3739"/>
    <w:rsid w:val="006B3F37"/>
    <w:rsid w:val="006B56C3"/>
    <w:rsid w:val="006B5D89"/>
    <w:rsid w:val="006B5EC0"/>
    <w:rsid w:val="006C46FB"/>
    <w:rsid w:val="006C5A14"/>
    <w:rsid w:val="006C6659"/>
    <w:rsid w:val="006D2427"/>
    <w:rsid w:val="006D3230"/>
    <w:rsid w:val="006D3619"/>
    <w:rsid w:val="006D53DB"/>
    <w:rsid w:val="006E0933"/>
    <w:rsid w:val="006E2FA0"/>
    <w:rsid w:val="006E6F9A"/>
    <w:rsid w:val="006F00FC"/>
    <w:rsid w:val="006F1609"/>
    <w:rsid w:val="006F4BBB"/>
    <w:rsid w:val="006F4E9B"/>
    <w:rsid w:val="006F5018"/>
    <w:rsid w:val="006F62A7"/>
    <w:rsid w:val="00700545"/>
    <w:rsid w:val="00701CB1"/>
    <w:rsid w:val="00701FDD"/>
    <w:rsid w:val="007025B5"/>
    <w:rsid w:val="007031D5"/>
    <w:rsid w:val="00703F06"/>
    <w:rsid w:val="007122CB"/>
    <w:rsid w:val="007124BC"/>
    <w:rsid w:val="00713889"/>
    <w:rsid w:val="00715F65"/>
    <w:rsid w:val="0072186C"/>
    <w:rsid w:val="00722528"/>
    <w:rsid w:val="007236C2"/>
    <w:rsid w:val="00723710"/>
    <w:rsid w:val="007255D0"/>
    <w:rsid w:val="00725C8B"/>
    <w:rsid w:val="0072691A"/>
    <w:rsid w:val="00731714"/>
    <w:rsid w:val="00731E21"/>
    <w:rsid w:val="00735186"/>
    <w:rsid w:val="00736452"/>
    <w:rsid w:val="00743266"/>
    <w:rsid w:val="007447DC"/>
    <w:rsid w:val="00747F6F"/>
    <w:rsid w:val="00751083"/>
    <w:rsid w:val="0075125B"/>
    <w:rsid w:val="00751DF3"/>
    <w:rsid w:val="00752F8C"/>
    <w:rsid w:val="00756E22"/>
    <w:rsid w:val="007600E1"/>
    <w:rsid w:val="007624C5"/>
    <w:rsid w:val="00762AA6"/>
    <w:rsid w:val="00767710"/>
    <w:rsid w:val="00767DE4"/>
    <w:rsid w:val="00767FFC"/>
    <w:rsid w:val="00772B05"/>
    <w:rsid w:val="00773376"/>
    <w:rsid w:val="00773529"/>
    <w:rsid w:val="00774428"/>
    <w:rsid w:val="007769E2"/>
    <w:rsid w:val="007804C7"/>
    <w:rsid w:val="00784218"/>
    <w:rsid w:val="00786095"/>
    <w:rsid w:val="00786EC6"/>
    <w:rsid w:val="00787BB4"/>
    <w:rsid w:val="007903AC"/>
    <w:rsid w:val="00790442"/>
    <w:rsid w:val="00790F5B"/>
    <w:rsid w:val="007925FE"/>
    <w:rsid w:val="007948B1"/>
    <w:rsid w:val="00794D4C"/>
    <w:rsid w:val="00797D78"/>
    <w:rsid w:val="007A31D0"/>
    <w:rsid w:val="007A40CD"/>
    <w:rsid w:val="007A4679"/>
    <w:rsid w:val="007A57D1"/>
    <w:rsid w:val="007B070E"/>
    <w:rsid w:val="007B5775"/>
    <w:rsid w:val="007B618E"/>
    <w:rsid w:val="007B7647"/>
    <w:rsid w:val="007C00AC"/>
    <w:rsid w:val="007D41FE"/>
    <w:rsid w:val="007D6101"/>
    <w:rsid w:val="007E274E"/>
    <w:rsid w:val="007E4B12"/>
    <w:rsid w:val="007E5ED6"/>
    <w:rsid w:val="007E7819"/>
    <w:rsid w:val="007F0891"/>
    <w:rsid w:val="007F4027"/>
    <w:rsid w:val="007F44CB"/>
    <w:rsid w:val="007F4584"/>
    <w:rsid w:val="007F45FD"/>
    <w:rsid w:val="007F4BEB"/>
    <w:rsid w:val="007F52E1"/>
    <w:rsid w:val="007F680B"/>
    <w:rsid w:val="007F70B4"/>
    <w:rsid w:val="00800A82"/>
    <w:rsid w:val="00800DE3"/>
    <w:rsid w:val="00801860"/>
    <w:rsid w:val="00804A3E"/>
    <w:rsid w:val="00804DB4"/>
    <w:rsid w:val="00805B2A"/>
    <w:rsid w:val="00805F94"/>
    <w:rsid w:val="00807448"/>
    <w:rsid w:val="00810942"/>
    <w:rsid w:val="00811CA8"/>
    <w:rsid w:val="00812B1C"/>
    <w:rsid w:val="00817063"/>
    <w:rsid w:val="00820568"/>
    <w:rsid w:val="00820588"/>
    <w:rsid w:val="008233DE"/>
    <w:rsid w:val="00823740"/>
    <w:rsid w:val="008256EA"/>
    <w:rsid w:val="00825E8C"/>
    <w:rsid w:val="008273F2"/>
    <w:rsid w:val="0083033B"/>
    <w:rsid w:val="00832D3B"/>
    <w:rsid w:val="00835978"/>
    <w:rsid w:val="008378C0"/>
    <w:rsid w:val="008405A2"/>
    <w:rsid w:val="00841B22"/>
    <w:rsid w:val="008423DA"/>
    <w:rsid w:val="008424E1"/>
    <w:rsid w:val="008427E9"/>
    <w:rsid w:val="008465E4"/>
    <w:rsid w:val="008466E9"/>
    <w:rsid w:val="008479BA"/>
    <w:rsid w:val="00850E25"/>
    <w:rsid w:val="00851052"/>
    <w:rsid w:val="00851248"/>
    <w:rsid w:val="008526FC"/>
    <w:rsid w:val="00853A69"/>
    <w:rsid w:val="00860630"/>
    <w:rsid w:val="00862C20"/>
    <w:rsid w:val="0086468D"/>
    <w:rsid w:val="00866E7E"/>
    <w:rsid w:val="0087192C"/>
    <w:rsid w:val="00871C7B"/>
    <w:rsid w:val="008735F0"/>
    <w:rsid w:val="00875407"/>
    <w:rsid w:val="008772EC"/>
    <w:rsid w:val="00877655"/>
    <w:rsid w:val="00880255"/>
    <w:rsid w:val="0088107A"/>
    <w:rsid w:val="00881D1E"/>
    <w:rsid w:val="00882243"/>
    <w:rsid w:val="008862E3"/>
    <w:rsid w:val="00887D28"/>
    <w:rsid w:val="008906FC"/>
    <w:rsid w:val="00890DAD"/>
    <w:rsid w:val="00892EBB"/>
    <w:rsid w:val="00895F11"/>
    <w:rsid w:val="0089655B"/>
    <w:rsid w:val="00897DDB"/>
    <w:rsid w:val="008A0EFD"/>
    <w:rsid w:val="008A392C"/>
    <w:rsid w:val="008A3E2F"/>
    <w:rsid w:val="008A5F93"/>
    <w:rsid w:val="008A7FD5"/>
    <w:rsid w:val="008B308F"/>
    <w:rsid w:val="008B40C9"/>
    <w:rsid w:val="008B5484"/>
    <w:rsid w:val="008B7012"/>
    <w:rsid w:val="008C4F4E"/>
    <w:rsid w:val="008C6DED"/>
    <w:rsid w:val="008D01A2"/>
    <w:rsid w:val="008D052F"/>
    <w:rsid w:val="008D3A26"/>
    <w:rsid w:val="008E01AE"/>
    <w:rsid w:val="008E1E56"/>
    <w:rsid w:val="008E32EA"/>
    <w:rsid w:val="008E4673"/>
    <w:rsid w:val="008E5D98"/>
    <w:rsid w:val="008E738D"/>
    <w:rsid w:val="008F24BB"/>
    <w:rsid w:val="008F2ED7"/>
    <w:rsid w:val="008F3BA5"/>
    <w:rsid w:val="008F4BFE"/>
    <w:rsid w:val="008F6437"/>
    <w:rsid w:val="009023AE"/>
    <w:rsid w:val="00903A49"/>
    <w:rsid w:val="00905376"/>
    <w:rsid w:val="00905BF6"/>
    <w:rsid w:val="009075EC"/>
    <w:rsid w:val="00910375"/>
    <w:rsid w:val="0091194E"/>
    <w:rsid w:val="00911B99"/>
    <w:rsid w:val="00912748"/>
    <w:rsid w:val="00914414"/>
    <w:rsid w:val="00914BCE"/>
    <w:rsid w:val="00915C3C"/>
    <w:rsid w:val="00916B5B"/>
    <w:rsid w:val="00917C6B"/>
    <w:rsid w:val="009210B3"/>
    <w:rsid w:val="009221FF"/>
    <w:rsid w:val="00922AB8"/>
    <w:rsid w:val="00925036"/>
    <w:rsid w:val="00925976"/>
    <w:rsid w:val="009301B4"/>
    <w:rsid w:val="00930733"/>
    <w:rsid w:val="00932FB6"/>
    <w:rsid w:val="00933D86"/>
    <w:rsid w:val="00933FE1"/>
    <w:rsid w:val="0093603D"/>
    <w:rsid w:val="00940D82"/>
    <w:rsid w:val="00947DC0"/>
    <w:rsid w:val="00947EB7"/>
    <w:rsid w:val="009504A2"/>
    <w:rsid w:val="00952A36"/>
    <w:rsid w:val="00954365"/>
    <w:rsid w:val="00956B36"/>
    <w:rsid w:val="009603ED"/>
    <w:rsid w:val="00960A12"/>
    <w:rsid w:val="00961486"/>
    <w:rsid w:val="0096161A"/>
    <w:rsid w:val="00963A7D"/>
    <w:rsid w:val="00963F63"/>
    <w:rsid w:val="00964B31"/>
    <w:rsid w:val="009651C7"/>
    <w:rsid w:val="00970591"/>
    <w:rsid w:val="0097458E"/>
    <w:rsid w:val="009767A7"/>
    <w:rsid w:val="00977188"/>
    <w:rsid w:val="00980697"/>
    <w:rsid w:val="0098277E"/>
    <w:rsid w:val="0098511C"/>
    <w:rsid w:val="00985C91"/>
    <w:rsid w:val="0098638C"/>
    <w:rsid w:val="00991C36"/>
    <w:rsid w:val="00991C51"/>
    <w:rsid w:val="00992C32"/>
    <w:rsid w:val="0099543D"/>
    <w:rsid w:val="0099761A"/>
    <w:rsid w:val="00997A8B"/>
    <w:rsid w:val="009A04F7"/>
    <w:rsid w:val="009A2469"/>
    <w:rsid w:val="009A310B"/>
    <w:rsid w:val="009A393B"/>
    <w:rsid w:val="009A4A1C"/>
    <w:rsid w:val="009A6EAC"/>
    <w:rsid w:val="009A6FC0"/>
    <w:rsid w:val="009B0E34"/>
    <w:rsid w:val="009B3513"/>
    <w:rsid w:val="009B3CDC"/>
    <w:rsid w:val="009B6B74"/>
    <w:rsid w:val="009B7C8F"/>
    <w:rsid w:val="009C2F77"/>
    <w:rsid w:val="009C3E7A"/>
    <w:rsid w:val="009C45C5"/>
    <w:rsid w:val="009C5F7B"/>
    <w:rsid w:val="009C775F"/>
    <w:rsid w:val="009D0096"/>
    <w:rsid w:val="009D2D2C"/>
    <w:rsid w:val="009D436C"/>
    <w:rsid w:val="009D5CA6"/>
    <w:rsid w:val="009E18A4"/>
    <w:rsid w:val="009E1C77"/>
    <w:rsid w:val="009E2785"/>
    <w:rsid w:val="009F1069"/>
    <w:rsid w:val="009F1E5B"/>
    <w:rsid w:val="009F205B"/>
    <w:rsid w:val="009F77F2"/>
    <w:rsid w:val="00A00D85"/>
    <w:rsid w:val="00A01304"/>
    <w:rsid w:val="00A01E84"/>
    <w:rsid w:val="00A0340D"/>
    <w:rsid w:val="00A10A4D"/>
    <w:rsid w:val="00A1262F"/>
    <w:rsid w:val="00A126E3"/>
    <w:rsid w:val="00A1295D"/>
    <w:rsid w:val="00A14CF4"/>
    <w:rsid w:val="00A204F8"/>
    <w:rsid w:val="00A206C3"/>
    <w:rsid w:val="00A20CC1"/>
    <w:rsid w:val="00A21418"/>
    <w:rsid w:val="00A22F0A"/>
    <w:rsid w:val="00A23EBE"/>
    <w:rsid w:val="00A26710"/>
    <w:rsid w:val="00A26EFF"/>
    <w:rsid w:val="00A3168A"/>
    <w:rsid w:val="00A323E2"/>
    <w:rsid w:val="00A343DB"/>
    <w:rsid w:val="00A359B7"/>
    <w:rsid w:val="00A35E4E"/>
    <w:rsid w:val="00A3712C"/>
    <w:rsid w:val="00A3751A"/>
    <w:rsid w:val="00A40205"/>
    <w:rsid w:val="00A40226"/>
    <w:rsid w:val="00A40424"/>
    <w:rsid w:val="00A42A78"/>
    <w:rsid w:val="00A4335B"/>
    <w:rsid w:val="00A47097"/>
    <w:rsid w:val="00A55028"/>
    <w:rsid w:val="00A567D3"/>
    <w:rsid w:val="00A629BB"/>
    <w:rsid w:val="00A6697F"/>
    <w:rsid w:val="00A71824"/>
    <w:rsid w:val="00A719CC"/>
    <w:rsid w:val="00A71FF6"/>
    <w:rsid w:val="00A72BD9"/>
    <w:rsid w:val="00A80D8C"/>
    <w:rsid w:val="00A84D56"/>
    <w:rsid w:val="00A85A4E"/>
    <w:rsid w:val="00A85A74"/>
    <w:rsid w:val="00A863CD"/>
    <w:rsid w:val="00A900AC"/>
    <w:rsid w:val="00A97B8C"/>
    <w:rsid w:val="00AA100D"/>
    <w:rsid w:val="00AA5C91"/>
    <w:rsid w:val="00AA685B"/>
    <w:rsid w:val="00AB06F8"/>
    <w:rsid w:val="00AB0971"/>
    <w:rsid w:val="00AB2FB8"/>
    <w:rsid w:val="00AB3647"/>
    <w:rsid w:val="00AB5EEC"/>
    <w:rsid w:val="00AB60B0"/>
    <w:rsid w:val="00AC0402"/>
    <w:rsid w:val="00AC048B"/>
    <w:rsid w:val="00AC1643"/>
    <w:rsid w:val="00AC243F"/>
    <w:rsid w:val="00AC4C89"/>
    <w:rsid w:val="00AC4F82"/>
    <w:rsid w:val="00AC6256"/>
    <w:rsid w:val="00AD287A"/>
    <w:rsid w:val="00AD310F"/>
    <w:rsid w:val="00AD60D5"/>
    <w:rsid w:val="00AD7DFE"/>
    <w:rsid w:val="00AE04D9"/>
    <w:rsid w:val="00AE78DB"/>
    <w:rsid w:val="00AE7DA7"/>
    <w:rsid w:val="00AF05E2"/>
    <w:rsid w:val="00AF072E"/>
    <w:rsid w:val="00AF3606"/>
    <w:rsid w:val="00AF7632"/>
    <w:rsid w:val="00B0125E"/>
    <w:rsid w:val="00B02195"/>
    <w:rsid w:val="00B02B29"/>
    <w:rsid w:val="00B078D2"/>
    <w:rsid w:val="00B116BD"/>
    <w:rsid w:val="00B11C42"/>
    <w:rsid w:val="00B12C13"/>
    <w:rsid w:val="00B13437"/>
    <w:rsid w:val="00B13F46"/>
    <w:rsid w:val="00B20F3E"/>
    <w:rsid w:val="00B22497"/>
    <w:rsid w:val="00B2432C"/>
    <w:rsid w:val="00B257B4"/>
    <w:rsid w:val="00B25AE7"/>
    <w:rsid w:val="00B27012"/>
    <w:rsid w:val="00B2754F"/>
    <w:rsid w:val="00B3198F"/>
    <w:rsid w:val="00B35996"/>
    <w:rsid w:val="00B40E31"/>
    <w:rsid w:val="00B42A74"/>
    <w:rsid w:val="00B42E43"/>
    <w:rsid w:val="00B4772F"/>
    <w:rsid w:val="00B50B39"/>
    <w:rsid w:val="00B521B6"/>
    <w:rsid w:val="00B5252E"/>
    <w:rsid w:val="00B54362"/>
    <w:rsid w:val="00B54590"/>
    <w:rsid w:val="00B568E5"/>
    <w:rsid w:val="00B57E24"/>
    <w:rsid w:val="00B608B6"/>
    <w:rsid w:val="00B621E0"/>
    <w:rsid w:val="00B646A0"/>
    <w:rsid w:val="00B656BB"/>
    <w:rsid w:val="00B66EDE"/>
    <w:rsid w:val="00B70A8E"/>
    <w:rsid w:val="00B81B1B"/>
    <w:rsid w:val="00B8215F"/>
    <w:rsid w:val="00B85E16"/>
    <w:rsid w:val="00B870B2"/>
    <w:rsid w:val="00B916FF"/>
    <w:rsid w:val="00B91D67"/>
    <w:rsid w:val="00B9231B"/>
    <w:rsid w:val="00B93B2D"/>
    <w:rsid w:val="00B94F1C"/>
    <w:rsid w:val="00B96BBD"/>
    <w:rsid w:val="00BA148D"/>
    <w:rsid w:val="00BA4342"/>
    <w:rsid w:val="00BA5729"/>
    <w:rsid w:val="00BA5A93"/>
    <w:rsid w:val="00BA6385"/>
    <w:rsid w:val="00BB17BF"/>
    <w:rsid w:val="00BB2408"/>
    <w:rsid w:val="00BB3A8B"/>
    <w:rsid w:val="00BB50F5"/>
    <w:rsid w:val="00BB5194"/>
    <w:rsid w:val="00BB576D"/>
    <w:rsid w:val="00BB773B"/>
    <w:rsid w:val="00BC08EA"/>
    <w:rsid w:val="00BC2717"/>
    <w:rsid w:val="00BC305B"/>
    <w:rsid w:val="00BC30B2"/>
    <w:rsid w:val="00BC3D47"/>
    <w:rsid w:val="00BC41B3"/>
    <w:rsid w:val="00BC6BEA"/>
    <w:rsid w:val="00BD1041"/>
    <w:rsid w:val="00BD1251"/>
    <w:rsid w:val="00BD1FC3"/>
    <w:rsid w:val="00BD29C5"/>
    <w:rsid w:val="00BD37F6"/>
    <w:rsid w:val="00BD4C63"/>
    <w:rsid w:val="00BE08FA"/>
    <w:rsid w:val="00BE0BDE"/>
    <w:rsid w:val="00BE141C"/>
    <w:rsid w:val="00BE243A"/>
    <w:rsid w:val="00BE34F3"/>
    <w:rsid w:val="00BE3BDA"/>
    <w:rsid w:val="00BE4698"/>
    <w:rsid w:val="00BF235A"/>
    <w:rsid w:val="00BF737E"/>
    <w:rsid w:val="00BF77C3"/>
    <w:rsid w:val="00BF7F0E"/>
    <w:rsid w:val="00C05258"/>
    <w:rsid w:val="00C05310"/>
    <w:rsid w:val="00C05C74"/>
    <w:rsid w:val="00C064D7"/>
    <w:rsid w:val="00C128D8"/>
    <w:rsid w:val="00C12C0B"/>
    <w:rsid w:val="00C14CF5"/>
    <w:rsid w:val="00C15DE4"/>
    <w:rsid w:val="00C15FB7"/>
    <w:rsid w:val="00C16982"/>
    <w:rsid w:val="00C16E5A"/>
    <w:rsid w:val="00C1771F"/>
    <w:rsid w:val="00C2074B"/>
    <w:rsid w:val="00C24DF7"/>
    <w:rsid w:val="00C251CD"/>
    <w:rsid w:val="00C265FD"/>
    <w:rsid w:val="00C32207"/>
    <w:rsid w:val="00C32AD8"/>
    <w:rsid w:val="00C36976"/>
    <w:rsid w:val="00C37656"/>
    <w:rsid w:val="00C4164F"/>
    <w:rsid w:val="00C42118"/>
    <w:rsid w:val="00C42FDE"/>
    <w:rsid w:val="00C452B3"/>
    <w:rsid w:val="00C4724E"/>
    <w:rsid w:val="00C47ED2"/>
    <w:rsid w:val="00C53230"/>
    <w:rsid w:val="00C56233"/>
    <w:rsid w:val="00C57891"/>
    <w:rsid w:val="00C614AB"/>
    <w:rsid w:val="00C6225D"/>
    <w:rsid w:val="00C639C4"/>
    <w:rsid w:val="00C650B8"/>
    <w:rsid w:val="00C663E3"/>
    <w:rsid w:val="00C6761B"/>
    <w:rsid w:val="00C73509"/>
    <w:rsid w:val="00C738B8"/>
    <w:rsid w:val="00C75575"/>
    <w:rsid w:val="00C75900"/>
    <w:rsid w:val="00C759A6"/>
    <w:rsid w:val="00C76349"/>
    <w:rsid w:val="00C77DBB"/>
    <w:rsid w:val="00C804AD"/>
    <w:rsid w:val="00C80D4A"/>
    <w:rsid w:val="00C81B88"/>
    <w:rsid w:val="00C837F5"/>
    <w:rsid w:val="00C83CFD"/>
    <w:rsid w:val="00C84F71"/>
    <w:rsid w:val="00C85911"/>
    <w:rsid w:val="00C85DB9"/>
    <w:rsid w:val="00C86335"/>
    <w:rsid w:val="00C86BE8"/>
    <w:rsid w:val="00C87F09"/>
    <w:rsid w:val="00C936E6"/>
    <w:rsid w:val="00C94FE0"/>
    <w:rsid w:val="00CA01F8"/>
    <w:rsid w:val="00CA1247"/>
    <w:rsid w:val="00CA164B"/>
    <w:rsid w:val="00CA427E"/>
    <w:rsid w:val="00CA45CB"/>
    <w:rsid w:val="00CA7499"/>
    <w:rsid w:val="00CA7ADE"/>
    <w:rsid w:val="00CB57D2"/>
    <w:rsid w:val="00CC21D6"/>
    <w:rsid w:val="00CC2558"/>
    <w:rsid w:val="00CC43EE"/>
    <w:rsid w:val="00CC55CB"/>
    <w:rsid w:val="00CC6A2A"/>
    <w:rsid w:val="00CC7F52"/>
    <w:rsid w:val="00CD427E"/>
    <w:rsid w:val="00CD5DC6"/>
    <w:rsid w:val="00CD6465"/>
    <w:rsid w:val="00CD7B7E"/>
    <w:rsid w:val="00CE3414"/>
    <w:rsid w:val="00CE3DD7"/>
    <w:rsid w:val="00CE5B3B"/>
    <w:rsid w:val="00CE7C3C"/>
    <w:rsid w:val="00CF15E3"/>
    <w:rsid w:val="00CF4424"/>
    <w:rsid w:val="00CF6398"/>
    <w:rsid w:val="00CF7611"/>
    <w:rsid w:val="00D015C5"/>
    <w:rsid w:val="00D064A7"/>
    <w:rsid w:val="00D0784D"/>
    <w:rsid w:val="00D10B47"/>
    <w:rsid w:val="00D14233"/>
    <w:rsid w:val="00D14C4F"/>
    <w:rsid w:val="00D1639D"/>
    <w:rsid w:val="00D2055F"/>
    <w:rsid w:val="00D217BE"/>
    <w:rsid w:val="00D23764"/>
    <w:rsid w:val="00D246F7"/>
    <w:rsid w:val="00D2473E"/>
    <w:rsid w:val="00D27239"/>
    <w:rsid w:val="00D27A51"/>
    <w:rsid w:val="00D302DF"/>
    <w:rsid w:val="00D3734F"/>
    <w:rsid w:val="00D40884"/>
    <w:rsid w:val="00D40AE5"/>
    <w:rsid w:val="00D4649D"/>
    <w:rsid w:val="00D50DE8"/>
    <w:rsid w:val="00D51332"/>
    <w:rsid w:val="00D5178A"/>
    <w:rsid w:val="00D5209C"/>
    <w:rsid w:val="00D52AF3"/>
    <w:rsid w:val="00D5436F"/>
    <w:rsid w:val="00D54D8C"/>
    <w:rsid w:val="00D55897"/>
    <w:rsid w:val="00D5642B"/>
    <w:rsid w:val="00D606E8"/>
    <w:rsid w:val="00D634A7"/>
    <w:rsid w:val="00D657C2"/>
    <w:rsid w:val="00D703E6"/>
    <w:rsid w:val="00D72B97"/>
    <w:rsid w:val="00D748FD"/>
    <w:rsid w:val="00D756DC"/>
    <w:rsid w:val="00D77EE4"/>
    <w:rsid w:val="00D80EE6"/>
    <w:rsid w:val="00D810CC"/>
    <w:rsid w:val="00D822FC"/>
    <w:rsid w:val="00D85DF5"/>
    <w:rsid w:val="00D8677B"/>
    <w:rsid w:val="00D87840"/>
    <w:rsid w:val="00D91160"/>
    <w:rsid w:val="00D93091"/>
    <w:rsid w:val="00D95277"/>
    <w:rsid w:val="00D9549C"/>
    <w:rsid w:val="00D962A8"/>
    <w:rsid w:val="00D96FF3"/>
    <w:rsid w:val="00DA14CD"/>
    <w:rsid w:val="00DA4506"/>
    <w:rsid w:val="00DA5C33"/>
    <w:rsid w:val="00DB0910"/>
    <w:rsid w:val="00DB167F"/>
    <w:rsid w:val="00DB17AF"/>
    <w:rsid w:val="00DB6707"/>
    <w:rsid w:val="00DB73EA"/>
    <w:rsid w:val="00DC34E3"/>
    <w:rsid w:val="00DC3B4E"/>
    <w:rsid w:val="00DC5535"/>
    <w:rsid w:val="00DC60FD"/>
    <w:rsid w:val="00DD2EB3"/>
    <w:rsid w:val="00DD3E6D"/>
    <w:rsid w:val="00DD4FDD"/>
    <w:rsid w:val="00DE5C0E"/>
    <w:rsid w:val="00DE777F"/>
    <w:rsid w:val="00DF02D2"/>
    <w:rsid w:val="00DF0706"/>
    <w:rsid w:val="00DF07BE"/>
    <w:rsid w:val="00DF1D5C"/>
    <w:rsid w:val="00DF1DFB"/>
    <w:rsid w:val="00DF2E33"/>
    <w:rsid w:val="00DF35B2"/>
    <w:rsid w:val="00E00F46"/>
    <w:rsid w:val="00E03BE5"/>
    <w:rsid w:val="00E05A04"/>
    <w:rsid w:val="00E05FA1"/>
    <w:rsid w:val="00E06DC8"/>
    <w:rsid w:val="00E076CD"/>
    <w:rsid w:val="00E1032C"/>
    <w:rsid w:val="00E10B5F"/>
    <w:rsid w:val="00E12712"/>
    <w:rsid w:val="00E12F83"/>
    <w:rsid w:val="00E14501"/>
    <w:rsid w:val="00E17433"/>
    <w:rsid w:val="00E20968"/>
    <w:rsid w:val="00E21A72"/>
    <w:rsid w:val="00E22A05"/>
    <w:rsid w:val="00E2326B"/>
    <w:rsid w:val="00E2436A"/>
    <w:rsid w:val="00E25261"/>
    <w:rsid w:val="00E25AC8"/>
    <w:rsid w:val="00E27B5A"/>
    <w:rsid w:val="00E27E1A"/>
    <w:rsid w:val="00E31837"/>
    <w:rsid w:val="00E41E7A"/>
    <w:rsid w:val="00E44895"/>
    <w:rsid w:val="00E45800"/>
    <w:rsid w:val="00E45951"/>
    <w:rsid w:val="00E45DC2"/>
    <w:rsid w:val="00E47D8E"/>
    <w:rsid w:val="00E5011B"/>
    <w:rsid w:val="00E520A4"/>
    <w:rsid w:val="00E54DFE"/>
    <w:rsid w:val="00E56A34"/>
    <w:rsid w:val="00E601B9"/>
    <w:rsid w:val="00E60F83"/>
    <w:rsid w:val="00E6155F"/>
    <w:rsid w:val="00E61694"/>
    <w:rsid w:val="00E6331D"/>
    <w:rsid w:val="00E640B0"/>
    <w:rsid w:val="00E6470A"/>
    <w:rsid w:val="00E70572"/>
    <w:rsid w:val="00E714E8"/>
    <w:rsid w:val="00E72300"/>
    <w:rsid w:val="00E74BB4"/>
    <w:rsid w:val="00E7775A"/>
    <w:rsid w:val="00E77C98"/>
    <w:rsid w:val="00E8049F"/>
    <w:rsid w:val="00E827DC"/>
    <w:rsid w:val="00E83E96"/>
    <w:rsid w:val="00E84C8E"/>
    <w:rsid w:val="00E85E99"/>
    <w:rsid w:val="00E85FB7"/>
    <w:rsid w:val="00E87470"/>
    <w:rsid w:val="00E9133B"/>
    <w:rsid w:val="00E925AA"/>
    <w:rsid w:val="00E92639"/>
    <w:rsid w:val="00E94579"/>
    <w:rsid w:val="00E95BA3"/>
    <w:rsid w:val="00E95E6F"/>
    <w:rsid w:val="00EA0D10"/>
    <w:rsid w:val="00EA2839"/>
    <w:rsid w:val="00EA396A"/>
    <w:rsid w:val="00EA4196"/>
    <w:rsid w:val="00EA56D5"/>
    <w:rsid w:val="00EB3420"/>
    <w:rsid w:val="00EB368B"/>
    <w:rsid w:val="00EB64E1"/>
    <w:rsid w:val="00EB6EDB"/>
    <w:rsid w:val="00EC0305"/>
    <w:rsid w:val="00EC23BD"/>
    <w:rsid w:val="00EC24D0"/>
    <w:rsid w:val="00EC3FEB"/>
    <w:rsid w:val="00ED0E5C"/>
    <w:rsid w:val="00ED19D5"/>
    <w:rsid w:val="00ED5691"/>
    <w:rsid w:val="00ED7664"/>
    <w:rsid w:val="00ED7C0B"/>
    <w:rsid w:val="00ED7D5A"/>
    <w:rsid w:val="00EE10FF"/>
    <w:rsid w:val="00EE337B"/>
    <w:rsid w:val="00EE6AB5"/>
    <w:rsid w:val="00EF1502"/>
    <w:rsid w:val="00EF45DD"/>
    <w:rsid w:val="00F0298D"/>
    <w:rsid w:val="00F031E7"/>
    <w:rsid w:val="00F03C7D"/>
    <w:rsid w:val="00F05CC3"/>
    <w:rsid w:val="00F10654"/>
    <w:rsid w:val="00F106D4"/>
    <w:rsid w:val="00F10E0B"/>
    <w:rsid w:val="00F118C3"/>
    <w:rsid w:val="00F11E23"/>
    <w:rsid w:val="00F12323"/>
    <w:rsid w:val="00F13851"/>
    <w:rsid w:val="00F14D7B"/>
    <w:rsid w:val="00F14DE6"/>
    <w:rsid w:val="00F17910"/>
    <w:rsid w:val="00F22FE6"/>
    <w:rsid w:val="00F2345A"/>
    <w:rsid w:val="00F306B2"/>
    <w:rsid w:val="00F317D5"/>
    <w:rsid w:val="00F32BC9"/>
    <w:rsid w:val="00F3589C"/>
    <w:rsid w:val="00F36B43"/>
    <w:rsid w:val="00F42695"/>
    <w:rsid w:val="00F439A9"/>
    <w:rsid w:val="00F43FCF"/>
    <w:rsid w:val="00F44F68"/>
    <w:rsid w:val="00F44FD6"/>
    <w:rsid w:val="00F504CE"/>
    <w:rsid w:val="00F50C21"/>
    <w:rsid w:val="00F530B8"/>
    <w:rsid w:val="00F53547"/>
    <w:rsid w:val="00F54DD5"/>
    <w:rsid w:val="00F56FAA"/>
    <w:rsid w:val="00F57E87"/>
    <w:rsid w:val="00F60558"/>
    <w:rsid w:val="00F62C60"/>
    <w:rsid w:val="00F63242"/>
    <w:rsid w:val="00F64D96"/>
    <w:rsid w:val="00F66E3D"/>
    <w:rsid w:val="00F67138"/>
    <w:rsid w:val="00F7009C"/>
    <w:rsid w:val="00F75D97"/>
    <w:rsid w:val="00F769E2"/>
    <w:rsid w:val="00F77037"/>
    <w:rsid w:val="00F80589"/>
    <w:rsid w:val="00F820B1"/>
    <w:rsid w:val="00F82C22"/>
    <w:rsid w:val="00F832FA"/>
    <w:rsid w:val="00F838ED"/>
    <w:rsid w:val="00F83B4D"/>
    <w:rsid w:val="00F84EFC"/>
    <w:rsid w:val="00F90951"/>
    <w:rsid w:val="00F909BF"/>
    <w:rsid w:val="00F93007"/>
    <w:rsid w:val="00F96757"/>
    <w:rsid w:val="00F96B59"/>
    <w:rsid w:val="00FA13B8"/>
    <w:rsid w:val="00FA24A0"/>
    <w:rsid w:val="00FA3CE0"/>
    <w:rsid w:val="00FA465C"/>
    <w:rsid w:val="00FA4B36"/>
    <w:rsid w:val="00FA59F1"/>
    <w:rsid w:val="00FB1361"/>
    <w:rsid w:val="00FB154A"/>
    <w:rsid w:val="00FB16C6"/>
    <w:rsid w:val="00FB5EAD"/>
    <w:rsid w:val="00FC0C47"/>
    <w:rsid w:val="00FC2207"/>
    <w:rsid w:val="00FC40E2"/>
    <w:rsid w:val="00FC61D4"/>
    <w:rsid w:val="00FC6760"/>
    <w:rsid w:val="00FC7CFA"/>
    <w:rsid w:val="00FD43A3"/>
    <w:rsid w:val="00FD4573"/>
    <w:rsid w:val="00FD5817"/>
    <w:rsid w:val="00FD70D1"/>
    <w:rsid w:val="00FE003B"/>
    <w:rsid w:val="00FE4A64"/>
    <w:rsid w:val="00FE5196"/>
    <w:rsid w:val="00FE5733"/>
    <w:rsid w:val="00FF14D6"/>
    <w:rsid w:val="00FF4EF5"/>
    <w:rsid w:val="00FF7A34"/>
    <w:rsid w:val="0137C7FD"/>
    <w:rsid w:val="04A55C56"/>
    <w:rsid w:val="04C5BFA4"/>
    <w:rsid w:val="05662BA9"/>
    <w:rsid w:val="06A53D6F"/>
    <w:rsid w:val="077BF541"/>
    <w:rsid w:val="088B886B"/>
    <w:rsid w:val="098C3DF7"/>
    <w:rsid w:val="0B04EB35"/>
    <w:rsid w:val="0BB944D9"/>
    <w:rsid w:val="0C163FC0"/>
    <w:rsid w:val="0D6E3D97"/>
    <w:rsid w:val="0DC0A612"/>
    <w:rsid w:val="0E82F7AA"/>
    <w:rsid w:val="0EBA0255"/>
    <w:rsid w:val="100CD95E"/>
    <w:rsid w:val="107F790C"/>
    <w:rsid w:val="11244EB0"/>
    <w:rsid w:val="11F1A317"/>
    <w:rsid w:val="1207F8B8"/>
    <w:rsid w:val="1447EB09"/>
    <w:rsid w:val="14709F7C"/>
    <w:rsid w:val="162DC1EB"/>
    <w:rsid w:val="16C73084"/>
    <w:rsid w:val="16FBF780"/>
    <w:rsid w:val="17B09406"/>
    <w:rsid w:val="180E7EE6"/>
    <w:rsid w:val="184650F8"/>
    <w:rsid w:val="1932654E"/>
    <w:rsid w:val="19AA0F67"/>
    <w:rsid w:val="1A0D32F5"/>
    <w:rsid w:val="1A7CFC57"/>
    <w:rsid w:val="1BB1D052"/>
    <w:rsid w:val="1E5EFBF7"/>
    <w:rsid w:val="1F2966E9"/>
    <w:rsid w:val="1FAE5903"/>
    <w:rsid w:val="1FFACC58"/>
    <w:rsid w:val="20C8FE9C"/>
    <w:rsid w:val="2128F951"/>
    <w:rsid w:val="214461AB"/>
    <w:rsid w:val="2188C851"/>
    <w:rsid w:val="259DC008"/>
    <w:rsid w:val="25E85957"/>
    <w:rsid w:val="266C8B79"/>
    <w:rsid w:val="271F4C96"/>
    <w:rsid w:val="2981308F"/>
    <w:rsid w:val="2A9B0DA7"/>
    <w:rsid w:val="2C1959E2"/>
    <w:rsid w:val="2C624296"/>
    <w:rsid w:val="2D0EC1A7"/>
    <w:rsid w:val="2D63767C"/>
    <w:rsid w:val="2DB9860C"/>
    <w:rsid w:val="2DD2AE69"/>
    <w:rsid w:val="2E9255C7"/>
    <w:rsid w:val="2E977458"/>
    <w:rsid w:val="2EC1A838"/>
    <w:rsid w:val="2F87EBB9"/>
    <w:rsid w:val="2FB98B1F"/>
    <w:rsid w:val="32BE7465"/>
    <w:rsid w:val="3311D036"/>
    <w:rsid w:val="33395686"/>
    <w:rsid w:val="3340654B"/>
    <w:rsid w:val="3393EFCC"/>
    <w:rsid w:val="348F2D90"/>
    <w:rsid w:val="34929570"/>
    <w:rsid w:val="355D9B8B"/>
    <w:rsid w:val="35DD806E"/>
    <w:rsid w:val="37606852"/>
    <w:rsid w:val="37698793"/>
    <w:rsid w:val="37A6010E"/>
    <w:rsid w:val="37C21634"/>
    <w:rsid w:val="381B0EB5"/>
    <w:rsid w:val="38542B45"/>
    <w:rsid w:val="38E18824"/>
    <w:rsid w:val="3908C6A8"/>
    <w:rsid w:val="397FD7F2"/>
    <w:rsid w:val="398111BA"/>
    <w:rsid w:val="399D7C16"/>
    <w:rsid w:val="3A1B10D5"/>
    <w:rsid w:val="3A32FBFD"/>
    <w:rsid w:val="3AE8DE05"/>
    <w:rsid w:val="3B6172D9"/>
    <w:rsid w:val="3BEF78BF"/>
    <w:rsid w:val="3C2068F7"/>
    <w:rsid w:val="3C6CA225"/>
    <w:rsid w:val="3C782C7C"/>
    <w:rsid w:val="3D9A576E"/>
    <w:rsid w:val="3E39D00F"/>
    <w:rsid w:val="3E43256E"/>
    <w:rsid w:val="3EC14BD6"/>
    <w:rsid w:val="3F69A0A3"/>
    <w:rsid w:val="3FD6F450"/>
    <w:rsid w:val="4044B9D2"/>
    <w:rsid w:val="40FD12EB"/>
    <w:rsid w:val="41A88DFB"/>
    <w:rsid w:val="42413DBF"/>
    <w:rsid w:val="42D2C63A"/>
    <w:rsid w:val="42F4ABCD"/>
    <w:rsid w:val="434D79D7"/>
    <w:rsid w:val="442FA8C1"/>
    <w:rsid w:val="443AE4DA"/>
    <w:rsid w:val="445B2DFC"/>
    <w:rsid w:val="4588FBD7"/>
    <w:rsid w:val="4662D6C1"/>
    <w:rsid w:val="46E65CE0"/>
    <w:rsid w:val="471A18E0"/>
    <w:rsid w:val="47FEA722"/>
    <w:rsid w:val="47FFBD03"/>
    <w:rsid w:val="4807C29D"/>
    <w:rsid w:val="4A60C281"/>
    <w:rsid w:val="4BEF923B"/>
    <w:rsid w:val="4CAD689A"/>
    <w:rsid w:val="4CD6C3CC"/>
    <w:rsid w:val="4D72762A"/>
    <w:rsid w:val="4D939AA3"/>
    <w:rsid w:val="4E06A3A3"/>
    <w:rsid w:val="4F8995DC"/>
    <w:rsid w:val="4FA27404"/>
    <w:rsid w:val="4FF53C31"/>
    <w:rsid w:val="504A37BC"/>
    <w:rsid w:val="513E4465"/>
    <w:rsid w:val="5159EAAD"/>
    <w:rsid w:val="5268EEEB"/>
    <w:rsid w:val="52B93EC3"/>
    <w:rsid w:val="54A647A3"/>
    <w:rsid w:val="54B7CAFE"/>
    <w:rsid w:val="55279476"/>
    <w:rsid w:val="559325DB"/>
    <w:rsid w:val="5627BB28"/>
    <w:rsid w:val="58ADD511"/>
    <w:rsid w:val="5A0B0863"/>
    <w:rsid w:val="5AF81715"/>
    <w:rsid w:val="5C1D12A4"/>
    <w:rsid w:val="5C1D60FC"/>
    <w:rsid w:val="5C71EF93"/>
    <w:rsid w:val="5CD1EDF9"/>
    <w:rsid w:val="5DDBFF02"/>
    <w:rsid w:val="5E882062"/>
    <w:rsid w:val="60B191D4"/>
    <w:rsid w:val="60EC0397"/>
    <w:rsid w:val="6100266D"/>
    <w:rsid w:val="61139FC4"/>
    <w:rsid w:val="616908A7"/>
    <w:rsid w:val="617A3026"/>
    <w:rsid w:val="622F02C5"/>
    <w:rsid w:val="629647C8"/>
    <w:rsid w:val="63563481"/>
    <w:rsid w:val="6371F778"/>
    <w:rsid w:val="649DC016"/>
    <w:rsid w:val="66B46D22"/>
    <w:rsid w:val="670D5C83"/>
    <w:rsid w:val="67F30600"/>
    <w:rsid w:val="6868FF08"/>
    <w:rsid w:val="689B2CF5"/>
    <w:rsid w:val="6945D3BA"/>
    <w:rsid w:val="6A8B4B40"/>
    <w:rsid w:val="6A8CDCD7"/>
    <w:rsid w:val="6BBDD14F"/>
    <w:rsid w:val="6C7AE968"/>
    <w:rsid w:val="6D58CCEF"/>
    <w:rsid w:val="6D5AF601"/>
    <w:rsid w:val="6DAEB7A0"/>
    <w:rsid w:val="6E9C3AD9"/>
    <w:rsid w:val="6EE55AB7"/>
    <w:rsid w:val="6EF49D50"/>
    <w:rsid w:val="6F604DFA"/>
    <w:rsid w:val="7092597F"/>
    <w:rsid w:val="72041B2F"/>
    <w:rsid w:val="7218CD94"/>
    <w:rsid w:val="722E29E0"/>
    <w:rsid w:val="727F83E4"/>
    <w:rsid w:val="72EB7AA4"/>
    <w:rsid w:val="73376D4F"/>
    <w:rsid w:val="7338E982"/>
    <w:rsid w:val="73C9FA41"/>
    <w:rsid w:val="745944F4"/>
    <w:rsid w:val="74F5EEC4"/>
    <w:rsid w:val="7572BCC6"/>
    <w:rsid w:val="75DE16ED"/>
    <w:rsid w:val="76ADD38D"/>
    <w:rsid w:val="77BA3B7E"/>
    <w:rsid w:val="77C665DF"/>
    <w:rsid w:val="786EE6BB"/>
    <w:rsid w:val="79149395"/>
    <w:rsid w:val="79239A9C"/>
    <w:rsid w:val="7A3AC81A"/>
    <w:rsid w:val="7AC88678"/>
    <w:rsid w:val="7B11EA8D"/>
    <w:rsid w:val="7B4E2826"/>
    <w:rsid w:val="7BEE294B"/>
    <w:rsid w:val="7C5B3B5E"/>
    <w:rsid w:val="7CA23210"/>
    <w:rsid w:val="7DDFA404"/>
    <w:rsid w:val="7E4A2D1C"/>
    <w:rsid w:val="7E537113"/>
    <w:rsid w:val="7E7BD981"/>
    <w:rsid w:val="7F92DC2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0266D"/>
  <w15:chartTrackingRefBased/>
  <w15:docId w15:val="{A7FAF02F-B327-4B40-ABD5-955C3E82E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065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4F68"/>
    <w:pPr>
      <w:ind w:left="720"/>
      <w:contextualSpacing/>
    </w:pPr>
  </w:style>
  <w:style w:type="character" w:styleId="Hyperlink">
    <w:name w:val="Hyperlink"/>
    <w:basedOn w:val="DefaultParagraphFont"/>
    <w:uiPriority w:val="99"/>
    <w:unhideWhenUsed/>
    <w:rsid w:val="00916B5B"/>
    <w:rPr>
      <w:color w:val="0563C1" w:themeColor="hyperlink"/>
      <w:u w:val="single"/>
    </w:rPr>
  </w:style>
  <w:style w:type="character" w:styleId="UnresolvedMention">
    <w:name w:val="Unresolved Mention"/>
    <w:basedOn w:val="DefaultParagraphFont"/>
    <w:uiPriority w:val="99"/>
    <w:semiHidden/>
    <w:unhideWhenUsed/>
    <w:rsid w:val="00916B5B"/>
    <w:rPr>
      <w:color w:val="605E5C"/>
      <w:shd w:val="clear" w:color="auto" w:fill="E1DFDD"/>
    </w:rPr>
  </w:style>
  <w:style w:type="paragraph" w:styleId="Header">
    <w:name w:val="header"/>
    <w:basedOn w:val="Normal"/>
    <w:link w:val="HeaderChar"/>
    <w:uiPriority w:val="99"/>
    <w:unhideWhenUsed/>
    <w:rsid w:val="009C77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775F"/>
  </w:style>
  <w:style w:type="paragraph" w:styleId="Footer">
    <w:name w:val="footer"/>
    <w:basedOn w:val="Normal"/>
    <w:link w:val="FooterChar"/>
    <w:uiPriority w:val="99"/>
    <w:unhideWhenUsed/>
    <w:rsid w:val="009C77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775F"/>
  </w:style>
  <w:style w:type="paragraph" w:styleId="Caption">
    <w:name w:val="caption"/>
    <w:basedOn w:val="Normal"/>
    <w:next w:val="Normal"/>
    <w:uiPriority w:val="35"/>
    <w:unhideWhenUsed/>
    <w:qFormat/>
    <w:rsid w:val="0067204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39454">
      <w:bodyDiv w:val="1"/>
      <w:marLeft w:val="0"/>
      <w:marRight w:val="0"/>
      <w:marTop w:val="0"/>
      <w:marBottom w:val="0"/>
      <w:divBdr>
        <w:top w:val="none" w:sz="0" w:space="0" w:color="auto"/>
        <w:left w:val="none" w:sz="0" w:space="0" w:color="auto"/>
        <w:bottom w:val="none" w:sz="0" w:space="0" w:color="auto"/>
        <w:right w:val="none" w:sz="0" w:space="0" w:color="auto"/>
      </w:divBdr>
    </w:div>
    <w:div w:id="130797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sciencedirect.com/science/article/pii/S2185556022000025"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theme" Target="theme/theme1.xml"/><Relationship Id="rId5" Type="http://schemas.openxmlformats.org/officeDocument/2006/relationships/styles" Target="styles.xml"/><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mothership.sg/2022/03/yishun-driver-swerve-cyclists/" TargetMode="Externa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34D43FAC5E2134B97B6455107A3BCBB" ma:contentTypeVersion="8" ma:contentTypeDescription="Create a new document." ma:contentTypeScope="" ma:versionID="8c91de5c9a60d0a2a311eb21dc560eeb">
  <xsd:schema xmlns:xsd="http://www.w3.org/2001/XMLSchema" xmlns:xs="http://www.w3.org/2001/XMLSchema" xmlns:p="http://schemas.microsoft.com/office/2006/metadata/properties" xmlns:ns2="128cf8e1-2e50-495f-9caf-78bf87061771" xmlns:ns3="64fc30ed-1d83-4f17-a595-ec79fa5971b2" targetNamespace="http://schemas.microsoft.com/office/2006/metadata/properties" ma:root="true" ma:fieldsID="885634ddde7c199cb4f099f18f719ec3" ns2:_="" ns3:_="">
    <xsd:import namespace="128cf8e1-2e50-495f-9caf-78bf87061771"/>
    <xsd:import namespace="64fc30ed-1d83-4f17-a595-ec79fa5971b2"/>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8cf8e1-2e50-495f-9caf-78bf870617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c2c1396b-dbc9-4dfe-8a79-c6b1617b667d"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4fc30ed-1d83-4f17-a595-ec79fa5971b2"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1a0fcf21-7026-49df-9a51-efc1c2b692bd}" ma:internalName="TaxCatchAll" ma:showField="CatchAllData" ma:web="64fc30ed-1d83-4f17-a595-ec79fa5971b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64fc30ed-1d83-4f17-a595-ec79fa5971b2" xsi:nil="true"/>
    <lcf76f155ced4ddcb4097134ff3c332f xmlns="128cf8e1-2e50-495f-9caf-78bf87061771">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63E7B0A-F326-4F5D-AFE0-C955F9A488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8cf8e1-2e50-495f-9caf-78bf87061771"/>
    <ds:schemaRef ds:uri="64fc30ed-1d83-4f17-a595-ec79fa5971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6AD3426-78AC-4940-A316-0D330B9B49CE}">
  <ds:schemaRefs>
    <ds:schemaRef ds:uri="http://schemas.microsoft.com/sharepoint/v3/contenttype/forms"/>
  </ds:schemaRefs>
</ds:datastoreItem>
</file>

<file path=customXml/itemProps3.xml><?xml version="1.0" encoding="utf-8"?>
<ds:datastoreItem xmlns:ds="http://schemas.openxmlformats.org/officeDocument/2006/customXml" ds:itemID="{1875685A-458B-4751-816C-CF7DA9959436}">
  <ds:schemaRefs>
    <ds:schemaRef ds:uri="http://schemas.microsoft.com/office/2006/metadata/properties"/>
    <ds:schemaRef ds:uri="http://schemas.microsoft.com/office/infopath/2007/PartnerControls"/>
    <ds:schemaRef ds:uri="64fc30ed-1d83-4f17-a595-ec79fa5971b2"/>
    <ds:schemaRef ds:uri="128cf8e1-2e50-495f-9caf-78bf87061771"/>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1</Pages>
  <Words>1928</Words>
  <Characters>10994</Characters>
  <Application>Microsoft Office Word</Application>
  <DocSecurity>4</DocSecurity>
  <Lines>91</Lines>
  <Paragraphs>25</Paragraphs>
  <ScaleCrop>false</ScaleCrop>
  <Company/>
  <LinksUpToDate>false</LinksUpToDate>
  <CharactersWithSpaces>12897</CharactersWithSpaces>
  <SharedDoc>false</SharedDoc>
  <HLinks>
    <vt:vector size="12" baseType="variant">
      <vt:variant>
        <vt:i4>4521999</vt:i4>
      </vt:variant>
      <vt:variant>
        <vt:i4>3</vt:i4>
      </vt:variant>
      <vt:variant>
        <vt:i4>0</vt:i4>
      </vt:variant>
      <vt:variant>
        <vt:i4>5</vt:i4>
      </vt:variant>
      <vt:variant>
        <vt:lpwstr>https://mothership.sg/2022/03/yishun-driver-swerve-cyclists/</vt:lpwstr>
      </vt:variant>
      <vt:variant>
        <vt:lpwstr/>
      </vt:variant>
      <vt:variant>
        <vt:i4>7012476</vt:i4>
      </vt:variant>
      <vt:variant>
        <vt:i4>0</vt:i4>
      </vt:variant>
      <vt:variant>
        <vt:i4>0</vt:i4>
      </vt:variant>
      <vt:variant>
        <vt:i4>5</vt:i4>
      </vt:variant>
      <vt:variant>
        <vt:lpwstr>https://www.sciencedirect.com/science/article/pii/S2185556022000025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QUAH JOHNNIE</dc:creator>
  <cp:keywords/>
  <dc:description/>
  <cp:lastModifiedBy>QUAH JOHNNIE</cp:lastModifiedBy>
  <cp:revision>548</cp:revision>
  <dcterms:created xsi:type="dcterms:W3CDTF">2022-11-28T07:19:00Z</dcterms:created>
  <dcterms:modified xsi:type="dcterms:W3CDTF">2022-12-02T09:19:00Z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0x010100234D43FAC5E2134B97B6455107A3BCBB</vt:lpwstr>
  </property>
  <property fmtid="{D5CDD505-2E9C-101B-9397-08002B2CF9AE}" pid="3" name="MediaServiceImageTags">
    <vt:lpwstr/>
  </property>
</Properties>
</file>