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326" w:rsidRDefault="00B0483B" w14:paraId="71D02055" w14:textId="77777777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:rsidTr="34AFEB33" w14:paraId="3F3A21BC" w14:textId="77777777">
        <w:tc>
          <w:tcPr>
            <w:tcW w:w="1560" w:type="dxa"/>
            <w:tcMar/>
          </w:tcPr>
          <w:p w:rsidR="00E86326" w:rsidRDefault="00B0483B" w14:paraId="58755F41" w14:textId="77777777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  <w:tcMar/>
          </w:tcPr>
          <w:p w:rsidR="00E86326" w:rsidRDefault="00B0483B" w14:paraId="29D41C8D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tcMar/>
          </w:tcPr>
          <w:p w:rsidR="00E86326" w:rsidRDefault="00B0483B" w14:paraId="49582231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  <w:tcMar/>
          </w:tcPr>
          <w:p w:rsidR="00E86326" w:rsidRDefault="00B0483B" w14:paraId="55248AE4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Mar/>
          </w:tcPr>
          <w:p w:rsidR="00E86326" w:rsidRDefault="00B0483B" w14:paraId="75F1258A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:rsidTr="34AFEB33" w14:paraId="0CA23F7F" w14:textId="77777777">
        <w:tc>
          <w:tcPr>
            <w:tcW w:w="1560" w:type="dxa"/>
            <w:tcMar/>
          </w:tcPr>
          <w:p w:rsidR="00E86326" w:rsidP="562D1965" w:rsidRDefault="000C1579" w14:paraId="342CF3DA" w14:textId="2D9494D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562D1965" w:rsidR="50F88C0C">
              <w:rPr>
                <w:rFonts w:ascii="Times New Roman" w:hAnsi="Times New Roman"/>
                <w:sz w:val="24"/>
                <w:szCs w:val="24"/>
              </w:rPr>
              <w:t>2007476</w:t>
            </w:r>
          </w:p>
        </w:tc>
        <w:tc>
          <w:tcPr>
            <w:tcW w:w="2268" w:type="dxa"/>
            <w:tcMar/>
          </w:tcPr>
          <w:p w:rsidR="00E86326" w:rsidP="6D40EC4E" w:rsidRDefault="000C1579" w14:paraId="3B93C1C5" w14:textId="314B496D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John</w:t>
            </w:r>
            <w:r w:rsidRPr="6D40EC4E" w:rsidR="34BCCE52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1134" w:type="dxa"/>
            <w:tcMar/>
          </w:tcPr>
          <w:p w:rsidR="00E86326" w:rsidRDefault="005D3311" w14:paraId="2E7D78A9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Mar/>
          </w:tcPr>
          <w:p w:rsidR="00E86326" w:rsidP="6D40EC4E" w:rsidRDefault="6C4BA77C" w14:paraId="1E8AB9EC" w14:textId="12E3AB26">
            <w:pPr>
              <w:spacing w:before="90" w:after="54" w:line="259" w:lineRule="auto"/>
            </w:pPr>
            <w:r w:rsidRPr="6D40EC4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  <w:tcMar/>
          </w:tcPr>
          <w:p w:rsidR="00E86326" w:rsidP="34AFEB33" w:rsidRDefault="00B0483B" w14:paraId="4B0B53FF" w14:textId="1CA13D92">
            <w:pPr>
              <w:pStyle w:val="Normal"/>
              <w:bidi w:val="0"/>
              <w:spacing w:before="90" w:beforeAutospacing="off" w:after="54" w:afterAutospacing="off" w:line="259" w:lineRule="auto"/>
              <w:ind w:left="0" w:right="0"/>
              <w:jc w:val="left"/>
            </w:pPr>
            <w:r w:rsidRPr="34AFEB33" w:rsidR="3E2FF673">
              <w:rPr>
                <w:rFonts w:ascii="Times New Roman" w:hAnsi="Times New Roman"/>
                <w:sz w:val="24"/>
                <w:szCs w:val="24"/>
              </w:rPr>
              <w:t>On schedule</w:t>
            </w:r>
          </w:p>
        </w:tc>
      </w:tr>
      <w:tr w:rsidR="00E86326" w:rsidTr="34AFEB33" w14:paraId="30CBE3B0" w14:textId="77777777">
        <w:tc>
          <w:tcPr>
            <w:tcW w:w="1560" w:type="dxa"/>
            <w:tcMar/>
          </w:tcPr>
          <w:p w:rsidR="00E86326" w:rsidP="381D834D" w:rsidRDefault="000C1579" w14:paraId="476AA727" w14:textId="47059DAF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381D834D" w:rsidR="4C9F9C54">
              <w:rPr>
                <w:rFonts w:ascii="Times New Roman" w:hAnsi="Times New Roman"/>
                <w:sz w:val="24"/>
                <w:szCs w:val="24"/>
              </w:rPr>
              <w:t>2112790</w:t>
            </w:r>
          </w:p>
        </w:tc>
        <w:tc>
          <w:tcPr>
            <w:tcW w:w="2268" w:type="dxa"/>
            <w:tcMar/>
          </w:tcPr>
          <w:p w:rsidR="00E86326" w:rsidP="6D40EC4E" w:rsidRDefault="2D1C193B" w14:paraId="619B6FF6" w14:textId="25FB1EA3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Jayden</w:t>
            </w:r>
          </w:p>
        </w:tc>
        <w:tc>
          <w:tcPr>
            <w:tcW w:w="1134" w:type="dxa"/>
            <w:tcMar/>
          </w:tcPr>
          <w:p w:rsidR="00E86326" w:rsidRDefault="005D3311" w14:paraId="232326AE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Mar/>
          </w:tcPr>
          <w:p w:rsidR="00E86326" w:rsidRDefault="00B0483B" w14:paraId="168FB3C9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  <w:tcMar/>
          </w:tcPr>
          <w:p w:rsidR="00E86326" w:rsidP="34AFEB33" w:rsidRDefault="00B0483B" w14:paraId="21F0DFF1" w14:textId="74214169">
            <w:pPr>
              <w:pStyle w:val="Normal"/>
              <w:bidi w:val="0"/>
              <w:spacing w:before="90" w:beforeAutospacing="off" w:after="54" w:afterAutospacing="off" w:line="259" w:lineRule="auto"/>
              <w:ind w:left="0" w:right="0"/>
              <w:jc w:val="left"/>
            </w:pPr>
            <w:r w:rsidRPr="34AFEB33" w:rsidR="6F7968D9">
              <w:rPr>
                <w:rFonts w:ascii="Times New Roman" w:hAnsi="Times New Roman"/>
                <w:sz w:val="24"/>
                <w:szCs w:val="24"/>
              </w:rPr>
              <w:t>On schedule</w:t>
            </w:r>
          </w:p>
        </w:tc>
      </w:tr>
      <w:tr w:rsidR="00E86326" w:rsidTr="34AFEB33" w14:paraId="31DAB71A" w14:textId="77777777">
        <w:tc>
          <w:tcPr>
            <w:tcW w:w="1560" w:type="dxa"/>
            <w:tcMar/>
          </w:tcPr>
          <w:p w:rsidR="00E86326" w:rsidP="562D1965" w:rsidRDefault="000C1579" w14:paraId="18EAA730" w14:textId="286D774A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562D1965" w:rsidR="5813911D">
              <w:rPr>
                <w:rFonts w:ascii="Times New Roman" w:hAnsi="Times New Roman"/>
                <w:sz w:val="24"/>
                <w:szCs w:val="24"/>
              </w:rPr>
              <w:t>2112802</w:t>
            </w:r>
          </w:p>
        </w:tc>
        <w:tc>
          <w:tcPr>
            <w:tcW w:w="2268" w:type="dxa"/>
            <w:tcMar/>
          </w:tcPr>
          <w:p w:rsidR="00E86326" w:rsidP="6D40EC4E" w:rsidRDefault="000C1579" w14:paraId="7D1CA484" w14:textId="631CBAB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W</w:t>
            </w:r>
            <w:r w:rsidRPr="6D40EC4E" w:rsidR="5C7813C0">
              <w:rPr>
                <w:rFonts w:ascii="Times New Roman" w:hAnsi="Times New Roman"/>
                <w:sz w:val="24"/>
                <w:szCs w:val="24"/>
              </w:rPr>
              <w:t>ee Loon</w:t>
            </w:r>
          </w:p>
        </w:tc>
        <w:tc>
          <w:tcPr>
            <w:tcW w:w="1134" w:type="dxa"/>
            <w:tcMar/>
          </w:tcPr>
          <w:p w:rsidR="00E86326" w:rsidRDefault="005D3311" w14:paraId="4EE0521D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Mar/>
          </w:tcPr>
          <w:p w:rsidR="00E86326" w:rsidP="34AFEB33" w:rsidRDefault="030072C7" w14:paraId="0EBB0D9C" w14:textId="74916ACF">
            <w:pPr>
              <w:pStyle w:val="Normal"/>
              <w:bidi w:val="0"/>
              <w:spacing w:before="90" w:beforeAutospacing="off" w:after="54" w:afterAutospacing="off" w:line="259" w:lineRule="auto"/>
              <w:ind w:left="0" w:right="0"/>
              <w:jc w:val="left"/>
            </w:pPr>
            <w:r w:rsidRPr="34AFEB33" w:rsidR="43E996C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693" w:type="dxa"/>
            <w:tcMar/>
          </w:tcPr>
          <w:p w:rsidR="00E86326" w:rsidP="34AFEB33" w:rsidRDefault="00B0483B" w14:paraId="3905E2CD" w14:textId="1837D22A">
            <w:pPr>
              <w:spacing w:before="90" w:beforeAutospacing="off" w:after="54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34AFEB33" w:rsidR="43E996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Distracted by </w:t>
            </w:r>
            <w:r w:rsidRPr="34AFEB33" w:rsidR="067E1B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other modules</w:t>
            </w:r>
          </w:p>
        </w:tc>
      </w:tr>
    </w:tbl>
    <w:p w:rsidR="00E86326" w:rsidRDefault="00B0483B" w14:paraId="2EAF381D" w14:textId="77777777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:rsidR="00E86326" w:rsidRDefault="00E86326" w14:paraId="130877F2" w14:textId="77777777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E86326" w:rsidRDefault="00B0483B" w14:paraId="46EE365C" w14:textId="77777777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:rsidTr="4E916A7F" w14:paraId="433DDD98" w14:textId="77777777">
        <w:tc>
          <w:tcPr>
            <w:tcW w:w="93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="00E86326" w:rsidP="381D834D" w:rsidRDefault="00AA086A" w14:paraId="3BA85125" w14:textId="37913C80">
            <w:pPr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00850516">
              <w:rPr>
                <w:rFonts w:ascii="Times New Roman" w:hAnsi="Times New Roman"/>
                <w:sz w:val="24"/>
                <w:szCs w:val="24"/>
              </w:rPr>
              <w:t>6</w:t>
            </w:r>
            <w:r w:rsidRPr="381D834D">
              <w:rPr>
                <w:rFonts w:ascii="Times New Roman" w:hAnsi="Times New Roman"/>
                <w:sz w:val="24"/>
                <w:szCs w:val="24"/>
              </w:rPr>
              <w:t>-</w:t>
            </w:r>
            <w:r w:rsidR="00850516">
              <w:rPr>
                <w:rFonts w:ascii="Times New Roman" w:hAnsi="Times New Roman"/>
                <w:sz w:val="24"/>
                <w:szCs w:val="24"/>
              </w:rPr>
              <w:t>7</w:t>
            </w:r>
            <w:r w:rsidRPr="381D834D" w:rsidR="00B0483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</w:t>
            </w:r>
            <w:r w:rsidRPr="381D834D" w:rsidR="007B065F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007B5E38">
              <w:rPr>
                <w:rFonts w:ascii="Times New Roman" w:hAnsi="Times New Roman"/>
                <w:sz w:val="24"/>
                <w:szCs w:val="24"/>
              </w:rPr>
              <w:t>21</w:t>
            </w:r>
            <w:r w:rsidRPr="381D834D" w:rsidR="37480EC7">
              <w:rPr>
                <w:rFonts w:ascii="Times New Roman" w:hAnsi="Times New Roman"/>
                <w:sz w:val="24"/>
                <w:szCs w:val="24"/>
              </w:rPr>
              <w:t>/11/2022</w:t>
            </w:r>
          </w:p>
        </w:tc>
      </w:tr>
      <w:tr w:rsidR="00E86326" w:rsidTr="4E916A7F" w14:paraId="1605E5A1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</w:tcPr>
          <w:p w:rsidR="00E86326" w:rsidRDefault="00B0483B" w14:paraId="376AF24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8" w:space="0"/>
              <w:bottom w:val="nil"/>
              <w:right w:val="single" w:color="000000" w:themeColor="text1" w:sz="6" w:space="0"/>
            </w:tcBorders>
          </w:tcPr>
          <w:p w:rsidR="00E86326" w:rsidP="10D30AFC" w:rsidRDefault="000C1579" w14:paraId="1CDE44E6" w14:textId="3372BF61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 w:rsidRPr="10D30AFC">
              <w:rPr>
                <w:rFonts w:ascii="Times New Roman" w:hAnsi="Times New Roman"/>
                <w:b/>
                <w:bCs/>
                <w:sz w:val="24"/>
                <w:szCs w:val="24"/>
              </w:rPr>
              <w:t>Joh</w:t>
            </w:r>
            <w:r w:rsidRPr="10D30AFC" w:rsidR="00B767AF">
              <w:rPr>
                <w:rFonts w:ascii="Times New Roman" w:hAnsi="Times New Roman"/>
                <w:b/>
                <w:bCs/>
                <w:sz w:val="24"/>
                <w:szCs w:val="24"/>
              </w:rPr>
              <w:t>nnie</w:t>
            </w:r>
            <w:r w:rsidRPr="10D30AFC" w:rsidR="479D7A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(Documentation Specialist)</w:t>
            </w:r>
          </w:p>
        </w:tc>
      </w:tr>
      <w:tr w:rsidR="00E86326" w:rsidTr="4E916A7F" w14:paraId="6CA8EC70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="00E86326" w:rsidRDefault="00B0483B" w14:paraId="7B46FC32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:rsidR="00E86326" w:rsidRDefault="00E86326" w14:paraId="6D45F888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="00E86326" w:rsidP="10D30AFC" w:rsidRDefault="1D8A34B1" w14:paraId="51B84942" w14:textId="40B7676A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Implemented ETL pipeline:</w:t>
            </w:r>
          </w:p>
          <w:p w:rsidR="00E86326" w:rsidP="10D30AFC" w:rsidRDefault="1D8A34B1" w14:paraId="70B36775" w14:textId="1D2D3A40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Feature engineering</w:t>
            </w:r>
          </w:p>
          <w:p w:rsidR="00E86326" w:rsidP="10D30AFC" w:rsidRDefault="1D8A34B1" w14:paraId="30010B80" w14:textId="1F30AD73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Data imputation </w:t>
            </w:r>
          </w:p>
          <w:p w:rsidR="00E86326" w:rsidP="10D30AFC" w:rsidRDefault="1D8A34B1" w14:paraId="759F8EFF" w14:textId="328C793C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Merging</w:t>
            </w:r>
          </w:p>
          <w:p w:rsidR="00E86326" w:rsidP="10D30AFC" w:rsidRDefault="00AE188E" w14:paraId="1B8F89DF" w14:textId="673FF955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Inserting cleansed data into DB &amp; creating cleansed schema relations</w:t>
            </w:r>
          </w:p>
        </w:tc>
      </w:tr>
      <w:tr w:rsidR="00E86326" w:rsidTr="4E916A7F" w14:paraId="1388832B" w14:textId="77777777">
        <w:trPr>
          <w:trHeight w:val="120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86326" w:rsidRDefault="00B0483B" w14:paraId="278384A1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 w14:paraId="7B83E0F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="00E86326" w:rsidP="381D834D" w:rsidRDefault="56C230EF" w14:paraId="14A1EF96" w14:textId="7F2ED01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sz w:val="24"/>
                <w:szCs w:val="24"/>
              </w:rPr>
              <w:t>Project report documentation from start to finish</w:t>
            </w:r>
          </w:p>
          <w:p w:rsidR="00E86326" w:rsidP="381D834D" w:rsidRDefault="21AF015A" w14:paraId="17AE3FFF" w14:textId="54746E8C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sz w:val="24"/>
                <w:szCs w:val="24"/>
              </w:rPr>
              <w:t>Make sure biweekly scrum 1, 2, 3 are completed and true</w:t>
            </w:r>
          </w:p>
          <w:p w:rsidR="00E86326" w:rsidP="381D834D" w:rsidRDefault="531DBBF3" w14:paraId="4497EDBF" w14:textId="69115C7D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167238C3">
              <w:rPr>
                <w:rFonts w:ascii="Times New Roman" w:hAnsi="Times New Roman"/>
                <w:sz w:val="24"/>
                <w:szCs w:val="24"/>
              </w:rPr>
              <w:t xml:space="preserve">Finish working on </w:t>
            </w:r>
            <w:r w:rsidRPr="38F10A42">
              <w:rPr>
                <w:rFonts w:ascii="Times New Roman" w:hAnsi="Times New Roman"/>
                <w:sz w:val="24"/>
                <w:szCs w:val="24"/>
              </w:rPr>
              <w:t>PowerPoint</w:t>
            </w:r>
          </w:p>
        </w:tc>
      </w:tr>
      <w:tr w:rsidR="00E86326" w:rsidTr="4E916A7F" w14:paraId="034F6482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00E86326" w:rsidRDefault="00B0483B" w14:paraId="771CC6BC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 w14:paraId="26010A64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4A2054D0" w:rsidP="10D30AFC" w:rsidRDefault="4A2054D0" w14:paraId="21DF985F" w14:textId="5E3496A8">
            <w:pPr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0D30AFC">
              <w:rPr>
                <w:rFonts w:ascii="Times New Roman" w:hAnsi="Times New Roman"/>
                <w:sz w:val="24"/>
                <w:szCs w:val="24"/>
              </w:rPr>
              <w:t>Understanding what everyone has done to a high level</w:t>
            </w:r>
          </w:p>
          <w:p w:rsidR="05A5A39D" w:rsidP="319D4864" w:rsidRDefault="05A5A39D" w14:paraId="5F0A1005" w14:textId="1FA53A16">
            <w:pPr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04475B9">
              <w:rPr>
                <w:rFonts w:ascii="Times New Roman" w:hAnsi="Times New Roman"/>
                <w:sz w:val="24"/>
                <w:szCs w:val="24"/>
              </w:rPr>
              <w:t xml:space="preserve">PowerPoint </w:t>
            </w:r>
            <w:r w:rsidRPr="715E4544" w:rsidR="570633D1">
              <w:rPr>
                <w:rFonts w:ascii="Times New Roman" w:hAnsi="Times New Roman"/>
                <w:sz w:val="24"/>
                <w:szCs w:val="24"/>
              </w:rPr>
              <w:t>must</w:t>
            </w:r>
            <w:r w:rsidRPr="304475B9">
              <w:rPr>
                <w:rFonts w:ascii="Times New Roman" w:hAnsi="Times New Roman"/>
                <w:sz w:val="24"/>
                <w:szCs w:val="24"/>
              </w:rPr>
              <w:t xml:space="preserve"> be easily understood by everyone, while still fitting enough information within </w:t>
            </w:r>
            <w:r w:rsidRPr="67C99AEF" w:rsidR="15D8B408">
              <w:rPr>
                <w:rFonts w:ascii="Times New Roman" w:hAnsi="Times New Roman"/>
                <w:sz w:val="24"/>
                <w:szCs w:val="24"/>
              </w:rPr>
              <w:t>30</w:t>
            </w:r>
            <w:r w:rsidRPr="304475B9">
              <w:rPr>
                <w:rFonts w:ascii="Times New Roman" w:hAnsi="Times New Roman"/>
                <w:sz w:val="24"/>
                <w:szCs w:val="24"/>
              </w:rPr>
              <w:t xml:space="preserve"> slides.</w:t>
            </w:r>
          </w:p>
          <w:p w:rsidR="00E86326" w:rsidRDefault="00E86326" w14:paraId="259FECE2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:rsidTr="4E916A7F" w14:paraId="2D89548B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</w:tcPr>
          <w:p w:rsidR="00E86326" w:rsidP="000C1579" w:rsidRDefault="00B0483B" w14:paraId="17CF90DE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8" w:space="0"/>
              <w:bottom w:val="nil"/>
              <w:right w:val="single" w:color="000000" w:themeColor="text1" w:sz="6" w:space="0"/>
            </w:tcBorders>
          </w:tcPr>
          <w:p w:rsidR="00E86326" w:rsidP="290B98E5" w:rsidRDefault="00B767AF" w14:paraId="10F54CA0" w14:textId="006D79AA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 w:rsidRPr="290B98E5">
              <w:rPr>
                <w:rFonts w:ascii="Times New Roman" w:hAnsi="Times New Roman"/>
                <w:b/>
                <w:bCs/>
                <w:sz w:val="24"/>
                <w:szCs w:val="24"/>
              </w:rPr>
              <w:t>Jayden</w:t>
            </w:r>
            <w:r w:rsidRPr="290B98E5" w:rsidR="161F22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(Data Analyst)</w:t>
            </w:r>
          </w:p>
        </w:tc>
      </w:tr>
      <w:tr w:rsidR="00E86326" w:rsidTr="005967D9" w14:paraId="50DFEED6" w14:textId="77777777">
        <w:trPr>
          <w:trHeight w:val="1036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="00E86326" w:rsidRDefault="00B0483B" w14:paraId="087D17B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:rsidR="00E86326" w:rsidRDefault="00E86326" w14:paraId="42046CD3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="00412EE0" w:rsidP="00412EE0" w:rsidRDefault="00412EE0" w14:paraId="50DB9AAD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n-GB"/>
              </w:rPr>
              <w:t>Imported raw data into SQL database using SQL scripts</w:t>
            </w:r>
            <w:r>
              <w:rPr>
                <w:rStyle w:val="eop"/>
              </w:rPr>
              <w:t> </w:t>
            </w:r>
          </w:p>
          <w:p w:rsidRPr="005967D9" w:rsidR="00E86326" w:rsidP="005967D9" w:rsidRDefault="00412EE0" w14:paraId="428058EA" w14:textId="6CE44DE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lang w:val="en-GB"/>
              </w:rPr>
              <w:t>Developed the last 2 SQL Complex Queries on the raw data</w:t>
            </w:r>
            <w:r>
              <w:rPr>
                <w:rStyle w:val="eop"/>
              </w:rPr>
              <w:t> </w:t>
            </w:r>
          </w:p>
        </w:tc>
      </w:tr>
      <w:tr w:rsidR="00E86326" w:rsidTr="4E916A7F" w14:paraId="2FA024EE" w14:textId="77777777">
        <w:trPr>
          <w:trHeight w:val="1155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86326" w:rsidRDefault="00B0483B" w14:paraId="39DA5BD0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 w14:paraId="09010CC3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86326" w:rsidP="00BF7EE6" w:rsidRDefault="00240677" w14:paraId="117C0F5D" w14:textId="37274D76">
            <w:pPr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Designed </w:t>
            </w:r>
            <w:r w:rsidR="00101F88">
              <w:rPr>
                <w:rFonts w:ascii="Times New Roman" w:hAnsi="Times New Roman"/>
                <w:sz w:val="24"/>
                <w:szCs w:val="24"/>
              </w:rPr>
              <w:t xml:space="preserve">Tableau dashboard </w:t>
            </w:r>
            <w:r>
              <w:rPr>
                <w:rFonts w:ascii="Times New Roman" w:hAnsi="Times New Roman"/>
                <w:sz w:val="24"/>
                <w:szCs w:val="24"/>
              </w:rPr>
              <w:t>layout then created dashboard</w:t>
            </w:r>
            <w:r w:rsidR="001E33D9">
              <w:rPr>
                <w:rFonts w:ascii="Times New Roman" w:hAnsi="Times New Roman"/>
                <w:sz w:val="24"/>
                <w:szCs w:val="24"/>
              </w:rPr>
              <w:t xml:space="preserve"> with filters and parameters</w:t>
            </w:r>
          </w:p>
          <w:p w:rsidRPr="00BF7EE6" w:rsidR="009C457D" w:rsidP="00BF7EE6" w:rsidRDefault="00101F88" w14:paraId="7F886BE5" w14:textId="22FCAEB6">
            <w:pPr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Created </w:t>
            </w:r>
            <w:r w:rsidR="003E4E3A">
              <w:rPr>
                <w:rFonts w:ascii="Times New Roman" w:hAnsi="Times New Roman"/>
                <w:sz w:val="24"/>
                <w:szCs w:val="24"/>
              </w:rPr>
              <w:t xml:space="preserve">Tableau Dashboard </w:t>
            </w:r>
            <w:r>
              <w:rPr>
                <w:rFonts w:ascii="Times New Roman" w:hAnsi="Times New Roman"/>
                <w:sz w:val="24"/>
                <w:szCs w:val="24"/>
              </w:rPr>
              <w:t>actions to create dynamic</w:t>
            </w:r>
            <w:r w:rsidRPr="10D30AFC" w:rsidR="02E5D3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10D30AFC" w:rsidR="29B96DB1">
              <w:rPr>
                <w:rFonts w:ascii="Times New Roman" w:hAnsi="Times New Roman"/>
                <w:sz w:val="24"/>
                <w:szCs w:val="24"/>
              </w:rPr>
              <w:t>F</w:t>
            </w:r>
            <w:r w:rsidRPr="10D30AFC" w:rsidR="02E5D346">
              <w:rPr>
                <w:rFonts w:ascii="Times New Roman" w:hAnsi="Times New Roman"/>
                <w:sz w:val="24"/>
                <w:szCs w:val="24"/>
              </w:rPr>
              <w:t>ilters</w:t>
            </w:r>
          </w:p>
        </w:tc>
      </w:tr>
      <w:tr w:rsidR="00E86326" w:rsidTr="4E916A7F" w14:paraId="1BA8804B" w14:textId="77777777">
        <w:trPr>
          <w:trHeight w:val="221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86326" w:rsidRDefault="00B0483B" w14:paraId="2DB5984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 w14:paraId="2AA093A5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BF7EE6" w:rsidP="00BC53DA" w:rsidRDefault="00BC53DA" w14:paraId="6C12CCF2" w14:textId="77777777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Working with limited space, </w:t>
            </w:r>
            <w:r w:rsidR="005C5F62">
              <w:rPr>
                <w:rFonts w:ascii="Times New Roman" w:hAnsi="Times New Roman"/>
                <w:sz w:val="24"/>
                <w:szCs w:val="24"/>
              </w:rPr>
              <w:t>convey as much information as possible</w:t>
            </w:r>
          </w:p>
          <w:p w:rsidRPr="00BF7EE6" w:rsidR="00BF7EE6" w:rsidP="00BC53DA" w:rsidRDefault="00606F9C" w14:paraId="69FCA08F" w14:textId="54A8FD85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Increase interactivity between all sheets in dashboard</w:t>
            </w:r>
          </w:p>
        </w:tc>
      </w:tr>
      <w:tr w:rsidR="00C40975" w:rsidTr="4E916A7F" w14:paraId="2B8584DA" w14:textId="77777777">
        <w:trPr>
          <w:trHeight w:val="221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C40975" w:rsidP="00C40975" w:rsidRDefault="00C40975" w14:paraId="2A4E77C4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C40975" w:rsidP="290B98E5" w:rsidRDefault="00B767AF" w14:paraId="1F556EB9" w14:textId="34E02457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 w:rsidRPr="290B98E5">
              <w:rPr>
                <w:rFonts w:ascii="Times New Roman" w:hAnsi="Times New Roman"/>
                <w:b/>
                <w:bCs/>
                <w:sz w:val="24"/>
                <w:szCs w:val="24"/>
              </w:rPr>
              <w:t>Wee Loon</w:t>
            </w:r>
            <w:r w:rsidRPr="290B98E5" w:rsidR="3FDB42E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(Data Analyst)</w:t>
            </w:r>
          </w:p>
        </w:tc>
      </w:tr>
      <w:tr w:rsidR="00AB3B83" w:rsidTr="4E916A7F" w14:paraId="146A025B" w14:textId="77777777">
        <w:trPr>
          <w:trHeight w:val="132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B3B83" w:rsidP="00AB3B83" w:rsidRDefault="00AB3B83" w14:paraId="3C466A46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212DE0" w:rsidP="00212DE0" w:rsidRDefault="00212DE0" w14:paraId="74D566EE" w14:textId="23048714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Imported data from SQL into python for initial EDA</w:t>
            </w:r>
          </w:p>
          <w:p w:rsidRPr="00AB3B83" w:rsidR="00AB3B83" w:rsidP="00212DE0" w:rsidRDefault="00212DE0" w14:paraId="36CDE8D5" w14:textId="1F332D6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Conducted data visualisation to gain understanding on data before doing ETL pipeline (pairplot, barplots, scatterplots)</w:t>
            </w:r>
          </w:p>
        </w:tc>
      </w:tr>
      <w:tr w:rsidR="00AB3B83" w:rsidTr="4E916A7F" w14:paraId="57636C6A" w14:textId="77777777">
        <w:trPr>
          <w:trHeight w:val="120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B3B83" w:rsidP="00AB3B83" w:rsidRDefault="00AB3B83" w14:paraId="41E921C5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B3B83" w:rsidP="00AB3B83" w:rsidRDefault="00480179" w14:paraId="1FC82EB2" w14:textId="77777777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r w:rsidR="009A5E64">
              <w:rPr>
                <w:rFonts w:ascii="Times New Roman" w:hAnsi="Times New Roman"/>
                <w:sz w:val="24"/>
                <w:szCs w:val="24"/>
              </w:rPr>
              <w:t xml:space="preserve">data into Tableau, </w:t>
            </w:r>
            <w:r w:rsidR="00515EE9">
              <w:rPr>
                <w:rFonts w:ascii="Times New Roman" w:hAnsi="Times New Roman"/>
                <w:sz w:val="24"/>
                <w:szCs w:val="24"/>
              </w:rPr>
              <w:t>established joins between tables.</w:t>
            </w:r>
          </w:p>
          <w:p w:rsidR="00515EE9" w:rsidP="00AB3B83" w:rsidRDefault="00515EE9" w14:paraId="7F2ED9C3" w14:textId="77777777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Generated a chart using custom SQL query</w:t>
            </w:r>
          </w:p>
          <w:p w:rsidR="00D26317" w:rsidP="00AB3B83" w:rsidRDefault="00BE2A27" w14:paraId="06872EF6" w14:textId="15EA9CB5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  <w:r w:rsidR="00D26317">
              <w:rPr>
                <w:rFonts w:ascii="Times New Roman" w:hAnsi="Times New Roman"/>
                <w:sz w:val="24"/>
                <w:szCs w:val="24"/>
              </w:rPr>
              <w:t xml:space="preserve"> pie charts on percentage of dangerous driving of all booking trips.</w:t>
            </w:r>
          </w:p>
          <w:p w:rsidR="00515EE9" w:rsidP="00AB3B83" w:rsidRDefault="00BE2A27" w14:paraId="68496218" w14:textId="168F08C4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bar </w:t>
            </w:r>
            <w:r w:rsidR="00BE34A8">
              <w:rPr>
                <w:rFonts w:ascii="Times New Roman" w:hAnsi="Times New Roman"/>
                <w:sz w:val="24"/>
                <w:szCs w:val="24"/>
              </w:rPr>
              <w:t>chart on percentage of dangerous driving for</w:t>
            </w:r>
            <w:r w:rsidR="00956F41">
              <w:rPr>
                <w:rFonts w:ascii="Times New Roman" w:hAnsi="Times New Roman"/>
                <w:sz w:val="24"/>
                <w:szCs w:val="24"/>
              </w:rPr>
              <w:t xml:space="preserve"> each car model and driver</w:t>
            </w:r>
            <w:r w:rsidR="00BE34A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05B05" w:rsidP="00AB3B83" w:rsidRDefault="00BE2A27" w14:paraId="480A9228" w14:textId="0172DE51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</w:t>
            </w:r>
            <w:r w:rsidR="00B15676">
              <w:rPr>
                <w:rFonts w:ascii="Times New Roman" w:hAnsi="Times New Roman"/>
                <w:sz w:val="24"/>
                <w:szCs w:val="24"/>
              </w:rPr>
              <w:t xml:space="preserve">line chart </w:t>
            </w:r>
            <w:r w:rsidR="00CF0F4A">
              <w:rPr>
                <w:rFonts w:ascii="Times New Roman" w:hAnsi="Times New Roman"/>
                <w:sz w:val="24"/>
                <w:szCs w:val="24"/>
              </w:rPr>
              <w:t xml:space="preserve">on selected </w:t>
            </w:r>
            <w:r>
              <w:rPr>
                <w:rFonts w:ascii="Times New Roman" w:hAnsi="Times New Roman"/>
                <w:sz w:val="24"/>
                <w:szCs w:val="24"/>
              </w:rPr>
              <w:t>axis across each second</w:t>
            </w:r>
          </w:p>
          <w:p w:rsidRPr="00AB3B83" w:rsidR="0063786E" w:rsidP="00BE2A27" w:rsidRDefault="0063786E" w14:paraId="3820A4EA" w14:textId="684F5F5E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:rsidTr="4E916A7F" w14:paraId="41A93816" w14:textId="77777777">
        <w:trPr>
          <w:trHeight w:val="108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00AB3B83" w:rsidP="00AB3B83" w:rsidRDefault="00AB3B83" w14:paraId="1C42FC52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00AB3B83" w:rsidP="562D1965" w:rsidRDefault="00DD5E60" w14:paraId="2E9D6A30" w14:textId="447D8AF8">
            <w:pPr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sensor data is joined with safety labels data, </w:t>
            </w:r>
            <w:r w:rsidR="0060768D">
              <w:rPr>
                <w:rFonts w:ascii="Times New Roman" w:hAnsi="Times New Roman"/>
                <w:sz w:val="24"/>
                <w:szCs w:val="24"/>
              </w:rPr>
              <w:t xml:space="preserve">count </w:t>
            </w:r>
            <w:r w:rsidR="00F22326">
              <w:rPr>
                <w:rFonts w:ascii="Times New Roman" w:hAnsi="Times New Roman"/>
                <w:sz w:val="24"/>
                <w:szCs w:val="24"/>
              </w:rPr>
              <w:t xml:space="preserve">function </w:t>
            </w:r>
            <w:r w:rsidR="0060768D">
              <w:rPr>
                <w:rFonts w:ascii="Times New Roman" w:hAnsi="Times New Roman"/>
                <w:sz w:val="24"/>
                <w:szCs w:val="24"/>
              </w:rPr>
              <w:t xml:space="preserve">could not simply be used on the </w:t>
            </w:r>
            <w:r w:rsidR="00356719">
              <w:rPr>
                <w:rFonts w:ascii="Times New Roman" w:hAnsi="Times New Roman"/>
                <w:sz w:val="24"/>
                <w:szCs w:val="24"/>
              </w:rPr>
              <w:t>measures</w:t>
            </w:r>
            <w:r w:rsidR="00F22326">
              <w:rPr>
                <w:rFonts w:ascii="Times New Roman" w:hAnsi="Times New Roman"/>
                <w:sz w:val="24"/>
                <w:szCs w:val="24"/>
              </w:rPr>
              <w:t xml:space="preserve"> as it will count all ~7 million records.</w:t>
            </w:r>
          </w:p>
          <w:p w:rsidR="00356719" w:rsidP="00B9192C" w:rsidRDefault="00356719" w14:paraId="0B1CB10A" w14:textId="77777777">
            <w:pPr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Difficulty in generating </w:t>
            </w:r>
            <w:r w:rsidR="00EB14E0">
              <w:rPr>
                <w:rFonts w:ascii="Times New Roman" w:hAnsi="Times New Roman"/>
                <w:sz w:val="24"/>
                <w:szCs w:val="24"/>
              </w:rPr>
              <w:t xml:space="preserve">variety of </w:t>
            </w:r>
            <w:r>
              <w:rPr>
                <w:rFonts w:ascii="Times New Roman" w:hAnsi="Times New Roman"/>
                <w:sz w:val="24"/>
                <w:szCs w:val="24"/>
              </w:rPr>
              <w:t>relevant/suitable charts</w:t>
            </w:r>
            <w:r w:rsidR="007203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14E0">
              <w:rPr>
                <w:rFonts w:ascii="Times New Roman" w:hAnsi="Times New Roman"/>
                <w:sz w:val="24"/>
                <w:szCs w:val="24"/>
              </w:rPr>
              <w:t xml:space="preserve">that will be useful </w:t>
            </w:r>
            <w:r w:rsidR="00AE5D24">
              <w:rPr>
                <w:rFonts w:ascii="Times New Roman" w:hAnsi="Times New Roman"/>
                <w:sz w:val="24"/>
                <w:szCs w:val="24"/>
              </w:rPr>
              <w:t xml:space="preserve">for the overview of </w:t>
            </w:r>
            <w:r w:rsidR="00E00F3A">
              <w:rPr>
                <w:rFonts w:ascii="Times New Roman" w:hAnsi="Times New Roman"/>
                <w:sz w:val="24"/>
                <w:szCs w:val="24"/>
              </w:rPr>
              <w:t xml:space="preserve">booking trips. </w:t>
            </w:r>
          </w:p>
          <w:p w:rsidRPr="00B9192C" w:rsidR="0063786E" w:rsidP="0063786E" w:rsidRDefault="0063786E" w14:paraId="53BE2BF5" w14:textId="5895EFC8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86326" w:rsidRDefault="00E86326" w14:paraId="13D974EB" w14:textId="77777777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E86326" w:rsidRDefault="00E86326" w14:paraId="18671571" w14:textId="77777777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hybridMultilevel"/>
    <w:tmpl w:val="EB2A5A7E"/>
    <w:lvl w:ilvl="0" w:tplc="E3CC93F2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4AD64D4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C9148318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B47A4FF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52B0A55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EBADAB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C38229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85DA9A2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099E454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multilevel"/>
    <w:tmpl w:val="96CE08F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2064A"/>
    <w:multiLevelType w:val="hybridMultilevel"/>
    <w:tmpl w:val="BF049DCA"/>
    <w:lvl w:ilvl="0" w:tplc="8842F2FA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24BCA1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85EC47A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27BCBDF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5B58AEC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C8E4C7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564EFA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4282F3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7FE6FF4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E3524D"/>
    <w:multiLevelType w:val="multilevel"/>
    <w:tmpl w:val="1F0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606AA57"/>
    <w:multiLevelType w:val="hybridMultilevel"/>
    <w:tmpl w:val="FFFFFFFF"/>
    <w:lvl w:ilvl="0" w:tplc="6DCC8B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1A9A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8AAE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D8D1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6E6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AA73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A46F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323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6666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84719F"/>
    <w:multiLevelType w:val="multilevel"/>
    <w:tmpl w:val="9BDCDBB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9C36CD"/>
    <w:multiLevelType w:val="hybridMultilevel"/>
    <w:tmpl w:val="0B50708E"/>
    <w:lvl w:ilvl="0" w:tplc="01A69562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5122184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94AD96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F57E9E5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F32126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258DD3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AF4C59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B1AC87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E4239B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316491"/>
    <w:multiLevelType w:val="multilevel"/>
    <w:tmpl w:val="9D1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F837711"/>
    <w:multiLevelType w:val="hybridMultilevel"/>
    <w:tmpl w:val="FFFFFFFF"/>
    <w:lvl w:ilvl="0" w:tplc="5E845D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B211A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9D0B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BEB4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D06C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640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6251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9A1E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F4F3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49DC23"/>
    <w:multiLevelType w:val="hybridMultilevel"/>
    <w:tmpl w:val="FFFFFFFF"/>
    <w:lvl w:ilvl="0" w:tplc="7D84B2A2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5DB8C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58E8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89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1AE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8EC4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6E7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B2C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DA4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6452518">
    <w:abstractNumId w:val="5"/>
  </w:num>
  <w:num w:numId="2" w16cid:durableId="1157843792">
    <w:abstractNumId w:val="0"/>
  </w:num>
  <w:num w:numId="3" w16cid:durableId="1081177513">
    <w:abstractNumId w:val="11"/>
  </w:num>
  <w:num w:numId="4" w16cid:durableId="758257934">
    <w:abstractNumId w:val="12"/>
  </w:num>
  <w:num w:numId="5" w16cid:durableId="67197216">
    <w:abstractNumId w:val="9"/>
  </w:num>
  <w:num w:numId="6" w16cid:durableId="1689214875">
    <w:abstractNumId w:val="1"/>
  </w:num>
  <w:num w:numId="7" w16cid:durableId="463354897">
    <w:abstractNumId w:val="3"/>
  </w:num>
  <w:num w:numId="8" w16cid:durableId="1443306075">
    <w:abstractNumId w:val="6"/>
  </w:num>
  <w:num w:numId="9" w16cid:durableId="1559315321">
    <w:abstractNumId w:val="2"/>
  </w:num>
  <w:num w:numId="10" w16cid:durableId="50659882">
    <w:abstractNumId w:val="4"/>
  </w:num>
  <w:num w:numId="11" w16cid:durableId="211962099">
    <w:abstractNumId w:val="10"/>
  </w:num>
  <w:num w:numId="12" w16cid:durableId="757680878">
    <w:abstractNumId w:val="13"/>
  </w:num>
  <w:num w:numId="13" w16cid:durableId="1309482295">
    <w:abstractNumId w:val="7"/>
  </w:num>
  <w:num w:numId="14" w16cid:durableId="1654068072">
    <w:abstractNumId w:val="15"/>
  </w:num>
  <w:num w:numId="15" w16cid:durableId="1138062085">
    <w:abstractNumId w:val="8"/>
  </w:num>
  <w:num w:numId="16" w16cid:durableId="1633361611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5006B"/>
    <w:rsid w:val="000622F7"/>
    <w:rsid w:val="000C1579"/>
    <w:rsid w:val="00101F88"/>
    <w:rsid w:val="0012265F"/>
    <w:rsid w:val="001E33D9"/>
    <w:rsid w:val="001E4C54"/>
    <w:rsid w:val="00205B63"/>
    <w:rsid w:val="00210962"/>
    <w:rsid w:val="00212DE0"/>
    <w:rsid w:val="00216C1C"/>
    <w:rsid w:val="00223A9F"/>
    <w:rsid w:val="00240677"/>
    <w:rsid w:val="00282204"/>
    <w:rsid w:val="00282AB4"/>
    <w:rsid w:val="00284FA1"/>
    <w:rsid w:val="0028605B"/>
    <w:rsid w:val="002D4152"/>
    <w:rsid w:val="0032608E"/>
    <w:rsid w:val="003342F6"/>
    <w:rsid w:val="00355BF0"/>
    <w:rsid w:val="00356719"/>
    <w:rsid w:val="00393FAB"/>
    <w:rsid w:val="003A1EEC"/>
    <w:rsid w:val="003B205E"/>
    <w:rsid w:val="003E4E3A"/>
    <w:rsid w:val="003E6F5C"/>
    <w:rsid w:val="00412EE0"/>
    <w:rsid w:val="004357A2"/>
    <w:rsid w:val="00466349"/>
    <w:rsid w:val="00480179"/>
    <w:rsid w:val="004B08B0"/>
    <w:rsid w:val="004C2538"/>
    <w:rsid w:val="004D0F83"/>
    <w:rsid w:val="00515EE9"/>
    <w:rsid w:val="0052798F"/>
    <w:rsid w:val="005477C5"/>
    <w:rsid w:val="005503D7"/>
    <w:rsid w:val="0055517E"/>
    <w:rsid w:val="005967D9"/>
    <w:rsid w:val="005C5F62"/>
    <w:rsid w:val="005D3311"/>
    <w:rsid w:val="00606F9C"/>
    <w:rsid w:val="0060768D"/>
    <w:rsid w:val="006125C6"/>
    <w:rsid w:val="00615E5E"/>
    <w:rsid w:val="00635710"/>
    <w:rsid w:val="0063786E"/>
    <w:rsid w:val="006437B9"/>
    <w:rsid w:val="006A5391"/>
    <w:rsid w:val="006C1063"/>
    <w:rsid w:val="006E573B"/>
    <w:rsid w:val="007022A4"/>
    <w:rsid w:val="00720379"/>
    <w:rsid w:val="007335A6"/>
    <w:rsid w:val="00740877"/>
    <w:rsid w:val="00742A8B"/>
    <w:rsid w:val="007903B0"/>
    <w:rsid w:val="007974B1"/>
    <w:rsid w:val="007A3582"/>
    <w:rsid w:val="007B065F"/>
    <w:rsid w:val="007B5E38"/>
    <w:rsid w:val="00805B05"/>
    <w:rsid w:val="00813D17"/>
    <w:rsid w:val="00824A14"/>
    <w:rsid w:val="00837734"/>
    <w:rsid w:val="00850516"/>
    <w:rsid w:val="00850E96"/>
    <w:rsid w:val="008655B8"/>
    <w:rsid w:val="00866231"/>
    <w:rsid w:val="00912E21"/>
    <w:rsid w:val="00934F41"/>
    <w:rsid w:val="00956F41"/>
    <w:rsid w:val="00963500"/>
    <w:rsid w:val="0097003E"/>
    <w:rsid w:val="00974993"/>
    <w:rsid w:val="009761DE"/>
    <w:rsid w:val="00983E27"/>
    <w:rsid w:val="00996E79"/>
    <w:rsid w:val="009A5E64"/>
    <w:rsid w:val="009C457D"/>
    <w:rsid w:val="00A00915"/>
    <w:rsid w:val="00A05331"/>
    <w:rsid w:val="00A13784"/>
    <w:rsid w:val="00A36A5D"/>
    <w:rsid w:val="00A56E93"/>
    <w:rsid w:val="00AA086A"/>
    <w:rsid w:val="00AB3B83"/>
    <w:rsid w:val="00AE188E"/>
    <w:rsid w:val="00AE5D24"/>
    <w:rsid w:val="00AF0854"/>
    <w:rsid w:val="00B0483B"/>
    <w:rsid w:val="00B15676"/>
    <w:rsid w:val="00B767AF"/>
    <w:rsid w:val="00B9192C"/>
    <w:rsid w:val="00BA7A9A"/>
    <w:rsid w:val="00BB20D4"/>
    <w:rsid w:val="00BB283D"/>
    <w:rsid w:val="00BC53DA"/>
    <w:rsid w:val="00BC6C45"/>
    <w:rsid w:val="00BE2A27"/>
    <w:rsid w:val="00BE34A8"/>
    <w:rsid w:val="00BF7EE6"/>
    <w:rsid w:val="00C40975"/>
    <w:rsid w:val="00C678AA"/>
    <w:rsid w:val="00C8789B"/>
    <w:rsid w:val="00CC10CE"/>
    <w:rsid w:val="00CD516D"/>
    <w:rsid w:val="00CF0F4A"/>
    <w:rsid w:val="00CF4FF3"/>
    <w:rsid w:val="00D26317"/>
    <w:rsid w:val="00D40097"/>
    <w:rsid w:val="00D752C5"/>
    <w:rsid w:val="00D86287"/>
    <w:rsid w:val="00DA0BD4"/>
    <w:rsid w:val="00DD5E60"/>
    <w:rsid w:val="00DE5883"/>
    <w:rsid w:val="00DF36B9"/>
    <w:rsid w:val="00DF4D50"/>
    <w:rsid w:val="00E00F3A"/>
    <w:rsid w:val="00E1636F"/>
    <w:rsid w:val="00E86326"/>
    <w:rsid w:val="00EB14E0"/>
    <w:rsid w:val="00ED503F"/>
    <w:rsid w:val="00EE13DA"/>
    <w:rsid w:val="00EF7EAE"/>
    <w:rsid w:val="00F17B38"/>
    <w:rsid w:val="00F22326"/>
    <w:rsid w:val="00F307C9"/>
    <w:rsid w:val="00F80FE4"/>
    <w:rsid w:val="00F96BF4"/>
    <w:rsid w:val="02E5D346"/>
    <w:rsid w:val="030072C7"/>
    <w:rsid w:val="038AB2DF"/>
    <w:rsid w:val="03CD7EBF"/>
    <w:rsid w:val="0494115F"/>
    <w:rsid w:val="055A0C87"/>
    <w:rsid w:val="05A5A39D"/>
    <w:rsid w:val="067247FE"/>
    <w:rsid w:val="067E1BC7"/>
    <w:rsid w:val="068E3485"/>
    <w:rsid w:val="076E4BAC"/>
    <w:rsid w:val="07AD5FC0"/>
    <w:rsid w:val="07B30DC7"/>
    <w:rsid w:val="09228B93"/>
    <w:rsid w:val="0BF06FDD"/>
    <w:rsid w:val="0DA82607"/>
    <w:rsid w:val="0EDC30FD"/>
    <w:rsid w:val="0EF1DF05"/>
    <w:rsid w:val="0FC5238D"/>
    <w:rsid w:val="106EC58D"/>
    <w:rsid w:val="10D30AFC"/>
    <w:rsid w:val="11420A15"/>
    <w:rsid w:val="11EB4673"/>
    <w:rsid w:val="12915BA3"/>
    <w:rsid w:val="131BE0F9"/>
    <w:rsid w:val="13BAA01B"/>
    <w:rsid w:val="157FD580"/>
    <w:rsid w:val="15D8B408"/>
    <w:rsid w:val="161F2292"/>
    <w:rsid w:val="167238C3"/>
    <w:rsid w:val="178D9C63"/>
    <w:rsid w:val="18178A41"/>
    <w:rsid w:val="1D8A34B1"/>
    <w:rsid w:val="1E1B6319"/>
    <w:rsid w:val="1ECF5921"/>
    <w:rsid w:val="1F2C497D"/>
    <w:rsid w:val="207BFFB2"/>
    <w:rsid w:val="21AF015A"/>
    <w:rsid w:val="21F15E56"/>
    <w:rsid w:val="22FC1D9C"/>
    <w:rsid w:val="25DA9B22"/>
    <w:rsid w:val="27F5045D"/>
    <w:rsid w:val="290B98E5"/>
    <w:rsid w:val="29B96DB1"/>
    <w:rsid w:val="2C74A19A"/>
    <w:rsid w:val="2C7BF6AD"/>
    <w:rsid w:val="2D1C193B"/>
    <w:rsid w:val="2DA1BAE4"/>
    <w:rsid w:val="2FFEDE68"/>
    <w:rsid w:val="304475B9"/>
    <w:rsid w:val="318EE8B1"/>
    <w:rsid w:val="319D4864"/>
    <w:rsid w:val="325DF35B"/>
    <w:rsid w:val="34AFEB33"/>
    <w:rsid w:val="34BCCE52"/>
    <w:rsid w:val="35978A4F"/>
    <w:rsid w:val="366DF700"/>
    <w:rsid w:val="37480EC7"/>
    <w:rsid w:val="381D834D"/>
    <w:rsid w:val="38F10A42"/>
    <w:rsid w:val="3AD5352E"/>
    <w:rsid w:val="3ADFB26A"/>
    <w:rsid w:val="3D2952B0"/>
    <w:rsid w:val="3E2FF673"/>
    <w:rsid w:val="3F8C4D29"/>
    <w:rsid w:val="3FDB42E0"/>
    <w:rsid w:val="406A0EED"/>
    <w:rsid w:val="41DE9322"/>
    <w:rsid w:val="427E5F84"/>
    <w:rsid w:val="43E996CA"/>
    <w:rsid w:val="464E33A3"/>
    <w:rsid w:val="47324F56"/>
    <w:rsid w:val="479D7ADD"/>
    <w:rsid w:val="49CA997E"/>
    <w:rsid w:val="4A2054D0"/>
    <w:rsid w:val="4A2461B1"/>
    <w:rsid w:val="4C9F9C54"/>
    <w:rsid w:val="4E916A7F"/>
    <w:rsid w:val="4FCE0CB4"/>
    <w:rsid w:val="5094E8B1"/>
    <w:rsid w:val="50DEF318"/>
    <w:rsid w:val="50F88C0C"/>
    <w:rsid w:val="51CD8C07"/>
    <w:rsid w:val="5247085C"/>
    <w:rsid w:val="531DBBF3"/>
    <w:rsid w:val="54B679BD"/>
    <w:rsid w:val="552CAE90"/>
    <w:rsid w:val="562D1965"/>
    <w:rsid w:val="56C230EF"/>
    <w:rsid w:val="570633D1"/>
    <w:rsid w:val="5813911D"/>
    <w:rsid w:val="58E9A056"/>
    <w:rsid w:val="5920E843"/>
    <w:rsid w:val="5A8C93F4"/>
    <w:rsid w:val="5B4B4D20"/>
    <w:rsid w:val="5B84AD05"/>
    <w:rsid w:val="5C7813C0"/>
    <w:rsid w:val="5C818453"/>
    <w:rsid w:val="5DB58995"/>
    <w:rsid w:val="60389CD7"/>
    <w:rsid w:val="607B68B7"/>
    <w:rsid w:val="61EAB8DA"/>
    <w:rsid w:val="6207F67F"/>
    <w:rsid w:val="6573852F"/>
    <w:rsid w:val="66E8B102"/>
    <w:rsid w:val="67ABCC60"/>
    <w:rsid w:val="67B1A182"/>
    <w:rsid w:val="67C99AEF"/>
    <w:rsid w:val="68DDD197"/>
    <w:rsid w:val="6C4BA77C"/>
    <w:rsid w:val="6D40EC4E"/>
    <w:rsid w:val="6D80F4F4"/>
    <w:rsid w:val="6E4CE469"/>
    <w:rsid w:val="6F7968D9"/>
    <w:rsid w:val="715E4544"/>
    <w:rsid w:val="71BB6871"/>
    <w:rsid w:val="7318CDA8"/>
    <w:rsid w:val="732022BB"/>
    <w:rsid w:val="75991E63"/>
    <w:rsid w:val="75C5E914"/>
    <w:rsid w:val="75DE1552"/>
    <w:rsid w:val="784BE7F3"/>
    <w:rsid w:val="7CB7F539"/>
    <w:rsid w:val="7E088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18A0CA3E-0902-4843-94D1-84A72115A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paragraph" w:styleId="paragraph" w:customStyle="1">
    <w:name w:val="paragraph"/>
    <w:basedOn w:val="Normal"/>
    <w:rsid w:val="00AE188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  <w:style w:type="character" w:styleId="normaltextrun" w:customStyle="1">
    <w:name w:val="normaltextrun"/>
    <w:basedOn w:val="DefaultParagraphFont"/>
    <w:rsid w:val="00AE188E"/>
  </w:style>
  <w:style w:type="character" w:styleId="eop" w:customStyle="1">
    <w:name w:val="eop"/>
    <w:basedOn w:val="DefaultParagraphFont"/>
    <w:rsid w:val="00AE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40311-CBF0-4B46-BADE-20003AF79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f8e1-2e50-495f-9caf-78bf87061771"/>
    <ds:schemaRef ds:uri="64fc30ed-1d83-4f17-a595-ec79fa597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EA41B8-B12C-4084-B842-B26CDE65E5EF}">
  <ds:schemaRefs>
    <ds:schemaRef ds:uri="http://schemas.microsoft.com/office/2006/metadata/properties"/>
    <ds:schemaRef ds:uri="http://schemas.microsoft.com/office/infopath/2007/PartnerControls"/>
    <ds:schemaRef ds:uri="64fc30ed-1d83-4f17-a595-ec79fa5971b2"/>
    <ds:schemaRef ds:uri="128cf8e1-2e50-495f-9caf-78bf87061771"/>
  </ds:schemaRefs>
</ds:datastoreItem>
</file>

<file path=customXml/itemProps4.xml><?xml version="1.0" encoding="utf-8"?>
<ds:datastoreItem xmlns:ds="http://schemas.openxmlformats.org/officeDocument/2006/customXml" ds:itemID="{FC64DAC2-C57D-4970-A6C7-1CB95C01FE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Singapore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 WENYAN</dc:creator>
  <keywords/>
  <lastModifiedBy>QUAH JOHNNIE</lastModifiedBy>
  <revision>69</revision>
  <dcterms:created xsi:type="dcterms:W3CDTF">2021-03-26T20:49:00.0000000Z</dcterms:created>
  <dcterms:modified xsi:type="dcterms:W3CDTF">2022-12-01T17:02:48.3995109Z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