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86171" w:rsidP="038CDA6B" w:rsidRDefault="00611F41" w14:paraId="182311C2" w14:textId="77777777">
      <w:pPr>
        <w:tabs>
          <w:tab w:val="left" w:pos="720"/>
        </w:tabs>
        <w:spacing w:after="160" w:line="259" w:lineRule="auto"/>
        <w:jc w:val="both"/>
        <w:rPr>
          <w:sz w:val="32"/>
          <w:szCs w:val="32"/>
          <w:u w:val="single"/>
        </w:rPr>
      </w:pPr>
      <w:bookmarkStart w:name="_GoBack" w:id="0"/>
      <w:bookmarkEnd w:id="0"/>
      <w:r w:rsidRPr="038CDA6B">
        <w:rPr>
          <w:u w:val="single"/>
        </w:rPr>
        <w:t xml:space="preserve"> </w:t>
      </w:r>
      <w:r w:rsidRPr="038CDA6B">
        <w:rPr>
          <w:b/>
          <w:bCs/>
          <w:sz w:val="32"/>
          <w:szCs w:val="32"/>
          <w:u w:val="single"/>
        </w:rPr>
        <w:t xml:space="preserve">User Stories </w:t>
      </w:r>
    </w:p>
    <w:p w:rsidR="00486171" w:rsidP="038CDA6B" w:rsidRDefault="00611F41" w14:paraId="672A6659" w14:textId="5FF6A8F6">
      <w:pPr>
        <w:tabs>
          <w:tab w:val="left" w:pos="720"/>
        </w:tabs>
        <w:spacing w:line="240" w:lineRule="auto"/>
        <w:jc w:val="both"/>
      </w:pPr>
      <w:r w:rsidR="78A49737">
        <w:drawing>
          <wp:inline wp14:editId="78A49737" wp14:anchorId="1F23C985">
            <wp:extent cx="5533494" cy="5372100"/>
            <wp:effectExtent l="0" t="0" r="0" b="0"/>
            <wp:docPr id="750997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ce886d99a04f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494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171" w:rsidP="038CDA6B" w:rsidRDefault="00611F41" w14:paraId="30ED62AE" w14:textId="77777777">
      <w:pPr>
        <w:tabs>
          <w:tab w:val="left" w:pos="720"/>
        </w:tabs>
        <w:spacing w:line="240" w:lineRule="auto"/>
        <w:jc w:val="center"/>
        <w:rPr>
          <w:i/>
          <w:iCs/>
        </w:rPr>
      </w:pPr>
      <w:r w:rsidRPr="038CDA6B">
        <w:rPr>
          <w:i/>
          <w:iCs/>
        </w:rPr>
        <w:t>Figure 1: Overview of Dashboard Drillthrough</w:t>
      </w:r>
    </w:p>
    <w:p w:rsidR="00486171" w:rsidP="038CDA6B" w:rsidRDefault="00486171" w14:paraId="0A37501D" w14:textId="77777777">
      <w:pPr>
        <w:tabs>
          <w:tab w:val="left" w:pos="720"/>
        </w:tabs>
        <w:spacing w:line="240" w:lineRule="auto"/>
        <w:jc w:val="both"/>
      </w:pPr>
    </w:p>
    <w:p w:rsidR="00486171" w:rsidP="038CDA6B" w:rsidRDefault="00611F41" w14:paraId="5DAB6C7B" w14:textId="77777777">
      <w:pPr>
        <w:tabs>
          <w:tab w:val="left" w:pos="720"/>
        </w:tabs>
        <w:spacing w:line="240" w:lineRule="auto"/>
        <w:ind w:left="720"/>
        <w:jc w:val="both"/>
      </w:pPr>
      <w:r w:rsidRPr="038CDA6B">
        <w:br w:type="page"/>
      </w:r>
    </w:p>
    <w:p w:rsidR="00486171" w:rsidP="038CDA6B" w:rsidRDefault="00486171" w14:paraId="02EB378F" w14:textId="77777777">
      <w:pPr>
        <w:tabs>
          <w:tab w:val="left" w:pos="720"/>
        </w:tabs>
        <w:spacing w:line="240" w:lineRule="auto"/>
        <w:ind w:left="720"/>
        <w:jc w:val="both"/>
      </w:pPr>
    </w:p>
    <w:tbl>
      <w:tblPr>
        <w:tblW w:w="9135" w:type="dxa"/>
        <w:tblInd w:w="-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135"/>
      </w:tblGrid>
      <w:tr w:rsidR="00BB5C49" w:rsidTr="038CDA6B" w14:paraId="59C611DE" w14:textId="77777777">
        <w:trPr>
          <w:trHeight w:val="841"/>
        </w:trPr>
        <w:tc>
          <w:tcPr>
            <w:tcW w:w="9135" w:type="dxa"/>
          </w:tcPr>
          <w:p w:rsidR="00611F41" w:rsidP="038CDA6B" w:rsidRDefault="00611F41" w14:paraId="7B157759" w14:textId="404721B0">
            <w:pPr>
              <w:tabs>
                <w:tab w:val="left" w:pos="720"/>
              </w:tabs>
              <w:spacing w:line="259" w:lineRule="auto"/>
              <w:jc w:val="both"/>
              <w:rPr>
                <w:b/>
                <w:bCs/>
              </w:rPr>
            </w:pPr>
            <w:r w:rsidRPr="038CDA6B">
              <w:rPr>
                <w:b/>
                <w:bCs/>
              </w:rPr>
              <w:t xml:space="preserve">User Story Card 1: </w:t>
            </w:r>
            <w:r w:rsidRPr="038CDA6B" w:rsidR="49A45702">
              <w:rPr>
                <w:b/>
                <w:bCs/>
              </w:rPr>
              <w:t>Taxi Safety Overview</w:t>
            </w:r>
          </w:p>
          <w:p w:rsidR="00611F41" w:rsidP="038CDA6B" w:rsidRDefault="00611F41" w14:paraId="6D0BC50C" w14:textId="646A686D">
            <w:pPr>
              <w:tabs>
                <w:tab w:val="left" w:pos="720"/>
              </w:tabs>
              <w:spacing w:line="259" w:lineRule="auto"/>
              <w:jc w:val="both"/>
            </w:pPr>
            <w:r w:rsidRPr="038CDA6B">
              <w:t xml:space="preserve">As a </w:t>
            </w:r>
            <w:r w:rsidRPr="038CDA6B" w:rsidR="44F96319">
              <w:t>Taxi Company Manager</w:t>
            </w:r>
            <w:r w:rsidRPr="038CDA6B">
              <w:t>,</w:t>
            </w:r>
          </w:p>
          <w:p w:rsidR="00561840" w:rsidP="038CDA6B" w:rsidRDefault="690B0F38" w14:paraId="0DB38ACB" w14:textId="789F360A">
            <w:pPr>
              <w:tabs>
                <w:tab w:val="left" w:pos="720"/>
              </w:tabs>
              <w:spacing w:line="259" w:lineRule="auto"/>
              <w:jc w:val="both"/>
              <w:rPr>
                <w:color w:val="000000" w:themeColor="text1"/>
              </w:rPr>
            </w:pPr>
            <w:r w:rsidRPr="038CDA6B">
              <w:rPr>
                <w:color w:val="000000" w:themeColor="text1"/>
              </w:rPr>
              <w:t>I need an application with a</w:t>
            </w:r>
            <w:r w:rsidRPr="038CDA6B" w:rsidR="5D4AE4EF">
              <w:rPr>
                <w:color w:val="000000" w:themeColor="text1"/>
              </w:rPr>
              <w:t xml:space="preserve"> intuitive</w:t>
            </w:r>
            <w:r w:rsidRPr="038CDA6B">
              <w:rPr>
                <w:color w:val="000000" w:themeColor="text1"/>
              </w:rPr>
              <w:t xml:space="preserve"> user interface </w:t>
            </w:r>
            <w:r w:rsidRPr="038CDA6B" w:rsidR="0EACCD23">
              <w:rPr>
                <w:color w:val="000000" w:themeColor="text1"/>
              </w:rPr>
              <w:t xml:space="preserve">which allows me to </w:t>
            </w:r>
            <w:r w:rsidRPr="038CDA6B">
              <w:rPr>
                <w:color w:val="000000" w:themeColor="text1"/>
              </w:rPr>
              <w:t>visuali</w:t>
            </w:r>
            <w:r w:rsidRPr="038CDA6B" w:rsidR="264A3379">
              <w:rPr>
                <w:color w:val="000000" w:themeColor="text1"/>
              </w:rPr>
              <w:t>s</w:t>
            </w:r>
            <w:r w:rsidRPr="038CDA6B">
              <w:rPr>
                <w:color w:val="000000" w:themeColor="text1"/>
              </w:rPr>
              <w:t>e, analy</w:t>
            </w:r>
            <w:r w:rsidRPr="038CDA6B" w:rsidR="2005F459">
              <w:rPr>
                <w:color w:val="000000" w:themeColor="text1"/>
              </w:rPr>
              <w:t>s</w:t>
            </w:r>
            <w:r w:rsidRPr="038CDA6B">
              <w:rPr>
                <w:color w:val="000000" w:themeColor="text1"/>
              </w:rPr>
              <w:t>e and compare taxi-driving data such as the telematics data on trip safety</w:t>
            </w:r>
            <w:r w:rsidRPr="038CDA6B" w:rsidR="2F2646BF">
              <w:rPr>
                <w:color w:val="000000" w:themeColor="text1"/>
              </w:rPr>
              <w:t>.</w:t>
            </w:r>
            <w:r w:rsidRPr="038CDA6B" w:rsidR="3FC9862D">
              <w:rPr>
                <w:color w:val="000000" w:themeColor="text1"/>
              </w:rPr>
              <w:t xml:space="preserve"> </w:t>
            </w:r>
            <w:r w:rsidRPr="038CDA6B" w:rsidR="4DC7828A">
              <w:rPr>
                <w:color w:val="000000" w:themeColor="text1"/>
              </w:rPr>
              <w:t>I also expect the dashboards to have</w:t>
            </w:r>
            <w:r w:rsidRPr="038CDA6B" w:rsidR="0FDF3959">
              <w:rPr>
                <w:color w:val="000000" w:themeColor="text1"/>
              </w:rPr>
              <w:t xml:space="preserve"> interactivity</w:t>
            </w:r>
            <w:r w:rsidRPr="038CDA6B" w:rsidR="42C09708">
              <w:rPr>
                <w:color w:val="000000" w:themeColor="text1"/>
              </w:rPr>
              <w:t xml:space="preserve">, </w:t>
            </w:r>
            <w:r w:rsidRPr="038CDA6B" w:rsidR="0FDF3959">
              <w:rPr>
                <w:color w:val="000000" w:themeColor="text1"/>
              </w:rPr>
              <w:t xml:space="preserve">when I hover over </w:t>
            </w:r>
            <w:r w:rsidRPr="038CDA6B" w:rsidR="68D3DAEB">
              <w:rPr>
                <w:color w:val="000000" w:themeColor="text1"/>
              </w:rPr>
              <w:t>elements in the dashboard</w:t>
            </w:r>
            <w:r w:rsidRPr="038CDA6B" w:rsidR="48294A13">
              <w:rPr>
                <w:color w:val="000000" w:themeColor="text1"/>
              </w:rPr>
              <w:t>, it should provide me more relevant information</w:t>
            </w:r>
            <w:r w:rsidRPr="038CDA6B" w:rsidR="68D3DAEB">
              <w:rPr>
                <w:color w:val="000000" w:themeColor="text1"/>
              </w:rPr>
              <w:t>.</w:t>
            </w:r>
            <w:r w:rsidRPr="038CDA6B" w:rsidR="70437FDC">
              <w:rPr>
                <w:color w:val="000000" w:themeColor="text1"/>
              </w:rPr>
              <w:t xml:space="preserve"> </w:t>
            </w:r>
            <w:r w:rsidRPr="038CDA6B" w:rsidR="1E97C6A4">
              <w:rPr>
                <w:color w:val="000000" w:themeColor="text1"/>
              </w:rPr>
              <w:t>In the end, I</w:t>
            </w:r>
            <w:r w:rsidRPr="038CDA6B" w:rsidR="70437FDC">
              <w:rPr>
                <w:color w:val="000000" w:themeColor="text1"/>
              </w:rPr>
              <w:t xml:space="preserve"> will </w:t>
            </w:r>
            <w:r w:rsidRPr="038CDA6B" w:rsidR="47F5AB6E">
              <w:rPr>
                <w:color w:val="000000" w:themeColor="text1"/>
              </w:rPr>
              <w:t>have</w:t>
            </w:r>
            <w:r w:rsidRPr="038CDA6B" w:rsidR="70437FDC">
              <w:rPr>
                <w:color w:val="000000" w:themeColor="text1"/>
              </w:rPr>
              <w:t xml:space="preserve"> a better ability to make informed decisions.</w:t>
            </w:r>
          </w:p>
          <w:p w:rsidR="00561840" w:rsidP="038CDA6B" w:rsidRDefault="00561840" w14:paraId="72A3D3EC" w14:textId="1F5B4331">
            <w:pPr>
              <w:tabs>
                <w:tab w:val="left" w:pos="720"/>
              </w:tabs>
              <w:spacing w:line="259" w:lineRule="auto"/>
              <w:jc w:val="both"/>
              <w:rPr>
                <w:color w:val="000000" w:themeColor="text1"/>
              </w:rPr>
            </w:pPr>
          </w:p>
        </w:tc>
      </w:tr>
    </w:tbl>
    <w:p w:rsidR="00486171" w:rsidP="038CDA6B" w:rsidRDefault="00486171" w14:paraId="0D0B940D" w14:textId="77777777">
      <w:pPr>
        <w:tabs>
          <w:tab w:val="left" w:pos="720"/>
        </w:tabs>
        <w:spacing w:after="160" w:line="259" w:lineRule="auto"/>
        <w:ind w:hanging="283"/>
        <w:jc w:val="both"/>
      </w:pPr>
    </w:p>
    <w:tbl>
      <w:tblPr>
        <w:tblW w:w="9135" w:type="dxa"/>
        <w:tblInd w:w="-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135"/>
      </w:tblGrid>
      <w:tr w:rsidR="007E6F75" w:rsidTr="79402D53" w14:paraId="73DE0103" w14:textId="77777777">
        <w:trPr>
          <w:trHeight w:val="1696"/>
        </w:trPr>
        <w:tc>
          <w:tcPr>
            <w:tcW w:w="9135" w:type="dxa"/>
          </w:tcPr>
          <w:p w:rsidR="00611F41" w:rsidP="038CDA6B" w:rsidRDefault="00611F41" w14:paraId="3B51BEBE" w14:textId="5E1F4856">
            <w:pPr>
              <w:tabs>
                <w:tab w:val="left" w:pos="720"/>
              </w:tabs>
              <w:spacing w:line="259" w:lineRule="auto"/>
              <w:jc w:val="both"/>
              <w:rPr>
                <w:b/>
                <w:bCs/>
              </w:rPr>
            </w:pPr>
            <w:r w:rsidRPr="038CDA6B">
              <w:rPr>
                <w:b/>
                <w:bCs/>
              </w:rPr>
              <w:t xml:space="preserve">User Story Card 2: </w:t>
            </w:r>
            <w:r w:rsidRPr="038CDA6B" w:rsidR="12353F2A">
              <w:rPr>
                <w:b/>
                <w:bCs/>
              </w:rPr>
              <w:t>Dangerous Driver Identification</w:t>
            </w:r>
          </w:p>
          <w:p w:rsidR="00611F41" w:rsidP="038CDA6B" w:rsidRDefault="00611F41" w14:paraId="04F0294D" w14:textId="2AFDB109">
            <w:pPr>
              <w:tabs>
                <w:tab w:val="left" w:pos="720"/>
              </w:tabs>
              <w:spacing w:line="259" w:lineRule="auto"/>
              <w:jc w:val="both"/>
            </w:pPr>
            <w:r w:rsidRPr="038CDA6B">
              <w:t xml:space="preserve">As a </w:t>
            </w:r>
            <w:r w:rsidRPr="038CDA6B" w:rsidR="623EE3F9">
              <w:t>Taxi Company Manager</w:t>
            </w:r>
            <w:r w:rsidRPr="038CDA6B">
              <w:t>,</w:t>
            </w:r>
          </w:p>
          <w:p w:rsidR="00486171" w:rsidP="249B5D02" w:rsidRDefault="5498DF81" w14:paraId="0EBE8585" w14:textId="10041A73">
            <w:pPr>
              <w:tabs>
                <w:tab w:val="left" w:pos="720"/>
              </w:tabs>
              <w:spacing w:line="259" w:lineRule="auto"/>
              <w:jc w:val="both"/>
              <w:rPr>
                <w:color w:val="000000" w:themeColor="text1"/>
              </w:rPr>
            </w:pPr>
            <w:r w:rsidRPr="79402D53">
              <w:rPr>
                <w:color w:val="000000" w:themeColor="text1"/>
              </w:rPr>
              <w:t xml:space="preserve">I need to know who are the drivers that </w:t>
            </w:r>
            <w:r w:rsidRPr="79402D53" w:rsidR="05D4ECB3">
              <w:rPr>
                <w:color w:val="000000" w:themeColor="text1"/>
              </w:rPr>
              <w:t>are most prone to</w:t>
            </w:r>
            <w:r w:rsidRPr="79402D53">
              <w:rPr>
                <w:color w:val="000000" w:themeColor="text1"/>
              </w:rPr>
              <w:t xml:space="preserve"> getting into accidents so that I</w:t>
            </w:r>
            <w:r w:rsidRPr="79402D53" w:rsidR="0AA1FC8D">
              <w:rPr>
                <w:color w:val="000000" w:themeColor="text1"/>
              </w:rPr>
              <w:t xml:space="preserve"> can swiftly deal with the issue. I want to see </w:t>
            </w:r>
            <w:r w:rsidRPr="79402D53" w:rsidR="11BA3279">
              <w:rPr>
                <w:color w:val="000000" w:themeColor="text1"/>
              </w:rPr>
              <w:t>detailed information</w:t>
            </w:r>
            <w:r w:rsidRPr="79402D53" w:rsidR="0AA1FC8D">
              <w:rPr>
                <w:color w:val="000000" w:themeColor="text1"/>
              </w:rPr>
              <w:t xml:space="preserve"> of the drivers</w:t>
            </w:r>
            <w:r w:rsidRPr="79402D53" w:rsidR="21C8B5DA">
              <w:rPr>
                <w:color w:val="000000" w:themeColor="text1"/>
              </w:rPr>
              <w:t>,</w:t>
            </w:r>
            <w:r w:rsidRPr="79402D53" w:rsidR="0AA1FC8D">
              <w:rPr>
                <w:color w:val="000000" w:themeColor="text1"/>
              </w:rPr>
              <w:t xml:space="preserve"> like their average driving speed and customer rating so I can </w:t>
            </w:r>
            <w:r w:rsidRPr="79402D53" w:rsidR="34A20326">
              <w:rPr>
                <w:color w:val="000000" w:themeColor="text1"/>
              </w:rPr>
              <w:t xml:space="preserve">see how to </w:t>
            </w:r>
            <w:r w:rsidRPr="79402D53" w:rsidR="0AA1FC8D">
              <w:rPr>
                <w:color w:val="000000" w:themeColor="text1"/>
              </w:rPr>
              <w:t>improve from there. This allows me to</w:t>
            </w:r>
            <w:r w:rsidRPr="79402D53">
              <w:rPr>
                <w:color w:val="000000" w:themeColor="text1"/>
              </w:rPr>
              <w:t xml:space="preserve"> </w:t>
            </w:r>
            <w:r w:rsidRPr="79402D53" w:rsidR="1BAEA47F">
              <w:rPr>
                <w:color w:val="000000" w:themeColor="text1"/>
              </w:rPr>
              <w:t xml:space="preserve">be able to </w:t>
            </w:r>
            <w:r w:rsidRPr="79402D53" w:rsidR="2F4BBB5F">
              <w:rPr>
                <w:color w:val="000000" w:themeColor="text1"/>
              </w:rPr>
              <w:t>g</w:t>
            </w:r>
            <w:r w:rsidRPr="79402D53" w:rsidR="1BAEA47F">
              <w:rPr>
                <w:color w:val="000000" w:themeColor="text1"/>
              </w:rPr>
              <w:t>uarantee</w:t>
            </w:r>
            <w:r w:rsidRPr="79402D53" w:rsidR="3E126FDB">
              <w:rPr>
                <w:color w:val="000000" w:themeColor="text1"/>
              </w:rPr>
              <w:t xml:space="preserve"> the safety of the passengers</w:t>
            </w:r>
            <w:r w:rsidRPr="79402D53" w:rsidR="19399484">
              <w:rPr>
                <w:color w:val="000000" w:themeColor="text1"/>
              </w:rPr>
              <w:t xml:space="preserve"> more easily.</w:t>
            </w:r>
          </w:p>
          <w:p w:rsidR="009B7257" w:rsidP="038CDA6B" w:rsidRDefault="009B7257" w14:paraId="44EAFD9C" w14:textId="100C2797">
            <w:pPr>
              <w:tabs>
                <w:tab w:val="left" w:pos="720"/>
              </w:tabs>
              <w:spacing w:line="259" w:lineRule="auto"/>
              <w:jc w:val="both"/>
              <w:rPr>
                <w:color w:val="000000" w:themeColor="text1"/>
              </w:rPr>
            </w:pPr>
          </w:p>
        </w:tc>
      </w:tr>
    </w:tbl>
    <w:p w:rsidR="00486171" w:rsidP="038CDA6B" w:rsidRDefault="00486171" w14:paraId="4B94D5A5" w14:textId="2338DEEB">
      <w:pPr>
        <w:tabs>
          <w:tab w:val="left" w:pos="720"/>
        </w:tabs>
        <w:spacing w:after="160" w:line="259" w:lineRule="auto"/>
        <w:jc w:val="both"/>
        <w:rPr>
          <w:b/>
          <w:bCs/>
        </w:rPr>
      </w:pPr>
    </w:p>
    <w:p w:rsidR="00486171" w:rsidP="038CDA6B" w:rsidRDefault="00486171" w14:paraId="3DEEC669" w14:textId="77777777">
      <w:pPr>
        <w:tabs>
          <w:tab w:val="left" w:pos="720"/>
        </w:tabs>
        <w:spacing w:line="240" w:lineRule="auto"/>
        <w:ind w:left="720"/>
        <w:jc w:val="both"/>
      </w:pPr>
    </w:p>
    <w:tbl>
      <w:tblPr>
        <w:tblW w:w="9135" w:type="dxa"/>
        <w:tblInd w:w="-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135"/>
      </w:tblGrid>
      <w:tr w:rsidR="007E6F75" w:rsidTr="038CDA6B" w14:paraId="2B708A13" w14:textId="77777777">
        <w:trPr>
          <w:trHeight w:val="841"/>
        </w:trPr>
        <w:tc>
          <w:tcPr>
            <w:tcW w:w="9135" w:type="dxa"/>
          </w:tcPr>
          <w:p w:rsidR="00611F41" w:rsidP="038CDA6B" w:rsidRDefault="00611F41" w14:paraId="65CB0C43" w14:textId="1473EEDF">
            <w:pPr>
              <w:tabs>
                <w:tab w:val="left" w:pos="720"/>
              </w:tabs>
              <w:spacing w:line="259" w:lineRule="auto"/>
              <w:jc w:val="both"/>
              <w:rPr>
                <w:b/>
                <w:bCs/>
              </w:rPr>
            </w:pPr>
            <w:r w:rsidRPr="038CDA6B">
              <w:rPr>
                <w:b/>
                <w:bCs/>
              </w:rPr>
              <w:t xml:space="preserve">User Story Card 3: </w:t>
            </w:r>
            <w:r w:rsidRPr="038CDA6B" w:rsidR="67177CAA">
              <w:rPr>
                <w:b/>
                <w:bCs/>
              </w:rPr>
              <w:t>SQL Database</w:t>
            </w:r>
            <w:r w:rsidRPr="038CDA6B" w:rsidR="0C1FE3BE">
              <w:rPr>
                <w:b/>
                <w:bCs/>
              </w:rPr>
              <w:t xml:space="preserve"> </w:t>
            </w:r>
            <w:r w:rsidRPr="038CDA6B" w:rsidR="7E0D350C">
              <w:rPr>
                <w:b/>
                <w:bCs/>
              </w:rPr>
              <w:t>Administrating</w:t>
            </w:r>
          </w:p>
          <w:p w:rsidR="00486171" w:rsidP="038CDA6B" w:rsidRDefault="00611F41" w14:paraId="3656B9AB" w14:textId="7A3D2569">
            <w:pPr>
              <w:tabs>
                <w:tab w:val="left" w:pos="720"/>
              </w:tabs>
              <w:spacing w:line="259" w:lineRule="auto"/>
              <w:jc w:val="both"/>
            </w:pPr>
            <w:r w:rsidRPr="038CDA6B">
              <w:t>As a</w:t>
            </w:r>
            <w:r w:rsidRPr="038CDA6B" w:rsidR="41807CC4">
              <w:t>n</w:t>
            </w:r>
            <w:r w:rsidRPr="038CDA6B" w:rsidR="5B91025B">
              <w:t xml:space="preserve"> </w:t>
            </w:r>
            <w:r w:rsidRPr="038CDA6B" w:rsidR="41807CC4">
              <w:t>IT</w:t>
            </w:r>
            <w:r w:rsidRPr="038CDA6B">
              <w:t xml:space="preserve"> </w:t>
            </w:r>
            <w:r w:rsidRPr="038CDA6B" w:rsidR="1DBE12F6">
              <w:t>Administrator</w:t>
            </w:r>
            <w:r w:rsidRPr="038CDA6B">
              <w:t>,</w:t>
            </w:r>
          </w:p>
          <w:p w:rsidR="00486171" w:rsidP="038CDA6B" w:rsidRDefault="43BA2F2F" w14:paraId="049F31CB" w14:textId="4DDA6C77">
            <w:pPr>
              <w:tabs>
                <w:tab w:val="left" w:pos="720"/>
              </w:tabs>
              <w:spacing w:line="259" w:lineRule="auto"/>
              <w:jc w:val="both"/>
            </w:pPr>
            <w:r w:rsidRPr="038CDA6B">
              <w:rPr>
                <w:color w:val="000000" w:themeColor="text1"/>
              </w:rPr>
              <w:t xml:space="preserve">I want an efficient SQL database that I can painlessly manage </w:t>
            </w:r>
            <w:r w:rsidRPr="038CDA6B" w:rsidR="5DC0DDF7">
              <w:rPr>
                <w:color w:val="000000" w:themeColor="text1"/>
              </w:rPr>
              <w:t>to improve my work efficiency</w:t>
            </w:r>
            <w:r w:rsidRPr="038CDA6B" w:rsidR="16068701">
              <w:rPr>
                <w:color w:val="000000" w:themeColor="text1"/>
              </w:rPr>
              <w:t xml:space="preserve">. I </w:t>
            </w:r>
            <w:r w:rsidRPr="038CDA6B" w:rsidR="4D5D8F99">
              <w:rPr>
                <w:color w:val="000000" w:themeColor="text1"/>
              </w:rPr>
              <w:t>would need</w:t>
            </w:r>
            <w:r w:rsidRPr="038CDA6B" w:rsidR="196C0712">
              <w:rPr>
                <w:color w:val="000000" w:themeColor="text1"/>
              </w:rPr>
              <w:t xml:space="preserve"> MSSQL</w:t>
            </w:r>
            <w:r w:rsidRPr="038CDA6B" w:rsidR="0178760A">
              <w:rPr>
                <w:color w:val="000000" w:themeColor="text1"/>
              </w:rPr>
              <w:t xml:space="preserve"> </w:t>
            </w:r>
            <w:r w:rsidRPr="038CDA6B" w:rsidR="43FC1B67">
              <w:rPr>
                <w:color w:val="000000" w:themeColor="text1"/>
              </w:rPr>
              <w:t xml:space="preserve">implementation </w:t>
            </w:r>
            <w:r w:rsidRPr="038CDA6B" w:rsidR="29E81E9C">
              <w:rPr>
                <w:color w:val="000000" w:themeColor="text1"/>
              </w:rPr>
              <w:t>so</w:t>
            </w:r>
            <w:r w:rsidRPr="038CDA6B" w:rsidR="1A8721D6">
              <w:rPr>
                <w:color w:val="000000" w:themeColor="text1"/>
              </w:rPr>
              <w:t xml:space="preserve"> I can manage the security and permissions of the database more easily.</w:t>
            </w:r>
            <w:r w:rsidRPr="038CDA6B" w:rsidR="29E81E9C">
              <w:rPr>
                <w:color w:val="000000" w:themeColor="text1"/>
              </w:rPr>
              <w:t xml:space="preserve"> </w:t>
            </w:r>
            <w:r w:rsidRPr="038CDA6B" w:rsidR="21F1AF51">
              <w:rPr>
                <w:color w:val="000000" w:themeColor="text1"/>
              </w:rPr>
              <w:t>It will also allow for easy backups of the database</w:t>
            </w:r>
            <w:r w:rsidRPr="038CDA6B" w:rsidR="2CEE8DF6">
              <w:rPr>
                <w:color w:val="000000" w:themeColor="text1"/>
              </w:rPr>
              <w:t xml:space="preserve"> in case of failures/reverts.</w:t>
            </w:r>
          </w:p>
        </w:tc>
      </w:tr>
    </w:tbl>
    <w:p w:rsidR="00486171" w:rsidP="038CDA6B" w:rsidRDefault="00486171" w14:paraId="53128261" w14:textId="77777777">
      <w:pPr>
        <w:tabs>
          <w:tab w:val="left" w:pos="720"/>
        </w:tabs>
        <w:spacing w:line="240" w:lineRule="auto"/>
        <w:jc w:val="both"/>
      </w:pPr>
    </w:p>
    <w:tbl>
      <w:tblPr>
        <w:tblW w:w="9135" w:type="dxa"/>
        <w:tblInd w:w="-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135"/>
      </w:tblGrid>
      <w:tr w:rsidR="009A0528" w:rsidTr="79402D53" w14:paraId="7CC39830" w14:textId="77777777">
        <w:trPr>
          <w:trHeight w:val="841"/>
        </w:trPr>
        <w:tc>
          <w:tcPr>
            <w:tcW w:w="9135" w:type="dxa"/>
          </w:tcPr>
          <w:p w:rsidR="405A4B8F" w:rsidP="038CDA6B" w:rsidRDefault="54FFFE4C" w14:paraId="1B37EE81" w14:textId="27C834E9">
            <w:pPr>
              <w:tabs>
                <w:tab w:val="left" w:pos="720"/>
              </w:tabs>
              <w:spacing w:line="259" w:lineRule="auto"/>
              <w:jc w:val="both"/>
              <w:rPr>
                <w:b/>
                <w:bCs/>
              </w:rPr>
            </w:pPr>
            <w:r w:rsidRPr="79402D53">
              <w:rPr>
                <w:b/>
                <w:bCs/>
              </w:rPr>
              <w:t xml:space="preserve">User Story Card 4: </w:t>
            </w:r>
            <w:r w:rsidRPr="79402D53" w:rsidR="284D6FBF">
              <w:rPr>
                <w:b/>
                <w:bCs/>
              </w:rPr>
              <w:t xml:space="preserve"> </w:t>
            </w:r>
            <w:r w:rsidRPr="79402D53" w:rsidR="2FE7E8BC">
              <w:rPr>
                <w:b/>
                <w:bCs/>
              </w:rPr>
              <w:t xml:space="preserve">Driver </w:t>
            </w:r>
            <w:r w:rsidRPr="79402D53" w:rsidR="284D6FBF">
              <w:rPr>
                <w:b/>
                <w:bCs/>
              </w:rPr>
              <w:t>Safety Information</w:t>
            </w:r>
          </w:p>
          <w:p w:rsidR="17486C77" w:rsidP="038CDA6B" w:rsidRDefault="17486C77" w14:paraId="711C6B53" w14:textId="73768C5E">
            <w:pPr>
              <w:tabs>
                <w:tab w:val="left" w:pos="720"/>
              </w:tabs>
              <w:spacing w:line="259" w:lineRule="auto"/>
              <w:jc w:val="both"/>
            </w:pPr>
            <w:r w:rsidRPr="038CDA6B">
              <w:t>As a taxi-driver,</w:t>
            </w:r>
          </w:p>
          <w:p w:rsidR="00486171" w:rsidP="038CDA6B" w:rsidRDefault="7B550349" w14:paraId="456EED4B" w14:textId="6F868F93">
            <w:pPr>
              <w:tabs>
                <w:tab w:val="left" w:pos="720"/>
              </w:tabs>
              <w:spacing w:line="259" w:lineRule="auto"/>
              <w:jc w:val="both"/>
              <w:rPr>
                <w:color w:val="000000" w:themeColor="text1"/>
              </w:rPr>
            </w:pPr>
            <w:r w:rsidRPr="038CDA6B">
              <w:rPr>
                <w:color w:val="000000" w:themeColor="text1"/>
              </w:rPr>
              <w:t xml:space="preserve">I need to know </w:t>
            </w:r>
            <w:r w:rsidRPr="038CDA6B" w:rsidR="158938E1">
              <w:rPr>
                <w:color w:val="000000" w:themeColor="text1"/>
              </w:rPr>
              <w:t xml:space="preserve">whether </w:t>
            </w:r>
            <w:r w:rsidRPr="038CDA6B">
              <w:rPr>
                <w:color w:val="000000" w:themeColor="text1"/>
              </w:rPr>
              <w:t xml:space="preserve">I am driving safely so </w:t>
            </w:r>
            <w:r w:rsidRPr="038CDA6B" w:rsidR="00602459">
              <w:rPr>
                <w:color w:val="000000" w:themeColor="text1"/>
              </w:rPr>
              <w:t>I can</w:t>
            </w:r>
            <w:r w:rsidRPr="038CDA6B">
              <w:rPr>
                <w:color w:val="000000" w:themeColor="text1"/>
              </w:rPr>
              <w:t xml:space="preserve"> </w:t>
            </w:r>
            <w:r w:rsidRPr="038CDA6B" w:rsidR="00602459">
              <w:rPr>
                <w:color w:val="000000" w:themeColor="text1"/>
              </w:rPr>
              <w:t xml:space="preserve">lower the </w:t>
            </w:r>
            <w:r w:rsidRPr="038CDA6B" w:rsidR="28729779">
              <w:rPr>
                <w:color w:val="000000" w:themeColor="text1"/>
              </w:rPr>
              <w:t>risk</w:t>
            </w:r>
            <w:r w:rsidRPr="038CDA6B" w:rsidR="00602459">
              <w:rPr>
                <w:color w:val="000000" w:themeColor="text1"/>
              </w:rPr>
              <w:t xml:space="preserve">s of </w:t>
            </w:r>
            <w:r w:rsidRPr="038CDA6B">
              <w:rPr>
                <w:color w:val="000000" w:themeColor="text1"/>
              </w:rPr>
              <w:t>get</w:t>
            </w:r>
            <w:r w:rsidRPr="038CDA6B" w:rsidR="071A21C9">
              <w:rPr>
                <w:color w:val="000000" w:themeColor="text1"/>
              </w:rPr>
              <w:t>ting</w:t>
            </w:r>
            <w:r w:rsidRPr="038CDA6B">
              <w:rPr>
                <w:color w:val="000000" w:themeColor="text1"/>
              </w:rPr>
              <w:t xml:space="preserve"> into an accident.</w:t>
            </w:r>
            <w:r w:rsidRPr="038CDA6B" w:rsidR="41CB31F3">
              <w:rPr>
                <w:color w:val="000000" w:themeColor="text1"/>
              </w:rPr>
              <w:t xml:space="preserve"> An audio should alert me so that I </w:t>
            </w:r>
            <w:r w:rsidRPr="038CDA6B" w:rsidR="6A4CCAE2">
              <w:rPr>
                <w:color w:val="000000" w:themeColor="text1"/>
              </w:rPr>
              <w:t>am aware</w:t>
            </w:r>
            <w:r w:rsidRPr="038CDA6B" w:rsidR="467140D9">
              <w:rPr>
                <w:color w:val="000000" w:themeColor="text1"/>
              </w:rPr>
              <w:t xml:space="preserve"> when I </w:t>
            </w:r>
            <w:r w:rsidRPr="038CDA6B" w:rsidR="18156AED">
              <w:rPr>
                <w:color w:val="000000" w:themeColor="text1"/>
              </w:rPr>
              <w:t>must</w:t>
            </w:r>
            <w:r w:rsidRPr="038CDA6B" w:rsidR="6A4CCAE2">
              <w:rPr>
                <w:color w:val="000000" w:themeColor="text1"/>
              </w:rPr>
              <w:t xml:space="preserve"> drive more safely.</w:t>
            </w:r>
            <w:r w:rsidRPr="038CDA6B" w:rsidR="63C22926">
              <w:rPr>
                <w:color w:val="000000" w:themeColor="text1"/>
              </w:rPr>
              <w:t xml:space="preserve"> I </w:t>
            </w:r>
            <w:r w:rsidRPr="038CDA6B" w:rsidR="673E92C3">
              <w:rPr>
                <w:color w:val="000000" w:themeColor="text1"/>
              </w:rPr>
              <w:t>want</w:t>
            </w:r>
            <w:r w:rsidRPr="038CDA6B" w:rsidR="63C22926">
              <w:rPr>
                <w:color w:val="000000" w:themeColor="text1"/>
              </w:rPr>
              <w:t xml:space="preserve"> information on how I should correct myself to drive more safely</w:t>
            </w:r>
            <w:r w:rsidRPr="038CDA6B" w:rsidR="59A6E5CE">
              <w:rPr>
                <w:color w:val="000000" w:themeColor="text1"/>
              </w:rPr>
              <w:t xml:space="preserve">, </w:t>
            </w:r>
            <w:r w:rsidRPr="038CDA6B" w:rsidR="3973D181">
              <w:rPr>
                <w:color w:val="000000" w:themeColor="text1"/>
              </w:rPr>
              <w:t>this system will</w:t>
            </w:r>
            <w:r w:rsidRPr="038CDA6B" w:rsidR="365B656E">
              <w:rPr>
                <w:color w:val="000000" w:themeColor="text1"/>
              </w:rPr>
              <w:t xml:space="preserve"> prevent me </w:t>
            </w:r>
            <w:r w:rsidRPr="038CDA6B" w:rsidR="095992C3">
              <w:rPr>
                <w:color w:val="000000" w:themeColor="text1"/>
              </w:rPr>
              <w:t xml:space="preserve">from </w:t>
            </w:r>
            <w:r w:rsidRPr="038CDA6B" w:rsidR="365B656E">
              <w:rPr>
                <w:color w:val="000000" w:themeColor="text1"/>
              </w:rPr>
              <w:t xml:space="preserve">getting labelled as a dangerous </w:t>
            </w:r>
            <w:r w:rsidRPr="038CDA6B" w:rsidR="4F4AF6F8">
              <w:rPr>
                <w:color w:val="000000" w:themeColor="text1"/>
              </w:rPr>
              <w:t>driver and</w:t>
            </w:r>
            <w:r w:rsidRPr="038CDA6B" w:rsidR="77E26A6D">
              <w:rPr>
                <w:color w:val="000000" w:themeColor="text1"/>
              </w:rPr>
              <w:t xml:space="preserve"> will help to make</w:t>
            </w:r>
            <w:r w:rsidRPr="038CDA6B" w:rsidR="3A96C603">
              <w:rPr>
                <w:color w:val="000000" w:themeColor="text1"/>
              </w:rPr>
              <w:t xml:space="preserve"> my customer feel safe</w:t>
            </w:r>
            <w:r w:rsidRPr="038CDA6B" w:rsidR="26530E46">
              <w:rPr>
                <w:color w:val="000000" w:themeColor="text1"/>
              </w:rPr>
              <w:t xml:space="preserve"> and more comfortable.</w:t>
            </w:r>
          </w:p>
          <w:p w:rsidR="00486171" w:rsidP="038CDA6B" w:rsidRDefault="00486171" w14:paraId="4B99056E" w14:textId="3EEF4125">
            <w:pPr>
              <w:tabs>
                <w:tab w:val="left" w:pos="720"/>
              </w:tabs>
              <w:spacing w:line="259" w:lineRule="auto"/>
              <w:jc w:val="both"/>
              <w:rPr>
                <w:color w:val="000000" w:themeColor="text1"/>
              </w:rPr>
            </w:pPr>
          </w:p>
        </w:tc>
      </w:tr>
    </w:tbl>
    <w:p w:rsidR="00486171" w:rsidP="038CDA6B" w:rsidRDefault="00486171" w14:paraId="4DDBEF00" w14:textId="77777777">
      <w:pPr>
        <w:tabs>
          <w:tab w:val="left" w:pos="720"/>
        </w:tabs>
        <w:spacing w:line="240" w:lineRule="auto"/>
        <w:jc w:val="both"/>
      </w:pPr>
    </w:p>
    <w:tbl>
      <w:tblPr>
        <w:tblW w:w="9135" w:type="dxa"/>
        <w:tblInd w:w="-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135"/>
      </w:tblGrid>
      <w:tr w:rsidR="007E6F75" w:rsidTr="79402D53" w14:paraId="23968C4A" w14:textId="77777777">
        <w:trPr>
          <w:trHeight w:val="841"/>
        </w:trPr>
        <w:tc>
          <w:tcPr>
            <w:tcW w:w="9135" w:type="dxa"/>
          </w:tcPr>
          <w:p w:rsidR="00611F41" w:rsidP="038CDA6B" w:rsidRDefault="00611F41" w14:paraId="682C2882" w14:textId="6C513C51">
            <w:pPr>
              <w:tabs>
                <w:tab w:val="left" w:pos="720"/>
              </w:tabs>
              <w:spacing w:line="259" w:lineRule="auto"/>
              <w:jc w:val="both"/>
              <w:rPr>
                <w:b/>
                <w:bCs/>
              </w:rPr>
            </w:pPr>
            <w:r w:rsidRPr="79402D53">
              <w:rPr>
                <w:b/>
                <w:bCs/>
              </w:rPr>
              <w:t xml:space="preserve">User Story Card 5: </w:t>
            </w:r>
            <w:r w:rsidRPr="79402D53" w:rsidR="3988A845">
              <w:rPr>
                <w:b/>
                <w:bCs/>
              </w:rPr>
              <w:t>Driver Performance</w:t>
            </w:r>
            <w:r w:rsidRPr="79402D53" w:rsidR="71758FE8">
              <w:rPr>
                <w:b/>
                <w:bCs/>
              </w:rPr>
              <w:t xml:space="preserve"> Overview</w:t>
            </w:r>
          </w:p>
          <w:p w:rsidR="00486171" w:rsidP="038CDA6B" w:rsidRDefault="00611F41" w14:paraId="3461D779" w14:textId="3AA4729B">
            <w:pPr>
              <w:tabs>
                <w:tab w:val="left" w:pos="720"/>
              </w:tabs>
              <w:spacing w:line="259" w:lineRule="auto"/>
              <w:jc w:val="both"/>
            </w:pPr>
            <w:r w:rsidRPr="038CDA6B">
              <w:t xml:space="preserve">As a </w:t>
            </w:r>
            <w:r w:rsidRPr="038CDA6B" w:rsidR="0D1A8581">
              <w:t>Taxi Driver,</w:t>
            </w:r>
          </w:p>
          <w:p w:rsidR="00486171" w:rsidP="038CDA6B" w:rsidRDefault="79C70DB4" w14:paraId="0FB78278" w14:textId="6C8AA3F2">
            <w:pPr>
              <w:tabs>
                <w:tab w:val="left" w:pos="720"/>
              </w:tabs>
              <w:spacing w:line="259" w:lineRule="auto"/>
              <w:jc w:val="both"/>
            </w:pPr>
            <w:r w:rsidRPr="038CDA6B">
              <w:t xml:space="preserve">I want </w:t>
            </w:r>
            <w:r w:rsidRPr="038CDA6B" w:rsidR="1157CF1B">
              <w:t>an</w:t>
            </w:r>
            <w:r w:rsidRPr="038CDA6B">
              <w:t xml:space="preserve"> overview of my performance in terms of customer ratings and also how safe my driving is</w:t>
            </w:r>
            <w:r w:rsidRPr="038CDA6B" w:rsidR="6461470D">
              <w:t xml:space="preserve"> in real time</w:t>
            </w:r>
            <w:r w:rsidRPr="038CDA6B">
              <w:t xml:space="preserve">. </w:t>
            </w:r>
            <w:r w:rsidRPr="038CDA6B" w:rsidR="05930697">
              <w:t>This way I have something to aim for by getting a higher rating in both customer ratings and safety ratings. Providing a better experience for customers and also ensuring maximum safety.</w:t>
            </w:r>
          </w:p>
        </w:tc>
      </w:tr>
    </w:tbl>
    <w:p w:rsidR="00486171" w:rsidP="038CDA6B" w:rsidRDefault="00486171" w14:paraId="1FC39945" w14:textId="77777777">
      <w:pPr>
        <w:tabs>
          <w:tab w:val="left" w:pos="720"/>
        </w:tabs>
        <w:spacing w:after="160" w:line="259" w:lineRule="auto"/>
        <w:ind w:hanging="283"/>
        <w:jc w:val="both"/>
        <w:rPr>
          <w:b/>
          <w:bCs/>
        </w:rPr>
      </w:pPr>
    </w:p>
    <w:p w:rsidR="00486171" w:rsidP="038CDA6B" w:rsidRDefault="00486171" w14:paraId="2946DB82" w14:textId="77777777">
      <w:pPr>
        <w:tabs>
          <w:tab w:val="left" w:pos="720"/>
        </w:tabs>
        <w:spacing w:after="160" w:line="259" w:lineRule="auto"/>
        <w:ind w:hanging="283"/>
        <w:jc w:val="both"/>
        <w:rPr>
          <w:b/>
          <w:bCs/>
        </w:rPr>
      </w:pPr>
    </w:p>
    <w:p w:rsidR="00486171" w:rsidP="038CDA6B" w:rsidRDefault="00486171" w14:paraId="5997CC1D" w14:textId="77777777">
      <w:pPr>
        <w:tabs>
          <w:tab w:val="left" w:pos="720"/>
        </w:tabs>
        <w:spacing w:after="160" w:line="259" w:lineRule="auto"/>
        <w:ind w:hanging="283"/>
        <w:jc w:val="both"/>
      </w:pPr>
    </w:p>
    <w:p w:rsidR="00486171" w:rsidP="038CDA6B" w:rsidRDefault="00486171" w14:paraId="70DF9E56" w14:textId="55DA06C0">
      <w:pPr>
        <w:tabs>
          <w:tab w:val="left" w:pos="720"/>
        </w:tabs>
        <w:spacing w:after="160" w:line="259" w:lineRule="auto"/>
        <w:ind w:hanging="283"/>
        <w:jc w:val="both"/>
      </w:pPr>
    </w:p>
    <w:p w:rsidR="00486171" w:rsidP="038CDA6B" w:rsidRDefault="00486171" w14:paraId="44E871BC" w14:textId="55DA06C0">
      <w:pPr>
        <w:tabs>
          <w:tab w:val="left" w:pos="720"/>
        </w:tabs>
        <w:spacing w:after="160" w:line="259" w:lineRule="auto"/>
        <w:ind w:hanging="283"/>
        <w:jc w:val="both"/>
      </w:pPr>
    </w:p>
    <w:p w:rsidR="00486171" w:rsidP="038CDA6B" w:rsidRDefault="00486171" w14:paraId="144A5D23" w14:textId="77777777">
      <w:pPr>
        <w:tabs>
          <w:tab w:val="left" w:pos="720"/>
        </w:tabs>
        <w:spacing w:after="160" w:line="259" w:lineRule="auto"/>
        <w:ind w:hanging="283"/>
        <w:jc w:val="both"/>
      </w:pPr>
    </w:p>
    <w:p w:rsidR="00486171" w:rsidP="038CDA6B" w:rsidRDefault="00486171" w14:paraId="738610EB" w14:textId="77777777">
      <w:pPr>
        <w:tabs>
          <w:tab w:val="left" w:pos="720"/>
        </w:tabs>
        <w:spacing w:after="160" w:line="259" w:lineRule="auto"/>
        <w:ind w:hanging="283"/>
        <w:jc w:val="both"/>
      </w:pPr>
    </w:p>
    <w:p w:rsidR="00486171" w:rsidP="038CDA6B" w:rsidRDefault="00486171" w14:paraId="637805D2" w14:textId="77777777">
      <w:pPr>
        <w:tabs>
          <w:tab w:val="left" w:pos="720"/>
        </w:tabs>
        <w:spacing w:after="160" w:line="259" w:lineRule="auto"/>
        <w:ind w:hanging="283"/>
        <w:jc w:val="both"/>
      </w:pPr>
    </w:p>
    <w:p w:rsidR="00486171" w:rsidP="038CDA6B" w:rsidRDefault="00486171" w14:paraId="463F29E8" w14:textId="0FE4A6B6">
      <w:pPr>
        <w:tabs>
          <w:tab w:val="left" w:pos="720"/>
        </w:tabs>
        <w:spacing w:line="240" w:lineRule="auto"/>
        <w:jc w:val="both"/>
      </w:pPr>
    </w:p>
    <w:p w:rsidR="00486171" w:rsidP="038CDA6B" w:rsidRDefault="2192201A" w14:paraId="14A8FB1D" w14:textId="0FE4A6B6">
      <w:pPr>
        <w:tabs>
          <w:tab w:val="left" w:pos="720"/>
        </w:tabs>
        <w:spacing w:line="257" w:lineRule="auto"/>
        <w:jc w:val="both"/>
      </w:pPr>
      <w:r w:rsidRPr="038CDA6B">
        <w:t xml:space="preserve">I want to be able to understand the career pathways across each sector and the technical skill and competencies that are needed to move higher up in the hierarchy </w:t>
      </w:r>
      <w:r w:rsidRPr="038CDA6B">
        <w:rPr>
          <w:b/>
          <w:bCs/>
        </w:rPr>
        <w:t>so that</w:t>
      </w:r>
      <w:r w:rsidRPr="038CDA6B">
        <w:t xml:space="preserve"> I will be able to adequately cater courses to adult learners at each job level, upskilling them to climb further up in the career hierarchy.</w:t>
      </w:r>
    </w:p>
    <w:p w:rsidR="00486171" w:rsidP="038CDA6B" w:rsidRDefault="00486171" w14:paraId="3B7B4B86" w14:textId="0FE4A6B6">
      <w:pPr>
        <w:tabs>
          <w:tab w:val="left" w:pos="720"/>
        </w:tabs>
        <w:spacing w:line="240" w:lineRule="auto"/>
        <w:jc w:val="both"/>
      </w:pPr>
    </w:p>
    <w:p w:rsidR="2192201A" w:rsidP="038CDA6B" w:rsidRDefault="2192201A" w14:paraId="334764CF" w14:textId="10494F63">
      <w:pPr>
        <w:tabs>
          <w:tab w:val="left" w:pos="720"/>
        </w:tabs>
        <w:spacing w:line="257" w:lineRule="auto"/>
        <w:jc w:val="both"/>
      </w:pPr>
      <w:r w:rsidRPr="038CDA6B">
        <w:t xml:space="preserve">I want to be able to understand the job roles that are in demand and not in demand </w:t>
      </w:r>
      <w:r w:rsidRPr="038CDA6B">
        <w:rPr>
          <w:b/>
          <w:bCs/>
        </w:rPr>
        <w:t>so that</w:t>
      </w:r>
      <w:r w:rsidRPr="038CDA6B">
        <w:t xml:space="preserve"> I will be able to zoom in into the prominent job roles that require my immediate attention. I will also be able to identify the job demand trends over the years and month for the various job roles in the different sectors.</w:t>
      </w:r>
    </w:p>
    <w:p w:rsidR="038CDA6B" w:rsidP="038CDA6B" w:rsidRDefault="038CDA6B" w14:paraId="1113DA8B" w14:textId="55DA326D">
      <w:pPr>
        <w:tabs>
          <w:tab w:val="left" w:pos="720"/>
        </w:tabs>
        <w:spacing w:line="240" w:lineRule="auto"/>
        <w:jc w:val="both"/>
      </w:pPr>
    </w:p>
    <w:p w:rsidR="668D9123" w:rsidP="038CDA6B" w:rsidRDefault="668D9123" w14:paraId="184C2F84" w14:textId="3505D1C7">
      <w:pPr>
        <w:tabs>
          <w:tab w:val="left" w:pos="720"/>
        </w:tabs>
        <w:spacing w:line="259" w:lineRule="auto"/>
        <w:jc w:val="both"/>
      </w:pPr>
      <w:r w:rsidRPr="038CDA6B">
        <w:t xml:space="preserve">I want to be able to view wage-related information for the various job roles </w:t>
      </w:r>
      <w:r w:rsidRPr="038CDA6B">
        <w:rPr>
          <w:b/>
          <w:bCs/>
        </w:rPr>
        <w:t>so that</w:t>
      </w:r>
      <w:r w:rsidRPr="038CDA6B">
        <w:t xml:space="preserve"> I am able to identify job roles that are paid more in the current market and companies who are offering more positions. I can also view the average wage by year according to qualifications to identify which qualifications are most valued by companies in the current market.</w:t>
      </w:r>
    </w:p>
    <w:p w:rsidR="038CDA6B" w:rsidP="038CDA6B" w:rsidRDefault="038CDA6B" w14:paraId="32524E11" w14:textId="037DF87A">
      <w:pPr>
        <w:tabs>
          <w:tab w:val="left" w:pos="720"/>
        </w:tabs>
        <w:spacing w:line="240" w:lineRule="auto"/>
        <w:jc w:val="both"/>
      </w:pPr>
    </w:p>
    <w:sectPr w:rsidR="038CDA6B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40CC5"/>
    <w:multiLevelType w:val="multilevel"/>
    <w:tmpl w:val="2A8CBD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CE680A"/>
    <w:multiLevelType w:val="multilevel"/>
    <w:tmpl w:val="1EC02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044F00"/>
    <w:multiLevelType w:val="hybridMultilevel"/>
    <w:tmpl w:val="DC20427E"/>
    <w:lvl w:ilvl="0" w:tplc="C6A6779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86C429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C4B635D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0A4424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586E2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9ACC3D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480C5B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A7E035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1D36E7C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D11784A"/>
    <w:multiLevelType w:val="multilevel"/>
    <w:tmpl w:val="0E0A06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A945E79"/>
    <w:multiLevelType w:val="multilevel"/>
    <w:tmpl w:val="1FFE95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F564E92"/>
    <w:multiLevelType w:val="hybridMultilevel"/>
    <w:tmpl w:val="FA8449B4"/>
    <w:lvl w:ilvl="0" w:tplc="0BB204E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164CB8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9BB8538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11A2E95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156418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EE4FCF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5E60F22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1A04C5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3398AB2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0D50CCB"/>
    <w:multiLevelType w:val="multilevel"/>
    <w:tmpl w:val="FE360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34F0D40"/>
    <w:multiLevelType w:val="multilevel"/>
    <w:tmpl w:val="FDAA18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80C446C"/>
    <w:multiLevelType w:val="multilevel"/>
    <w:tmpl w:val="672C93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06425753">
    <w:abstractNumId w:val="6"/>
  </w:num>
  <w:num w:numId="2" w16cid:durableId="131948369">
    <w:abstractNumId w:val="3"/>
  </w:num>
  <w:num w:numId="3" w16cid:durableId="1117718316">
    <w:abstractNumId w:val="5"/>
  </w:num>
  <w:num w:numId="4" w16cid:durableId="6374192">
    <w:abstractNumId w:val="8"/>
  </w:num>
  <w:num w:numId="5" w16cid:durableId="310403132">
    <w:abstractNumId w:val="2"/>
  </w:num>
  <w:num w:numId="6" w16cid:durableId="2001958099">
    <w:abstractNumId w:val="1"/>
  </w:num>
  <w:num w:numId="7" w16cid:durableId="1015157408">
    <w:abstractNumId w:val="0"/>
  </w:num>
  <w:num w:numId="8" w16cid:durableId="1715883020">
    <w:abstractNumId w:val="7"/>
  </w:num>
  <w:num w:numId="9" w16cid:durableId="7837712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171"/>
    <w:rsid w:val="00081952"/>
    <w:rsid w:val="000A3756"/>
    <w:rsid w:val="00100755"/>
    <w:rsid w:val="0011503C"/>
    <w:rsid w:val="001628B9"/>
    <w:rsid w:val="001A74C3"/>
    <w:rsid w:val="0025424D"/>
    <w:rsid w:val="00266E77"/>
    <w:rsid w:val="002A5A04"/>
    <w:rsid w:val="002B5735"/>
    <w:rsid w:val="002F3756"/>
    <w:rsid w:val="00347412"/>
    <w:rsid w:val="00357349"/>
    <w:rsid w:val="0036639C"/>
    <w:rsid w:val="003905B7"/>
    <w:rsid w:val="003D6B75"/>
    <w:rsid w:val="003E3E09"/>
    <w:rsid w:val="003F3EA6"/>
    <w:rsid w:val="00403479"/>
    <w:rsid w:val="004411A7"/>
    <w:rsid w:val="00454E02"/>
    <w:rsid w:val="00486171"/>
    <w:rsid w:val="004A1472"/>
    <w:rsid w:val="004A6049"/>
    <w:rsid w:val="004B1F11"/>
    <w:rsid w:val="004C3B57"/>
    <w:rsid w:val="004C59A3"/>
    <w:rsid w:val="00561840"/>
    <w:rsid w:val="00567D2D"/>
    <w:rsid w:val="005B3442"/>
    <w:rsid w:val="005B4813"/>
    <w:rsid w:val="00602459"/>
    <w:rsid w:val="00602B46"/>
    <w:rsid w:val="00605A9C"/>
    <w:rsid w:val="00611F41"/>
    <w:rsid w:val="0066447B"/>
    <w:rsid w:val="00673E49"/>
    <w:rsid w:val="0067639D"/>
    <w:rsid w:val="006A2E0E"/>
    <w:rsid w:val="006C14C1"/>
    <w:rsid w:val="006F668E"/>
    <w:rsid w:val="007345F3"/>
    <w:rsid w:val="007527D5"/>
    <w:rsid w:val="0079124F"/>
    <w:rsid w:val="007A5021"/>
    <w:rsid w:val="007D3B69"/>
    <w:rsid w:val="007E6F75"/>
    <w:rsid w:val="00817DC7"/>
    <w:rsid w:val="00842C00"/>
    <w:rsid w:val="0085287A"/>
    <w:rsid w:val="00855A82"/>
    <w:rsid w:val="008629F7"/>
    <w:rsid w:val="009162A9"/>
    <w:rsid w:val="009807C2"/>
    <w:rsid w:val="00985A29"/>
    <w:rsid w:val="00986F19"/>
    <w:rsid w:val="009A0528"/>
    <w:rsid w:val="009A702A"/>
    <w:rsid w:val="009B7257"/>
    <w:rsid w:val="009C4452"/>
    <w:rsid w:val="009C5BB4"/>
    <w:rsid w:val="009D12C8"/>
    <w:rsid w:val="00A07388"/>
    <w:rsid w:val="00A111F7"/>
    <w:rsid w:val="00A50C83"/>
    <w:rsid w:val="00A84914"/>
    <w:rsid w:val="00AD3B52"/>
    <w:rsid w:val="00AD3F33"/>
    <w:rsid w:val="00B02DC8"/>
    <w:rsid w:val="00B126DE"/>
    <w:rsid w:val="00B36E91"/>
    <w:rsid w:val="00B45526"/>
    <w:rsid w:val="00B47065"/>
    <w:rsid w:val="00B76E54"/>
    <w:rsid w:val="00BA666B"/>
    <w:rsid w:val="00BB2B5D"/>
    <w:rsid w:val="00BB5C49"/>
    <w:rsid w:val="00BD6666"/>
    <w:rsid w:val="00C12133"/>
    <w:rsid w:val="00C545D4"/>
    <w:rsid w:val="00C84063"/>
    <w:rsid w:val="00CC249D"/>
    <w:rsid w:val="00CC53B8"/>
    <w:rsid w:val="00CF193E"/>
    <w:rsid w:val="00CF3222"/>
    <w:rsid w:val="00D0771A"/>
    <w:rsid w:val="00D31A63"/>
    <w:rsid w:val="00D44E22"/>
    <w:rsid w:val="00D47D95"/>
    <w:rsid w:val="00D577AF"/>
    <w:rsid w:val="00D7058F"/>
    <w:rsid w:val="00D861B9"/>
    <w:rsid w:val="00D964D7"/>
    <w:rsid w:val="00DA7808"/>
    <w:rsid w:val="00DC10E1"/>
    <w:rsid w:val="00DC4F96"/>
    <w:rsid w:val="00DD3796"/>
    <w:rsid w:val="00DE22B4"/>
    <w:rsid w:val="00E2070F"/>
    <w:rsid w:val="00E627F0"/>
    <w:rsid w:val="00E64470"/>
    <w:rsid w:val="00E73CDF"/>
    <w:rsid w:val="00EA1677"/>
    <w:rsid w:val="00EA5EC1"/>
    <w:rsid w:val="00EC32F7"/>
    <w:rsid w:val="00EC40DE"/>
    <w:rsid w:val="00ED4FED"/>
    <w:rsid w:val="00EF6E63"/>
    <w:rsid w:val="00F64A2A"/>
    <w:rsid w:val="00F65444"/>
    <w:rsid w:val="00F86778"/>
    <w:rsid w:val="00FA7C34"/>
    <w:rsid w:val="00FD32AD"/>
    <w:rsid w:val="00FF0490"/>
    <w:rsid w:val="00FF4EB4"/>
    <w:rsid w:val="0109C22C"/>
    <w:rsid w:val="0178760A"/>
    <w:rsid w:val="01AD9E2F"/>
    <w:rsid w:val="027B7518"/>
    <w:rsid w:val="03054BA6"/>
    <w:rsid w:val="038CDA6B"/>
    <w:rsid w:val="03A39B89"/>
    <w:rsid w:val="03D92AA2"/>
    <w:rsid w:val="03EC37DF"/>
    <w:rsid w:val="0403BDAB"/>
    <w:rsid w:val="0499DD49"/>
    <w:rsid w:val="04D8CCFD"/>
    <w:rsid w:val="04EBFCAB"/>
    <w:rsid w:val="0502D701"/>
    <w:rsid w:val="05930697"/>
    <w:rsid w:val="05D4ECB3"/>
    <w:rsid w:val="071A21C9"/>
    <w:rsid w:val="07B89968"/>
    <w:rsid w:val="07F74562"/>
    <w:rsid w:val="086F84C8"/>
    <w:rsid w:val="095992C3"/>
    <w:rsid w:val="09A32D3D"/>
    <w:rsid w:val="09B1F19D"/>
    <w:rsid w:val="09D4622A"/>
    <w:rsid w:val="0AA1FC8D"/>
    <w:rsid w:val="0ADAD16E"/>
    <w:rsid w:val="0AE6F6DE"/>
    <w:rsid w:val="0B375ABC"/>
    <w:rsid w:val="0C1FE3BE"/>
    <w:rsid w:val="0C625458"/>
    <w:rsid w:val="0D1A8581"/>
    <w:rsid w:val="0D24C555"/>
    <w:rsid w:val="0E431519"/>
    <w:rsid w:val="0EACCD23"/>
    <w:rsid w:val="0FDF3959"/>
    <w:rsid w:val="10085E82"/>
    <w:rsid w:val="105A7DE4"/>
    <w:rsid w:val="1157CF1B"/>
    <w:rsid w:val="119E27A8"/>
    <w:rsid w:val="11BA3279"/>
    <w:rsid w:val="12353F2A"/>
    <w:rsid w:val="128C578E"/>
    <w:rsid w:val="1337BEFB"/>
    <w:rsid w:val="13FA2463"/>
    <w:rsid w:val="158938E1"/>
    <w:rsid w:val="15926747"/>
    <w:rsid w:val="16068701"/>
    <w:rsid w:val="16C155EA"/>
    <w:rsid w:val="16D0CE8B"/>
    <w:rsid w:val="17003E07"/>
    <w:rsid w:val="173733FB"/>
    <w:rsid w:val="1746D325"/>
    <w:rsid w:val="17486C77"/>
    <w:rsid w:val="174C3361"/>
    <w:rsid w:val="18156AED"/>
    <w:rsid w:val="19399484"/>
    <w:rsid w:val="196C0712"/>
    <w:rsid w:val="19929E7A"/>
    <w:rsid w:val="1994B667"/>
    <w:rsid w:val="19A7562D"/>
    <w:rsid w:val="19C884A6"/>
    <w:rsid w:val="1A83D423"/>
    <w:rsid w:val="1A8721D6"/>
    <w:rsid w:val="1B2200C8"/>
    <w:rsid w:val="1BA9B09D"/>
    <w:rsid w:val="1BAEA47F"/>
    <w:rsid w:val="1BCA2C54"/>
    <w:rsid w:val="1C38CCE1"/>
    <w:rsid w:val="1C450C23"/>
    <w:rsid w:val="1DBB74E5"/>
    <w:rsid w:val="1DBE12F6"/>
    <w:rsid w:val="1E97C6A4"/>
    <w:rsid w:val="1F3A5DDB"/>
    <w:rsid w:val="2005F459"/>
    <w:rsid w:val="20531996"/>
    <w:rsid w:val="20E48F58"/>
    <w:rsid w:val="2192201A"/>
    <w:rsid w:val="21C8B5DA"/>
    <w:rsid w:val="21F1AF51"/>
    <w:rsid w:val="21F77BF9"/>
    <w:rsid w:val="223BDB70"/>
    <w:rsid w:val="2268CAF3"/>
    <w:rsid w:val="22F24BEA"/>
    <w:rsid w:val="23C1E906"/>
    <w:rsid w:val="246643BE"/>
    <w:rsid w:val="249B3C15"/>
    <w:rsid w:val="249B5D02"/>
    <w:rsid w:val="25C686CA"/>
    <w:rsid w:val="262CB3A9"/>
    <w:rsid w:val="264A3379"/>
    <w:rsid w:val="26530E46"/>
    <w:rsid w:val="267C680C"/>
    <w:rsid w:val="26A9658E"/>
    <w:rsid w:val="26B4E981"/>
    <w:rsid w:val="283E12B2"/>
    <w:rsid w:val="284D6FBF"/>
    <w:rsid w:val="28729779"/>
    <w:rsid w:val="28CF8874"/>
    <w:rsid w:val="29222E65"/>
    <w:rsid w:val="293E1E5B"/>
    <w:rsid w:val="29E81E9C"/>
    <w:rsid w:val="2A15A940"/>
    <w:rsid w:val="2A49FA3C"/>
    <w:rsid w:val="2A835CDA"/>
    <w:rsid w:val="2B0AAF6F"/>
    <w:rsid w:val="2B7E05A1"/>
    <w:rsid w:val="2B9E5E3F"/>
    <w:rsid w:val="2BC19ACF"/>
    <w:rsid w:val="2C1F2D3B"/>
    <w:rsid w:val="2C2A00FC"/>
    <w:rsid w:val="2CE03035"/>
    <w:rsid w:val="2CEE8DF6"/>
    <w:rsid w:val="2D694E19"/>
    <w:rsid w:val="2E91B373"/>
    <w:rsid w:val="2EA6D309"/>
    <w:rsid w:val="2F2646BF"/>
    <w:rsid w:val="2F4BBB5F"/>
    <w:rsid w:val="2F56CDFD"/>
    <w:rsid w:val="2F7E1802"/>
    <w:rsid w:val="2FB7175D"/>
    <w:rsid w:val="2FD24290"/>
    <w:rsid w:val="2FE7E8BC"/>
    <w:rsid w:val="3070214A"/>
    <w:rsid w:val="311126F7"/>
    <w:rsid w:val="3182B383"/>
    <w:rsid w:val="3208A42E"/>
    <w:rsid w:val="32FBCFA9"/>
    <w:rsid w:val="335E5312"/>
    <w:rsid w:val="338D456B"/>
    <w:rsid w:val="344936F8"/>
    <w:rsid w:val="346E071F"/>
    <w:rsid w:val="34A20326"/>
    <w:rsid w:val="365B656E"/>
    <w:rsid w:val="370AA66A"/>
    <w:rsid w:val="377B6CE6"/>
    <w:rsid w:val="387288DD"/>
    <w:rsid w:val="3973D181"/>
    <w:rsid w:val="3988A845"/>
    <w:rsid w:val="399B68AE"/>
    <w:rsid w:val="3A288852"/>
    <w:rsid w:val="3A52540E"/>
    <w:rsid w:val="3A96C603"/>
    <w:rsid w:val="3AD94C94"/>
    <w:rsid w:val="3B2181F7"/>
    <w:rsid w:val="3CCB1CE5"/>
    <w:rsid w:val="3D748178"/>
    <w:rsid w:val="3D8B6490"/>
    <w:rsid w:val="3DB333AC"/>
    <w:rsid w:val="3E126FDB"/>
    <w:rsid w:val="3F37D850"/>
    <w:rsid w:val="3F9083E8"/>
    <w:rsid w:val="3FC9862D"/>
    <w:rsid w:val="405A4B8F"/>
    <w:rsid w:val="40786616"/>
    <w:rsid w:val="412AD32F"/>
    <w:rsid w:val="41807CC4"/>
    <w:rsid w:val="418AF8B8"/>
    <w:rsid w:val="41CB31F3"/>
    <w:rsid w:val="41FC851B"/>
    <w:rsid w:val="42038300"/>
    <w:rsid w:val="42C09708"/>
    <w:rsid w:val="42E95AF2"/>
    <w:rsid w:val="43BA2F2F"/>
    <w:rsid w:val="43BBE931"/>
    <w:rsid w:val="43FC1B67"/>
    <w:rsid w:val="4436A55F"/>
    <w:rsid w:val="44D59752"/>
    <w:rsid w:val="44F96319"/>
    <w:rsid w:val="457AB063"/>
    <w:rsid w:val="45C0D547"/>
    <w:rsid w:val="467140D9"/>
    <w:rsid w:val="46E3C0CB"/>
    <w:rsid w:val="476436EB"/>
    <w:rsid w:val="47F5AB6E"/>
    <w:rsid w:val="48294A13"/>
    <w:rsid w:val="49051EC6"/>
    <w:rsid w:val="49A45702"/>
    <w:rsid w:val="49CE7E13"/>
    <w:rsid w:val="4A886868"/>
    <w:rsid w:val="4C219E7B"/>
    <w:rsid w:val="4CA89701"/>
    <w:rsid w:val="4CED8DF0"/>
    <w:rsid w:val="4D5D8F99"/>
    <w:rsid w:val="4D8C7FE3"/>
    <w:rsid w:val="4DC7828A"/>
    <w:rsid w:val="4EE5528E"/>
    <w:rsid w:val="4F13B0D6"/>
    <w:rsid w:val="4F4AF6F8"/>
    <w:rsid w:val="4FBBC0E0"/>
    <w:rsid w:val="5032463C"/>
    <w:rsid w:val="5072278D"/>
    <w:rsid w:val="5095884A"/>
    <w:rsid w:val="5170B2F3"/>
    <w:rsid w:val="51E3C97A"/>
    <w:rsid w:val="51EB0418"/>
    <w:rsid w:val="52A639F2"/>
    <w:rsid w:val="539550E9"/>
    <w:rsid w:val="53A438BE"/>
    <w:rsid w:val="5498DF81"/>
    <w:rsid w:val="54E30448"/>
    <w:rsid w:val="54E67687"/>
    <w:rsid w:val="54FFFE4C"/>
    <w:rsid w:val="571B3566"/>
    <w:rsid w:val="5743D3B2"/>
    <w:rsid w:val="575C7611"/>
    <w:rsid w:val="58151A1D"/>
    <w:rsid w:val="59A6E5CE"/>
    <w:rsid w:val="59D7F804"/>
    <w:rsid w:val="5A08E88B"/>
    <w:rsid w:val="5A231B06"/>
    <w:rsid w:val="5B1C9C0E"/>
    <w:rsid w:val="5B91025B"/>
    <w:rsid w:val="5B961A7E"/>
    <w:rsid w:val="5CE1093B"/>
    <w:rsid w:val="5D3FF1D5"/>
    <w:rsid w:val="5D4AE4EF"/>
    <w:rsid w:val="5D7A9E59"/>
    <w:rsid w:val="5DC0DDF7"/>
    <w:rsid w:val="5F26D50F"/>
    <w:rsid w:val="5FD126BF"/>
    <w:rsid w:val="60682CAD"/>
    <w:rsid w:val="606CB0B4"/>
    <w:rsid w:val="60EC9E87"/>
    <w:rsid w:val="6147C741"/>
    <w:rsid w:val="6199E6A3"/>
    <w:rsid w:val="623EE3F9"/>
    <w:rsid w:val="624DDCAB"/>
    <w:rsid w:val="628A85CF"/>
    <w:rsid w:val="634F1BCF"/>
    <w:rsid w:val="63963DCD"/>
    <w:rsid w:val="63C22926"/>
    <w:rsid w:val="6461470D"/>
    <w:rsid w:val="64CF98FC"/>
    <w:rsid w:val="668D9123"/>
    <w:rsid w:val="66D1D006"/>
    <w:rsid w:val="67177CAA"/>
    <w:rsid w:val="673E92C3"/>
    <w:rsid w:val="67FAAFD7"/>
    <w:rsid w:val="6854AADB"/>
    <w:rsid w:val="68CCC66A"/>
    <w:rsid w:val="68D3DAEB"/>
    <w:rsid w:val="690B0F38"/>
    <w:rsid w:val="690F3BA2"/>
    <w:rsid w:val="694244F1"/>
    <w:rsid w:val="6A4CCAE2"/>
    <w:rsid w:val="6A764E6F"/>
    <w:rsid w:val="6B13D966"/>
    <w:rsid w:val="6C8C37FA"/>
    <w:rsid w:val="6CFC98D4"/>
    <w:rsid w:val="6E024FB5"/>
    <w:rsid w:val="6E23FE4D"/>
    <w:rsid w:val="6EB96F23"/>
    <w:rsid w:val="6F4FE07A"/>
    <w:rsid w:val="6F543331"/>
    <w:rsid w:val="6F824619"/>
    <w:rsid w:val="6FDEA51D"/>
    <w:rsid w:val="7026E13C"/>
    <w:rsid w:val="70437FDC"/>
    <w:rsid w:val="70C69C7D"/>
    <w:rsid w:val="70EB618F"/>
    <w:rsid w:val="712D729D"/>
    <w:rsid w:val="71758FE8"/>
    <w:rsid w:val="71EC7D59"/>
    <w:rsid w:val="721D7C2E"/>
    <w:rsid w:val="735744E4"/>
    <w:rsid w:val="7423519D"/>
    <w:rsid w:val="75955642"/>
    <w:rsid w:val="7632CD09"/>
    <w:rsid w:val="76330050"/>
    <w:rsid w:val="769E73F2"/>
    <w:rsid w:val="77E26A6D"/>
    <w:rsid w:val="77FBAEFB"/>
    <w:rsid w:val="78351A4F"/>
    <w:rsid w:val="78A49737"/>
    <w:rsid w:val="79362B9B"/>
    <w:rsid w:val="79402D53"/>
    <w:rsid w:val="795805D3"/>
    <w:rsid w:val="79C70DB4"/>
    <w:rsid w:val="7A048190"/>
    <w:rsid w:val="7A3725C5"/>
    <w:rsid w:val="7AFA39C0"/>
    <w:rsid w:val="7B31EAB6"/>
    <w:rsid w:val="7B4CD519"/>
    <w:rsid w:val="7B550349"/>
    <w:rsid w:val="7B99211B"/>
    <w:rsid w:val="7BAE2530"/>
    <w:rsid w:val="7C8491E1"/>
    <w:rsid w:val="7D49EA64"/>
    <w:rsid w:val="7E0D350C"/>
    <w:rsid w:val="7E5552A3"/>
    <w:rsid w:val="7E698B78"/>
    <w:rsid w:val="7EEA6D59"/>
    <w:rsid w:val="7F16B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F402"/>
  <w15:docId w15:val="{2F134904-5691-44E5-9305-EAF1C2E0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SG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image" Target="/media/image2.png" Id="R1cce886d99a04f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4D43FAC5E2134B97B6455107A3BCBB" ma:contentTypeVersion="8" ma:contentTypeDescription="Create a new document." ma:contentTypeScope="" ma:versionID="8c91de5c9a60d0a2a311eb21dc560eeb">
  <xsd:schema xmlns:xsd="http://www.w3.org/2001/XMLSchema" xmlns:xs="http://www.w3.org/2001/XMLSchema" xmlns:p="http://schemas.microsoft.com/office/2006/metadata/properties" xmlns:ns2="128cf8e1-2e50-495f-9caf-78bf87061771" xmlns:ns3="64fc30ed-1d83-4f17-a595-ec79fa5971b2" targetNamespace="http://schemas.microsoft.com/office/2006/metadata/properties" ma:root="true" ma:fieldsID="885634ddde7c199cb4f099f18f719ec3" ns2:_="" ns3:_="">
    <xsd:import namespace="128cf8e1-2e50-495f-9caf-78bf87061771"/>
    <xsd:import namespace="64fc30ed-1d83-4f17-a595-ec79fa5971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cf8e1-2e50-495f-9caf-78bf87061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c1396b-dbc9-4dfe-8a79-c6b1617b66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c30ed-1d83-4f17-a595-ec79fa5971b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a0fcf21-7026-49df-9a51-efc1c2b692bd}" ma:internalName="TaxCatchAll" ma:showField="CatchAllData" ma:web="64fc30ed-1d83-4f17-a595-ec79fa597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4fc30ed-1d83-4f17-a595-ec79fa5971b2" xsi:nil="true"/>
    <lcf76f155ced4ddcb4097134ff3c332f xmlns="128cf8e1-2e50-495f-9caf-78bf870617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3680E8D-1604-4D76-97F4-953731A89557}"/>
</file>

<file path=customXml/itemProps2.xml><?xml version="1.0" encoding="utf-8"?>
<ds:datastoreItem xmlns:ds="http://schemas.openxmlformats.org/officeDocument/2006/customXml" ds:itemID="{3C808ED7-7EB3-4BED-8749-1FD0B5CDE1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3B25D8-2C52-40C0-AFE5-E732C45C6C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Singapore Polytechnic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Teck June</dc:creator>
  <cp:keywords/>
  <cp:lastModifiedBy>QUAH JOHNNIE</cp:lastModifiedBy>
  <cp:revision>93</cp:revision>
  <dcterms:created xsi:type="dcterms:W3CDTF">2021-03-26T20:09:00Z</dcterms:created>
  <dcterms:modified xsi:type="dcterms:W3CDTF">2022-11-27T15:23:41Z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0x010100234D43FAC5E2134B97B6455107A3BCBB</vt:lpwstr>
  </property>
  <property fmtid="{D5CDD505-2E9C-101B-9397-08002B2CF9AE}" pid="3" name="MediaServiceImageTags">
    <vt:lpwstr/>
  </property>
</Properties>
</file>