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326" w:rsidRDefault="00B0483B" w14:paraId="71D02055" w14:textId="77777777">
      <w:pPr>
        <w:tabs>
          <w:tab w:val="left" w:pos="-720"/>
          <w:tab w:val="left" w:pos="0"/>
        </w:tabs>
        <w:spacing w:after="90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Student </w:t>
      </w:r>
      <w:r w:rsidR="005D3311">
        <w:rPr>
          <w:rFonts w:ascii="Times New Roman" w:hAnsi="Times New Roman"/>
          <w:b/>
          <w:sz w:val="24"/>
          <w:szCs w:val="24"/>
        </w:rPr>
        <w:t>bi-</w:t>
      </w:r>
      <w:r>
        <w:rPr>
          <w:rFonts w:ascii="Times New Roman" w:hAnsi="Times New Roman"/>
          <w:b/>
          <w:sz w:val="24"/>
          <w:szCs w:val="24"/>
        </w:rPr>
        <w:t>weekly performance summary</w:t>
      </w:r>
    </w:p>
    <w:tbl>
      <w:tblPr>
        <w:tblW w:w="9356" w:type="dxa"/>
        <w:tblInd w:w="12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2268"/>
        <w:gridCol w:w="1134"/>
        <w:gridCol w:w="1559"/>
        <w:gridCol w:w="2835"/>
      </w:tblGrid>
      <w:tr w:rsidR="00E86326" w:rsidTr="0A50E148" w14:paraId="3F3A21BC" w14:textId="77777777">
        <w:tc>
          <w:tcPr>
            <w:tcW w:w="1560" w:type="dxa"/>
          </w:tcPr>
          <w:p w:rsidR="00E86326" w:rsidRDefault="00B0483B" w14:paraId="58755F41" w14:textId="77777777">
            <w:pPr>
              <w:tabs>
                <w:tab w:val="left" w:pos="-720"/>
              </w:tabs>
              <w:spacing w:before="90" w:after="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Adm. No.</w:t>
            </w:r>
          </w:p>
        </w:tc>
        <w:tc>
          <w:tcPr>
            <w:tcW w:w="2268" w:type="dxa"/>
          </w:tcPr>
          <w:p w:rsidR="00E86326" w:rsidRDefault="00B0483B" w14:paraId="29D41C8D" w14:textId="77777777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134" w:type="dxa"/>
          </w:tcPr>
          <w:p w:rsidR="00E86326" w:rsidRDefault="00B0483B" w14:paraId="49582231" w14:textId="77777777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 of hours present</w:t>
            </w:r>
          </w:p>
        </w:tc>
        <w:tc>
          <w:tcPr>
            <w:tcW w:w="1559" w:type="dxa"/>
          </w:tcPr>
          <w:p w:rsidR="00E86326" w:rsidRDefault="00B0483B" w14:paraId="55248AE4" w14:textId="77777777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Progress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835" w:type="dxa"/>
          </w:tcPr>
          <w:p w:rsidR="00E86326" w:rsidRDefault="00B0483B" w14:paraId="75F1258A" w14:textId="77777777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Remarks</w:t>
            </w:r>
          </w:p>
        </w:tc>
      </w:tr>
      <w:tr w:rsidR="00E86326" w:rsidTr="0A50E148" w14:paraId="0CA23F7F" w14:textId="77777777">
        <w:trPr>
          <w:trHeight w:val="450"/>
        </w:trPr>
        <w:tc>
          <w:tcPr>
            <w:tcW w:w="1560" w:type="dxa"/>
          </w:tcPr>
          <w:p w:rsidR="00E86326" w:rsidP="562D1965" w:rsidRDefault="000C1579" w14:paraId="342CF3DA" w14:textId="2D9494D5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562D1965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562D1965" w:rsidR="50F88C0C">
              <w:rPr>
                <w:rFonts w:ascii="Times New Roman" w:hAnsi="Times New Roman"/>
                <w:sz w:val="24"/>
                <w:szCs w:val="24"/>
              </w:rPr>
              <w:t>2007476</w:t>
            </w:r>
          </w:p>
        </w:tc>
        <w:tc>
          <w:tcPr>
            <w:tcW w:w="2268" w:type="dxa"/>
          </w:tcPr>
          <w:p w:rsidR="00E86326" w:rsidP="6D40EC4E" w:rsidRDefault="000C1579" w14:paraId="3B93C1C5" w14:textId="314B496D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6D40EC4E">
              <w:rPr>
                <w:rFonts w:ascii="Times New Roman" w:hAnsi="Times New Roman"/>
                <w:sz w:val="24"/>
                <w:szCs w:val="24"/>
              </w:rPr>
              <w:t>John</w:t>
            </w:r>
            <w:r w:rsidRPr="6D40EC4E" w:rsidR="34BCCE52">
              <w:rPr>
                <w:rFonts w:ascii="Times New Roman" w:hAnsi="Times New Roman"/>
                <w:sz w:val="24"/>
                <w:szCs w:val="24"/>
              </w:rPr>
              <w:t>nie</w:t>
            </w:r>
          </w:p>
        </w:tc>
        <w:tc>
          <w:tcPr>
            <w:tcW w:w="1134" w:type="dxa"/>
          </w:tcPr>
          <w:p w:rsidR="00E86326" w:rsidP="02AFB760" w:rsidRDefault="19093DCD" w14:paraId="2E7D78A9" w14:textId="739B4B5C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0A50E14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E86326" w:rsidP="499BD660" w:rsidRDefault="08C6391B" w14:paraId="1E8AB9EC" w14:textId="112800D5">
            <w:pPr>
              <w:spacing w:before="90" w:after="54" w:line="259" w:lineRule="auto"/>
            </w:pPr>
            <w:r w:rsidRPr="2052F378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835" w:type="dxa"/>
          </w:tcPr>
          <w:p w:rsidR="00E86326" w:rsidP="21F141C9" w:rsidRDefault="792805A2" w14:paraId="4B0B53FF" w14:textId="0D24EECD">
            <w:pPr>
              <w:spacing w:before="90" w:after="54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50ED619C">
              <w:rPr>
                <w:rFonts w:ascii="Times New Roman" w:hAnsi="Times New Roman"/>
                <w:sz w:val="24"/>
                <w:szCs w:val="24"/>
              </w:rPr>
              <w:t>On schedule</w:t>
            </w:r>
          </w:p>
        </w:tc>
      </w:tr>
      <w:tr w:rsidR="00E86326" w:rsidTr="0A50E148" w14:paraId="30CBE3B0" w14:textId="77777777">
        <w:tc>
          <w:tcPr>
            <w:tcW w:w="1560" w:type="dxa"/>
          </w:tcPr>
          <w:p w:rsidR="00E86326" w:rsidP="381D834D" w:rsidRDefault="000C1579" w14:paraId="476AA727" w14:textId="47059DAF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381D834D"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381D834D" w:rsidR="4C9F9C54">
              <w:rPr>
                <w:rFonts w:ascii="Times New Roman" w:hAnsi="Times New Roman"/>
                <w:sz w:val="24"/>
                <w:szCs w:val="24"/>
              </w:rPr>
              <w:t>2112790</w:t>
            </w:r>
          </w:p>
        </w:tc>
        <w:tc>
          <w:tcPr>
            <w:tcW w:w="2268" w:type="dxa"/>
          </w:tcPr>
          <w:p w:rsidR="00E86326" w:rsidP="6D40EC4E" w:rsidRDefault="2D1C193B" w14:paraId="619B6FF6" w14:textId="25FB1EA3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6D40EC4E">
              <w:rPr>
                <w:rFonts w:ascii="Times New Roman" w:hAnsi="Times New Roman"/>
                <w:sz w:val="24"/>
                <w:szCs w:val="24"/>
              </w:rPr>
              <w:t>Jayden</w:t>
            </w:r>
          </w:p>
        </w:tc>
        <w:tc>
          <w:tcPr>
            <w:tcW w:w="1134" w:type="dxa"/>
          </w:tcPr>
          <w:p w:rsidR="00E86326" w:rsidP="02AFB760" w:rsidRDefault="7C232BC5" w14:paraId="232326AE" w14:textId="3B3A474C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02AFB76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E86326" w:rsidRDefault="007E448F" w14:paraId="168FB3C9" w14:textId="7AAF55D6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835" w:type="dxa"/>
          </w:tcPr>
          <w:p w:rsidR="00E86326" w:rsidP="02AFB760" w:rsidRDefault="007E448F" w14:paraId="21F0DFF1" w14:textId="59A0F52F">
            <w:pPr>
              <w:spacing w:before="90" w:after="54"/>
            </w:pPr>
            <w:r w:rsidRPr="0A50E148">
              <w:rPr>
                <w:rFonts w:ascii="Times New Roman" w:hAnsi="Times New Roman"/>
                <w:sz w:val="24"/>
                <w:szCs w:val="24"/>
              </w:rPr>
              <w:t xml:space="preserve">Distracted by </w:t>
            </w:r>
            <w:r>
              <w:rPr>
                <w:rFonts w:ascii="Times New Roman" w:hAnsi="Times New Roman"/>
                <w:sz w:val="24"/>
                <w:szCs w:val="24"/>
              </w:rPr>
              <w:t>other modules</w:t>
            </w:r>
          </w:p>
        </w:tc>
      </w:tr>
      <w:tr w:rsidR="00E86326" w:rsidTr="0A50E148" w14:paraId="31DAB71A" w14:textId="77777777">
        <w:tc>
          <w:tcPr>
            <w:tcW w:w="1560" w:type="dxa"/>
          </w:tcPr>
          <w:p w:rsidR="00E86326" w:rsidP="562D1965" w:rsidRDefault="000C1579" w14:paraId="18EAA730" w14:textId="286D774A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562D1965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Pr="562D1965" w:rsidR="5813911D">
              <w:rPr>
                <w:rFonts w:ascii="Times New Roman" w:hAnsi="Times New Roman"/>
                <w:sz w:val="24"/>
                <w:szCs w:val="24"/>
              </w:rPr>
              <w:t>2112802</w:t>
            </w:r>
          </w:p>
        </w:tc>
        <w:tc>
          <w:tcPr>
            <w:tcW w:w="2268" w:type="dxa"/>
          </w:tcPr>
          <w:p w:rsidR="00E86326" w:rsidP="6D40EC4E" w:rsidRDefault="000C1579" w14:paraId="7D1CA484" w14:textId="631CBAB5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6D40EC4E">
              <w:rPr>
                <w:rFonts w:ascii="Times New Roman" w:hAnsi="Times New Roman"/>
                <w:sz w:val="24"/>
                <w:szCs w:val="24"/>
              </w:rPr>
              <w:t>W</w:t>
            </w:r>
            <w:r w:rsidRPr="6D40EC4E" w:rsidR="5C7813C0">
              <w:rPr>
                <w:rFonts w:ascii="Times New Roman" w:hAnsi="Times New Roman"/>
                <w:sz w:val="24"/>
                <w:szCs w:val="24"/>
              </w:rPr>
              <w:t>ee Loon</w:t>
            </w:r>
          </w:p>
        </w:tc>
        <w:tc>
          <w:tcPr>
            <w:tcW w:w="1134" w:type="dxa"/>
          </w:tcPr>
          <w:p w:rsidR="00E86326" w:rsidP="02AFB760" w:rsidRDefault="19093DCD" w14:paraId="4EE0521D" w14:textId="263FF3C2">
            <w:pPr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 w:rsidRPr="0A50E14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E86326" w:rsidP="2052F378" w:rsidRDefault="007E448F" w14:paraId="0EBB0D9C" w14:textId="6418B876">
            <w:pPr>
              <w:spacing w:before="90" w:after="54" w:line="259" w:lineRule="auto"/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835" w:type="dxa"/>
          </w:tcPr>
          <w:p w:rsidR="00E86326" w:rsidP="009A4503" w:rsidRDefault="007E448F" w14:paraId="3905E2CD" w14:textId="65FE9C15">
            <w:pPr>
              <w:spacing w:before="90" w:after="54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 schedule</w:t>
            </w:r>
          </w:p>
        </w:tc>
      </w:tr>
    </w:tbl>
    <w:p w:rsidR="00E86326" w:rsidP="296FBD0B" w:rsidRDefault="00B0483B" w14:paraId="2EAF381D" w14:textId="77777777">
      <w:pPr>
        <w:jc w:val="both"/>
        <w:rPr>
          <w:rFonts w:ascii="Times New Roman" w:hAnsi="Times New Roman"/>
          <w:sz w:val="24"/>
          <w:szCs w:val="24"/>
        </w:rPr>
      </w:pPr>
      <w:r w:rsidRPr="296FBD0B">
        <w:rPr>
          <w:rFonts w:ascii="Times New Roman" w:hAnsi="Times New Roman"/>
          <w:sz w:val="24"/>
          <w:szCs w:val="24"/>
          <w:vertAlign w:val="superscript"/>
        </w:rPr>
        <w:t>1</w:t>
      </w:r>
      <w:r w:rsidRPr="296FBD0B">
        <w:rPr>
          <w:rFonts w:ascii="Times New Roman" w:hAnsi="Times New Roman"/>
          <w:sz w:val="24"/>
          <w:szCs w:val="24"/>
        </w:rPr>
        <w:t xml:space="preserve"> State whether: A=On Schedule B=Ahead Schedule for no. of days C=Behind Schedule for no. of days</w:t>
      </w:r>
    </w:p>
    <w:p w:rsidR="296FBD0B" w:rsidP="296FBD0B" w:rsidRDefault="296FBD0B" w14:paraId="17E89073" w14:textId="07A138F2">
      <w:pPr>
        <w:jc w:val="both"/>
        <w:rPr>
          <w:rFonts w:ascii="Times New Roman" w:hAnsi="Times New Roman"/>
          <w:sz w:val="24"/>
          <w:szCs w:val="24"/>
        </w:rPr>
      </w:pPr>
    </w:p>
    <w:p w:rsidR="00E86326" w:rsidP="296FBD0B" w:rsidRDefault="00B0483B" w14:paraId="46EE365C" w14:textId="3138FC36">
      <w:pPr>
        <w:spacing w:after="90"/>
        <w:ind w:left="720" w:hanging="720"/>
        <w:jc w:val="both"/>
        <w:rPr>
          <w:rFonts w:ascii="Times New Roman" w:hAnsi="Times New Roman"/>
          <w:b/>
          <w:bCs/>
          <w:sz w:val="24"/>
          <w:szCs w:val="24"/>
        </w:rPr>
      </w:pPr>
      <w:r w:rsidRPr="296FBD0B">
        <w:rPr>
          <w:rFonts w:ascii="Times New Roman" w:hAnsi="Times New Roman"/>
          <w:b/>
          <w:bCs/>
          <w:sz w:val="24"/>
          <w:szCs w:val="24"/>
        </w:rPr>
        <w:t>2.</w:t>
      </w:r>
      <w:r>
        <w:tab/>
      </w:r>
      <w:r w:rsidRPr="296FBD0B">
        <w:rPr>
          <w:rFonts w:ascii="Times New Roman" w:hAnsi="Times New Roman"/>
          <w:b/>
          <w:bCs/>
          <w:sz w:val="24"/>
          <w:szCs w:val="24"/>
        </w:rPr>
        <w:t>Weekly Scrum</w:t>
      </w:r>
      <w:r w:rsidRPr="296FBD0B" w:rsidR="0FEFD2AD">
        <w:rPr>
          <w:rFonts w:ascii="Times New Roman" w:hAnsi="Times New Roman"/>
          <w:b/>
          <w:bCs/>
          <w:sz w:val="24"/>
          <w:szCs w:val="24"/>
        </w:rPr>
        <w:t xml:space="preserve"> 1</w:t>
      </w:r>
    </w:p>
    <w:tbl>
      <w:tblPr>
        <w:tblW w:w="9360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2565"/>
        <w:gridCol w:w="6795"/>
      </w:tblGrid>
      <w:tr w:rsidR="00E86326" w:rsidTr="4A0F22FE" w14:paraId="433DDD98" w14:textId="77777777">
        <w:tc>
          <w:tcPr>
            <w:tcW w:w="93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tcMar/>
          </w:tcPr>
          <w:p w:rsidR="00E86326" w:rsidP="381D834D" w:rsidRDefault="00AA086A" w14:paraId="3BA85125" w14:textId="047B02BA">
            <w:pPr>
              <w:rPr>
                <w:rFonts w:ascii="Times New Roman" w:hAnsi="Times New Roman"/>
                <w:sz w:val="24"/>
                <w:szCs w:val="24"/>
              </w:rPr>
            </w:pPr>
            <w:r w:rsidRPr="0A50E148">
              <w:rPr>
                <w:rFonts w:ascii="Times New Roman" w:hAnsi="Times New Roman"/>
                <w:sz w:val="24"/>
                <w:szCs w:val="24"/>
              </w:rPr>
              <w:t>Week No: 1</w:t>
            </w:r>
            <w:r w:rsidRPr="0A50E148" w:rsidR="373AF830">
              <w:rPr>
                <w:rFonts w:ascii="Times New Roman" w:hAnsi="Times New Roman"/>
                <w:sz w:val="24"/>
                <w:szCs w:val="24"/>
              </w:rPr>
              <w:t>2-</w:t>
            </w:r>
            <w:r w:rsidRPr="0A50E148" w:rsidR="00B048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A50E148" w:rsidR="774FD9F1">
              <w:rPr>
                <w:rFonts w:ascii="Times New Roman" w:hAnsi="Times New Roman"/>
                <w:sz w:val="24"/>
                <w:szCs w:val="24"/>
              </w:rPr>
              <w:t>13</w:t>
            </w:r>
            <w:r w:rsidRPr="0A50E148" w:rsidR="00B0483B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</w:t>
            </w:r>
            <w:r w:rsidRPr="0A50E148" w:rsidR="007B065F">
              <w:rPr>
                <w:rFonts w:ascii="Times New Roman" w:hAnsi="Times New Roman"/>
                <w:sz w:val="24"/>
                <w:szCs w:val="24"/>
              </w:rPr>
              <w:t xml:space="preserve">                         Date: </w:t>
            </w:r>
            <w:r w:rsidRPr="0A50E148" w:rsidR="0E994DF0">
              <w:rPr>
                <w:rFonts w:ascii="Times New Roman" w:hAnsi="Times New Roman"/>
                <w:sz w:val="24"/>
                <w:szCs w:val="24"/>
              </w:rPr>
              <w:t>0</w:t>
            </w:r>
            <w:r w:rsidR="00351AC9">
              <w:rPr>
                <w:rFonts w:ascii="Times New Roman" w:hAnsi="Times New Roman"/>
                <w:sz w:val="24"/>
                <w:szCs w:val="24"/>
              </w:rPr>
              <w:t>2</w:t>
            </w:r>
            <w:r w:rsidRPr="0A50E148" w:rsidR="37480EC7">
              <w:rPr>
                <w:rFonts w:ascii="Times New Roman" w:hAnsi="Times New Roman"/>
                <w:sz w:val="24"/>
                <w:szCs w:val="24"/>
              </w:rPr>
              <w:t>/</w:t>
            </w:r>
            <w:r w:rsidRPr="0A50E148" w:rsidR="69B21374">
              <w:rPr>
                <w:rFonts w:ascii="Times New Roman" w:hAnsi="Times New Roman"/>
                <w:sz w:val="24"/>
                <w:szCs w:val="24"/>
              </w:rPr>
              <w:t>01</w:t>
            </w:r>
            <w:r w:rsidRPr="0A50E148" w:rsidR="37480EC7">
              <w:rPr>
                <w:rFonts w:ascii="Times New Roman" w:hAnsi="Times New Roman"/>
                <w:sz w:val="24"/>
                <w:szCs w:val="24"/>
              </w:rPr>
              <w:t>/202</w:t>
            </w:r>
            <w:r w:rsidRPr="0A50E148" w:rsidR="1D90FA2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86326" w:rsidTr="4A0F22FE" w14:paraId="1605E5A1" w14:textId="77777777"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nil"/>
            </w:tcBorders>
            <w:tcMar/>
          </w:tcPr>
          <w:p w:rsidR="00E86326" w:rsidRDefault="00B0483B" w14:paraId="376AF24D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1:</w:t>
            </w: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8" w:space="0"/>
              <w:bottom w:val="nil"/>
              <w:right w:val="single" w:color="000000" w:themeColor="text1" w:sz="6" w:space="0"/>
            </w:tcBorders>
            <w:tcMar/>
          </w:tcPr>
          <w:p w:rsidR="00E86326" w:rsidP="45A4C4D0" w:rsidRDefault="36FEAAB9" w14:paraId="1CDE44E6" w14:textId="1CA51178">
            <w:pPr>
              <w:spacing w:before="90" w:after="5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1095FC7B">
              <w:rPr>
                <w:rFonts w:ascii="Times New Roman" w:hAnsi="Times New Roman"/>
                <w:b/>
                <w:bCs/>
                <w:sz w:val="24"/>
                <w:szCs w:val="24"/>
              </w:rPr>
              <w:t>Joh</w:t>
            </w:r>
            <w:r w:rsidRPr="1095FC7B" w:rsidR="779E8BBB">
              <w:rPr>
                <w:rFonts w:ascii="Times New Roman" w:hAnsi="Times New Roman"/>
                <w:b/>
                <w:bCs/>
                <w:sz w:val="24"/>
                <w:szCs w:val="24"/>
              </w:rPr>
              <w:t>nnie</w:t>
            </w:r>
            <w:r w:rsidRPr="1095FC7B" w:rsidR="0C51510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r w:rsidR="00581DA2">
              <w:rPr>
                <w:rFonts w:ascii="Times New Roman" w:hAnsi="Times New Roman"/>
                <w:b/>
                <w:bCs/>
                <w:sz w:val="24"/>
                <w:szCs w:val="24"/>
              </w:rPr>
              <w:t>Data Engineer)</w:t>
            </w:r>
          </w:p>
        </w:tc>
      </w:tr>
      <w:tr w:rsidR="00E86326" w:rsidTr="4A0F22FE" w14:paraId="1388832B" w14:textId="77777777">
        <w:trPr>
          <w:trHeight w:val="1200"/>
        </w:trPr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E86326" w:rsidRDefault="00B0483B" w14:paraId="278384A1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  <w:p w:rsidR="00E86326" w:rsidRDefault="00E86326" w14:paraId="7B83E0FD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tcMar/>
          </w:tcPr>
          <w:p w:rsidR="1AB76212" w:rsidP="00791703" w:rsidRDefault="1E1CB5C5" w14:paraId="05079725" w14:textId="03EDC0BA">
            <w:pPr>
              <w:pStyle w:val="ListParagraph"/>
              <w:widowControl w:val="0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68E3C7D2">
              <w:rPr>
                <w:rFonts w:ascii="Times New Roman" w:hAnsi="Times New Roman"/>
                <w:sz w:val="24"/>
                <w:szCs w:val="24"/>
              </w:rPr>
              <w:t>Implemented D</w:t>
            </w:r>
            <w:r w:rsidRPr="68E3C7D2" w:rsidR="5E220775">
              <w:rPr>
                <w:rFonts w:ascii="Times New Roman" w:hAnsi="Times New Roman"/>
                <w:sz w:val="24"/>
                <w:szCs w:val="24"/>
              </w:rPr>
              <w:t>ASK</w:t>
            </w:r>
            <w:r w:rsidRPr="68E3C7D2">
              <w:rPr>
                <w:rFonts w:ascii="Times New Roman" w:hAnsi="Times New Roman"/>
                <w:sz w:val="24"/>
                <w:szCs w:val="24"/>
              </w:rPr>
              <w:t xml:space="preserve"> framework when importing data and used appropriate datatypes to save RAM.</w:t>
            </w:r>
          </w:p>
          <w:p w:rsidR="005D4208" w:rsidP="00791703" w:rsidRDefault="00094D9E" w14:paraId="04450A00" w14:textId="56096582">
            <w:pPr>
              <w:pStyle w:val="ListParagraph"/>
              <w:widowControl w:val="0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7286DA49">
              <w:rPr>
                <w:rFonts w:ascii="Times New Roman" w:hAnsi="Times New Roman"/>
                <w:sz w:val="24"/>
                <w:szCs w:val="24"/>
              </w:rPr>
              <w:t>Outlier detection</w:t>
            </w:r>
            <w:r w:rsidRPr="7286DA49" w:rsidR="00A62A36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670F4BC4" w:rsidR="1AB2EDD5">
              <w:rPr>
                <w:rFonts w:ascii="Times New Roman" w:hAnsi="Times New Roman"/>
                <w:sz w:val="24"/>
                <w:szCs w:val="24"/>
              </w:rPr>
              <w:t xml:space="preserve">Apply domain </w:t>
            </w:r>
            <w:r w:rsidRPr="30A58A2E" w:rsidR="1AB2EDD5">
              <w:rPr>
                <w:rFonts w:ascii="Times New Roman" w:hAnsi="Times New Roman"/>
                <w:sz w:val="24"/>
                <w:szCs w:val="24"/>
              </w:rPr>
              <w:t xml:space="preserve">knowledge to univariate outlier detection using </w:t>
            </w:r>
            <w:r w:rsidRPr="7749B63C" w:rsidR="1AB2EDD5">
              <w:rPr>
                <w:rFonts w:ascii="Times New Roman" w:hAnsi="Times New Roman"/>
                <w:sz w:val="24"/>
                <w:szCs w:val="24"/>
              </w:rPr>
              <w:t xml:space="preserve">interquartile </w:t>
            </w:r>
            <w:r w:rsidRPr="6ECD475E" w:rsidR="1AB2EDD5">
              <w:rPr>
                <w:rFonts w:ascii="Times New Roman" w:hAnsi="Times New Roman"/>
                <w:sz w:val="24"/>
                <w:szCs w:val="24"/>
              </w:rPr>
              <w:t>ranges (IQR).</w:t>
            </w:r>
          </w:p>
          <w:p w:rsidR="005D4208" w:rsidP="00791703" w:rsidRDefault="1AB2EDD5" w14:paraId="5B7DA6F6" w14:textId="111E233A">
            <w:pPr>
              <w:pStyle w:val="ListParagraph"/>
              <w:widowControl w:val="0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660BE191">
              <w:rPr>
                <w:rFonts w:ascii="Times New Roman" w:hAnsi="Times New Roman"/>
                <w:sz w:val="24"/>
                <w:szCs w:val="24"/>
              </w:rPr>
              <w:t xml:space="preserve">Outlier detection: Apply isolation forest algorithm </w:t>
            </w:r>
            <w:r w:rsidRPr="038EA427" w:rsidR="4308199B">
              <w:rPr>
                <w:rFonts w:ascii="Times New Roman" w:hAnsi="Times New Roman"/>
                <w:sz w:val="24"/>
                <w:szCs w:val="24"/>
              </w:rPr>
              <w:t xml:space="preserve">to remove outliers, some domain knowledge still needed to </w:t>
            </w:r>
            <w:r w:rsidRPr="13C90E9F" w:rsidR="5B43F876">
              <w:rPr>
                <w:rFonts w:ascii="Times New Roman" w:hAnsi="Times New Roman"/>
                <w:sz w:val="24"/>
                <w:szCs w:val="24"/>
              </w:rPr>
              <w:t>remove values that do not make sense (</w:t>
            </w:r>
            <w:r w:rsidRPr="2052F378" w:rsidR="006B1EA1">
              <w:rPr>
                <w:rFonts w:ascii="Times New Roman" w:hAnsi="Times New Roman"/>
                <w:sz w:val="24"/>
                <w:szCs w:val="24"/>
              </w:rPr>
              <w:t>e.g.,</w:t>
            </w:r>
            <w:r w:rsidRPr="2052F378" w:rsidR="5B43F876">
              <w:rPr>
                <w:rFonts w:ascii="Times New Roman" w:hAnsi="Times New Roman"/>
                <w:sz w:val="24"/>
                <w:szCs w:val="24"/>
              </w:rPr>
              <w:t xml:space="preserve"> negative</w:t>
            </w:r>
            <w:r w:rsidRPr="12F5CA17" w:rsidR="5B43F87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5A6D3AAD" w:rsidR="5B43F876">
              <w:rPr>
                <w:rFonts w:ascii="Times New Roman" w:hAnsi="Times New Roman"/>
                <w:sz w:val="24"/>
                <w:szCs w:val="24"/>
              </w:rPr>
              <w:t>speed</w:t>
            </w:r>
            <w:r w:rsidRPr="13C90E9F" w:rsidR="5B43F876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Pr="00791703" w:rsidR="00791703" w:rsidP="00791703" w:rsidRDefault="00791703" w14:paraId="4497EDBF" w14:textId="14A00EB0">
            <w:pPr>
              <w:pStyle w:val="ListParagraph"/>
              <w:widowControl w:val="0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7776F4FE">
              <w:rPr>
                <w:rFonts w:ascii="Times New Roman" w:hAnsi="Times New Roman"/>
                <w:sz w:val="24"/>
                <w:szCs w:val="24"/>
              </w:rPr>
              <w:t xml:space="preserve">Feature Selection: Used correlation matrix to remove features that I highly correlation (after feature engineering), to prevent </w:t>
            </w:r>
            <w:r w:rsidRPr="6FD0F2D1">
              <w:rPr>
                <w:rFonts w:ascii="Times New Roman" w:hAnsi="Times New Roman"/>
                <w:sz w:val="24"/>
                <w:szCs w:val="24"/>
              </w:rPr>
              <w:t>multi-collinear issues within data.</w:t>
            </w:r>
          </w:p>
        </w:tc>
      </w:tr>
      <w:tr w:rsidR="00E86326" w:rsidTr="4A0F22FE" w14:paraId="034F6482" w14:textId="77777777"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6" w:space="0"/>
            </w:tcBorders>
            <w:tcMar/>
          </w:tcPr>
          <w:p w:rsidR="00E86326" w:rsidRDefault="00B0483B" w14:paraId="771CC6BC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  <w:p w:rsidR="00E86326" w:rsidRDefault="00E86326" w14:paraId="26010A64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6" w:space="0"/>
            </w:tcBorders>
            <w:tcMar/>
          </w:tcPr>
          <w:p w:rsidR="00E86326" w:rsidP="0028347C" w:rsidRDefault="593A9BE9" w14:paraId="259FECE2" w14:textId="2E744327">
            <w:pPr>
              <w:pStyle w:val="ListParagraph"/>
              <w:widowControl w:val="0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5C548DC2">
              <w:rPr>
                <w:rFonts w:ascii="Times New Roman" w:hAnsi="Times New Roman"/>
                <w:sz w:val="24"/>
                <w:szCs w:val="24"/>
              </w:rPr>
              <w:t xml:space="preserve">Good domain knowledge needed for univariate and even </w:t>
            </w:r>
            <w:r w:rsidRPr="22F8B9D1">
              <w:rPr>
                <w:rFonts w:ascii="Times New Roman" w:hAnsi="Times New Roman"/>
                <w:sz w:val="24"/>
                <w:szCs w:val="24"/>
              </w:rPr>
              <w:t xml:space="preserve">multivariate </w:t>
            </w:r>
            <w:r w:rsidRPr="0C230C72" w:rsidR="6AAF7C72">
              <w:rPr>
                <w:rFonts w:ascii="Times New Roman" w:hAnsi="Times New Roman"/>
                <w:sz w:val="24"/>
                <w:szCs w:val="24"/>
              </w:rPr>
              <w:t>outlier</w:t>
            </w:r>
            <w:r w:rsidRPr="5B3C524B">
              <w:rPr>
                <w:rFonts w:ascii="Times New Roman" w:hAnsi="Times New Roman"/>
                <w:sz w:val="24"/>
                <w:szCs w:val="24"/>
              </w:rPr>
              <w:t xml:space="preserve"> detection</w:t>
            </w:r>
            <w:r w:rsidRPr="7E8E68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E86326" w:rsidTr="4A0F22FE" w14:paraId="2D89548B" w14:textId="77777777"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nil"/>
              <w:right w:val="nil"/>
            </w:tcBorders>
            <w:tcMar/>
          </w:tcPr>
          <w:p w:rsidR="00E86326" w:rsidP="000C1579" w:rsidRDefault="00B0483B" w14:paraId="17CF90DE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Member Name </w:t>
            </w:r>
            <w:r w:rsidR="000C1579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8" w:space="0"/>
              <w:bottom w:val="nil"/>
              <w:right w:val="single" w:color="000000" w:themeColor="text1" w:sz="6" w:space="0"/>
            </w:tcBorders>
            <w:tcMar/>
          </w:tcPr>
          <w:p w:rsidR="00E86326" w:rsidP="45A4C4D0" w:rsidRDefault="779E8BBB" w14:paraId="10F54CA0" w14:textId="0214FAC8">
            <w:pPr>
              <w:spacing w:before="90" w:after="5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295AB8C9">
              <w:rPr>
                <w:rFonts w:ascii="Times New Roman" w:hAnsi="Times New Roman"/>
                <w:b/>
                <w:bCs/>
                <w:sz w:val="24"/>
                <w:szCs w:val="24"/>
              </w:rPr>
              <w:t>Jayden</w:t>
            </w:r>
            <w:r w:rsidRPr="295AB8C9" w:rsidR="1345233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</w:t>
            </w:r>
            <w:r w:rsidRPr="295AB8C9" w:rsidR="282592E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Backlog </w:t>
            </w:r>
            <w:r w:rsidRPr="295AB8C9" w:rsidR="662E669F">
              <w:rPr>
                <w:rFonts w:ascii="Times New Roman" w:hAnsi="Times New Roman"/>
                <w:b/>
                <w:bCs/>
                <w:sz w:val="24"/>
                <w:szCs w:val="24"/>
              </w:rPr>
              <w:t>Owner</w:t>
            </w:r>
            <w:r w:rsidRPr="295AB8C9" w:rsidR="77C5E055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86326" w:rsidTr="4A0F22FE" w14:paraId="2FA024EE" w14:textId="77777777">
        <w:trPr>
          <w:trHeight w:val="1155"/>
        </w:trPr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E86326" w:rsidRDefault="00B0483B" w14:paraId="39DA5BD0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  <w:p w:rsidR="00E86326" w:rsidRDefault="00E86326" w14:paraId="09010CC3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DB70F6" w:rsidP="00DB70F6" w:rsidRDefault="00DB70F6" w14:paraId="73AD5C3B" w14:textId="78F14FE9">
            <w:pPr>
              <w:pStyle w:val="ListParagraph"/>
              <w:widowControl w:val="0"/>
              <w:numPr>
                <w:ilvl w:val="0"/>
                <w:numId w:val="17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1095FC7B">
              <w:rPr>
                <w:rFonts w:ascii="Times New Roman" w:hAnsi="Times New Roman"/>
                <w:sz w:val="24"/>
                <w:szCs w:val="24"/>
              </w:rPr>
              <w:t>Product Backlog: Allocated number of man hours our team will spend for each product (task)</w:t>
            </w:r>
            <w:r w:rsidR="0090290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B70F6" w:rsidP="00DB70F6" w:rsidRDefault="00DB70F6" w14:paraId="5CB835C6" w14:textId="5C93A26B">
            <w:pPr>
              <w:pStyle w:val="ListParagraph"/>
              <w:widowControl w:val="0"/>
              <w:numPr>
                <w:ilvl w:val="0"/>
                <w:numId w:val="17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1095FC7B">
              <w:rPr>
                <w:rFonts w:ascii="Times New Roman" w:hAnsi="Times New Roman"/>
                <w:sz w:val="24"/>
                <w:szCs w:val="24"/>
              </w:rPr>
              <w:t>Product Backlog: Created a list of products that we need to complete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 proj</w:t>
            </w:r>
            <w:r w:rsidR="000D7088">
              <w:rPr>
                <w:rFonts w:ascii="Times New Roman" w:hAnsi="Times New Roman"/>
                <w:sz w:val="24"/>
                <w:szCs w:val="24"/>
              </w:rPr>
              <w:t>ect organisation</w:t>
            </w:r>
            <w:r w:rsidR="0090290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Pr="00844A3A" w:rsidR="00E86326" w:rsidP="00844A3A" w:rsidRDefault="1AC77CF3" w14:paraId="616C02BA" w14:textId="1EAC219B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68E3C7D2">
              <w:rPr>
                <w:rFonts w:ascii="Times New Roman" w:hAnsi="Times New Roman"/>
                <w:sz w:val="24"/>
                <w:szCs w:val="24"/>
              </w:rPr>
              <w:t xml:space="preserve">Product Backlog: </w:t>
            </w:r>
            <w:r w:rsidRPr="68E3C7D2" w:rsidR="5E9A1FD3">
              <w:rPr>
                <w:rFonts w:ascii="Times New Roman" w:hAnsi="Times New Roman"/>
                <w:sz w:val="24"/>
                <w:szCs w:val="24"/>
              </w:rPr>
              <w:t>Created Gantt chart for visualisation of project timeline</w:t>
            </w:r>
          </w:p>
          <w:p w:rsidRPr="00844A3A" w:rsidR="00E86326" w:rsidP="00844A3A" w:rsidRDefault="3D5D74E3" w14:paraId="7F886BE5" w14:textId="59A12673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68E3C7D2"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r w:rsidRPr="68E3C7D2" w:rsidR="3666C4E7">
              <w:rPr>
                <w:rFonts w:ascii="Times New Roman" w:hAnsi="Times New Roman"/>
                <w:sz w:val="24"/>
                <w:szCs w:val="24"/>
              </w:rPr>
              <w:t>Pre-processing</w:t>
            </w:r>
            <w:r w:rsidRPr="68E3C7D2">
              <w:rPr>
                <w:rFonts w:ascii="Times New Roman" w:hAnsi="Times New Roman"/>
                <w:sz w:val="24"/>
                <w:szCs w:val="24"/>
              </w:rPr>
              <w:t xml:space="preserve">: Imputed missing values in data using </w:t>
            </w:r>
            <w:r w:rsidRPr="68E3C7D2" w:rsidR="5D9DDF90">
              <w:rPr>
                <w:rFonts w:ascii="Times New Roman" w:hAnsi="Times New Roman"/>
                <w:sz w:val="24"/>
                <w:szCs w:val="24"/>
              </w:rPr>
              <w:t>Iterative Imputer</w:t>
            </w:r>
          </w:p>
        </w:tc>
      </w:tr>
      <w:tr w:rsidR="00E86326" w:rsidTr="4A0F22FE" w14:paraId="1BA8804B" w14:textId="77777777">
        <w:trPr>
          <w:trHeight w:val="221"/>
        </w:trPr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E86326" w:rsidRDefault="00B0483B" w14:paraId="2DB5984D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  <w:p w:rsidR="00E86326" w:rsidRDefault="00E86326" w14:paraId="2AA093A5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1E38AA65" w:rsidP="296FBD0B" w:rsidRDefault="1E38AA65" w14:paraId="25F4D708" w14:textId="4C1E1168">
            <w:pPr>
              <w:numPr>
                <w:ilvl w:val="0"/>
                <w:numId w:val="15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4A0F22FE" w:rsidR="7A137883">
              <w:rPr>
                <w:rFonts w:ascii="Times New Roman" w:hAnsi="Times New Roman"/>
                <w:sz w:val="24"/>
                <w:szCs w:val="24"/>
              </w:rPr>
              <w:t xml:space="preserve">Slight difficulty to </w:t>
            </w:r>
            <w:r w:rsidRPr="4A0F22FE" w:rsidR="7A137883">
              <w:rPr>
                <w:rFonts w:ascii="Times New Roman" w:hAnsi="Times New Roman"/>
                <w:sz w:val="24"/>
                <w:szCs w:val="24"/>
              </w:rPr>
              <w:t>allocate</w:t>
            </w:r>
            <w:r w:rsidRPr="4A0F22FE" w:rsidR="7A137883">
              <w:rPr>
                <w:rFonts w:ascii="Times New Roman" w:hAnsi="Times New Roman"/>
                <w:sz w:val="24"/>
                <w:szCs w:val="24"/>
              </w:rPr>
              <w:t xml:space="preserve"> hours before knowing what issues might come up later</w:t>
            </w:r>
            <w:r w:rsidRPr="4A0F22FE" w:rsidR="2472A284">
              <w:rPr>
                <w:rFonts w:ascii="Times New Roman" w:hAnsi="Times New Roman"/>
                <w:sz w:val="24"/>
                <w:szCs w:val="24"/>
              </w:rPr>
              <w:t xml:space="preserve"> and to decide priorities between </w:t>
            </w:r>
            <w:r w:rsidRPr="4A0F22FE" w:rsidR="667047F7">
              <w:rPr>
                <w:rFonts w:ascii="Times New Roman" w:hAnsi="Times New Roman"/>
                <w:sz w:val="24"/>
                <w:szCs w:val="24"/>
              </w:rPr>
              <w:t>tasks.</w:t>
            </w:r>
          </w:p>
          <w:p w:rsidR="30D5F30B" w:rsidP="4A0F22FE" w:rsidRDefault="30D5F30B" w14:paraId="21FD9024" w14:textId="163CDA48">
            <w:pPr>
              <w:pStyle w:val="Normal"/>
              <w:numPr>
                <w:ilvl w:val="0"/>
                <w:numId w:val="15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4A0F22FE" w:rsidR="30D5F30B">
              <w:rPr>
                <w:rFonts w:ascii="Times New Roman" w:hAnsi="Times New Roman"/>
                <w:sz w:val="24"/>
                <w:szCs w:val="24"/>
              </w:rPr>
              <w:t>Choosing method of imputation</w:t>
            </w:r>
          </w:p>
          <w:p w:rsidRPr="00BF7EE6" w:rsidR="00BF7EE6" w:rsidP="296FBD0B" w:rsidRDefault="00BF7EE6" w14:paraId="69FCA08F" w14:textId="6662B9C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0975" w:rsidTr="4A0F22FE" w14:paraId="2B8584DA" w14:textId="77777777">
        <w:trPr>
          <w:trHeight w:val="221"/>
        </w:trPr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C40975" w:rsidP="00C40975" w:rsidRDefault="00C40975" w14:paraId="2A4E77C4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3:</w:t>
            </w: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C40975" w:rsidP="45A4C4D0" w:rsidRDefault="00B767AF" w14:paraId="1F556EB9" w14:textId="0F0514E2">
            <w:pPr>
              <w:spacing w:before="90" w:after="5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45A4C4D0">
              <w:rPr>
                <w:rFonts w:ascii="Times New Roman" w:hAnsi="Times New Roman"/>
                <w:b/>
                <w:bCs/>
                <w:sz w:val="24"/>
                <w:szCs w:val="24"/>
              </w:rPr>
              <w:t>Wee Loon</w:t>
            </w:r>
            <w:r w:rsidRPr="45A4C4D0" w:rsidR="5076AD8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(Data </w:t>
            </w:r>
            <w:r w:rsidR="00DA0451">
              <w:rPr>
                <w:rFonts w:ascii="Times New Roman" w:hAnsi="Times New Roman"/>
                <w:b/>
                <w:bCs/>
                <w:sz w:val="24"/>
                <w:szCs w:val="24"/>
              </w:rPr>
              <w:t>Engineer</w:t>
            </w:r>
            <w:r w:rsidRPr="45A4C4D0" w:rsidR="5076AD85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B3B83" w:rsidTr="4A0F22FE" w14:paraId="57636C6A" w14:textId="77777777">
        <w:trPr>
          <w:trHeight w:val="1200"/>
        </w:trPr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AB3B83" w:rsidP="00AB3B83" w:rsidRDefault="00AB3B83" w14:paraId="41E921C5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week deliverables</w:t>
            </w: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B44972" w:rsidP="0090290D" w:rsidRDefault="00A2755B" w14:paraId="7E6E3098" w14:textId="7D185CB5">
            <w:pPr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4A0F22FE" w:rsidR="1B187C12">
              <w:rPr>
                <w:rFonts w:ascii="Times New Roman" w:hAnsi="Times New Roman"/>
                <w:sz w:val="24"/>
                <w:szCs w:val="24"/>
              </w:rPr>
              <w:t xml:space="preserve">Feature Engineering: Aggregated sensor data to </w:t>
            </w:r>
            <w:r w:rsidRPr="4A0F22FE" w:rsidR="4116F54D">
              <w:rPr>
                <w:rFonts w:ascii="Times New Roman" w:hAnsi="Times New Roman"/>
                <w:sz w:val="24"/>
                <w:szCs w:val="24"/>
              </w:rPr>
              <w:t>summarize relevant information such as max</w:t>
            </w:r>
            <w:r w:rsidRPr="4A0F22FE" w:rsidR="01DD784B">
              <w:rPr>
                <w:rFonts w:ascii="Times New Roman" w:hAnsi="Times New Roman"/>
                <w:sz w:val="24"/>
                <w:szCs w:val="24"/>
              </w:rPr>
              <w:t>imum</w:t>
            </w:r>
            <w:r w:rsidRPr="4A0F22FE" w:rsidR="4116F54D">
              <w:rPr>
                <w:rFonts w:ascii="Times New Roman" w:hAnsi="Times New Roman"/>
                <w:sz w:val="24"/>
                <w:szCs w:val="24"/>
              </w:rPr>
              <w:t>, min</w:t>
            </w:r>
            <w:r w:rsidRPr="4A0F22FE" w:rsidR="01DD784B">
              <w:rPr>
                <w:rFonts w:ascii="Times New Roman" w:hAnsi="Times New Roman"/>
                <w:sz w:val="24"/>
                <w:szCs w:val="24"/>
              </w:rPr>
              <w:t>imum,</w:t>
            </w:r>
            <w:r w:rsidRPr="4A0F22FE" w:rsidR="4116F5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4A0F22FE" w:rsidR="01DD784B">
              <w:rPr>
                <w:rFonts w:ascii="Times New Roman" w:hAnsi="Times New Roman"/>
                <w:sz w:val="24"/>
                <w:szCs w:val="24"/>
              </w:rPr>
              <w:t>mean</w:t>
            </w:r>
            <w:r w:rsidRPr="4A0F22FE" w:rsidR="4116F54D">
              <w:rPr>
                <w:rFonts w:ascii="Times New Roman" w:hAnsi="Times New Roman"/>
                <w:sz w:val="24"/>
                <w:szCs w:val="24"/>
              </w:rPr>
              <w:t xml:space="preserve">, standard deviation, </w:t>
            </w:r>
            <w:r w:rsidRPr="4A0F22FE" w:rsidR="30975A02">
              <w:rPr>
                <w:rFonts w:ascii="Times New Roman" w:hAnsi="Times New Roman"/>
                <w:sz w:val="24"/>
                <w:szCs w:val="24"/>
              </w:rPr>
              <w:t xml:space="preserve">kurtosis, </w:t>
            </w:r>
            <w:r w:rsidRPr="4A0F22FE" w:rsidR="4116F54D">
              <w:rPr>
                <w:rFonts w:ascii="Times New Roman" w:hAnsi="Times New Roman"/>
                <w:sz w:val="24"/>
                <w:szCs w:val="24"/>
              </w:rPr>
              <w:t>and skewness.</w:t>
            </w:r>
          </w:p>
          <w:p w:rsidR="00AA42D7" w:rsidP="0090290D" w:rsidRDefault="00AA42D7" w14:paraId="6A262550" w14:textId="77777777">
            <w:pPr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4A0F22FE" w:rsidR="4116F54D">
              <w:rPr>
                <w:rFonts w:ascii="Times New Roman" w:hAnsi="Times New Roman"/>
                <w:sz w:val="24"/>
                <w:szCs w:val="24"/>
              </w:rPr>
              <w:t xml:space="preserve">Feature Engineering: </w:t>
            </w:r>
            <w:r w:rsidRPr="4A0F22FE" w:rsidR="3DB88947">
              <w:rPr>
                <w:rFonts w:ascii="Times New Roman" w:hAnsi="Times New Roman"/>
                <w:sz w:val="24"/>
                <w:szCs w:val="24"/>
              </w:rPr>
              <w:t>Generated new columns such as age from driver date of birth.</w:t>
            </w:r>
          </w:p>
          <w:p w:rsidRPr="00AB3B83" w:rsidR="005E104A" w:rsidP="0090290D" w:rsidRDefault="005E104A" w14:paraId="3820A4EA" w14:textId="069DF253">
            <w:pPr>
              <w:numPr>
                <w:ilvl w:val="0"/>
                <w:numId w:val="15"/>
              </w:numPr>
              <w:rPr>
                <w:rFonts w:ascii="Times New Roman" w:hAnsi="Times New Roman"/>
                <w:sz w:val="24"/>
                <w:szCs w:val="24"/>
              </w:rPr>
            </w:pPr>
            <w:r w:rsidRPr="4A0F22FE" w:rsidR="4FCC0E8E">
              <w:rPr>
                <w:rFonts w:ascii="Times New Roman" w:hAnsi="Times New Roman"/>
                <w:sz w:val="24"/>
                <w:szCs w:val="24"/>
              </w:rPr>
              <w:t xml:space="preserve">Feature Engineering: Generated net acceleration </w:t>
            </w:r>
            <w:r w:rsidRPr="4A0F22FE" w:rsidR="30975A02">
              <w:rPr>
                <w:rFonts w:ascii="Times New Roman" w:hAnsi="Times New Roman"/>
                <w:sz w:val="24"/>
                <w:szCs w:val="24"/>
              </w:rPr>
              <w:t>from acceleration x, y and z.</w:t>
            </w:r>
          </w:p>
        </w:tc>
      </w:tr>
      <w:tr w:rsidR="00AB3B83" w:rsidTr="4A0F22FE" w14:paraId="41A93816" w14:textId="77777777">
        <w:trPr>
          <w:trHeight w:val="1080"/>
        </w:trPr>
        <w:tc>
          <w:tcPr>
            <w:tcW w:w="256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6" w:space="0"/>
            </w:tcBorders>
            <w:tcMar/>
          </w:tcPr>
          <w:p w:rsidR="00AB3B83" w:rsidP="00AB3B83" w:rsidRDefault="00AB3B83" w14:paraId="1C42FC52" w14:textId="77777777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</w:tc>
        <w:tc>
          <w:tcPr>
            <w:tcW w:w="67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4" w:space="0"/>
              <w:right w:val="single" w:color="000000" w:themeColor="text1" w:sz="6" w:space="0"/>
            </w:tcBorders>
            <w:tcMar/>
          </w:tcPr>
          <w:p w:rsidR="00AB3B83" w:rsidP="0090290D" w:rsidRDefault="00F02811" w14:paraId="2B9D0752" w14:textId="57B5918E">
            <w:pPr>
              <w:numPr>
                <w:ilvl w:val="0"/>
                <w:numId w:val="15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4A0F22FE" w:rsidR="3ED8FAE7">
              <w:rPr>
                <w:rFonts w:ascii="Times New Roman" w:hAnsi="Times New Roman"/>
                <w:sz w:val="24"/>
                <w:szCs w:val="24"/>
              </w:rPr>
              <w:t>Difficult to come up with features that are relevant</w:t>
            </w:r>
            <w:r w:rsidRPr="4A0F22FE" w:rsidR="3DB88947">
              <w:rPr>
                <w:rFonts w:ascii="Times New Roman" w:hAnsi="Times New Roman"/>
                <w:sz w:val="24"/>
                <w:szCs w:val="24"/>
              </w:rPr>
              <w:t xml:space="preserve"> and will be helpful for our machine learning model. </w:t>
            </w:r>
          </w:p>
          <w:p w:rsidR="009A4503" w:rsidP="0090290D" w:rsidRDefault="009A4503" w14:paraId="2C7811F4" w14:textId="77777777">
            <w:pPr>
              <w:numPr>
                <w:ilvl w:val="0"/>
                <w:numId w:val="15"/>
              </w:num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4A0F22FE" w:rsidR="3DB88947">
              <w:rPr>
                <w:rFonts w:ascii="Times New Roman" w:hAnsi="Times New Roman"/>
                <w:sz w:val="24"/>
                <w:szCs w:val="24"/>
              </w:rPr>
              <w:t xml:space="preserve">Issues with </w:t>
            </w:r>
            <w:r w:rsidRPr="4A0F22FE" w:rsidR="3DB88947">
              <w:rPr>
                <w:rFonts w:ascii="Times New Roman" w:hAnsi="Times New Roman"/>
                <w:sz w:val="24"/>
                <w:szCs w:val="24"/>
              </w:rPr>
              <w:t>multicollinearity</w:t>
            </w:r>
            <w:r w:rsidRPr="4A0F22FE" w:rsidR="3DB88947">
              <w:rPr>
                <w:rFonts w:ascii="Times New Roman" w:hAnsi="Times New Roman"/>
                <w:sz w:val="24"/>
                <w:szCs w:val="24"/>
              </w:rPr>
              <w:t xml:space="preserve"> may arise if too many features are made. E.g., aggregating the sensor data.</w:t>
            </w:r>
          </w:p>
          <w:p w:rsidRPr="00AB3B83" w:rsidR="00F02811" w:rsidP="009A4503" w:rsidRDefault="009A4503" w14:paraId="53BE2BF5" w14:textId="37289F67">
            <w:pPr>
              <w:spacing w:line="259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E86326" w:rsidRDefault="00E86326" w14:paraId="18671571" w14:textId="77777777">
      <w:pPr>
        <w:keepNext/>
        <w:tabs>
          <w:tab w:val="left" w:pos="567"/>
        </w:tabs>
        <w:rPr>
          <w:rFonts w:ascii="Times New Roman" w:hAnsi="Times New Roman"/>
          <w:b/>
          <w:sz w:val="24"/>
          <w:szCs w:val="24"/>
        </w:rPr>
      </w:pPr>
    </w:p>
    <w:p w:rsidR="00C0672C" w:rsidRDefault="00C0672C" w14:paraId="2CA31575" w14:textId="77777777">
      <w:pPr>
        <w:keepNext/>
        <w:tabs>
          <w:tab w:val="left" w:pos="567"/>
        </w:tabs>
        <w:rPr>
          <w:rFonts w:ascii="Times New Roman" w:hAnsi="Times New Roman"/>
          <w:b/>
          <w:sz w:val="24"/>
          <w:szCs w:val="24"/>
        </w:rPr>
      </w:pPr>
    </w:p>
    <w:sectPr w:rsidR="00C0672C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85D"/>
    <w:multiLevelType w:val="multilevel"/>
    <w:tmpl w:val="18DC11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A737F8"/>
    <w:multiLevelType w:val="hybridMultilevel"/>
    <w:tmpl w:val="EB2A5A7E"/>
    <w:lvl w:ilvl="0" w:tplc="FF9EE84E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9388366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4E347BD4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DF822E9A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15EEAD2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06CFC36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29E4819C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C8AABD8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49EC306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22439A"/>
    <w:multiLevelType w:val="hybridMultilevel"/>
    <w:tmpl w:val="74600D4A"/>
    <w:lvl w:ilvl="0" w:tplc="C5B8DFD2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1EDE86A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F84ACF1E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62D01E7E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4572A0D8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ECC4E47C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0FBC1CB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43C2C4F8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05003DB2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1224CB"/>
    <w:multiLevelType w:val="multilevel"/>
    <w:tmpl w:val="5054F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A27C4A"/>
    <w:multiLevelType w:val="multilevel"/>
    <w:tmpl w:val="E49A7A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2C7EF6"/>
    <w:multiLevelType w:val="hybridMultilevel"/>
    <w:tmpl w:val="65E8F146"/>
    <w:lvl w:ilvl="0" w:tplc="BD2E1E5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450C35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CC6F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42EC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4A70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263A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488F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E499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6495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4F2064A"/>
    <w:multiLevelType w:val="hybridMultilevel"/>
    <w:tmpl w:val="EC6EC354"/>
    <w:lvl w:ilvl="0" w:tplc="CEB237E4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B43849B2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A6D2420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AFBA120C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A03EE8F6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C622871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570015DE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671E696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3B48D0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9A3EA9"/>
    <w:multiLevelType w:val="multilevel"/>
    <w:tmpl w:val="20FA75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84719F"/>
    <w:multiLevelType w:val="multilevel"/>
    <w:tmpl w:val="46B046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9C63AB"/>
    <w:multiLevelType w:val="hybridMultilevel"/>
    <w:tmpl w:val="2FD0C04E"/>
    <w:lvl w:ilvl="0" w:tplc="E424D9A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F7C2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B047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6C47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FAEC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9E2D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6F0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7207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047C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C9C36CD"/>
    <w:multiLevelType w:val="hybridMultilevel"/>
    <w:tmpl w:val="0B50708E"/>
    <w:lvl w:ilvl="0" w:tplc="CBCABE48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479E0302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A6188F8C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77EAAA9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3E64F39E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7E6184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2D40777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FD48519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AF223A2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E5E8AB"/>
    <w:multiLevelType w:val="hybridMultilevel"/>
    <w:tmpl w:val="52B44298"/>
    <w:lvl w:ilvl="0" w:tplc="111493D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648E4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10C7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E29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262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783C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7865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36E5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D2D3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E533A47"/>
    <w:multiLevelType w:val="hybridMultilevel"/>
    <w:tmpl w:val="872C45D6"/>
    <w:lvl w:ilvl="0" w:tplc="BA0CF03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D4402C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E2D9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0094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6CB9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049C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9C07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8AD1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124D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1531314"/>
    <w:multiLevelType w:val="multilevel"/>
    <w:tmpl w:val="50BCD2E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51B9B920"/>
    <w:multiLevelType w:val="hybridMultilevel"/>
    <w:tmpl w:val="FFFFFFFF"/>
    <w:lvl w:ilvl="0" w:tplc="F6E67FD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0FCBB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2045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4864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2891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9415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062E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3A94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50DE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C1A51FD"/>
    <w:multiLevelType w:val="hybridMultilevel"/>
    <w:tmpl w:val="EE143D3A"/>
    <w:lvl w:ilvl="0" w:tplc="5E6476C8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6DCC8C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800E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1C3B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2E61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B695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924A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964A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EEA6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D537049"/>
    <w:multiLevelType w:val="multilevel"/>
    <w:tmpl w:val="059EFF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1BB9B52"/>
    <w:multiLevelType w:val="hybridMultilevel"/>
    <w:tmpl w:val="7A1E5A06"/>
    <w:lvl w:ilvl="0" w:tplc="F24E6236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w:ilvl="1" w:tplc="1924BC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7A84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866B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28F2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7E51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04BF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12DF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7A97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CFBDE5A"/>
    <w:multiLevelType w:val="hybridMultilevel"/>
    <w:tmpl w:val="A2CE4266"/>
    <w:lvl w:ilvl="0" w:tplc="C3BA698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623F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D087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46A2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7283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182D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EA8B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AE67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5A0B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9493837">
    <w:abstractNumId w:val="12"/>
  </w:num>
  <w:num w:numId="2" w16cid:durableId="631247304">
    <w:abstractNumId w:val="5"/>
  </w:num>
  <w:num w:numId="3" w16cid:durableId="1320037390">
    <w:abstractNumId w:val="9"/>
  </w:num>
  <w:num w:numId="4" w16cid:durableId="1604075120">
    <w:abstractNumId w:val="11"/>
  </w:num>
  <w:num w:numId="5" w16cid:durableId="94372296">
    <w:abstractNumId w:val="18"/>
  </w:num>
  <w:num w:numId="6" w16cid:durableId="1656491358">
    <w:abstractNumId w:val="15"/>
  </w:num>
  <w:num w:numId="7" w16cid:durableId="816452518">
    <w:abstractNumId w:val="6"/>
  </w:num>
  <w:num w:numId="8" w16cid:durableId="1157843792">
    <w:abstractNumId w:val="0"/>
  </w:num>
  <w:num w:numId="9" w16cid:durableId="1081177513">
    <w:abstractNumId w:val="13"/>
  </w:num>
  <w:num w:numId="10" w16cid:durableId="758257934">
    <w:abstractNumId w:val="16"/>
  </w:num>
  <w:num w:numId="11" w16cid:durableId="67197216">
    <w:abstractNumId w:val="8"/>
  </w:num>
  <w:num w:numId="12" w16cid:durableId="1689214875">
    <w:abstractNumId w:val="1"/>
  </w:num>
  <w:num w:numId="13" w16cid:durableId="463354897">
    <w:abstractNumId w:val="3"/>
  </w:num>
  <w:num w:numId="14" w16cid:durableId="1443306075">
    <w:abstractNumId w:val="7"/>
  </w:num>
  <w:num w:numId="15" w16cid:durableId="1559315321">
    <w:abstractNumId w:val="2"/>
  </w:num>
  <w:num w:numId="16" w16cid:durableId="50659882">
    <w:abstractNumId w:val="4"/>
  </w:num>
  <w:num w:numId="17" w16cid:durableId="211962099">
    <w:abstractNumId w:val="10"/>
  </w:num>
  <w:num w:numId="18" w16cid:durableId="502626087">
    <w:abstractNumId w:val="17"/>
  </w:num>
  <w:num w:numId="19" w16cid:durableId="1565022167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326"/>
    <w:rsid w:val="00000BCA"/>
    <w:rsid w:val="00094D9E"/>
    <w:rsid w:val="000C1579"/>
    <w:rsid w:val="000D7088"/>
    <w:rsid w:val="0010A819"/>
    <w:rsid w:val="001D709C"/>
    <w:rsid w:val="0028347C"/>
    <w:rsid w:val="002B06E5"/>
    <w:rsid w:val="002E0382"/>
    <w:rsid w:val="002F3EF7"/>
    <w:rsid w:val="00336566"/>
    <w:rsid w:val="00351AC9"/>
    <w:rsid w:val="00365EA1"/>
    <w:rsid w:val="00381678"/>
    <w:rsid w:val="003979E0"/>
    <w:rsid w:val="003C5A80"/>
    <w:rsid w:val="003F47E2"/>
    <w:rsid w:val="00445BCC"/>
    <w:rsid w:val="0046134D"/>
    <w:rsid w:val="00465F7E"/>
    <w:rsid w:val="004D3826"/>
    <w:rsid w:val="00525B85"/>
    <w:rsid w:val="0054269F"/>
    <w:rsid w:val="00581DA2"/>
    <w:rsid w:val="005856FB"/>
    <w:rsid w:val="005861AB"/>
    <w:rsid w:val="005D3311"/>
    <w:rsid w:val="005D4208"/>
    <w:rsid w:val="005E104A"/>
    <w:rsid w:val="006031E1"/>
    <w:rsid w:val="006B1EA1"/>
    <w:rsid w:val="00713B5E"/>
    <w:rsid w:val="00791703"/>
    <w:rsid w:val="007B065F"/>
    <w:rsid w:val="007E448F"/>
    <w:rsid w:val="007F0C28"/>
    <w:rsid w:val="007F66DD"/>
    <w:rsid w:val="008007A1"/>
    <w:rsid w:val="00824221"/>
    <w:rsid w:val="00844A3A"/>
    <w:rsid w:val="008A58A1"/>
    <w:rsid w:val="008B3400"/>
    <w:rsid w:val="008C2D1B"/>
    <w:rsid w:val="0090290D"/>
    <w:rsid w:val="00970B32"/>
    <w:rsid w:val="009A4503"/>
    <w:rsid w:val="009F0359"/>
    <w:rsid w:val="00A00915"/>
    <w:rsid w:val="00A2755B"/>
    <w:rsid w:val="00A62A36"/>
    <w:rsid w:val="00AA086A"/>
    <w:rsid w:val="00AA42D7"/>
    <w:rsid w:val="00AB3B83"/>
    <w:rsid w:val="00AC42FE"/>
    <w:rsid w:val="00AC6E2B"/>
    <w:rsid w:val="00B0483B"/>
    <w:rsid w:val="00B163E3"/>
    <w:rsid w:val="00B44972"/>
    <w:rsid w:val="00B48B39"/>
    <w:rsid w:val="00B767AF"/>
    <w:rsid w:val="00B853A9"/>
    <w:rsid w:val="00BF4D7D"/>
    <w:rsid w:val="00BF7EE6"/>
    <w:rsid w:val="00C0672C"/>
    <w:rsid w:val="00C20130"/>
    <w:rsid w:val="00C40975"/>
    <w:rsid w:val="00C46397"/>
    <w:rsid w:val="00C848A3"/>
    <w:rsid w:val="00C94130"/>
    <w:rsid w:val="00CA0310"/>
    <w:rsid w:val="00CC65BC"/>
    <w:rsid w:val="00CC65C9"/>
    <w:rsid w:val="00D355D2"/>
    <w:rsid w:val="00D64BB4"/>
    <w:rsid w:val="00DA0451"/>
    <w:rsid w:val="00DB70F6"/>
    <w:rsid w:val="00E04D3A"/>
    <w:rsid w:val="00E055D3"/>
    <w:rsid w:val="00E24A16"/>
    <w:rsid w:val="00E41870"/>
    <w:rsid w:val="00E86326"/>
    <w:rsid w:val="00F02811"/>
    <w:rsid w:val="00F44664"/>
    <w:rsid w:val="00F76A33"/>
    <w:rsid w:val="00FB5D81"/>
    <w:rsid w:val="00FF1F9F"/>
    <w:rsid w:val="0103AAA7"/>
    <w:rsid w:val="015E2D32"/>
    <w:rsid w:val="01DD784B"/>
    <w:rsid w:val="02AFB760"/>
    <w:rsid w:val="038EA427"/>
    <w:rsid w:val="0434BCC4"/>
    <w:rsid w:val="057D4C4F"/>
    <w:rsid w:val="05BE6AD6"/>
    <w:rsid w:val="0653B900"/>
    <w:rsid w:val="0680B682"/>
    <w:rsid w:val="068E3485"/>
    <w:rsid w:val="076E4BAC"/>
    <w:rsid w:val="07B30DC7"/>
    <w:rsid w:val="08C2A0DC"/>
    <w:rsid w:val="08C6391B"/>
    <w:rsid w:val="09F6C711"/>
    <w:rsid w:val="0A34644A"/>
    <w:rsid w:val="0A50E148"/>
    <w:rsid w:val="0A5C06F6"/>
    <w:rsid w:val="0A6161CC"/>
    <w:rsid w:val="0B50081B"/>
    <w:rsid w:val="0BBF456D"/>
    <w:rsid w:val="0BC55B7C"/>
    <w:rsid w:val="0BF06FDD"/>
    <w:rsid w:val="0C230C72"/>
    <w:rsid w:val="0C2429B0"/>
    <w:rsid w:val="0C51510E"/>
    <w:rsid w:val="0D537427"/>
    <w:rsid w:val="0DA82607"/>
    <w:rsid w:val="0DB940D7"/>
    <w:rsid w:val="0DBF6C36"/>
    <w:rsid w:val="0DFCE356"/>
    <w:rsid w:val="0E994DF0"/>
    <w:rsid w:val="0EB86843"/>
    <w:rsid w:val="0EC47DDD"/>
    <w:rsid w:val="0F09C983"/>
    <w:rsid w:val="0FCBDFC0"/>
    <w:rsid w:val="0FEFD2AD"/>
    <w:rsid w:val="1095FC7B"/>
    <w:rsid w:val="121F5D66"/>
    <w:rsid w:val="12C52E25"/>
    <w:rsid w:val="12F5CA17"/>
    <w:rsid w:val="13139312"/>
    <w:rsid w:val="13452338"/>
    <w:rsid w:val="1397C534"/>
    <w:rsid w:val="13C90E9F"/>
    <w:rsid w:val="1498263D"/>
    <w:rsid w:val="14CC78D2"/>
    <w:rsid w:val="157FD580"/>
    <w:rsid w:val="15CFE305"/>
    <w:rsid w:val="15E81644"/>
    <w:rsid w:val="161770AB"/>
    <w:rsid w:val="161E2085"/>
    <w:rsid w:val="16B3CBE7"/>
    <w:rsid w:val="16D60CD8"/>
    <w:rsid w:val="1875A5C7"/>
    <w:rsid w:val="19093DCD"/>
    <w:rsid w:val="19A5DE42"/>
    <w:rsid w:val="1A9BCC44"/>
    <w:rsid w:val="1AB2EDD5"/>
    <w:rsid w:val="1AB76212"/>
    <w:rsid w:val="1AC77CF3"/>
    <w:rsid w:val="1B187C12"/>
    <w:rsid w:val="1B5993BB"/>
    <w:rsid w:val="1C097033"/>
    <w:rsid w:val="1C9EC842"/>
    <w:rsid w:val="1D90FA2E"/>
    <w:rsid w:val="1E1CB5C5"/>
    <w:rsid w:val="1E2CD092"/>
    <w:rsid w:val="1E38AA65"/>
    <w:rsid w:val="1ED27D84"/>
    <w:rsid w:val="2052F378"/>
    <w:rsid w:val="214F0898"/>
    <w:rsid w:val="21F141C9"/>
    <w:rsid w:val="22F8B9D1"/>
    <w:rsid w:val="24487006"/>
    <w:rsid w:val="244F2B05"/>
    <w:rsid w:val="2472A284"/>
    <w:rsid w:val="2492F304"/>
    <w:rsid w:val="24E6306D"/>
    <w:rsid w:val="25240C6F"/>
    <w:rsid w:val="2725C106"/>
    <w:rsid w:val="282592ED"/>
    <w:rsid w:val="28291B50"/>
    <w:rsid w:val="295AB8C9"/>
    <w:rsid w:val="296FBD0B"/>
    <w:rsid w:val="29A5CF07"/>
    <w:rsid w:val="29B96EBF"/>
    <w:rsid w:val="2B44DE01"/>
    <w:rsid w:val="2B6C4BEC"/>
    <w:rsid w:val="2B7FA5EB"/>
    <w:rsid w:val="2C42ACED"/>
    <w:rsid w:val="2C9BC3AF"/>
    <w:rsid w:val="2D1C193B"/>
    <w:rsid w:val="2DB377D3"/>
    <w:rsid w:val="2E20ACED"/>
    <w:rsid w:val="2E54B53F"/>
    <w:rsid w:val="2EADF9F6"/>
    <w:rsid w:val="2EEAF2DF"/>
    <w:rsid w:val="2F6BA592"/>
    <w:rsid w:val="2FD5A5AB"/>
    <w:rsid w:val="2FF2D3A0"/>
    <w:rsid w:val="2FFEDE68"/>
    <w:rsid w:val="3094312D"/>
    <w:rsid w:val="30975A02"/>
    <w:rsid w:val="30A58A2E"/>
    <w:rsid w:val="30D5F30B"/>
    <w:rsid w:val="314EF95D"/>
    <w:rsid w:val="318EE8B1"/>
    <w:rsid w:val="32447A33"/>
    <w:rsid w:val="324F3B67"/>
    <w:rsid w:val="32F41E10"/>
    <w:rsid w:val="3380D06A"/>
    <w:rsid w:val="33A41904"/>
    <w:rsid w:val="341067C8"/>
    <w:rsid w:val="34BCCE52"/>
    <w:rsid w:val="355911C2"/>
    <w:rsid w:val="355A68D5"/>
    <w:rsid w:val="365CB162"/>
    <w:rsid w:val="3666C4E7"/>
    <w:rsid w:val="36FEAAB9"/>
    <w:rsid w:val="373AF830"/>
    <w:rsid w:val="37480EC7"/>
    <w:rsid w:val="381D834D"/>
    <w:rsid w:val="38CE9575"/>
    <w:rsid w:val="39F865BD"/>
    <w:rsid w:val="3A0DFDB3"/>
    <w:rsid w:val="3B78AD45"/>
    <w:rsid w:val="3BB7D62D"/>
    <w:rsid w:val="3BCC58DE"/>
    <w:rsid w:val="3C140B67"/>
    <w:rsid w:val="3CEA7818"/>
    <w:rsid w:val="3D1ABEFD"/>
    <w:rsid w:val="3D5D74E3"/>
    <w:rsid w:val="3D709372"/>
    <w:rsid w:val="3DB88947"/>
    <w:rsid w:val="3EA7E027"/>
    <w:rsid w:val="3ED8FAE7"/>
    <w:rsid w:val="3F03F9A0"/>
    <w:rsid w:val="3F0945EB"/>
    <w:rsid w:val="3F0EF91A"/>
    <w:rsid w:val="3FDC8A73"/>
    <w:rsid w:val="4066AB22"/>
    <w:rsid w:val="4079B210"/>
    <w:rsid w:val="4116F54D"/>
    <w:rsid w:val="41520877"/>
    <w:rsid w:val="418963D5"/>
    <w:rsid w:val="41DE9322"/>
    <w:rsid w:val="41EA9BF4"/>
    <w:rsid w:val="4239C56F"/>
    <w:rsid w:val="4308199B"/>
    <w:rsid w:val="43A5097F"/>
    <w:rsid w:val="43F6C370"/>
    <w:rsid w:val="4421538B"/>
    <w:rsid w:val="4591B1CB"/>
    <w:rsid w:val="45A4C4D0"/>
    <w:rsid w:val="4695C269"/>
    <w:rsid w:val="4858F951"/>
    <w:rsid w:val="485E6B78"/>
    <w:rsid w:val="487CA5EB"/>
    <w:rsid w:val="48DAE166"/>
    <w:rsid w:val="492F6602"/>
    <w:rsid w:val="499BD660"/>
    <w:rsid w:val="4A0F22FE"/>
    <w:rsid w:val="4A18764C"/>
    <w:rsid w:val="4A3EF004"/>
    <w:rsid w:val="4B1B000B"/>
    <w:rsid w:val="4B7B3157"/>
    <w:rsid w:val="4C9F9C54"/>
    <w:rsid w:val="4D24E290"/>
    <w:rsid w:val="4DF3FA2E"/>
    <w:rsid w:val="4E284CC3"/>
    <w:rsid w:val="4ED1BBF2"/>
    <w:rsid w:val="4F145BA5"/>
    <w:rsid w:val="4FCC0E8E"/>
    <w:rsid w:val="4FE9F769"/>
    <w:rsid w:val="50075671"/>
    <w:rsid w:val="5056B024"/>
    <w:rsid w:val="5076AD85"/>
    <w:rsid w:val="50ED619C"/>
    <w:rsid w:val="50F88C0C"/>
    <w:rsid w:val="51C4D16D"/>
    <w:rsid w:val="51E976BC"/>
    <w:rsid w:val="51F0CBCF"/>
    <w:rsid w:val="52FFAD44"/>
    <w:rsid w:val="53783788"/>
    <w:rsid w:val="53F7A035"/>
    <w:rsid w:val="54925341"/>
    <w:rsid w:val="54A10F64"/>
    <w:rsid w:val="5505AA50"/>
    <w:rsid w:val="557AF209"/>
    <w:rsid w:val="55B94ADB"/>
    <w:rsid w:val="562D1965"/>
    <w:rsid w:val="5638BB7D"/>
    <w:rsid w:val="56A17AB1"/>
    <w:rsid w:val="56E9B290"/>
    <w:rsid w:val="56EABB0D"/>
    <w:rsid w:val="56F5CE62"/>
    <w:rsid w:val="5753B6DF"/>
    <w:rsid w:val="5788A483"/>
    <w:rsid w:val="57C01F41"/>
    <w:rsid w:val="5813911D"/>
    <w:rsid w:val="5834C1A4"/>
    <w:rsid w:val="593A9BE9"/>
    <w:rsid w:val="59965591"/>
    <w:rsid w:val="59FB337B"/>
    <w:rsid w:val="5A6D3AAD"/>
    <w:rsid w:val="5ACA2B09"/>
    <w:rsid w:val="5B3C524B"/>
    <w:rsid w:val="5B43F876"/>
    <w:rsid w:val="5B70A4E0"/>
    <w:rsid w:val="5C548DC2"/>
    <w:rsid w:val="5C5F0AFE"/>
    <w:rsid w:val="5C7813C0"/>
    <w:rsid w:val="5C8C0880"/>
    <w:rsid w:val="5D9DDF90"/>
    <w:rsid w:val="5E220775"/>
    <w:rsid w:val="5E9A1FD3"/>
    <w:rsid w:val="5EF98B45"/>
    <w:rsid w:val="5FC3ED13"/>
    <w:rsid w:val="605EF582"/>
    <w:rsid w:val="61965EE8"/>
    <w:rsid w:val="61EAB8DA"/>
    <w:rsid w:val="6301A2F8"/>
    <w:rsid w:val="63E4F12F"/>
    <w:rsid w:val="64D0FCA0"/>
    <w:rsid w:val="652F6EE1"/>
    <w:rsid w:val="6571C5ED"/>
    <w:rsid w:val="660BE191"/>
    <w:rsid w:val="662E669F"/>
    <w:rsid w:val="667047F7"/>
    <w:rsid w:val="66994C21"/>
    <w:rsid w:val="669FF4EE"/>
    <w:rsid w:val="6709F0EE"/>
    <w:rsid w:val="670F4BC4"/>
    <w:rsid w:val="67ABCC60"/>
    <w:rsid w:val="67F334A6"/>
    <w:rsid w:val="6836395D"/>
    <w:rsid w:val="68E3C7D2"/>
    <w:rsid w:val="69B21374"/>
    <w:rsid w:val="6AAF7C72"/>
    <w:rsid w:val="6ABF9E92"/>
    <w:rsid w:val="6AFEB89C"/>
    <w:rsid w:val="6B0592E3"/>
    <w:rsid w:val="6B063019"/>
    <w:rsid w:val="6B557BF7"/>
    <w:rsid w:val="6BAB0F58"/>
    <w:rsid w:val="6C4BA77C"/>
    <w:rsid w:val="6C555E15"/>
    <w:rsid w:val="6D40EC4E"/>
    <w:rsid w:val="6DA4ED53"/>
    <w:rsid w:val="6E8D1CB9"/>
    <w:rsid w:val="6ECD475E"/>
    <w:rsid w:val="6F6C3951"/>
    <w:rsid w:val="6FAE1BC3"/>
    <w:rsid w:val="6FB075CB"/>
    <w:rsid w:val="7049FB15"/>
    <w:rsid w:val="704D45EA"/>
    <w:rsid w:val="7076F897"/>
    <w:rsid w:val="7175719D"/>
    <w:rsid w:val="717A62CA"/>
    <w:rsid w:val="71993C9C"/>
    <w:rsid w:val="71BF59B9"/>
    <w:rsid w:val="7223D1F9"/>
    <w:rsid w:val="7286DA49"/>
    <w:rsid w:val="730FFF3A"/>
    <w:rsid w:val="7515E454"/>
    <w:rsid w:val="751DDB66"/>
    <w:rsid w:val="76362839"/>
    <w:rsid w:val="7749B63C"/>
    <w:rsid w:val="774FD9F1"/>
    <w:rsid w:val="777ADA05"/>
    <w:rsid w:val="779E8BBB"/>
    <w:rsid w:val="77C5E055"/>
    <w:rsid w:val="784170AC"/>
    <w:rsid w:val="79278834"/>
    <w:rsid w:val="792805A2"/>
    <w:rsid w:val="7A137883"/>
    <w:rsid w:val="7AC02C7E"/>
    <w:rsid w:val="7ADABA8A"/>
    <w:rsid w:val="7B0A84BB"/>
    <w:rsid w:val="7BE8A1F9"/>
    <w:rsid w:val="7C232BC5"/>
    <w:rsid w:val="7CB4916E"/>
    <w:rsid w:val="7CDE642B"/>
    <w:rsid w:val="7D7F8917"/>
    <w:rsid w:val="7DBF50B4"/>
    <w:rsid w:val="7DFCF290"/>
    <w:rsid w:val="7E088C13"/>
    <w:rsid w:val="7E8E6852"/>
    <w:rsid w:val="7EB0B230"/>
    <w:rsid w:val="7EF2071F"/>
    <w:rsid w:val="7FCDE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C513"/>
  <w15:docId w15:val="{C49850C6-FF32-4C21-A2E1-2BA64D4CDD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lang w:val="en-GB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266E"/>
    <w:rPr>
      <w:rFonts w:eastAsia="Times New Roman" w:cs="Times New Roman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paragraph" w:styleId="ListParagraph">
    <w:name w:val="List Paragraph"/>
    <w:basedOn w:val="Normal"/>
    <w:uiPriority w:val="34"/>
    <w:qFormat/>
    <w:rsid w:val="00C40975"/>
    <w:pPr>
      <w:ind w:left="720"/>
      <w:contextualSpacing/>
    </w:pPr>
  </w:style>
  <w:style w:type="paragraph" w:styleId="Revision">
    <w:name w:val="Revision"/>
    <w:hidden/>
    <w:uiPriority w:val="99"/>
    <w:semiHidden/>
    <w:rsid w:val="009A4503"/>
    <w:rPr>
      <w:rFonts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4D43FAC5E2134B97B6455107A3BCBB" ma:contentTypeVersion="8" ma:contentTypeDescription="Create a new document." ma:contentTypeScope="" ma:versionID="8c91de5c9a60d0a2a311eb21dc560eeb">
  <xsd:schema xmlns:xsd="http://www.w3.org/2001/XMLSchema" xmlns:xs="http://www.w3.org/2001/XMLSchema" xmlns:p="http://schemas.microsoft.com/office/2006/metadata/properties" xmlns:ns2="128cf8e1-2e50-495f-9caf-78bf87061771" xmlns:ns3="64fc30ed-1d83-4f17-a595-ec79fa5971b2" targetNamespace="http://schemas.microsoft.com/office/2006/metadata/properties" ma:root="true" ma:fieldsID="885634ddde7c199cb4f099f18f719ec3" ns2:_="" ns3:_="">
    <xsd:import namespace="128cf8e1-2e50-495f-9caf-78bf87061771"/>
    <xsd:import namespace="64fc30ed-1d83-4f17-a595-ec79fa5971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cf8e1-2e50-495f-9caf-78bf87061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c1396b-dbc9-4dfe-8a79-c6b1617b66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c30ed-1d83-4f17-a595-ec79fa5971b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a0fcf21-7026-49df-9a51-efc1c2b692bd}" ma:internalName="TaxCatchAll" ma:showField="CatchAllData" ma:web="64fc30ed-1d83-4f17-a595-ec79fa597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UybUiO7yd5xvjyeh6rbJc8/i5w==">AMUW2mWPQIdRiYJzEUWNSPbeOEKcyu2/2RKDQFchHvVvVl1Voa5tnSYEOFTLGd5BGXYdEb1FTTfSG+T830DCWQs2s/tXbxwknUeyW5bDnlOFxW4qp584TZA=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4fc30ed-1d83-4f17-a595-ec79fa5971b2" xsi:nil="true"/>
    <lcf76f155ced4ddcb4097134ff3c332f xmlns="128cf8e1-2e50-495f-9caf-78bf8706177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33E36C-723E-4DB4-8B17-7B7698CEBD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cf8e1-2e50-495f-9caf-78bf87061771"/>
    <ds:schemaRef ds:uri="64fc30ed-1d83-4f17-a595-ec79fa597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4EA41B8-B12C-4084-B842-B26CDE65E5EF}">
  <ds:schemaRefs>
    <ds:schemaRef ds:uri="http://schemas.microsoft.com/office/2006/metadata/properties"/>
    <ds:schemaRef ds:uri="http://schemas.microsoft.com/office/infopath/2007/PartnerControls"/>
    <ds:schemaRef ds:uri="64fc30ed-1d83-4f17-a595-ec79fa5971b2"/>
    <ds:schemaRef ds:uri="128cf8e1-2e50-495f-9caf-78bf87061771"/>
  </ds:schemaRefs>
</ds:datastoreItem>
</file>

<file path=customXml/itemProps4.xml><?xml version="1.0" encoding="utf-8"?>
<ds:datastoreItem xmlns:ds="http://schemas.openxmlformats.org/officeDocument/2006/customXml" ds:itemID="{FC64DAC2-C57D-4970-A6C7-1CB95C01FE5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Singapore Polytechnic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 WENYAN</dc:creator>
  <keywords/>
  <lastModifiedBy>JAYDEN YAP JEAN HNG</lastModifiedBy>
  <revision>98</revision>
  <dcterms:created xsi:type="dcterms:W3CDTF">2021-03-29T08:49:00.0000000Z</dcterms:created>
  <dcterms:modified xsi:type="dcterms:W3CDTF">2023-02-09T08:53:13.0301005Z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0x010100234D43FAC5E2134B97B6455107A3BCBB</vt:lpwstr>
  </property>
  <property fmtid="{D5CDD505-2E9C-101B-9397-08002B2CF9AE}" pid="3" name="MediaServiceImageTags">
    <vt:lpwstr/>
  </property>
</Properties>
</file>