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2055" w14:textId="77777777" w:rsidR="00E86326" w:rsidRDefault="00B0483B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 xml:space="preserve">Student </w:t>
      </w:r>
      <w:r w:rsidR="005D3311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performance summary</w:t>
      </w:r>
    </w:p>
    <w:tbl>
      <w:tblPr>
        <w:tblW w:w="921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E86326" w14:paraId="3F3A21BC" w14:textId="77777777" w:rsidTr="38C5367F">
        <w:tc>
          <w:tcPr>
            <w:tcW w:w="1560" w:type="dxa"/>
          </w:tcPr>
          <w:p w14:paraId="58755F41" w14:textId="77777777" w:rsidR="00E86326" w:rsidRDefault="00B0483B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14:paraId="29D41C8D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49582231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14:paraId="55248AE4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</w:tcPr>
          <w:p w14:paraId="75F1258A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E86326" w14:paraId="0CA23F7F" w14:textId="77777777" w:rsidTr="38C5367F">
        <w:tc>
          <w:tcPr>
            <w:tcW w:w="1560" w:type="dxa"/>
          </w:tcPr>
          <w:p w14:paraId="342CF3DA" w14:textId="2D9494D5" w:rsidR="00E86326" w:rsidRDefault="000C1579" w:rsidP="562D196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50F88C0C" w:rsidRPr="562D1965">
              <w:rPr>
                <w:rFonts w:ascii="Times New Roman" w:hAnsi="Times New Roman"/>
                <w:sz w:val="24"/>
                <w:szCs w:val="24"/>
              </w:rPr>
              <w:t>2007476</w:t>
            </w:r>
          </w:p>
        </w:tc>
        <w:tc>
          <w:tcPr>
            <w:tcW w:w="2268" w:type="dxa"/>
          </w:tcPr>
          <w:p w14:paraId="3B93C1C5" w14:textId="314B496D" w:rsidR="00E86326" w:rsidRDefault="000C1579" w:rsidP="6D40EC4E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John</w:t>
            </w:r>
            <w:r w:rsidR="34BCCE52" w:rsidRPr="6D40EC4E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2E7D78A9" w14:textId="79E90D70" w:rsidR="00E86326" w:rsidRDefault="1CE40FA6" w:rsidP="38C5367F">
            <w:pPr>
              <w:spacing w:before="90" w:after="54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38C5367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E8AB9EC" w14:textId="3335DEE1" w:rsidR="00E86326" w:rsidRDefault="00982C84" w:rsidP="6D40EC4E">
            <w:pPr>
              <w:spacing w:before="90" w:after="54" w:line="259" w:lineRule="auto"/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693" w:type="dxa"/>
          </w:tcPr>
          <w:p w14:paraId="4B0B53FF" w14:textId="19A8BA0C" w:rsidR="00E86326" w:rsidRDefault="006F2F34" w:rsidP="34AFEB33">
            <w:pPr>
              <w:spacing w:before="90" w:after="54" w:line="259" w:lineRule="auto"/>
            </w:pPr>
            <w:r>
              <w:rPr>
                <w:rFonts w:ascii="Times New Roman" w:hAnsi="Times New Roman"/>
                <w:sz w:val="24"/>
                <w:szCs w:val="24"/>
              </w:rPr>
              <w:t>Distracted by other modules</w:t>
            </w:r>
          </w:p>
        </w:tc>
      </w:tr>
      <w:tr w:rsidR="00E86326" w14:paraId="30CBE3B0" w14:textId="77777777" w:rsidTr="38C5367F">
        <w:tc>
          <w:tcPr>
            <w:tcW w:w="1560" w:type="dxa"/>
          </w:tcPr>
          <w:p w14:paraId="476AA727" w14:textId="47059DAF" w:rsidR="00E86326" w:rsidRDefault="000C1579" w:rsidP="381D834D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381D834D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4C9F9C54" w:rsidRPr="381D834D">
              <w:rPr>
                <w:rFonts w:ascii="Times New Roman" w:hAnsi="Times New Roman"/>
                <w:sz w:val="24"/>
                <w:szCs w:val="24"/>
              </w:rPr>
              <w:t>2112790</w:t>
            </w:r>
          </w:p>
        </w:tc>
        <w:tc>
          <w:tcPr>
            <w:tcW w:w="2268" w:type="dxa"/>
          </w:tcPr>
          <w:p w14:paraId="619B6FF6" w14:textId="25FB1EA3" w:rsidR="00E86326" w:rsidRDefault="2D1C193B" w:rsidP="6D40EC4E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Jayden</w:t>
            </w:r>
          </w:p>
        </w:tc>
        <w:tc>
          <w:tcPr>
            <w:tcW w:w="1134" w:type="dxa"/>
          </w:tcPr>
          <w:p w14:paraId="232326AE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68FB3C9" w14:textId="647002BB" w:rsidR="00E86326" w:rsidRDefault="000A2BC1" w:rsidP="38C5367F">
            <w:pPr>
              <w:spacing w:before="90" w:after="54" w:line="259" w:lineRule="auto"/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21F0DFF1" w14:textId="72D000E0" w:rsidR="00E86326" w:rsidRDefault="000A2BC1" w:rsidP="38C5367F">
            <w:pPr>
              <w:spacing w:before="90" w:after="54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On schedule</w:t>
            </w:r>
          </w:p>
        </w:tc>
      </w:tr>
      <w:tr w:rsidR="00E86326" w14:paraId="31DAB71A" w14:textId="77777777" w:rsidTr="38C5367F">
        <w:tc>
          <w:tcPr>
            <w:tcW w:w="1560" w:type="dxa"/>
          </w:tcPr>
          <w:p w14:paraId="18EAA730" w14:textId="286D774A" w:rsidR="00E86326" w:rsidRDefault="000C1579" w:rsidP="562D196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5813911D" w:rsidRPr="562D1965">
              <w:rPr>
                <w:rFonts w:ascii="Times New Roman" w:hAnsi="Times New Roman"/>
                <w:sz w:val="24"/>
                <w:szCs w:val="24"/>
              </w:rPr>
              <w:t>2112802</w:t>
            </w:r>
          </w:p>
        </w:tc>
        <w:tc>
          <w:tcPr>
            <w:tcW w:w="2268" w:type="dxa"/>
          </w:tcPr>
          <w:p w14:paraId="7D1CA484" w14:textId="631CBAB5" w:rsidR="00E86326" w:rsidRDefault="000C1579" w:rsidP="6D40EC4E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W</w:t>
            </w:r>
            <w:r w:rsidR="5C7813C0" w:rsidRPr="6D40EC4E">
              <w:rPr>
                <w:rFonts w:ascii="Times New Roman" w:hAnsi="Times New Roman"/>
                <w:sz w:val="24"/>
                <w:szCs w:val="24"/>
              </w:rPr>
              <w:t>ee Loon</w:t>
            </w:r>
          </w:p>
        </w:tc>
        <w:tc>
          <w:tcPr>
            <w:tcW w:w="1134" w:type="dxa"/>
          </w:tcPr>
          <w:p w14:paraId="4EE0521D" w14:textId="36D43434" w:rsidR="00E86326" w:rsidRDefault="3166A42D" w:rsidP="38C5367F">
            <w:pPr>
              <w:spacing w:before="90" w:after="54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38C5367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0EBB0D9C" w14:textId="039B294C" w:rsidR="00E86326" w:rsidRDefault="2BE25072" w:rsidP="38C5367F">
            <w:pPr>
              <w:spacing w:before="90" w:after="54" w:line="259" w:lineRule="auto"/>
            </w:pPr>
            <w:r w:rsidRPr="38C5367F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3905E2CD" w14:textId="38937BEC" w:rsidR="00E86326" w:rsidRDefault="148D87BC" w:rsidP="38C5367F">
            <w:pPr>
              <w:spacing w:before="90" w:after="54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38C5367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On schedule</w:t>
            </w:r>
          </w:p>
        </w:tc>
      </w:tr>
    </w:tbl>
    <w:p w14:paraId="2EAF381D" w14:textId="77777777" w:rsidR="00E86326" w:rsidRDefault="00B0483B">
      <w:pPr>
        <w:tabs>
          <w:tab w:val="left" w:pos="-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State whether: A=On Schedule B=Ahead Schedule for no. of days C=Behind Schedule for no. of days</w:t>
      </w:r>
    </w:p>
    <w:p w14:paraId="130877F2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46EE365C" w14:textId="77777777" w:rsidR="00E86326" w:rsidRDefault="00B0483B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ab/>
        <w:t>Weekly Scrum</w:t>
      </w:r>
    </w:p>
    <w:tbl>
      <w:tblPr>
        <w:tblW w:w="9360" w:type="dxa"/>
        <w:tblInd w:w="120" w:type="dxa"/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2565"/>
        <w:gridCol w:w="6795"/>
      </w:tblGrid>
      <w:tr w:rsidR="00E86326" w14:paraId="433DDD98" w14:textId="77777777" w:rsidTr="34F4F70F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3BA85125" w14:textId="7547C88B" w:rsidR="00E86326" w:rsidRDefault="47CE701E" w:rsidP="381D834D">
            <w:pPr>
              <w:rPr>
                <w:rFonts w:ascii="Times New Roman" w:hAnsi="Times New Roman"/>
                <w:sz w:val="24"/>
                <w:szCs w:val="24"/>
              </w:rPr>
            </w:pPr>
            <w:r w:rsidRPr="38C5367F">
              <w:rPr>
                <w:rFonts w:ascii="Times New Roman" w:hAnsi="Times New Roman"/>
                <w:sz w:val="24"/>
                <w:szCs w:val="24"/>
              </w:rPr>
              <w:t xml:space="preserve">Week No: </w:t>
            </w:r>
            <w:r w:rsidR="6D82BD51" w:rsidRPr="38C5367F">
              <w:rPr>
                <w:rFonts w:ascii="Times New Roman" w:hAnsi="Times New Roman"/>
                <w:sz w:val="24"/>
                <w:szCs w:val="24"/>
              </w:rPr>
              <w:t>1</w:t>
            </w:r>
            <w:r w:rsidR="00773C26">
              <w:rPr>
                <w:rFonts w:ascii="Times New Roman" w:hAnsi="Times New Roman"/>
                <w:sz w:val="24"/>
                <w:szCs w:val="24"/>
              </w:rPr>
              <w:t>6</w:t>
            </w:r>
            <w:r w:rsidRPr="38C5367F">
              <w:rPr>
                <w:rFonts w:ascii="Times New Roman" w:hAnsi="Times New Roman"/>
                <w:sz w:val="24"/>
                <w:szCs w:val="24"/>
              </w:rPr>
              <w:t>-</w:t>
            </w:r>
            <w:r w:rsidR="5D690996" w:rsidRPr="38C5367F">
              <w:rPr>
                <w:rFonts w:ascii="Times New Roman" w:hAnsi="Times New Roman"/>
                <w:sz w:val="24"/>
                <w:szCs w:val="24"/>
              </w:rPr>
              <w:t>1</w:t>
            </w:r>
            <w:r w:rsidR="00773C26">
              <w:rPr>
                <w:rFonts w:ascii="Times New Roman" w:hAnsi="Times New Roman"/>
                <w:sz w:val="24"/>
                <w:szCs w:val="24"/>
              </w:rPr>
              <w:t>7</w:t>
            </w:r>
            <w:r w:rsidR="00B0483B" w:rsidRPr="38C5367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</w:t>
            </w:r>
            <w:r w:rsidR="6C0AE31F" w:rsidRPr="38C5367F">
              <w:rPr>
                <w:rFonts w:ascii="Times New Roman" w:hAnsi="Times New Roman"/>
                <w:sz w:val="24"/>
                <w:szCs w:val="24"/>
              </w:rPr>
              <w:t xml:space="preserve">                         Date: </w:t>
            </w:r>
            <w:r w:rsidR="00773C26">
              <w:rPr>
                <w:rFonts w:ascii="Times New Roman" w:hAnsi="Times New Roman"/>
                <w:sz w:val="24"/>
                <w:szCs w:val="24"/>
              </w:rPr>
              <w:t>30</w:t>
            </w:r>
            <w:r w:rsidR="66BBD8B8" w:rsidRPr="38C5367F">
              <w:rPr>
                <w:rFonts w:ascii="Times New Roman" w:hAnsi="Times New Roman"/>
                <w:sz w:val="24"/>
                <w:szCs w:val="24"/>
              </w:rPr>
              <w:t>/</w:t>
            </w:r>
            <w:r w:rsidR="003F4133">
              <w:rPr>
                <w:rFonts w:ascii="Times New Roman" w:hAnsi="Times New Roman"/>
                <w:sz w:val="24"/>
                <w:szCs w:val="24"/>
              </w:rPr>
              <w:t>2</w:t>
            </w:r>
            <w:r w:rsidR="66BBD8B8" w:rsidRPr="38C5367F">
              <w:rPr>
                <w:rFonts w:ascii="Times New Roman" w:hAnsi="Times New Roman"/>
                <w:sz w:val="24"/>
                <w:szCs w:val="24"/>
              </w:rPr>
              <w:t>/202</w:t>
            </w:r>
            <w:r w:rsidR="003F413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86326" w14:paraId="1605E5A1" w14:textId="77777777" w:rsidTr="34F4F70F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376AF24D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1CDE44E6" w14:textId="6C40B50B" w:rsidR="00E86326" w:rsidRDefault="000C1579" w:rsidP="38C5367F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>Joh</w:t>
            </w:r>
            <w:r w:rsidR="299BD2F6"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>nnie</w:t>
            </w:r>
            <w:r w:rsidR="1D3125EB"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(D</w:t>
            </w:r>
            <w:r w:rsidR="63269FD8"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>ata Analyst</w:t>
            </w:r>
            <w:r w:rsidR="1D3125EB"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86326" w14:paraId="6CA8EC70" w14:textId="77777777" w:rsidTr="34F4F70F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7B46FC32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6D45F888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657B3DAE" w14:textId="3892941A" w:rsidR="00E86326" w:rsidRDefault="6B1DE15F" w:rsidP="00982C84">
            <w:pPr>
              <w:pStyle w:val="ListParagraph"/>
              <w:widowControl w:val="0"/>
              <w:numPr>
                <w:ilvl w:val="0"/>
                <w:numId w:val="16"/>
              </w:numPr>
              <w:spacing w:line="257" w:lineRule="auto"/>
              <w:rPr>
                <w:rFonts w:ascii="Times New Roman" w:hAnsi="Times New Roman"/>
                <w:sz w:val="24"/>
                <w:szCs w:val="24"/>
              </w:rPr>
            </w:pPr>
            <w:r w:rsidRPr="17684437">
              <w:rPr>
                <w:rFonts w:ascii="Times New Roman" w:hAnsi="Times New Roman"/>
                <w:sz w:val="24"/>
                <w:szCs w:val="24"/>
              </w:rPr>
              <w:t>Feature Selection: Applied RFECV using f1-score as metrics to select useful features (without categorical columns)</w:t>
            </w:r>
          </w:p>
          <w:p w14:paraId="059D581B" w14:textId="77777777" w:rsidR="00E86326" w:rsidRPr="00982C84" w:rsidRDefault="6B1DE15F" w:rsidP="00982C84">
            <w:pPr>
              <w:pStyle w:val="ListParagraph"/>
              <w:widowControl w:val="0"/>
              <w:numPr>
                <w:ilvl w:val="0"/>
                <w:numId w:val="16"/>
              </w:numPr>
              <w:spacing w:line="259" w:lineRule="auto"/>
            </w:pPr>
            <w:r w:rsidRPr="17684437">
              <w:rPr>
                <w:rFonts w:ascii="Times New Roman" w:hAnsi="Times New Roman"/>
                <w:sz w:val="24"/>
                <w:szCs w:val="24"/>
              </w:rPr>
              <w:t>Feature Selection: Categorical columns are one hot encoded and added back into selected features from RFECV to compare result.</w:t>
            </w:r>
          </w:p>
          <w:p w14:paraId="1B8F89DF" w14:textId="566BDED3" w:rsidR="00982C84" w:rsidRPr="00982C84" w:rsidRDefault="00982C84" w:rsidP="00982C84">
            <w:pPr>
              <w:pStyle w:val="ListParagraph"/>
              <w:widowControl w:val="0"/>
              <w:numPr>
                <w:ilvl w:val="0"/>
                <w:numId w:val="16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D381B59">
              <w:rPr>
                <w:rFonts w:ascii="Times New Roman" w:hAnsi="Times New Roman"/>
                <w:sz w:val="24"/>
                <w:szCs w:val="24"/>
              </w:rPr>
              <w:t>Unsupervised Learning: Trained an unsupervised learning model and interpreted the clusters.</w:t>
            </w:r>
          </w:p>
        </w:tc>
      </w:tr>
      <w:tr w:rsidR="00E86326" w14:paraId="1388832B" w14:textId="77777777" w:rsidTr="34F4F70F">
        <w:trPr>
          <w:trHeight w:val="12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384A1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14:paraId="7B83E0FD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33CD51C5" w14:textId="2400B716" w:rsidR="00E86326" w:rsidRDefault="00EDDCE6" w:rsidP="5B8B236B">
            <w:pPr>
              <w:pStyle w:val="ListParagraph"/>
              <w:widowControl w:val="0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6ADB4C0D">
              <w:rPr>
                <w:rFonts w:ascii="Times New Roman" w:hAnsi="Times New Roman"/>
                <w:sz w:val="24"/>
                <w:szCs w:val="24"/>
              </w:rPr>
              <w:t xml:space="preserve">UI </w:t>
            </w:r>
            <w:r w:rsidR="6670C7A9" w:rsidRPr="6DCA6910">
              <w:rPr>
                <w:rFonts w:ascii="Times New Roman" w:hAnsi="Times New Roman"/>
                <w:sz w:val="24"/>
                <w:szCs w:val="24"/>
              </w:rPr>
              <w:t xml:space="preserve">Graphs: Decided which graph would be useful and </w:t>
            </w:r>
            <w:r w:rsidR="6670C7A9" w:rsidRPr="0CE20B9B">
              <w:rPr>
                <w:rFonts w:ascii="Times New Roman" w:hAnsi="Times New Roman"/>
                <w:sz w:val="24"/>
                <w:szCs w:val="24"/>
              </w:rPr>
              <w:t xml:space="preserve">decided how to implement the graph into </w:t>
            </w:r>
            <w:proofErr w:type="spellStart"/>
            <w:r w:rsidR="6670C7A9" w:rsidRPr="0CE20B9B">
              <w:rPr>
                <w:rFonts w:ascii="Times New Roman" w:hAnsi="Times New Roman"/>
                <w:sz w:val="24"/>
                <w:szCs w:val="24"/>
              </w:rPr>
              <w:t>Tkinker</w:t>
            </w:r>
            <w:proofErr w:type="spellEnd"/>
            <w:r w:rsidR="5FBE3C36" w:rsidRPr="5590016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497EDBF" w14:textId="1260009F" w:rsidR="00E86326" w:rsidRDefault="6670C7A9" w:rsidP="6DCA6910">
            <w:pPr>
              <w:pStyle w:val="ListParagraph"/>
              <w:widowControl w:val="0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CE20B9B">
              <w:rPr>
                <w:rFonts w:ascii="Times New Roman" w:hAnsi="Times New Roman"/>
                <w:sz w:val="24"/>
                <w:szCs w:val="24"/>
              </w:rPr>
              <w:t xml:space="preserve">Backend Graphs: Implemented the logic to display different graphs </w:t>
            </w:r>
            <w:r w:rsidRPr="35000AE1">
              <w:rPr>
                <w:rFonts w:ascii="Times New Roman" w:hAnsi="Times New Roman"/>
                <w:sz w:val="24"/>
                <w:szCs w:val="24"/>
              </w:rPr>
              <w:t>and statistic</w:t>
            </w:r>
            <w:r w:rsidR="6A8AA253" w:rsidRPr="5A2BF7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6A8AA253" w:rsidRPr="7D7E0DD3">
              <w:rPr>
                <w:rFonts w:ascii="Times New Roman" w:hAnsi="Times New Roman"/>
                <w:sz w:val="24"/>
                <w:szCs w:val="24"/>
              </w:rPr>
              <w:t>after prediction</w:t>
            </w:r>
            <w:r w:rsidR="5FBE3C36" w:rsidRPr="5590016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86326" w14:paraId="034F6482" w14:textId="77777777" w:rsidTr="34F4F70F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771CC6BC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26010A64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259FECE2" w14:textId="709A0515" w:rsidR="00E86326" w:rsidRDefault="68FBA424" w:rsidP="0FD6E07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sz w:val="24"/>
                <w:szCs w:val="24"/>
              </w:rPr>
            </w:pPr>
            <w:r w:rsidRPr="0FD6E07D">
              <w:rPr>
                <w:rFonts w:ascii="Times New Roman" w:hAnsi="Times New Roman"/>
                <w:sz w:val="24"/>
                <w:szCs w:val="24"/>
              </w:rPr>
              <w:t>Can be a little subjective to decide which graph and information to display user.</w:t>
            </w:r>
          </w:p>
        </w:tc>
      </w:tr>
      <w:tr w:rsidR="00E86326" w14:paraId="2D89548B" w14:textId="77777777" w:rsidTr="34F4F70F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17CF90DE" w14:textId="77777777" w:rsidR="00E86326" w:rsidRDefault="00B0483B" w:rsidP="000C157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Name </w:t>
            </w:r>
            <w:r w:rsidR="000C1579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10F54CA0" w14:textId="4274DFDC" w:rsidR="00E86326" w:rsidRDefault="299BD2F6" w:rsidP="38C5367F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>Jayden</w:t>
            </w:r>
            <w:r w:rsidR="57EEA597"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5D625252"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>UI Designer</w:t>
            </w:r>
            <w:r w:rsidR="57EEA597"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86326" w14:paraId="50DFEED6" w14:textId="77777777" w:rsidTr="34F4F70F">
        <w:trPr>
          <w:trHeight w:val="1036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87D17BD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42046CD3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704154BA" w14:textId="6855AF08" w:rsidR="00E86326" w:rsidRPr="005967D9" w:rsidRDefault="2C9D7290" w:rsidP="17684437">
            <w:pPr>
              <w:pStyle w:val="ListParagraph"/>
              <w:numPr>
                <w:ilvl w:val="0"/>
                <w:numId w:val="22"/>
              </w:numPr>
              <w:spacing w:line="257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17684437">
              <w:rPr>
                <w:rFonts w:ascii="Times New Roman" w:hAnsi="Times New Roman"/>
                <w:sz w:val="24"/>
                <w:szCs w:val="24"/>
              </w:rPr>
              <w:t>Sampling: Implemented multiple oversampling methods and did under sampling.</w:t>
            </w:r>
          </w:p>
          <w:p w14:paraId="55715153" w14:textId="77777777" w:rsidR="00E86326" w:rsidRDefault="2C9D7290" w:rsidP="17684437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 w:line="259" w:lineRule="auto"/>
              <w:textAlignment w:val="baseline"/>
              <w:rPr>
                <w:lang w:val="en-GB"/>
              </w:rPr>
            </w:pPr>
            <w:r w:rsidRPr="17684437">
              <w:rPr>
                <w:lang w:val="en-GB"/>
              </w:rPr>
              <w:t>Sampling Analysis: Analysed objectively and compared different sampling methods against no sampling and eventually pick SMOTE oversampling.</w:t>
            </w:r>
          </w:p>
          <w:p w14:paraId="428058EA" w14:textId="7749C60D" w:rsidR="00DC0158" w:rsidRPr="005967D9" w:rsidRDefault="00DC0158" w:rsidP="17684437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 w:line="259" w:lineRule="auto"/>
              <w:textAlignment w:val="baseline"/>
              <w:rPr>
                <w:lang w:val="en-GB"/>
              </w:rPr>
            </w:pPr>
            <w:r>
              <w:rPr>
                <w:rStyle w:val="normaltextrun"/>
                <w:lang w:val="en-GB"/>
              </w:rPr>
              <w:t>Outlier Removal Comparisons: Trained and tested models on the three different datasets obtained from different outlier removal methods.</w:t>
            </w:r>
          </w:p>
        </w:tc>
      </w:tr>
      <w:tr w:rsidR="00E86326" w14:paraId="2FA024EE" w14:textId="77777777" w:rsidTr="34F4F70F">
        <w:trPr>
          <w:trHeight w:val="1155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A5BD0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This week deliverables</w:t>
            </w:r>
          </w:p>
          <w:p w14:paraId="09010CC3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67C88C" w14:textId="164B71A6" w:rsidR="009C457D" w:rsidRPr="00BF7EE6" w:rsidRDefault="18A02204" w:rsidP="17684437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 w:line="259" w:lineRule="auto"/>
              <w:rPr>
                <w:rStyle w:val="normaltextrun"/>
                <w:lang w:val="en-GB"/>
              </w:rPr>
            </w:pPr>
            <w:r w:rsidRPr="17684437">
              <w:rPr>
                <w:rStyle w:val="normaltextrun"/>
                <w:lang w:val="en-GB"/>
              </w:rPr>
              <w:t xml:space="preserve">UI Design: </w:t>
            </w:r>
            <w:r w:rsidR="11627154" w:rsidRPr="75D80BA6">
              <w:rPr>
                <w:rStyle w:val="normaltextrun"/>
                <w:lang w:val="en-GB"/>
              </w:rPr>
              <w:t xml:space="preserve">Designed the layout of our </w:t>
            </w:r>
            <w:r w:rsidR="00243531" w:rsidRPr="75D80BA6">
              <w:rPr>
                <w:rStyle w:val="normaltextrun"/>
                <w:lang w:val="en-GB"/>
              </w:rPr>
              <w:t>GUI.</w:t>
            </w:r>
          </w:p>
          <w:p w14:paraId="2CA818D1" w14:textId="627CA143" w:rsidR="5A1FB334" w:rsidRDefault="5A1FB334" w:rsidP="34F4F70F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 w:line="259" w:lineRule="auto"/>
              <w:rPr>
                <w:rStyle w:val="normaltextrun"/>
                <w:lang w:val="en-GB"/>
              </w:rPr>
            </w:pPr>
            <w:r w:rsidRPr="34F4F70F">
              <w:rPr>
                <w:rStyle w:val="normaltextrun"/>
                <w:lang w:val="en-GB"/>
              </w:rPr>
              <w:t xml:space="preserve">UI Implementation: </w:t>
            </w:r>
            <w:r w:rsidR="11627154" w:rsidRPr="34F4F70F">
              <w:rPr>
                <w:rStyle w:val="normaltextrun"/>
                <w:lang w:val="en-GB"/>
              </w:rPr>
              <w:t xml:space="preserve">Implemented </w:t>
            </w:r>
            <w:r w:rsidR="1B9F4465" w:rsidRPr="34F4F70F">
              <w:rPr>
                <w:rStyle w:val="normaltextrun"/>
                <w:lang w:val="en-GB"/>
              </w:rPr>
              <w:t>the design,</w:t>
            </w:r>
            <w:r w:rsidR="11627154" w:rsidRPr="34F4F70F">
              <w:rPr>
                <w:rStyle w:val="normaltextrun"/>
                <w:lang w:val="en-GB"/>
              </w:rPr>
              <w:t xml:space="preserve"> input boxes and buttons to the </w:t>
            </w:r>
            <w:r w:rsidR="00243531" w:rsidRPr="34F4F70F">
              <w:rPr>
                <w:rStyle w:val="normaltextrun"/>
                <w:lang w:val="en-GB"/>
              </w:rPr>
              <w:t>GUI.</w:t>
            </w:r>
          </w:p>
          <w:p w14:paraId="7F886BE5" w14:textId="7BE9DA58" w:rsidR="004A12DB" w:rsidRPr="00BF7EE6" w:rsidRDefault="00C36A97" w:rsidP="00C36A9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 w:line="259" w:lineRule="auto"/>
              <w:rPr>
                <w:rStyle w:val="normaltextrun"/>
                <w:lang w:val="en-GB"/>
              </w:rPr>
            </w:pPr>
            <w:r>
              <w:rPr>
                <w:rStyle w:val="normaltextrun"/>
                <w:lang w:val="en-GB"/>
              </w:rPr>
              <w:t xml:space="preserve">Graph Description: Update UI with description, </w:t>
            </w:r>
            <w:r w:rsidR="00E7130C">
              <w:rPr>
                <w:rStyle w:val="normaltextrun"/>
                <w:lang w:val="en-GB"/>
              </w:rPr>
              <w:t>which cluster the prediction belongs to and its implication.</w:t>
            </w:r>
          </w:p>
        </w:tc>
      </w:tr>
      <w:tr w:rsidR="00E86326" w14:paraId="1BA8804B" w14:textId="77777777" w:rsidTr="34F4F70F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B5984D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2AA093A5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FCA08F" w14:textId="10FC139E" w:rsidR="00BF7EE6" w:rsidRPr="00BF7EE6" w:rsidRDefault="06B89E5C" w:rsidP="1768443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17684437">
              <w:rPr>
                <w:rFonts w:ascii="Times New Roman" w:hAnsi="Times New Roman"/>
                <w:sz w:val="24"/>
                <w:szCs w:val="24"/>
              </w:rPr>
              <w:t xml:space="preserve">Design is subjective. Hence, </w:t>
            </w:r>
            <w:r w:rsidR="7F8F5006" w:rsidRPr="4BCACBC5">
              <w:rPr>
                <w:rFonts w:ascii="Times New Roman" w:hAnsi="Times New Roman"/>
                <w:sz w:val="24"/>
                <w:szCs w:val="24"/>
              </w:rPr>
              <w:t>must</w:t>
            </w:r>
            <w:r w:rsidRPr="17684437">
              <w:rPr>
                <w:rFonts w:ascii="Times New Roman" w:hAnsi="Times New Roman"/>
                <w:sz w:val="24"/>
                <w:szCs w:val="24"/>
              </w:rPr>
              <w:t xml:space="preserve"> consult and justify certain features of the GUI</w:t>
            </w:r>
          </w:p>
        </w:tc>
      </w:tr>
      <w:tr w:rsidR="00C40975" w14:paraId="2B8584DA" w14:textId="77777777" w:rsidTr="34F4F70F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4E77C4" w14:textId="77777777" w:rsidR="00C40975" w:rsidRDefault="00C40975" w:rsidP="00C40975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56EB9" w14:textId="36C3BADC" w:rsidR="00C40975" w:rsidRDefault="299BD2F6" w:rsidP="38C5367F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>Wee Loon</w:t>
            </w:r>
            <w:r w:rsidR="38A8A8F4"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534EF593"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>Backend Engineering</w:t>
            </w:r>
            <w:r w:rsidR="38A8A8F4" w:rsidRPr="38C5367F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B3B83" w14:paraId="146A025B" w14:textId="77777777" w:rsidTr="34F4F70F">
        <w:trPr>
          <w:trHeight w:val="132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466A46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4DCC26" w14:textId="77777777" w:rsidR="00355BB0" w:rsidRPr="003C043F" w:rsidRDefault="00355BB0" w:rsidP="00355BB0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  <w:lang w:val="en-GB"/>
              </w:rPr>
              <w:t>Model Comparison: Compared different models on the dataset and selected the best model.</w:t>
            </w:r>
          </w:p>
          <w:p w14:paraId="36CDE8D5" w14:textId="339D94B0" w:rsidR="00D37BFC" w:rsidRPr="00662828" w:rsidRDefault="00355BB0" w:rsidP="00355BB0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</w:pPr>
            <w:r w:rsidRPr="00A835F4">
              <w:rPr>
                <w:rStyle w:val="normaltextrun"/>
              </w:rPr>
              <w:t xml:space="preserve">Model </w:t>
            </w:r>
            <w:r>
              <w:rPr>
                <w:rStyle w:val="normaltextrun"/>
              </w:rPr>
              <w:t>Improvement</w:t>
            </w:r>
            <w:r w:rsidRPr="00A835F4">
              <w:rPr>
                <w:rStyle w:val="normaltextrun"/>
              </w:rPr>
              <w:t>: Tuned the hyperparameters of the selected mode</w:t>
            </w:r>
            <w:r>
              <w:rPr>
                <w:rStyle w:val="normaltextrun"/>
              </w:rPr>
              <w:t>l to improve performance.</w:t>
            </w:r>
          </w:p>
        </w:tc>
      </w:tr>
      <w:tr w:rsidR="00AB3B83" w14:paraId="57636C6A" w14:textId="77777777" w:rsidTr="34F4F70F">
        <w:trPr>
          <w:trHeight w:val="12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E921C5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5D9D6" w14:textId="4B1328DE" w:rsidR="00554897" w:rsidRDefault="00554897" w:rsidP="00C36A97">
            <w:pPr>
              <w:numPr>
                <w:ilvl w:val="0"/>
                <w:numId w:val="1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Application Backend: I</w:t>
            </w:r>
            <w:r w:rsidR="005A27A3">
              <w:rPr>
                <w:rFonts w:ascii="Times New Roman" w:hAnsi="Times New Roman"/>
                <w:sz w:val="24"/>
                <w:szCs w:val="24"/>
              </w:rPr>
              <w:t>ntegrated classifier into the backend for prediction to be made</w:t>
            </w:r>
            <w:r w:rsidR="007F5F25">
              <w:rPr>
                <w:rFonts w:ascii="Times New Roman" w:hAnsi="Times New Roman"/>
                <w:sz w:val="24"/>
                <w:szCs w:val="24"/>
              </w:rPr>
              <w:t xml:space="preserve"> and made functions to do predictions.</w:t>
            </w:r>
          </w:p>
          <w:p w14:paraId="3EEF018D" w14:textId="2877D0E5" w:rsidR="00C36A97" w:rsidRDefault="00C36A97" w:rsidP="00C36A9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 w:line="259" w:lineRule="auto"/>
              <w:rPr>
                <w:rStyle w:val="normaltextrun"/>
                <w:lang w:val="en-GB"/>
              </w:rPr>
            </w:pPr>
            <w:r w:rsidRPr="4D381B59">
              <w:rPr>
                <w:rStyle w:val="normaltextrun"/>
                <w:lang w:val="en-GB"/>
              </w:rPr>
              <w:t>Application Backend: Integrated unsupervised learning model</w:t>
            </w:r>
            <w:r w:rsidR="005A27A3">
              <w:rPr>
                <w:rStyle w:val="normaltextrun"/>
                <w:lang w:val="en-GB"/>
              </w:rPr>
              <w:t>s</w:t>
            </w:r>
            <w:r w:rsidRPr="4D381B59">
              <w:rPr>
                <w:rStyle w:val="normaltextrun"/>
                <w:lang w:val="en-GB"/>
              </w:rPr>
              <w:t xml:space="preserve"> into the backend and made sure it works.</w:t>
            </w:r>
          </w:p>
          <w:p w14:paraId="2572AAA7" w14:textId="7F092881" w:rsidR="000034E5" w:rsidRDefault="00656E9F" w:rsidP="00C36A9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 w:line="259" w:lineRule="auto"/>
              <w:rPr>
                <w:rStyle w:val="normaltextrun"/>
                <w:lang w:val="en-GB"/>
              </w:rPr>
            </w:pPr>
            <w:r>
              <w:rPr>
                <w:rStyle w:val="normaltextrun"/>
                <w:lang w:val="en-GB"/>
              </w:rPr>
              <w:t xml:space="preserve">Application Backend: </w:t>
            </w:r>
            <w:r w:rsidR="007F5F25">
              <w:rPr>
                <w:rStyle w:val="normaltextrun"/>
                <w:lang w:val="en-GB"/>
              </w:rPr>
              <w:t>Develop file input function for batch prediction.</w:t>
            </w:r>
          </w:p>
          <w:p w14:paraId="3820A4EA" w14:textId="063E6ECC" w:rsidR="00A41785" w:rsidRPr="00982767" w:rsidRDefault="00A41785" w:rsidP="00A41785">
            <w:pPr>
              <w:tabs>
                <w:tab w:val="left" w:pos="-72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B83" w14:paraId="41A93816" w14:textId="77777777" w:rsidTr="34F4F70F">
        <w:trPr>
          <w:trHeight w:val="108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1C42FC52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53BE2BF5" w14:textId="0F9FFE4E" w:rsidR="0063786E" w:rsidRPr="000034E5" w:rsidRDefault="008444B4" w:rsidP="00767CC7">
            <w:pPr>
              <w:pStyle w:val="trt0xe"/>
              <w:numPr>
                <w:ilvl w:val="0"/>
                <w:numId w:val="11"/>
              </w:numPr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0034E5">
              <w:rPr>
                <w:color w:val="202124"/>
              </w:rPr>
              <w:t>User input has to be in the correct format and meets the requirements of the machine learning models.</w:t>
            </w:r>
          </w:p>
        </w:tc>
      </w:tr>
    </w:tbl>
    <w:p w14:paraId="13D974EB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18671571" w14:textId="77777777" w:rsidR="00E86326" w:rsidRDefault="00E86326">
      <w:pPr>
        <w:keepNext/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</w:p>
    <w:sectPr w:rsidR="00E86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alibri&quot;,sans-serif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85D"/>
    <w:multiLevelType w:val="multilevel"/>
    <w:tmpl w:val="18DC1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737F8"/>
    <w:multiLevelType w:val="hybridMultilevel"/>
    <w:tmpl w:val="EB2A5A7E"/>
    <w:lvl w:ilvl="0" w:tplc="E3CC93F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4AD64D4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C9148318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B47A4FF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52B0A55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EEBADABA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C38229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85DA9A2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099E4544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439A"/>
    <w:multiLevelType w:val="multilevel"/>
    <w:tmpl w:val="96CE08FE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0700C4"/>
    <w:multiLevelType w:val="hybridMultilevel"/>
    <w:tmpl w:val="FFFFFFFF"/>
    <w:lvl w:ilvl="0" w:tplc="33D25274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847E3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804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2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A6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AB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A2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8C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22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726A8"/>
    <w:multiLevelType w:val="hybridMultilevel"/>
    <w:tmpl w:val="FFFFFFFF"/>
    <w:lvl w:ilvl="0" w:tplc="5E728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0E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87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65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EA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EF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6D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07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0AC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224CB"/>
    <w:multiLevelType w:val="multilevel"/>
    <w:tmpl w:val="5054F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A27C4A"/>
    <w:multiLevelType w:val="multilevel"/>
    <w:tmpl w:val="E49A7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F62EA5"/>
    <w:multiLevelType w:val="hybridMultilevel"/>
    <w:tmpl w:val="A950E22A"/>
    <w:lvl w:ilvl="0" w:tplc="FC084FF4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A7DC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88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C2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E2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8F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E6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46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E7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2064A"/>
    <w:multiLevelType w:val="hybridMultilevel"/>
    <w:tmpl w:val="BF049DCA"/>
    <w:lvl w:ilvl="0" w:tplc="8842F2F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24BCA1B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85EC47AC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27BCBDF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5B58AEC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AC8E4C7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2564EFA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94282F3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7FE6FF4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9A3EA9"/>
    <w:multiLevelType w:val="multilevel"/>
    <w:tmpl w:val="20FA7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E3524D"/>
    <w:multiLevelType w:val="multilevel"/>
    <w:tmpl w:val="1F0E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5993B2"/>
    <w:multiLevelType w:val="hybridMultilevel"/>
    <w:tmpl w:val="FFFFFFFF"/>
    <w:lvl w:ilvl="0" w:tplc="262A61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6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03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00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07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E1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A4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62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60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6AA57"/>
    <w:multiLevelType w:val="hybridMultilevel"/>
    <w:tmpl w:val="FFFFFFFF"/>
    <w:lvl w:ilvl="0" w:tplc="6DCC8B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1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AA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D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E6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A7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4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23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66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00CC7"/>
    <w:multiLevelType w:val="hybridMultilevel"/>
    <w:tmpl w:val="FFFFFFFF"/>
    <w:lvl w:ilvl="0" w:tplc="47E4726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1C29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109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40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A4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8C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88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EA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C5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3BF19"/>
    <w:multiLevelType w:val="hybridMultilevel"/>
    <w:tmpl w:val="FFFFFFFF"/>
    <w:lvl w:ilvl="0" w:tplc="A086B7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A8D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C2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2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E1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46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23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00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109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4719F"/>
    <w:multiLevelType w:val="multilevel"/>
    <w:tmpl w:val="9BDCDBB6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60BCB3"/>
    <w:multiLevelType w:val="hybridMultilevel"/>
    <w:tmpl w:val="FFFFFFFF"/>
    <w:lvl w:ilvl="0" w:tplc="D5E8CCF6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702E0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AF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07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4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4D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A7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07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07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C36CD"/>
    <w:multiLevelType w:val="hybridMultilevel"/>
    <w:tmpl w:val="0B50708E"/>
    <w:lvl w:ilvl="0" w:tplc="01A6956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5122184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94AD96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F57E9E5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2F32126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E258DD3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AF4C59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9B1AC87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DE4239B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531314"/>
    <w:multiLevelType w:val="multilevel"/>
    <w:tmpl w:val="50BCD2E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51D560F8"/>
    <w:multiLevelType w:val="hybridMultilevel"/>
    <w:tmpl w:val="FFFFFFFF"/>
    <w:lvl w:ilvl="0" w:tplc="6ACEC8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6A2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AC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1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21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C2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C4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AA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61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37049"/>
    <w:multiLevelType w:val="multilevel"/>
    <w:tmpl w:val="059E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316491"/>
    <w:multiLevelType w:val="multilevel"/>
    <w:tmpl w:val="9D1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837711"/>
    <w:multiLevelType w:val="hybridMultilevel"/>
    <w:tmpl w:val="FFFFFFFF"/>
    <w:lvl w:ilvl="0" w:tplc="5E845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211A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9D0B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EB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06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64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25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A1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4F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7B070"/>
    <w:multiLevelType w:val="hybridMultilevel"/>
    <w:tmpl w:val="FFFFFFFF"/>
    <w:lvl w:ilvl="0" w:tplc="8A3CAF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D6E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22A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4E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AD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4D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3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C3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A65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DC5BD"/>
    <w:multiLevelType w:val="hybridMultilevel"/>
    <w:tmpl w:val="FFFFFFFF"/>
    <w:lvl w:ilvl="0" w:tplc="C838B1B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7D56D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AA1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25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C0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8A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CB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80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4D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6E685"/>
    <w:multiLevelType w:val="hybridMultilevel"/>
    <w:tmpl w:val="FFFFFFFF"/>
    <w:lvl w:ilvl="0" w:tplc="505EB9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AA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ED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EE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68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C5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C6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29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E3939"/>
    <w:multiLevelType w:val="multilevel"/>
    <w:tmpl w:val="F4EE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9DC23"/>
    <w:multiLevelType w:val="hybridMultilevel"/>
    <w:tmpl w:val="FFFFFFFF"/>
    <w:lvl w:ilvl="0" w:tplc="7D84B2A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5DB8C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8E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89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AE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E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E7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2C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A4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242901">
    <w:abstractNumId w:val="7"/>
  </w:num>
  <w:num w:numId="2" w16cid:durableId="816452518">
    <w:abstractNumId w:val="8"/>
  </w:num>
  <w:num w:numId="3" w16cid:durableId="1157843792">
    <w:abstractNumId w:val="0"/>
  </w:num>
  <w:num w:numId="4" w16cid:durableId="1081177513">
    <w:abstractNumId w:val="18"/>
  </w:num>
  <w:num w:numId="5" w16cid:durableId="758257934">
    <w:abstractNumId w:val="20"/>
  </w:num>
  <w:num w:numId="6" w16cid:durableId="67197216">
    <w:abstractNumId w:val="15"/>
  </w:num>
  <w:num w:numId="7" w16cid:durableId="1689214875">
    <w:abstractNumId w:val="1"/>
  </w:num>
  <w:num w:numId="8" w16cid:durableId="463354897">
    <w:abstractNumId w:val="5"/>
  </w:num>
  <w:num w:numId="9" w16cid:durableId="1443306075">
    <w:abstractNumId w:val="9"/>
  </w:num>
  <w:num w:numId="10" w16cid:durableId="1559315321">
    <w:abstractNumId w:val="2"/>
  </w:num>
  <w:num w:numId="11" w16cid:durableId="50659882">
    <w:abstractNumId w:val="6"/>
  </w:num>
  <w:num w:numId="12" w16cid:durableId="211962099">
    <w:abstractNumId w:val="17"/>
  </w:num>
  <w:num w:numId="13" w16cid:durableId="757680878">
    <w:abstractNumId w:val="21"/>
  </w:num>
  <w:num w:numId="14" w16cid:durableId="1309482295">
    <w:abstractNumId w:val="10"/>
  </w:num>
  <w:num w:numId="15" w16cid:durableId="1654068072">
    <w:abstractNumId w:val="27"/>
  </w:num>
  <w:num w:numId="16" w16cid:durableId="1138062085">
    <w:abstractNumId w:val="12"/>
  </w:num>
  <w:num w:numId="17" w16cid:durableId="1633361611">
    <w:abstractNumId w:val="22"/>
  </w:num>
  <w:num w:numId="18" w16cid:durableId="1766262314">
    <w:abstractNumId w:val="2"/>
  </w:num>
  <w:num w:numId="19" w16cid:durableId="889267311">
    <w:abstractNumId w:val="25"/>
  </w:num>
  <w:num w:numId="20" w16cid:durableId="2023430565">
    <w:abstractNumId w:val="19"/>
  </w:num>
  <w:num w:numId="21" w16cid:durableId="322203511">
    <w:abstractNumId w:val="14"/>
  </w:num>
  <w:num w:numId="22" w16cid:durableId="1810244608">
    <w:abstractNumId w:val="23"/>
  </w:num>
  <w:num w:numId="23" w16cid:durableId="1076709986">
    <w:abstractNumId w:val="4"/>
  </w:num>
  <w:num w:numId="24" w16cid:durableId="1164514310">
    <w:abstractNumId w:val="24"/>
  </w:num>
  <w:num w:numId="25" w16cid:durableId="1825973198">
    <w:abstractNumId w:val="3"/>
  </w:num>
  <w:num w:numId="26" w16cid:durableId="1200704301">
    <w:abstractNumId w:val="16"/>
  </w:num>
  <w:num w:numId="27" w16cid:durableId="1422335154">
    <w:abstractNumId w:val="13"/>
  </w:num>
  <w:num w:numId="28" w16cid:durableId="905067671">
    <w:abstractNumId w:val="11"/>
  </w:num>
  <w:num w:numId="29" w16cid:durableId="19609111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26"/>
    <w:rsid w:val="000034E5"/>
    <w:rsid w:val="00031A14"/>
    <w:rsid w:val="0005006B"/>
    <w:rsid w:val="000622F7"/>
    <w:rsid w:val="00091BD4"/>
    <w:rsid w:val="000A2BC1"/>
    <w:rsid w:val="000C1579"/>
    <w:rsid w:val="000C2404"/>
    <w:rsid w:val="000F6D6B"/>
    <w:rsid w:val="00101422"/>
    <w:rsid w:val="00101F88"/>
    <w:rsid w:val="00115B70"/>
    <w:rsid w:val="0012265F"/>
    <w:rsid w:val="001E33D9"/>
    <w:rsid w:val="001E4C54"/>
    <w:rsid w:val="001F2756"/>
    <w:rsid w:val="00205B63"/>
    <w:rsid w:val="00210962"/>
    <w:rsid w:val="00212DE0"/>
    <w:rsid w:val="00216C1C"/>
    <w:rsid w:val="00223A9F"/>
    <w:rsid w:val="00240677"/>
    <w:rsid w:val="00243531"/>
    <w:rsid w:val="00282204"/>
    <w:rsid w:val="00282AB4"/>
    <w:rsid w:val="00284FA1"/>
    <w:rsid w:val="0028605B"/>
    <w:rsid w:val="0029091E"/>
    <w:rsid w:val="0029134F"/>
    <w:rsid w:val="002966D1"/>
    <w:rsid w:val="002A5D80"/>
    <w:rsid w:val="002D4152"/>
    <w:rsid w:val="002D6FFB"/>
    <w:rsid w:val="0032608E"/>
    <w:rsid w:val="003342F6"/>
    <w:rsid w:val="00336098"/>
    <w:rsid w:val="0035297B"/>
    <w:rsid w:val="00355BB0"/>
    <w:rsid w:val="00355BF0"/>
    <w:rsid w:val="00356719"/>
    <w:rsid w:val="003625FF"/>
    <w:rsid w:val="00393FAB"/>
    <w:rsid w:val="003A1EEC"/>
    <w:rsid w:val="003B205E"/>
    <w:rsid w:val="003B2EAE"/>
    <w:rsid w:val="003E4E3A"/>
    <w:rsid w:val="003E6F5C"/>
    <w:rsid w:val="003F1FAB"/>
    <w:rsid w:val="003F4133"/>
    <w:rsid w:val="003F50E8"/>
    <w:rsid w:val="00412EE0"/>
    <w:rsid w:val="004357A2"/>
    <w:rsid w:val="00441A8E"/>
    <w:rsid w:val="004638E5"/>
    <w:rsid w:val="00466349"/>
    <w:rsid w:val="00480179"/>
    <w:rsid w:val="004A12DB"/>
    <w:rsid w:val="004B08B0"/>
    <w:rsid w:val="004C2538"/>
    <w:rsid w:val="004D0F83"/>
    <w:rsid w:val="00515EE9"/>
    <w:rsid w:val="0052798F"/>
    <w:rsid w:val="00530C9A"/>
    <w:rsid w:val="005413E9"/>
    <w:rsid w:val="005477C5"/>
    <w:rsid w:val="005503D7"/>
    <w:rsid w:val="00554897"/>
    <w:rsid w:val="0055517E"/>
    <w:rsid w:val="005967D9"/>
    <w:rsid w:val="005A27A3"/>
    <w:rsid w:val="005C327A"/>
    <w:rsid w:val="005C5F62"/>
    <w:rsid w:val="005D3311"/>
    <w:rsid w:val="0060318E"/>
    <w:rsid w:val="00606F9C"/>
    <w:rsid w:val="0060768D"/>
    <w:rsid w:val="006125C6"/>
    <w:rsid w:val="00615E5E"/>
    <w:rsid w:val="00635710"/>
    <w:rsid w:val="0063786E"/>
    <w:rsid w:val="006437B9"/>
    <w:rsid w:val="00656E9F"/>
    <w:rsid w:val="00662828"/>
    <w:rsid w:val="006A5391"/>
    <w:rsid w:val="006C1063"/>
    <w:rsid w:val="006E573B"/>
    <w:rsid w:val="006F2F34"/>
    <w:rsid w:val="007022A4"/>
    <w:rsid w:val="00707480"/>
    <w:rsid w:val="00716F98"/>
    <w:rsid w:val="00720379"/>
    <w:rsid w:val="007335A6"/>
    <w:rsid w:val="00740877"/>
    <w:rsid w:val="00742A8B"/>
    <w:rsid w:val="00767369"/>
    <w:rsid w:val="00767CC7"/>
    <w:rsid w:val="00773C26"/>
    <w:rsid w:val="007903B0"/>
    <w:rsid w:val="007974B1"/>
    <w:rsid w:val="007A3582"/>
    <w:rsid w:val="007B065F"/>
    <w:rsid w:val="007B5E38"/>
    <w:rsid w:val="007F5F25"/>
    <w:rsid w:val="00805B05"/>
    <w:rsid w:val="00813D17"/>
    <w:rsid w:val="00815A57"/>
    <w:rsid w:val="00824A14"/>
    <w:rsid w:val="00837734"/>
    <w:rsid w:val="008444B4"/>
    <w:rsid w:val="00850516"/>
    <w:rsid w:val="00850E96"/>
    <w:rsid w:val="008519AC"/>
    <w:rsid w:val="008655B8"/>
    <w:rsid w:val="00866231"/>
    <w:rsid w:val="008C3735"/>
    <w:rsid w:val="008D39EF"/>
    <w:rsid w:val="008D5551"/>
    <w:rsid w:val="00912E21"/>
    <w:rsid w:val="00933624"/>
    <w:rsid w:val="00934F41"/>
    <w:rsid w:val="00956F41"/>
    <w:rsid w:val="00963500"/>
    <w:rsid w:val="0097003E"/>
    <w:rsid w:val="00974993"/>
    <w:rsid w:val="009753E3"/>
    <w:rsid w:val="009761DE"/>
    <w:rsid w:val="00982767"/>
    <w:rsid w:val="00982C84"/>
    <w:rsid w:val="00983E27"/>
    <w:rsid w:val="00996E79"/>
    <w:rsid w:val="009A5E64"/>
    <w:rsid w:val="009C1321"/>
    <w:rsid w:val="009C457D"/>
    <w:rsid w:val="00A00915"/>
    <w:rsid w:val="00A05331"/>
    <w:rsid w:val="00A13784"/>
    <w:rsid w:val="00A36A5D"/>
    <w:rsid w:val="00A41785"/>
    <w:rsid w:val="00A56E93"/>
    <w:rsid w:val="00A835F4"/>
    <w:rsid w:val="00AA086A"/>
    <w:rsid w:val="00AB3B83"/>
    <w:rsid w:val="00AB6295"/>
    <w:rsid w:val="00AE188E"/>
    <w:rsid w:val="00AE5D24"/>
    <w:rsid w:val="00AF053C"/>
    <w:rsid w:val="00AF0854"/>
    <w:rsid w:val="00AF315A"/>
    <w:rsid w:val="00AF5CEA"/>
    <w:rsid w:val="00B0483B"/>
    <w:rsid w:val="00B12209"/>
    <w:rsid w:val="00B15676"/>
    <w:rsid w:val="00B50DD6"/>
    <w:rsid w:val="00B767AF"/>
    <w:rsid w:val="00B9192C"/>
    <w:rsid w:val="00BA5B48"/>
    <w:rsid w:val="00BA7A9A"/>
    <w:rsid w:val="00BB20D4"/>
    <w:rsid w:val="00BB283D"/>
    <w:rsid w:val="00BC53DA"/>
    <w:rsid w:val="00BC6C45"/>
    <w:rsid w:val="00BD4E8F"/>
    <w:rsid w:val="00BE2A27"/>
    <w:rsid w:val="00BE34A8"/>
    <w:rsid w:val="00BF7EE6"/>
    <w:rsid w:val="00C36A97"/>
    <w:rsid w:val="00C40975"/>
    <w:rsid w:val="00C66F51"/>
    <w:rsid w:val="00C678AA"/>
    <w:rsid w:val="00C8789B"/>
    <w:rsid w:val="00CC10CE"/>
    <w:rsid w:val="00CC5CF3"/>
    <w:rsid w:val="00CD1366"/>
    <w:rsid w:val="00CD516D"/>
    <w:rsid w:val="00CF0F4A"/>
    <w:rsid w:val="00CF4FF3"/>
    <w:rsid w:val="00D05647"/>
    <w:rsid w:val="00D26317"/>
    <w:rsid w:val="00D37BFC"/>
    <w:rsid w:val="00D40097"/>
    <w:rsid w:val="00D73E05"/>
    <w:rsid w:val="00D752C5"/>
    <w:rsid w:val="00D86287"/>
    <w:rsid w:val="00DA0BD4"/>
    <w:rsid w:val="00DC0158"/>
    <w:rsid w:val="00DD5E60"/>
    <w:rsid w:val="00DE5883"/>
    <w:rsid w:val="00DF36B9"/>
    <w:rsid w:val="00DF4D50"/>
    <w:rsid w:val="00E00F3A"/>
    <w:rsid w:val="00E1636F"/>
    <w:rsid w:val="00E45D04"/>
    <w:rsid w:val="00E509F8"/>
    <w:rsid w:val="00E7130C"/>
    <w:rsid w:val="00E86326"/>
    <w:rsid w:val="00EB14E0"/>
    <w:rsid w:val="00EC2990"/>
    <w:rsid w:val="00ED503F"/>
    <w:rsid w:val="00EDDCE6"/>
    <w:rsid w:val="00EE13DA"/>
    <w:rsid w:val="00EF7EAE"/>
    <w:rsid w:val="00F17B38"/>
    <w:rsid w:val="00F22326"/>
    <w:rsid w:val="00F307C9"/>
    <w:rsid w:val="00F80FE4"/>
    <w:rsid w:val="00F96BF4"/>
    <w:rsid w:val="00FC1F8D"/>
    <w:rsid w:val="00FF08B5"/>
    <w:rsid w:val="021CF991"/>
    <w:rsid w:val="0249F713"/>
    <w:rsid w:val="028E8860"/>
    <w:rsid w:val="02E5D346"/>
    <w:rsid w:val="030072C7"/>
    <w:rsid w:val="038AB2DF"/>
    <w:rsid w:val="03CD7EBF"/>
    <w:rsid w:val="04352FD6"/>
    <w:rsid w:val="0494115F"/>
    <w:rsid w:val="055A0C87"/>
    <w:rsid w:val="05A5A39D"/>
    <w:rsid w:val="067247FE"/>
    <w:rsid w:val="067E1BC7"/>
    <w:rsid w:val="068E3485"/>
    <w:rsid w:val="06B89E5C"/>
    <w:rsid w:val="076E4BAC"/>
    <w:rsid w:val="07AD5FC0"/>
    <w:rsid w:val="07B30DC7"/>
    <w:rsid w:val="09228B93"/>
    <w:rsid w:val="0ADE5F5E"/>
    <w:rsid w:val="0BF06FDD"/>
    <w:rsid w:val="0CE20B9B"/>
    <w:rsid w:val="0DA82607"/>
    <w:rsid w:val="0EDC30FD"/>
    <w:rsid w:val="0EF1DF05"/>
    <w:rsid w:val="0FAA489D"/>
    <w:rsid w:val="0FC5238D"/>
    <w:rsid w:val="0FD6E07D"/>
    <w:rsid w:val="106EC58D"/>
    <w:rsid w:val="10D30AFC"/>
    <w:rsid w:val="11420A15"/>
    <w:rsid w:val="11627154"/>
    <w:rsid w:val="1171B9DB"/>
    <w:rsid w:val="11EB4673"/>
    <w:rsid w:val="12915BA3"/>
    <w:rsid w:val="129C5AF8"/>
    <w:rsid w:val="131BE0F9"/>
    <w:rsid w:val="13BAA01B"/>
    <w:rsid w:val="148D87BC"/>
    <w:rsid w:val="155F5AD8"/>
    <w:rsid w:val="157673E6"/>
    <w:rsid w:val="157FD580"/>
    <w:rsid w:val="15D8B408"/>
    <w:rsid w:val="161F2292"/>
    <w:rsid w:val="167238C3"/>
    <w:rsid w:val="1738515D"/>
    <w:rsid w:val="173D4F21"/>
    <w:rsid w:val="17684437"/>
    <w:rsid w:val="178D9C63"/>
    <w:rsid w:val="18178A41"/>
    <w:rsid w:val="18A02204"/>
    <w:rsid w:val="1A77577E"/>
    <w:rsid w:val="1B00D069"/>
    <w:rsid w:val="1B9F4465"/>
    <w:rsid w:val="1CE40FA6"/>
    <w:rsid w:val="1D3125EB"/>
    <w:rsid w:val="1D8A34B1"/>
    <w:rsid w:val="1E0ADC31"/>
    <w:rsid w:val="1E1B6319"/>
    <w:rsid w:val="1ECF5921"/>
    <w:rsid w:val="1F2C497D"/>
    <w:rsid w:val="207BFFB2"/>
    <w:rsid w:val="20E81D48"/>
    <w:rsid w:val="21AF015A"/>
    <w:rsid w:val="21F15E56"/>
    <w:rsid w:val="22D6C570"/>
    <w:rsid w:val="22FC1D9C"/>
    <w:rsid w:val="24DD99D6"/>
    <w:rsid w:val="25DA9B22"/>
    <w:rsid w:val="27F5045D"/>
    <w:rsid w:val="290B98E5"/>
    <w:rsid w:val="299BD2F6"/>
    <w:rsid w:val="29B96DB1"/>
    <w:rsid w:val="2BE25072"/>
    <w:rsid w:val="2C74A19A"/>
    <w:rsid w:val="2C7BF6AD"/>
    <w:rsid w:val="2C9D7290"/>
    <w:rsid w:val="2D1C193B"/>
    <w:rsid w:val="2DA1BAE4"/>
    <w:rsid w:val="2E4546A9"/>
    <w:rsid w:val="2F48B0DC"/>
    <w:rsid w:val="2FFEDE68"/>
    <w:rsid w:val="304475B9"/>
    <w:rsid w:val="312287C0"/>
    <w:rsid w:val="3166A42D"/>
    <w:rsid w:val="318EE8B1"/>
    <w:rsid w:val="319D4864"/>
    <w:rsid w:val="3225F1F3"/>
    <w:rsid w:val="325DF35B"/>
    <w:rsid w:val="3297B393"/>
    <w:rsid w:val="32E46537"/>
    <w:rsid w:val="34AFEB33"/>
    <w:rsid w:val="34BCCE52"/>
    <w:rsid w:val="34F4F70F"/>
    <w:rsid w:val="35000AE1"/>
    <w:rsid w:val="35978A4F"/>
    <w:rsid w:val="35EE70FF"/>
    <w:rsid w:val="366DF700"/>
    <w:rsid w:val="37480EC7"/>
    <w:rsid w:val="381D834D"/>
    <w:rsid w:val="38A8A8F4"/>
    <w:rsid w:val="38C5367F"/>
    <w:rsid w:val="38C889ED"/>
    <w:rsid w:val="38E0835A"/>
    <w:rsid w:val="38F10A42"/>
    <w:rsid w:val="394833F1"/>
    <w:rsid w:val="3AD5352E"/>
    <w:rsid w:val="3ADFB26A"/>
    <w:rsid w:val="3B78CD82"/>
    <w:rsid w:val="3D2952B0"/>
    <w:rsid w:val="3E2FF673"/>
    <w:rsid w:val="3E52E670"/>
    <w:rsid w:val="3E6ADFDD"/>
    <w:rsid w:val="3F6E4A10"/>
    <w:rsid w:val="3F8C4D29"/>
    <w:rsid w:val="3FDB42E0"/>
    <w:rsid w:val="406A0EED"/>
    <w:rsid w:val="4144F8CB"/>
    <w:rsid w:val="4147D0F6"/>
    <w:rsid w:val="41DE9322"/>
    <w:rsid w:val="427E5F84"/>
    <w:rsid w:val="43E996CA"/>
    <w:rsid w:val="44201E24"/>
    <w:rsid w:val="453D9D82"/>
    <w:rsid w:val="4628DB77"/>
    <w:rsid w:val="464E33A3"/>
    <w:rsid w:val="47324F56"/>
    <w:rsid w:val="479D7ADD"/>
    <w:rsid w:val="47CE701E"/>
    <w:rsid w:val="4817B670"/>
    <w:rsid w:val="485F6FE6"/>
    <w:rsid w:val="4932B46E"/>
    <w:rsid w:val="49CA997E"/>
    <w:rsid w:val="49D96116"/>
    <w:rsid w:val="4A2054D0"/>
    <w:rsid w:val="4A2461B1"/>
    <w:rsid w:val="4B9C4AF8"/>
    <w:rsid w:val="4BCACBC5"/>
    <w:rsid w:val="4C9F9C54"/>
    <w:rsid w:val="4D381B59"/>
    <w:rsid w:val="4DE9CC69"/>
    <w:rsid w:val="4E916A7F"/>
    <w:rsid w:val="4ED247D7"/>
    <w:rsid w:val="4FCE0CB4"/>
    <w:rsid w:val="5094E8B1"/>
    <w:rsid w:val="50DBDEC4"/>
    <w:rsid w:val="50DEF318"/>
    <w:rsid w:val="50F88C0C"/>
    <w:rsid w:val="51CD8C07"/>
    <w:rsid w:val="5247085C"/>
    <w:rsid w:val="531DBBF3"/>
    <w:rsid w:val="534EF593"/>
    <w:rsid w:val="538637A9"/>
    <w:rsid w:val="53CDF11F"/>
    <w:rsid w:val="54B679BD"/>
    <w:rsid w:val="552CAE90"/>
    <w:rsid w:val="55900167"/>
    <w:rsid w:val="55A5057C"/>
    <w:rsid w:val="55E5D905"/>
    <w:rsid w:val="562D1965"/>
    <w:rsid w:val="56C230EF"/>
    <w:rsid w:val="570633D1"/>
    <w:rsid w:val="57EEA597"/>
    <w:rsid w:val="5813911D"/>
    <w:rsid w:val="58E9A056"/>
    <w:rsid w:val="5920E843"/>
    <w:rsid w:val="592C28FB"/>
    <w:rsid w:val="59408706"/>
    <w:rsid w:val="5A1FB334"/>
    <w:rsid w:val="5A2BF7CC"/>
    <w:rsid w:val="5A43F139"/>
    <w:rsid w:val="5A8C93F4"/>
    <w:rsid w:val="5B4B4D20"/>
    <w:rsid w:val="5B84AD05"/>
    <w:rsid w:val="5B8B236B"/>
    <w:rsid w:val="5C7813C0"/>
    <w:rsid w:val="5C818453"/>
    <w:rsid w:val="5D625252"/>
    <w:rsid w:val="5D690996"/>
    <w:rsid w:val="5DB58995"/>
    <w:rsid w:val="5F3C7258"/>
    <w:rsid w:val="5FBE3C36"/>
    <w:rsid w:val="5FE31F00"/>
    <w:rsid w:val="60389CD7"/>
    <w:rsid w:val="607B68B7"/>
    <w:rsid w:val="61A4FC77"/>
    <w:rsid w:val="61EAB8DA"/>
    <w:rsid w:val="6207F67F"/>
    <w:rsid w:val="63269FD8"/>
    <w:rsid w:val="64970ED2"/>
    <w:rsid w:val="6573852F"/>
    <w:rsid w:val="6670C7A9"/>
    <w:rsid w:val="66BBD8B8"/>
    <w:rsid w:val="66E8B102"/>
    <w:rsid w:val="678C4956"/>
    <w:rsid w:val="67A11A9A"/>
    <w:rsid w:val="67ABCC60"/>
    <w:rsid w:val="67B1A182"/>
    <w:rsid w:val="67C99AEF"/>
    <w:rsid w:val="6802E4F1"/>
    <w:rsid w:val="688FB389"/>
    <w:rsid w:val="68DDD197"/>
    <w:rsid w:val="68FBA424"/>
    <w:rsid w:val="6A10370F"/>
    <w:rsid w:val="6A8AA253"/>
    <w:rsid w:val="6ADB4C0D"/>
    <w:rsid w:val="6B1DE15F"/>
    <w:rsid w:val="6B69CC77"/>
    <w:rsid w:val="6C0AE31F"/>
    <w:rsid w:val="6C4BA77C"/>
    <w:rsid w:val="6D40EC4E"/>
    <w:rsid w:val="6D80F4F4"/>
    <w:rsid w:val="6D82BD51"/>
    <w:rsid w:val="6DCA6910"/>
    <w:rsid w:val="6E25D526"/>
    <w:rsid w:val="6E4CE469"/>
    <w:rsid w:val="6EDDA248"/>
    <w:rsid w:val="6F4A44F0"/>
    <w:rsid w:val="6F7968D9"/>
    <w:rsid w:val="713BE270"/>
    <w:rsid w:val="715E4544"/>
    <w:rsid w:val="71BB6871"/>
    <w:rsid w:val="7318CDA8"/>
    <w:rsid w:val="732022BB"/>
    <w:rsid w:val="74B1CD70"/>
    <w:rsid w:val="75991E63"/>
    <w:rsid w:val="75C5E914"/>
    <w:rsid w:val="75D80BA6"/>
    <w:rsid w:val="75DE1552"/>
    <w:rsid w:val="76D84DB0"/>
    <w:rsid w:val="77AEBA61"/>
    <w:rsid w:val="784BE7F3"/>
    <w:rsid w:val="7A734FB5"/>
    <w:rsid w:val="7B10A6B8"/>
    <w:rsid w:val="7CAA63A9"/>
    <w:rsid w:val="7CB7F539"/>
    <w:rsid w:val="7D7E0DD3"/>
    <w:rsid w:val="7DCE9971"/>
    <w:rsid w:val="7E088C13"/>
    <w:rsid w:val="7F6CB5FB"/>
    <w:rsid w:val="7F84AF68"/>
    <w:rsid w:val="7F8F5006"/>
    <w:rsid w:val="7F9C7604"/>
    <w:rsid w:val="7FF6A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C513"/>
  <w15:docId w15:val="{2D07590F-79DD-437D-914D-73304117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6E"/>
    <w:rPr>
      <w:rFonts w:eastAsia="Times New Roman" w:cs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C40975"/>
    <w:pPr>
      <w:ind w:left="720"/>
      <w:contextualSpacing/>
    </w:pPr>
  </w:style>
  <w:style w:type="paragraph" w:customStyle="1" w:styleId="paragraph">
    <w:name w:val="paragraph"/>
    <w:basedOn w:val="Normal"/>
    <w:rsid w:val="00AE188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  <w:style w:type="character" w:customStyle="1" w:styleId="normaltextrun">
    <w:name w:val="normaltextrun"/>
    <w:basedOn w:val="DefaultParagraphFont"/>
    <w:rsid w:val="00AE188E"/>
  </w:style>
  <w:style w:type="character" w:customStyle="1" w:styleId="eop">
    <w:name w:val="eop"/>
    <w:basedOn w:val="DefaultParagraphFont"/>
    <w:rsid w:val="00AE188E"/>
  </w:style>
  <w:style w:type="paragraph" w:customStyle="1" w:styleId="trt0xe">
    <w:name w:val="trt0xe"/>
    <w:basedOn w:val="Normal"/>
    <w:rsid w:val="004638E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ybUiO7yd5xvjyeh6rbJc8/i5w==">AMUW2mWPQIdRiYJzEUWNSPbeOEKcyu2/2RKDQFchHvVvVl1Voa5tnSYEOFTLGd5BGXYdEb1FTTfSG+T830DCWQs2s/tXbxwknUeyW5bDnlOFxW4qp584TZA=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D43FAC5E2134B97B6455107A3BCBB" ma:contentTypeVersion="8" ma:contentTypeDescription="Create a new document." ma:contentTypeScope="" ma:versionID="8c91de5c9a60d0a2a311eb21dc560eeb">
  <xsd:schema xmlns:xsd="http://www.w3.org/2001/XMLSchema" xmlns:xs="http://www.w3.org/2001/XMLSchema" xmlns:p="http://schemas.microsoft.com/office/2006/metadata/properties" xmlns:ns2="128cf8e1-2e50-495f-9caf-78bf87061771" xmlns:ns3="64fc30ed-1d83-4f17-a595-ec79fa5971b2" targetNamespace="http://schemas.microsoft.com/office/2006/metadata/properties" ma:root="true" ma:fieldsID="885634ddde7c199cb4f099f18f719ec3" ns2:_="" ns3:_="">
    <xsd:import namespace="128cf8e1-2e50-495f-9caf-78bf87061771"/>
    <xsd:import namespace="64fc30ed-1d83-4f17-a595-ec79fa5971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cf8e1-2e50-495f-9caf-78bf87061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c30ed-1d83-4f17-a595-ec79fa5971b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0fcf21-7026-49df-9a51-efc1c2b692bd}" ma:internalName="TaxCatchAll" ma:showField="CatchAllData" ma:web="64fc30ed-1d83-4f17-a595-ec79fa597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fc30ed-1d83-4f17-a595-ec79fa5971b2" xsi:nil="true"/>
    <lcf76f155ced4ddcb4097134ff3c332f xmlns="128cf8e1-2e50-495f-9caf-78bf870617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F40311-CBF0-4B46-BADE-20003AF79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cf8e1-2e50-495f-9caf-78bf87061771"/>
    <ds:schemaRef ds:uri="64fc30ed-1d83-4f17-a595-ec79fa597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64DAC2-C57D-4970-A6C7-1CB95C01FE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EA41B8-B12C-4084-B842-B26CDE65E5EF}">
  <ds:schemaRefs>
    <ds:schemaRef ds:uri="64fc30ed-1d83-4f17-a595-ec79fa5971b2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28cf8e1-2e50-495f-9caf-78bf870617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Office Word</Application>
  <DocSecurity>0</DocSecurity>
  <Lines>18</Lines>
  <Paragraphs>5</Paragraphs>
  <ScaleCrop>false</ScaleCrop>
  <Company>Singapore Polytechnic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WENYAN</dc:creator>
  <cp:keywords/>
  <cp:lastModifiedBy>LOONWEE.21@ichat.sp.edu.sg</cp:lastModifiedBy>
  <cp:revision>148</cp:revision>
  <dcterms:created xsi:type="dcterms:W3CDTF">2021-03-26T20:49:00Z</dcterms:created>
  <dcterms:modified xsi:type="dcterms:W3CDTF">2023-02-09T10:35:00Z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0x010100234D43FAC5E2134B97B6455107A3BCBB</vt:lpwstr>
  </property>
  <property fmtid="{D5CDD505-2E9C-101B-9397-08002B2CF9AE}" pid="3" name="MediaServiceImageTags">
    <vt:lpwstr/>
  </property>
</Properties>
</file>