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563B3" w14:textId="7BABFF39" w:rsidR="00973991" w:rsidRDefault="00973991">
      <w:r>
        <w:t>Link &amp; Reference</w:t>
      </w:r>
    </w:p>
    <w:p w14:paraId="09CFC83D" w14:textId="6CCF72C7" w:rsidR="00973991" w:rsidRDefault="00973991" w:rsidP="00973991">
      <w:pPr>
        <w:pStyle w:val="ListParagraph"/>
        <w:numPr>
          <w:ilvl w:val="0"/>
          <w:numId w:val="1"/>
        </w:numPr>
      </w:pPr>
      <w:proofErr w:type="spellStart"/>
      <w:r w:rsidRPr="00973991">
        <w:t>bali</w:t>
      </w:r>
      <w:proofErr w:type="spellEnd"/>
      <w:r w:rsidRPr="00973991">
        <w:t xml:space="preserve"> </w:t>
      </w:r>
      <w:proofErr w:type="spellStart"/>
      <w:r w:rsidRPr="00973991">
        <w:t>kintamani</w:t>
      </w:r>
      <w:proofErr w:type="spellEnd"/>
      <w:r w:rsidRPr="00973991">
        <w:t xml:space="preserve"> powder</w:t>
      </w:r>
      <w:r>
        <w:t>.png:</w:t>
      </w:r>
      <w:r w:rsidR="00476768">
        <w:t xml:space="preserve">  </w:t>
      </w:r>
    </w:p>
    <w:p w14:paraId="710CD025" w14:textId="0F4814C1" w:rsidR="00973991" w:rsidRDefault="00973991" w:rsidP="00973991">
      <w:pPr>
        <w:pStyle w:val="ListParagraph"/>
        <w:numPr>
          <w:ilvl w:val="0"/>
          <w:numId w:val="1"/>
        </w:numPr>
      </w:pPr>
      <w:r w:rsidRPr="00973991">
        <w:t>thirstday</w:t>
      </w:r>
      <w:r>
        <w:t xml:space="preserve">.png: </w:t>
      </w:r>
      <w:hyperlink r:id="rId5" w:history="1">
        <w:r w:rsidRPr="00377EC8">
          <w:rPr>
            <w:rStyle w:val="Hyperlink"/>
          </w:rPr>
          <w:t>https://www.maxx-coffee.com/assets/img/program/MAXX-COFFEE-THIRST-DAY-SURPRISE.jpg</w:t>
        </w:r>
      </w:hyperlink>
    </w:p>
    <w:p w14:paraId="7EDE3AE8" w14:textId="5D26D3C9" w:rsidR="00973991" w:rsidRDefault="0014034C" w:rsidP="00973991">
      <w:pPr>
        <w:pStyle w:val="ListParagraph"/>
        <w:numPr>
          <w:ilvl w:val="0"/>
          <w:numId w:val="1"/>
        </w:numPr>
      </w:pPr>
      <w:r>
        <w:t xml:space="preserve">coffee latte.png: </w:t>
      </w:r>
      <w:hyperlink r:id="rId6" w:history="1">
        <w:r w:rsidRPr="00377EC8">
          <w:rPr>
            <w:rStyle w:val="Hyperlink"/>
          </w:rPr>
          <w:t>https://assets-pergikuliner.com/spF3lKrefrhEV79t36svkXuQtSY=/fit-in/1366x768/smart/filters:no_upscale()/https://assets-pergikuliner.com/uploads/bootsy/image/7092/latte.jpg</w:t>
        </w:r>
      </w:hyperlink>
    </w:p>
    <w:p w14:paraId="74E3C52B" w14:textId="146ECE19" w:rsidR="0014034C" w:rsidRDefault="0014034C" w:rsidP="00973991">
      <w:pPr>
        <w:pStyle w:val="ListParagraph"/>
        <w:numPr>
          <w:ilvl w:val="0"/>
          <w:numId w:val="1"/>
        </w:numPr>
      </w:pPr>
      <w:proofErr w:type="spellStart"/>
      <w:r w:rsidRPr="0014034C">
        <w:t>excelso</w:t>
      </w:r>
      <w:proofErr w:type="spellEnd"/>
      <w:r w:rsidRPr="0014034C">
        <w:t xml:space="preserve"> </w:t>
      </w:r>
      <w:proofErr w:type="spellStart"/>
      <w:r w:rsidRPr="0014034C">
        <w:t>unakaffe</w:t>
      </w:r>
      <w:proofErr w:type="spellEnd"/>
      <w:r w:rsidRPr="0014034C">
        <w:t xml:space="preserve"> capsule</w:t>
      </w:r>
      <w:r>
        <w:t xml:space="preserve">.png: </w:t>
      </w:r>
      <w:hyperlink r:id="rId7" w:history="1">
        <w:r w:rsidRPr="00377EC8">
          <w:rPr>
            <w:rStyle w:val="Hyperlink"/>
          </w:rPr>
          <w:t>https://images.tokopedia.net/img/cache/500-square/hDjmkQ/2022/4/7/cb101d9f-b4f4-4c12-a53e-f06bb9aa6737.jpg</w:t>
        </w:r>
      </w:hyperlink>
    </w:p>
    <w:p w14:paraId="45CF72EE" w14:textId="3A3072D3" w:rsidR="0014034C" w:rsidRDefault="0014034C" w:rsidP="00973991">
      <w:pPr>
        <w:pStyle w:val="ListParagraph"/>
        <w:numPr>
          <w:ilvl w:val="0"/>
          <w:numId w:val="1"/>
        </w:numPr>
      </w:pPr>
      <w:proofErr w:type="spellStart"/>
      <w:r w:rsidRPr="0014034C">
        <w:t>nescafe</w:t>
      </w:r>
      <w:proofErr w:type="spellEnd"/>
      <w:r w:rsidRPr="0014034C">
        <w:t xml:space="preserve"> dolce gusto capsule</w:t>
      </w:r>
      <w:r>
        <w:t xml:space="preserve">.png: </w:t>
      </w:r>
      <w:hyperlink r:id="rId8" w:history="1">
        <w:r w:rsidRPr="00377EC8">
          <w:rPr>
            <w:rStyle w:val="Hyperlink"/>
          </w:rPr>
          <w:t>https://images.tokopedia.net/img/cache/500-square/hDjmkQ/2020/11/2/4eb857ec-9399-4d52-b57b-04a99a9f28ee.jpg</w:t>
        </w:r>
      </w:hyperlink>
    </w:p>
    <w:p w14:paraId="035D3D83" w14:textId="62DF57C8" w:rsidR="0014034C" w:rsidRDefault="0014034C" w:rsidP="00973991">
      <w:pPr>
        <w:pStyle w:val="ListParagraph"/>
        <w:numPr>
          <w:ilvl w:val="0"/>
          <w:numId w:val="1"/>
        </w:numPr>
      </w:pPr>
      <w:proofErr w:type="spellStart"/>
      <w:r w:rsidRPr="0014034C">
        <w:t>starbuck</w:t>
      </w:r>
      <w:proofErr w:type="spellEnd"/>
      <w:r w:rsidRPr="0014034C">
        <w:t xml:space="preserve"> instant</w:t>
      </w:r>
      <w:r>
        <w:t xml:space="preserve">.png: </w:t>
      </w:r>
      <w:hyperlink r:id="rId9" w:history="1">
        <w:r w:rsidRPr="00377EC8">
          <w:rPr>
            <w:rStyle w:val="Hyperlink"/>
          </w:rPr>
          <w:t>https://images.tokopedia.net/img/cache/700/VqbcmM/2021/4/17/ce840fce-aec1-4574-ae88-237d26e7af1d.png</w:t>
        </w:r>
      </w:hyperlink>
    </w:p>
    <w:p w14:paraId="05F4358A" w14:textId="6510ACAD" w:rsidR="0014034C" w:rsidRDefault="0014034C" w:rsidP="00973991">
      <w:pPr>
        <w:pStyle w:val="ListParagraph"/>
        <w:numPr>
          <w:ilvl w:val="0"/>
          <w:numId w:val="1"/>
        </w:numPr>
      </w:pPr>
      <w:proofErr w:type="spellStart"/>
      <w:r w:rsidRPr="0014034C">
        <w:t>cheHup</w:t>
      </w:r>
      <w:proofErr w:type="spellEnd"/>
      <w:r w:rsidRPr="0014034C">
        <w:t xml:space="preserve"> white coffee instant</w:t>
      </w:r>
      <w:r>
        <w:t xml:space="preserve">.png: </w:t>
      </w:r>
      <w:hyperlink r:id="rId10" w:history="1">
        <w:r w:rsidRPr="00377EC8">
          <w:rPr>
            <w:rStyle w:val="Hyperlink"/>
          </w:rPr>
          <w:t>https://images.tokopedia.net/img/cache/700/product-1/2020/8/13/8271888/8271888_7bcc2736-f3df-41de-8dc4-da2a8b75f49d_720_720.jpg</w:t>
        </w:r>
      </w:hyperlink>
    </w:p>
    <w:p w14:paraId="185BC4E6" w14:textId="515C3DF8" w:rsidR="0014034C" w:rsidRDefault="001C4867" w:rsidP="00973991">
      <w:pPr>
        <w:pStyle w:val="ListParagraph"/>
        <w:numPr>
          <w:ilvl w:val="0"/>
          <w:numId w:val="1"/>
        </w:numPr>
      </w:pPr>
      <w:proofErr w:type="spellStart"/>
      <w:r w:rsidRPr="001C4867">
        <w:t>nescafe</w:t>
      </w:r>
      <w:proofErr w:type="spellEnd"/>
      <w:r w:rsidRPr="001C4867">
        <w:t xml:space="preserve"> classic instant</w:t>
      </w:r>
      <w:r>
        <w:t xml:space="preserve">.png: </w:t>
      </w:r>
      <w:hyperlink r:id="rId11" w:history="1">
        <w:r w:rsidRPr="00377EC8">
          <w:rPr>
            <w:rStyle w:val="Hyperlink"/>
          </w:rPr>
          <w:t>https://www.static-src.com/wcsstore/Indraprastha/images/catalog/full//100/MTA-8657164/nescafe_nescafe_classic_black_coffee_powder_2g__x_10_sachet_-_kopi_klasik_hitam_bubuk_instant__full03_rfelqfut.jpg</w:t>
        </w:r>
      </w:hyperlink>
    </w:p>
    <w:p w14:paraId="0503169B" w14:textId="2CB2235C" w:rsidR="001C4867" w:rsidRDefault="001C4867" w:rsidP="00973991">
      <w:pPr>
        <w:pStyle w:val="ListParagraph"/>
        <w:numPr>
          <w:ilvl w:val="0"/>
          <w:numId w:val="1"/>
        </w:numPr>
      </w:pPr>
      <w:r>
        <w:t xml:space="preserve">breakfast.png: </w:t>
      </w:r>
      <w:hyperlink r:id="rId12" w:history="1">
        <w:r w:rsidRPr="00377EC8">
          <w:rPr>
            <w:rStyle w:val="Hyperlink"/>
          </w:rPr>
          <w:t>https://www.pngegg.com/en/png-zvdvb/download</w:t>
        </w:r>
      </w:hyperlink>
    </w:p>
    <w:p w14:paraId="19D8EB74" w14:textId="350D9993" w:rsidR="00476768" w:rsidRDefault="00476768" w:rsidP="00476768">
      <w:pPr>
        <w:pStyle w:val="ListParagraph"/>
        <w:numPr>
          <w:ilvl w:val="0"/>
          <w:numId w:val="1"/>
        </w:numPr>
      </w:pPr>
      <w:r>
        <w:t>nicky.jpg: https://binusmaya.ac.id</w:t>
      </w:r>
    </w:p>
    <w:p w14:paraId="27DB08D3" w14:textId="48E6FED0" w:rsidR="00476768" w:rsidRDefault="00476768" w:rsidP="00476768">
      <w:pPr>
        <w:pStyle w:val="ListParagraph"/>
        <w:numPr>
          <w:ilvl w:val="0"/>
          <w:numId w:val="1"/>
        </w:numPr>
      </w:pPr>
      <w:r>
        <w:t>joy</w:t>
      </w:r>
      <w:r>
        <w:t>.jpg: https://binusmaya.ac.id</w:t>
      </w:r>
    </w:p>
    <w:p w14:paraId="3A1AC905" w14:textId="28E92918" w:rsidR="00476768" w:rsidRDefault="00476768" w:rsidP="00973991">
      <w:pPr>
        <w:pStyle w:val="ListParagraph"/>
        <w:numPr>
          <w:ilvl w:val="0"/>
          <w:numId w:val="1"/>
        </w:numPr>
      </w:pPr>
      <w:r>
        <w:t xml:space="preserve">ekspreso.png: </w:t>
      </w:r>
      <w:hyperlink r:id="rId13" w:history="1">
        <w:r w:rsidRPr="00377EC8">
          <w:rPr>
            <w:rStyle w:val="Hyperlink"/>
          </w:rPr>
          <w:t>https://beilulrestaurant.co.uk/wp-content/uploads/2020/11/espresso.png</w:t>
        </w:r>
      </w:hyperlink>
    </w:p>
    <w:p w14:paraId="7BEC597B" w14:textId="0BCD6027" w:rsidR="00476768" w:rsidRDefault="00476768" w:rsidP="00973991">
      <w:pPr>
        <w:pStyle w:val="ListParagraph"/>
        <w:numPr>
          <w:ilvl w:val="0"/>
          <w:numId w:val="1"/>
        </w:numPr>
      </w:pPr>
      <w:r w:rsidRPr="00476768">
        <w:t>what-is-FArbucks</w:t>
      </w:r>
      <w:r>
        <w:t xml:space="preserve">.png: </w:t>
      </w:r>
      <w:hyperlink r:id="rId14" w:history="1">
        <w:r w:rsidRPr="00377EC8">
          <w:rPr>
            <w:rStyle w:val="Hyperlink"/>
          </w:rPr>
          <w:t>https://i.ytimg.com/vi/h2zkV-l_TbY/maxresdefault.jpg</w:t>
        </w:r>
      </w:hyperlink>
    </w:p>
    <w:p w14:paraId="7FF50715" w14:textId="14F70A86" w:rsidR="00476768" w:rsidRDefault="00476768" w:rsidP="00973991">
      <w:pPr>
        <w:pStyle w:val="ListParagraph"/>
        <w:numPr>
          <w:ilvl w:val="0"/>
          <w:numId w:val="1"/>
        </w:numPr>
      </w:pPr>
      <w:r w:rsidRPr="00476768">
        <w:t>FArbuck-mission</w:t>
      </w:r>
      <w:r>
        <w:t xml:space="preserve">.png: </w:t>
      </w:r>
      <w:hyperlink r:id="rId15" w:history="1">
        <w:r w:rsidRPr="00377EC8">
          <w:rPr>
            <w:rStyle w:val="Hyperlink"/>
          </w:rPr>
          <w:t>https://media.istockphoto.com/photos/hope-youll-like-you-coffee-picture-id1198944463?k=20&amp;m=1198944463&amp;s=612x612&amp;w=0&amp;h=fBZnGLxo_Sz5q97uGY9xpVxxb1sjt5ItpyKjSvGlCXM=</w:t>
        </w:r>
      </w:hyperlink>
    </w:p>
    <w:p w14:paraId="44C32C9A" w14:textId="4CC5B0EA" w:rsidR="00476768" w:rsidRDefault="00476768" w:rsidP="00973991">
      <w:pPr>
        <w:pStyle w:val="ListParagraph"/>
        <w:numPr>
          <w:ilvl w:val="0"/>
          <w:numId w:val="1"/>
        </w:numPr>
      </w:pPr>
      <w:r>
        <w:t xml:space="preserve">History.jpeg: </w:t>
      </w:r>
      <w:hyperlink r:id="rId16" w:history="1">
        <w:r w:rsidR="00C108A4" w:rsidRPr="00377EC8">
          <w:rPr>
            <w:rStyle w:val="Hyperlink"/>
          </w:rPr>
          <w:t>https://awsimages.detik.net.id/community/media/visual/2021/09/24/5-coffee-shop-di-bandung-ini-cocok-buat-nyantai-dan-foto-ootd_43.jpeg?w=700&amp;q=90</w:t>
        </w:r>
      </w:hyperlink>
    </w:p>
    <w:p w14:paraId="49392AEF" w14:textId="7323F7D9" w:rsidR="00C108A4" w:rsidRDefault="00C108A4" w:rsidP="00C108A4">
      <w:pPr>
        <w:pStyle w:val="ListParagraph"/>
        <w:numPr>
          <w:ilvl w:val="0"/>
          <w:numId w:val="1"/>
        </w:numPr>
      </w:pPr>
      <w:r>
        <w:t>https://www.zalora.co.id/men/sepatu/?from=header</w:t>
      </w:r>
    </w:p>
    <w:p w14:paraId="313100AC" w14:textId="5DAA8E5A" w:rsidR="00C108A4" w:rsidRDefault="00C108A4" w:rsidP="00C108A4">
      <w:pPr>
        <w:pStyle w:val="ListParagraph"/>
        <w:numPr>
          <w:ilvl w:val="0"/>
          <w:numId w:val="1"/>
        </w:numPr>
      </w:pPr>
      <w:r>
        <w:t>https://www.youtube.com/watch?v=5JwWqjd4e9o</w:t>
      </w:r>
    </w:p>
    <w:p w14:paraId="3FF384E6" w14:textId="7569DF01" w:rsidR="00C108A4" w:rsidRDefault="00C108A4" w:rsidP="00C108A4">
      <w:pPr>
        <w:pStyle w:val="ListParagraph"/>
        <w:numPr>
          <w:ilvl w:val="0"/>
          <w:numId w:val="1"/>
        </w:numPr>
      </w:pPr>
      <w:r>
        <w:t>https://www.youtube.com/watch?v=v_ipJOm1fyw&amp;list=WL&amp;index=2</w:t>
      </w:r>
    </w:p>
    <w:p w14:paraId="409E3419" w14:textId="26DE8E15" w:rsidR="00973991" w:rsidRDefault="00C108A4" w:rsidP="00C108A4">
      <w:pPr>
        <w:pStyle w:val="ListParagraph"/>
        <w:numPr>
          <w:ilvl w:val="0"/>
          <w:numId w:val="1"/>
        </w:numPr>
      </w:pPr>
      <w:hyperlink r:id="rId17" w:history="1">
        <w:r w:rsidRPr="00377EC8">
          <w:rPr>
            <w:rStyle w:val="Hyperlink"/>
          </w:rPr>
          <w:t>https://www.youtube.com/watch?v=Y8jE5_ky1ec&amp;list=WL&amp;index=1&amp;t=4175s</w:t>
        </w:r>
      </w:hyperlink>
    </w:p>
    <w:p w14:paraId="66750A49" w14:textId="52066AB3" w:rsidR="00C108A4" w:rsidRDefault="00C108A4" w:rsidP="00C108A4">
      <w:pPr>
        <w:pStyle w:val="ListParagraph"/>
        <w:numPr>
          <w:ilvl w:val="0"/>
          <w:numId w:val="1"/>
        </w:numPr>
      </w:pPr>
      <w:r w:rsidRPr="00C108A4">
        <w:t>https://www.starbucks.co.id/promo/tumblerday</w:t>
      </w:r>
    </w:p>
    <w:sectPr w:rsidR="00C10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A38D4"/>
    <w:multiLevelType w:val="hybridMultilevel"/>
    <w:tmpl w:val="ACF6F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931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91"/>
    <w:rsid w:val="0014034C"/>
    <w:rsid w:val="001C4867"/>
    <w:rsid w:val="00476768"/>
    <w:rsid w:val="00973991"/>
    <w:rsid w:val="00C108A4"/>
    <w:rsid w:val="00D0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0577A"/>
  <w15:chartTrackingRefBased/>
  <w15:docId w15:val="{BBF498D5-C8D5-42C4-A73D-342ECCF39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9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9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7399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767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s.tokopedia.net/img/cache/500-square/hDjmkQ/2020/11/2/4eb857ec-9399-4d52-b57b-04a99a9f28ee.jpg" TargetMode="External"/><Relationship Id="rId13" Type="http://schemas.openxmlformats.org/officeDocument/2006/relationships/hyperlink" Target="https://beilulrestaurant.co.uk/wp-content/uploads/2020/11/espresso.p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mages.tokopedia.net/img/cache/500-square/hDjmkQ/2022/4/7/cb101d9f-b4f4-4c12-a53e-f06bb9aa6737.jpg" TargetMode="External"/><Relationship Id="rId12" Type="http://schemas.openxmlformats.org/officeDocument/2006/relationships/hyperlink" Target="https://www.pngegg.com/en/png-zvdvb/download" TargetMode="External"/><Relationship Id="rId17" Type="http://schemas.openxmlformats.org/officeDocument/2006/relationships/hyperlink" Target="https://www.youtube.com/watch?v=Y8jE5_ky1ec&amp;list=WL&amp;index=1&amp;t=4175s" TargetMode="External"/><Relationship Id="rId2" Type="http://schemas.openxmlformats.org/officeDocument/2006/relationships/styles" Target="styles.xml"/><Relationship Id="rId16" Type="http://schemas.openxmlformats.org/officeDocument/2006/relationships/hyperlink" Target="https://awsimages.detik.net.id/community/media/visual/2021/09/24/5-coffee-shop-di-bandung-ini-cocok-buat-nyantai-dan-foto-ootd_43.jpeg?w=700&amp;q=9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ssets-pergikuliner.com/spF3lKrefrhEV79t36svkXuQtSY=/fit-in/1366x768/smart/filters:no_upscale()/https://assets-pergikuliner.com/uploads/bootsy/image/7092/latte.jpg" TargetMode="External"/><Relationship Id="rId11" Type="http://schemas.openxmlformats.org/officeDocument/2006/relationships/hyperlink" Target="https://www.static-src.com/wcsstore/Indraprastha/images/catalog/full//100/MTA-8657164/nescafe_nescafe_classic_black_coffee_powder_2g__x_10_sachet_-_kopi_klasik_hitam_bubuk_instant__full03_rfelqfut.jpg" TargetMode="External"/><Relationship Id="rId5" Type="http://schemas.openxmlformats.org/officeDocument/2006/relationships/hyperlink" Target="https://www.maxx-coffee.com/assets/img/program/MAXX-COFFEE-THIRST-DAY-SURPRISE.jpg" TargetMode="External"/><Relationship Id="rId15" Type="http://schemas.openxmlformats.org/officeDocument/2006/relationships/hyperlink" Target="https://media.istockphoto.com/photos/hope-youll-like-you-coffee-picture-id1198944463?k=20&amp;m=1198944463&amp;s=612x612&amp;w=0&amp;h=fBZnGLxo_Sz5q97uGY9xpVxxb1sjt5ItpyKjSvGlCXM=" TargetMode="External"/><Relationship Id="rId10" Type="http://schemas.openxmlformats.org/officeDocument/2006/relationships/hyperlink" Target="https://images.tokopedia.net/img/cache/700/product-1/2020/8/13/8271888/8271888_7bcc2736-f3df-41de-8dc4-da2a8b75f49d_720_720.jp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images.tokopedia.net/img/cache/700/VqbcmM/2021/4/17/ce840fce-aec1-4574-ae88-237d26e7af1d.png" TargetMode="External"/><Relationship Id="rId14" Type="http://schemas.openxmlformats.org/officeDocument/2006/relationships/hyperlink" Target="https://i.ytimg.com/vi/h2zkV-l_TbY/maxresdefault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 TAKEO TOARI</dc:creator>
  <cp:keywords/>
  <dc:description/>
  <cp:lastModifiedBy>NICKY TAKEO TOARI</cp:lastModifiedBy>
  <cp:revision>1</cp:revision>
  <dcterms:created xsi:type="dcterms:W3CDTF">2022-06-14T13:07:00Z</dcterms:created>
  <dcterms:modified xsi:type="dcterms:W3CDTF">2022-06-14T13:29:00Z</dcterms:modified>
</cp:coreProperties>
</file>