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drawing>
          <wp:inline distT="0" distB="0" distL="114300" distR="114300">
            <wp:extent cx="5265420" cy="2138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896E65"/>
    <w:rsid w:val="406822D9"/>
    <w:rsid w:val="48E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2021-12-12T01:57:00Z</dcterms:created>
  <dc:creator>Joyesh Debnath</dc:creator>
  <cp:lastModifiedBy>Joyesh Debnath</cp:lastModifiedBy>
  <dcterms:modified xsi:type="dcterms:W3CDTF">2022-05-18T05:19:16Z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81E7964A7F464741B221EFDDA0D53890</vt:lpwstr>
  </property>
</Properties>
</file>