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C0A79" w14:textId="3E9A9A75" w:rsidR="006F6095" w:rsidRPr="00A06F70" w:rsidRDefault="00570DE2" w:rsidP="00516E7B">
      <w:pPr>
        <w:pStyle w:val="xingyi4"/>
        <w:keepNext w:val="0"/>
        <w:rPr>
          <w:rFonts w:hint="eastAsia"/>
        </w:rPr>
      </w:pPr>
      <w:bookmarkStart w:id="0" w:name="_Toc146599139"/>
      <w:bookmarkStart w:id="1" w:name="_Toc339241174"/>
      <w:bookmarkStart w:id="2" w:name="_Toc146599150"/>
      <w:r>
        <w:rPr>
          <w:rFonts w:hint="eastAsia"/>
        </w:rPr>
        <w:t>2.</w:t>
      </w:r>
      <w:r w:rsidR="00E23883">
        <w:rPr>
          <w:rFonts w:hint="eastAsia"/>
        </w:rPr>
        <w:t>1</w:t>
      </w:r>
      <w:r>
        <w:rPr>
          <w:rFonts w:hint="eastAsia"/>
        </w:rPr>
        <w:t>—</w:t>
      </w:r>
      <w:r w:rsidR="00E23883">
        <w:rPr>
          <w:rFonts w:hint="eastAsia"/>
        </w:rPr>
        <w:t>用户系统（</w:t>
      </w:r>
      <w:r w:rsidR="00530D66">
        <w:rPr>
          <w:rFonts w:hint="eastAsia"/>
        </w:rPr>
        <w:t>个人中心</w:t>
      </w:r>
      <w:r w:rsidR="00E23883">
        <w:rPr>
          <w:rFonts w:hint="eastAsia"/>
        </w:rPr>
        <w:t>）</w:t>
      </w:r>
    </w:p>
    <w:p w14:paraId="38CAAC42" w14:textId="77777777" w:rsidR="006F6095" w:rsidRPr="00B04F44" w:rsidRDefault="006F6095" w:rsidP="00516E7B">
      <w:pPr>
        <w:pStyle w:val="xingyi5"/>
        <w:keepNext w:val="0"/>
        <w:rPr>
          <w:rFonts w:hint="eastAsia"/>
        </w:rPr>
      </w:pPr>
      <w:r w:rsidRPr="00B04F44">
        <w:rPr>
          <w:rFonts w:hint="eastAsia"/>
        </w:rPr>
        <w:t>修订记录</w:t>
      </w:r>
      <w:bookmarkEnd w:id="0"/>
      <w:bookmarkEnd w:id="1"/>
    </w:p>
    <w:tbl>
      <w:tblPr>
        <w:tblW w:w="10240" w:type="dxa"/>
        <w:tblInd w:w="9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28"/>
        <w:gridCol w:w="816"/>
        <w:gridCol w:w="7996"/>
      </w:tblGrid>
      <w:tr w:rsidR="00190833" w:rsidRPr="00082CD5" w14:paraId="2D730EFB" w14:textId="77777777" w:rsidTr="00570DE2">
        <w:trPr>
          <w:trHeight w:val="282"/>
        </w:trPr>
        <w:tc>
          <w:tcPr>
            <w:tcW w:w="1428" w:type="dxa"/>
            <w:shd w:val="clear" w:color="auto" w:fill="B8CCE4"/>
          </w:tcPr>
          <w:p w14:paraId="523F33D2" w14:textId="77777777" w:rsidR="00190833" w:rsidRPr="00082CD5" w:rsidRDefault="00190833" w:rsidP="00516E7B">
            <w:pPr>
              <w:spacing w:before="45" w:after="45"/>
              <w:rPr>
                <w:rFonts w:ascii="微软雅黑" w:eastAsia="微软雅黑" w:hAnsi="微软雅黑" w:hint="eastAsia"/>
                <w:bCs/>
                <w:sz w:val="18"/>
                <w:szCs w:val="16"/>
              </w:rPr>
            </w:pPr>
            <w:r w:rsidRPr="00082CD5">
              <w:rPr>
                <w:rFonts w:ascii="微软雅黑" w:eastAsia="微软雅黑" w:hAnsi="微软雅黑" w:hint="eastAsia"/>
                <w:bCs/>
                <w:sz w:val="18"/>
                <w:szCs w:val="16"/>
              </w:rPr>
              <w:t>日期</w:t>
            </w:r>
          </w:p>
        </w:tc>
        <w:tc>
          <w:tcPr>
            <w:tcW w:w="816" w:type="dxa"/>
            <w:shd w:val="clear" w:color="auto" w:fill="B8CCE4"/>
          </w:tcPr>
          <w:p w14:paraId="5DB3E2F1" w14:textId="77777777" w:rsidR="00190833" w:rsidRPr="00082CD5" w:rsidRDefault="00190833" w:rsidP="00516E7B">
            <w:pPr>
              <w:spacing w:before="45" w:after="45"/>
              <w:rPr>
                <w:rFonts w:ascii="微软雅黑" w:eastAsia="微软雅黑" w:hAnsi="微软雅黑" w:hint="eastAsia"/>
                <w:bCs/>
                <w:sz w:val="18"/>
                <w:szCs w:val="16"/>
              </w:rPr>
            </w:pPr>
            <w:r w:rsidRPr="00082CD5">
              <w:rPr>
                <w:rFonts w:ascii="微软雅黑" w:eastAsia="微软雅黑" w:hAnsi="微软雅黑" w:hint="eastAsia"/>
                <w:bCs/>
                <w:sz w:val="18"/>
                <w:szCs w:val="16"/>
              </w:rPr>
              <w:t>版本</w:t>
            </w:r>
          </w:p>
        </w:tc>
        <w:tc>
          <w:tcPr>
            <w:tcW w:w="7996" w:type="dxa"/>
            <w:shd w:val="clear" w:color="auto" w:fill="B8CCE4"/>
          </w:tcPr>
          <w:p w14:paraId="591627B8" w14:textId="77777777" w:rsidR="00190833" w:rsidRPr="00082CD5" w:rsidRDefault="00190833" w:rsidP="00516E7B">
            <w:pPr>
              <w:spacing w:before="45" w:after="45"/>
              <w:rPr>
                <w:rFonts w:ascii="微软雅黑" w:eastAsia="微软雅黑" w:hAnsi="微软雅黑" w:hint="eastAsia"/>
                <w:bCs/>
                <w:sz w:val="18"/>
                <w:szCs w:val="16"/>
              </w:rPr>
            </w:pPr>
            <w:r w:rsidRPr="00082CD5">
              <w:rPr>
                <w:rFonts w:ascii="微软雅黑" w:eastAsia="微软雅黑" w:hAnsi="微软雅黑" w:hint="eastAsia"/>
                <w:bCs/>
                <w:sz w:val="18"/>
                <w:szCs w:val="16"/>
              </w:rPr>
              <w:t>修改描述</w:t>
            </w:r>
          </w:p>
        </w:tc>
      </w:tr>
      <w:tr w:rsidR="00190833" w:rsidRPr="00082CD5" w14:paraId="1460382E" w14:textId="77777777" w:rsidTr="00570DE2">
        <w:trPr>
          <w:trHeight w:val="420"/>
        </w:trPr>
        <w:tc>
          <w:tcPr>
            <w:tcW w:w="1428" w:type="dxa"/>
          </w:tcPr>
          <w:p w14:paraId="3212714D" w14:textId="064F122E" w:rsidR="00190833" w:rsidRPr="00082CD5" w:rsidRDefault="00190833" w:rsidP="00516E7B">
            <w:pPr>
              <w:spacing w:before="45" w:after="45"/>
              <w:rPr>
                <w:rFonts w:ascii="微软雅黑" w:eastAsia="微软雅黑" w:hAnsi="微软雅黑" w:hint="eastAsia"/>
                <w:sz w:val="18"/>
                <w:szCs w:val="16"/>
              </w:rPr>
            </w:pPr>
          </w:p>
        </w:tc>
        <w:tc>
          <w:tcPr>
            <w:tcW w:w="816" w:type="dxa"/>
          </w:tcPr>
          <w:p w14:paraId="089160B5" w14:textId="0AC0176B" w:rsidR="00190833" w:rsidRPr="00082CD5" w:rsidRDefault="00190833" w:rsidP="00516E7B">
            <w:pPr>
              <w:spacing w:before="45" w:after="45"/>
              <w:rPr>
                <w:rFonts w:ascii="微软雅黑" w:eastAsia="微软雅黑" w:hAnsi="微软雅黑" w:hint="eastAsia"/>
                <w:sz w:val="18"/>
                <w:szCs w:val="16"/>
              </w:rPr>
            </w:pPr>
          </w:p>
        </w:tc>
        <w:tc>
          <w:tcPr>
            <w:tcW w:w="7996" w:type="dxa"/>
          </w:tcPr>
          <w:p w14:paraId="4C37A90A" w14:textId="68727A06" w:rsidR="00190833" w:rsidRPr="00082CD5" w:rsidRDefault="00190833" w:rsidP="00516E7B">
            <w:pPr>
              <w:spacing w:before="45" w:after="45"/>
              <w:rPr>
                <w:rFonts w:ascii="微软雅黑" w:eastAsia="微软雅黑" w:hAnsi="微软雅黑" w:hint="eastAsia"/>
                <w:sz w:val="18"/>
                <w:szCs w:val="16"/>
              </w:rPr>
            </w:pPr>
          </w:p>
        </w:tc>
      </w:tr>
      <w:tr w:rsidR="00190833" w:rsidRPr="00082CD5" w14:paraId="43606612" w14:textId="77777777" w:rsidTr="00570DE2">
        <w:trPr>
          <w:trHeight w:val="334"/>
        </w:trPr>
        <w:tc>
          <w:tcPr>
            <w:tcW w:w="1428" w:type="dxa"/>
          </w:tcPr>
          <w:p w14:paraId="4A57F4AF" w14:textId="3F9120E6" w:rsidR="00190833" w:rsidRPr="00082CD5" w:rsidRDefault="00190833" w:rsidP="00516E7B">
            <w:pPr>
              <w:spacing w:before="45" w:after="45"/>
              <w:rPr>
                <w:rFonts w:ascii="微软雅黑" w:eastAsia="微软雅黑" w:hAnsi="微软雅黑" w:hint="eastAsia"/>
                <w:sz w:val="18"/>
                <w:szCs w:val="16"/>
              </w:rPr>
            </w:pPr>
          </w:p>
        </w:tc>
        <w:tc>
          <w:tcPr>
            <w:tcW w:w="816" w:type="dxa"/>
          </w:tcPr>
          <w:p w14:paraId="2B52AB5A" w14:textId="46BF9A59" w:rsidR="00190833" w:rsidRPr="00082CD5" w:rsidRDefault="00190833" w:rsidP="00516E7B">
            <w:pPr>
              <w:spacing w:before="45" w:after="45"/>
              <w:rPr>
                <w:rFonts w:ascii="微软雅黑" w:eastAsia="微软雅黑" w:hAnsi="微软雅黑" w:hint="eastAsia"/>
                <w:sz w:val="18"/>
                <w:szCs w:val="16"/>
              </w:rPr>
            </w:pPr>
          </w:p>
        </w:tc>
        <w:tc>
          <w:tcPr>
            <w:tcW w:w="7996" w:type="dxa"/>
          </w:tcPr>
          <w:p w14:paraId="7AFD38B3" w14:textId="1D970C4D" w:rsidR="00190833" w:rsidRPr="00082CD5" w:rsidRDefault="00190833" w:rsidP="00703E2C">
            <w:pPr>
              <w:spacing w:before="45" w:after="45"/>
              <w:rPr>
                <w:rFonts w:ascii="微软雅黑" w:eastAsia="微软雅黑" w:hAnsi="微软雅黑" w:hint="eastAsia"/>
                <w:sz w:val="18"/>
                <w:szCs w:val="16"/>
              </w:rPr>
            </w:pPr>
          </w:p>
        </w:tc>
      </w:tr>
      <w:tr w:rsidR="00190833" w:rsidRPr="00082CD5" w14:paraId="1E4C2DAC" w14:textId="77777777" w:rsidTr="00570DE2">
        <w:trPr>
          <w:trHeight w:val="334"/>
        </w:trPr>
        <w:tc>
          <w:tcPr>
            <w:tcW w:w="1428" w:type="dxa"/>
          </w:tcPr>
          <w:p w14:paraId="2AF57BA0" w14:textId="75629B6B" w:rsidR="00190833" w:rsidRDefault="00190833" w:rsidP="00516E7B">
            <w:pPr>
              <w:spacing w:before="45" w:after="45"/>
              <w:rPr>
                <w:rFonts w:ascii="微软雅黑" w:eastAsia="微软雅黑" w:hAnsi="微软雅黑" w:hint="eastAsia"/>
                <w:sz w:val="18"/>
                <w:szCs w:val="16"/>
              </w:rPr>
            </w:pPr>
          </w:p>
        </w:tc>
        <w:tc>
          <w:tcPr>
            <w:tcW w:w="816" w:type="dxa"/>
          </w:tcPr>
          <w:p w14:paraId="269483A4" w14:textId="78E7F302" w:rsidR="00190833" w:rsidRDefault="00190833" w:rsidP="00516E7B">
            <w:pPr>
              <w:spacing w:before="45" w:after="45"/>
              <w:rPr>
                <w:rFonts w:ascii="微软雅黑" w:eastAsia="微软雅黑" w:hAnsi="微软雅黑" w:hint="eastAsia"/>
                <w:sz w:val="18"/>
                <w:szCs w:val="16"/>
              </w:rPr>
            </w:pPr>
          </w:p>
        </w:tc>
        <w:tc>
          <w:tcPr>
            <w:tcW w:w="7996" w:type="dxa"/>
          </w:tcPr>
          <w:p w14:paraId="2A8AEE3D" w14:textId="6D29D547" w:rsidR="00190833" w:rsidRDefault="00190833" w:rsidP="00703E2C">
            <w:pPr>
              <w:spacing w:before="45" w:after="45"/>
              <w:rPr>
                <w:rFonts w:ascii="微软雅黑" w:eastAsia="微软雅黑" w:hAnsi="微软雅黑" w:hint="eastAsia"/>
                <w:sz w:val="18"/>
                <w:szCs w:val="16"/>
              </w:rPr>
            </w:pPr>
          </w:p>
        </w:tc>
      </w:tr>
      <w:tr w:rsidR="00190833" w:rsidRPr="00082CD5" w14:paraId="30490183" w14:textId="77777777" w:rsidTr="00570DE2">
        <w:trPr>
          <w:trHeight w:val="334"/>
        </w:trPr>
        <w:tc>
          <w:tcPr>
            <w:tcW w:w="1428" w:type="dxa"/>
          </w:tcPr>
          <w:p w14:paraId="65DFC888" w14:textId="6C7AB0FE" w:rsidR="00190833" w:rsidRDefault="00190833" w:rsidP="00516E7B">
            <w:pPr>
              <w:spacing w:before="45" w:after="45"/>
              <w:rPr>
                <w:rFonts w:ascii="微软雅黑" w:eastAsia="微软雅黑" w:hAnsi="微软雅黑" w:hint="eastAsia"/>
                <w:sz w:val="18"/>
                <w:szCs w:val="16"/>
              </w:rPr>
            </w:pPr>
          </w:p>
        </w:tc>
        <w:tc>
          <w:tcPr>
            <w:tcW w:w="816" w:type="dxa"/>
          </w:tcPr>
          <w:p w14:paraId="551CE4BE" w14:textId="71EEAD49" w:rsidR="00190833" w:rsidRDefault="00190833" w:rsidP="00516E7B">
            <w:pPr>
              <w:spacing w:before="45" w:after="45"/>
              <w:rPr>
                <w:rFonts w:ascii="微软雅黑" w:eastAsia="微软雅黑" w:hAnsi="微软雅黑" w:hint="eastAsia"/>
                <w:sz w:val="18"/>
                <w:szCs w:val="16"/>
              </w:rPr>
            </w:pPr>
          </w:p>
        </w:tc>
        <w:tc>
          <w:tcPr>
            <w:tcW w:w="7996" w:type="dxa"/>
          </w:tcPr>
          <w:p w14:paraId="508036F9" w14:textId="5F87A5C0" w:rsidR="00190833" w:rsidRDefault="00190833" w:rsidP="00703E2C">
            <w:pPr>
              <w:spacing w:before="45" w:after="45"/>
              <w:rPr>
                <w:rFonts w:ascii="微软雅黑" w:eastAsia="微软雅黑" w:hAnsi="微软雅黑" w:hint="eastAsia"/>
                <w:sz w:val="18"/>
                <w:szCs w:val="16"/>
              </w:rPr>
            </w:pPr>
          </w:p>
        </w:tc>
      </w:tr>
    </w:tbl>
    <w:p w14:paraId="2FA7F50B" w14:textId="4C003ADB" w:rsidR="00570DE2" w:rsidRDefault="00570DE2" w:rsidP="00516E7B">
      <w:pPr>
        <w:pStyle w:val="xingyi5"/>
        <w:keepNext w:val="0"/>
        <w:rPr>
          <w:rFonts w:hint="eastAsia"/>
        </w:rPr>
      </w:pPr>
      <w:r>
        <w:rPr>
          <w:rFonts w:hint="eastAsia"/>
        </w:rPr>
        <w:t>2.</w:t>
      </w:r>
      <w:r w:rsidR="00E23883">
        <w:rPr>
          <w:rFonts w:hint="eastAsia"/>
        </w:rPr>
        <w:t>1</w:t>
      </w:r>
      <w:r>
        <w:rPr>
          <w:rFonts w:hint="eastAsia"/>
        </w:rPr>
        <w:t xml:space="preserve">.1 </w:t>
      </w:r>
      <w:r w:rsidR="00E23883">
        <w:rPr>
          <w:rFonts w:hint="eastAsia"/>
        </w:rPr>
        <w:t>注册登录</w:t>
      </w:r>
    </w:p>
    <w:p w14:paraId="357788D2" w14:textId="3837ADCB" w:rsidR="00570DE2" w:rsidRPr="00570DE2" w:rsidRDefault="00EA5487" w:rsidP="00B748D3">
      <w:pPr>
        <w:pStyle w:val="xingyi3"/>
        <w:rPr>
          <w:rFonts w:hint="eastAsia"/>
        </w:rPr>
      </w:pPr>
      <w:r>
        <w:rPr>
          <w:rFonts w:hint="eastAsia"/>
        </w:rPr>
        <w:t>一键</w:t>
      </w:r>
      <w:r w:rsidR="008C425C">
        <w:rPr>
          <w:rFonts w:hint="eastAsia"/>
        </w:rPr>
        <w:t>登录页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71"/>
        <w:gridCol w:w="9185"/>
      </w:tblGrid>
      <w:tr w:rsidR="00570DE2" w:rsidRPr="00305400" w14:paraId="6275171D" w14:textId="77777777" w:rsidTr="006E4DFA">
        <w:tc>
          <w:tcPr>
            <w:tcW w:w="1271" w:type="dxa"/>
          </w:tcPr>
          <w:p w14:paraId="4449C516" w14:textId="133374B7" w:rsidR="00570DE2" w:rsidRPr="00305400" w:rsidRDefault="00570DE2" w:rsidP="00B748D3">
            <w:pPr>
              <w:pStyle w:val="xingyi3"/>
              <w:rPr>
                <w:rFonts w:hint="eastAsia"/>
              </w:rPr>
            </w:pPr>
            <w:r w:rsidRPr="00305400">
              <w:rPr>
                <w:rFonts w:hint="eastAsia"/>
              </w:rPr>
              <w:t>功能概述</w:t>
            </w:r>
          </w:p>
        </w:tc>
        <w:tc>
          <w:tcPr>
            <w:tcW w:w="9185" w:type="dxa"/>
          </w:tcPr>
          <w:p w14:paraId="5D1AA692" w14:textId="4C8CCBA3" w:rsidR="00570DE2" w:rsidRPr="00305400" w:rsidRDefault="00771D11" w:rsidP="00B748D3">
            <w:pPr>
              <w:pStyle w:val="xingyi3"/>
              <w:rPr>
                <w:rFonts w:hint="eastAsia"/>
              </w:rPr>
            </w:pPr>
            <w:r w:rsidRPr="00305400">
              <w:rPr>
                <w:rFonts w:hint="eastAsia"/>
              </w:rPr>
              <w:t>使用手机号，微信，QQ</w:t>
            </w:r>
            <w:r w:rsidR="00933D65">
              <w:rPr>
                <w:rFonts w:hint="eastAsia"/>
              </w:rPr>
              <w:t>、苹果账号</w:t>
            </w:r>
            <w:r w:rsidRPr="00305400">
              <w:rPr>
                <w:rFonts w:hint="eastAsia"/>
              </w:rPr>
              <w:t>登录，生成个人账户，存储个人信息及学习进度等</w:t>
            </w:r>
          </w:p>
        </w:tc>
      </w:tr>
      <w:tr w:rsidR="00570DE2" w:rsidRPr="00305400" w14:paraId="58EA9FB6" w14:textId="77777777" w:rsidTr="006E4DFA">
        <w:tc>
          <w:tcPr>
            <w:tcW w:w="1271" w:type="dxa"/>
          </w:tcPr>
          <w:p w14:paraId="410498D7" w14:textId="77777777" w:rsidR="00570DE2" w:rsidRPr="00305400" w:rsidRDefault="00570DE2" w:rsidP="00B748D3">
            <w:pPr>
              <w:pStyle w:val="xingyi3"/>
              <w:rPr>
                <w:rFonts w:hint="eastAsia"/>
              </w:rPr>
            </w:pPr>
            <w:r w:rsidRPr="00305400">
              <w:rPr>
                <w:rFonts w:hint="eastAsia"/>
              </w:rPr>
              <w:t>需求说明</w:t>
            </w:r>
          </w:p>
        </w:tc>
        <w:tc>
          <w:tcPr>
            <w:tcW w:w="9185" w:type="dxa"/>
          </w:tcPr>
          <w:p w14:paraId="4C53FD38" w14:textId="4E37439B" w:rsidR="00771D11" w:rsidRPr="00305400" w:rsidRDefault="00771D11" w:rsidP="00B748D3">
            <w:pPr>
              <w:pStyle w:val="xingyi3"/>
              <w:rPr>
                <w:rFonts w:hint="eastAsia"/>
              </w:rPr>
            </w:pPr>
            <w:r w:rsidRPr="00305400">
              <w:rPr>
                <w:rFonts w:hint="eastAsia"/>
              </w:rPr>
              <w:t>一、注册登录：</w:t>
            </w:r>
          </w:p>
          <w:p w14:paraId="7679ABAA" w14:textId="39296CCC" w:rsidR="008F6520" w:rsidRPr="00305400" w:rsidRDefault="00A16D35" w:rsidP="00B748D3">
            <w:pPr>
              <w:pStyle w:val="xingyi3"/>
              <w:numPr>
                <w:ilvl w:val="0"/>
                <w:numId w:val="5"/>
              </w:numPr>
              <w:rPr>
                <w:rFonts w:hint="eastAsia"/>
              </w:rPr>
            </w:pPr>
            <w:r w:rsidRPr="00305400">
              <w:drawing>
                <wp:anchor distT="0" distB="0" distL="114300" distR="114300" simplePos="0" relativeHeight="251663360" behindDoc="0" locked="0" layoutInCell="1" allowOverlap="1" wp14:anchorId="6659382F" wp14:editId="544A1608">
                  <wp:simplePos x="0" y="0"/>
                  <wp:positionH relativeFrom="column">
                    <wp:posOffset>3717925</wp:posOffset>
                  </wp:positionH>
                  <wp:positionV relativeFrom="paragraph">
                    <wp:posOffset>107315</wp:posOffset>
                  </wp:positionV>
                  <wp:extent cx="1750695" cy="3803015"/>
                  <wp:effectExtent l="0" t="0" r="1905" b="6985"/>
                  <wp:wrapThrough wrapText="bothSides">
                    <wp:wrapPolygon edited="0">
                      <wp:start x="0" y="0"/>
                      <wp:lineTo x="0" y="21531"/>
                      <wp:lineTo x="21388" y="21531"/>
                      <wp:lineTo x="21388" y="0"/>
                      <wp:lineTo x="0" y="0"/>
                    </wp:wrapPolygon>
                  </wp:wrapThrough>
                  <wp:docPr id="74104396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1043962" name="图片 1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0695" cy="3803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F6520" w:rsidRPr="00305400">
              <w:rPr>
                <w:rFonts w:hint="eastAsia"/>
              </w:rPr>
              <w:t>首次运行APP，跳过产品介绍动画后弹出注册登录页面，要求用户先注册登录再体验APP</w:t>
            </w:r>
          </w:p>
          <w:p w14:paraId="2F140105" w14:textId="79C15B06" w:rsidR="00FF2366" w:rsidRPr="00305400" w:rsidRDefault="00FF2366" w:rsidP="00B748D3">
            <w:pPr>
              <w:pStyle w:val="xingyi3"/>
              <w:numPr>
                <w:ilvl w:val="0"/>
                <w:numId w:val="14"/>
              </w:numPr>
              <w:rPr>
                <w:rFonts w:hint="eastAsia"/>
              </w:rPr>
            </w:pPr>
            <w:r w:rsidRPr="00305400">
              <w:rPr>
                <w:rFonts w:hint="eastAsia"/>
              </w:rPr>
              <w:t>位置：运行APP-&gt;闪屏-&gt;注册登录页</w:t>
            </w:r>
          </w:p>
          <w:p w14:paraId="3459F17D" w14:textId="2AA74B6B" w:rsidR="00FF2366" w:rsidRPr="00305400" w:rsidRDefault="00FF2366" w:rsidP="00B748D3">
            <w:pPr>
              <w:pStyle w:val="xingyi3"/>
              <w:numPr>
                <w:ilvl w:val="0"/>
                <w:numId w:val="5"/>
              </w:numPr>
              <w:rPr>
                <w:rFonts w:hint="eastAsia"/>
              </w:rPr>
            </w:pPr>
            <w:r w:rsidRPr="00305400">
              <w:rPr>
                <w:rFonts w:hint="eastAsia"/>
              </w:rPr>
              <w:t>APP运行时自动检测本机手机号码，成功调用手机号码时默认显示一键登录页，未检测到手机号码时显示输入手机号样式的注册登录页面。</w:t>
            </w:r>
          </w:p>
          <w:p w14:paraId="0B90774A" w14:textId="77777777" w:rsidR="00933D65" w:rsidRDefault="00933D65" w:rsidP="00B748D3">
            <w:pPr>
              <w:pStyle w:val="xingyi3"/>
              <w:numPr>
                <w:ilvl w:val="0"/>
                <w:numId w:val="5"/>
              </w:numPr>
              <w:rPr>
                <w:rFonts w:hint="eastAsia"/>
              </w:rPr>
            </w:pPr>
            <w:r>
              <w:rPr>
                <w:rFonts w:hint="eastAsia"/>
              </w:rPr>
              <w:t>第三方登录方式：</w:t>
            </w:r>
          </w:p>
          <w:p w14:paraId="1C3862E8" w14:textId="0859C2EB" w:rsidR="00771D11" w:rsidRDefault="00933D65" w:rsidP="00933D65">
            <w:pPr>
              <w:pStyle w:val="xingyi3"/>
              <w:rPr>
                <w:rFonts w:hint="eastAsia"/>
              </w:rPr>
            </w:pPr>
            <w:r>
              <w:rPr>
                <w:rFonts w:hint="eastAsia"/>
              </w:rPr>
              <w:t>苹果手机：</w:t>
            </w:r>
            <w:r w:rsidR="00771D11" w:rsidRPr="00305400">
              <w:rPr>
                <w:rFonts w:hint="eastAsia"/>
              </w:rPr>
              <w:t>支持微信、QQ</w:t>
            </w:r>
            <w:r>
              <w:rPr>
                <w:rFonts w:hint="eastAsia"/>
              </w:rPr>
              <w:t>、苹果账号三种登录方式</w:t>
            </w:r>
          </w:p>
          <w:p w14:paraId="4C51C93C" w14:textId="14EFAEB2" w:rsidR="00933D65" w:rsidRPr="00305400" w:rsidRDefault="00933D65" w:rsidP="00933D65">
            <w:pPr>
              <w:pStyle w:val="xingyi3"/>
              <w:rPr>
                <w:rFonts w:hint="eastAsia"/>
              </w:rPr>
            </w:pPr>
            <w:r>
              <w:rPr>
                <w:rFonts w:hint="eastAsia"/>
              </w:rPr>
              <w:t>安卓手机：支持微信、QQ登录方式</w:t>
            </w:r>
          </w:p>
          <w:p w14:paraId="40D53073" w14:textId="1929C88A" w:rsidR="00771D11" w:rsidRPr="00305400" w:rsidRDefault="00FF2366" w:rsidP="00B748D3">
            <w:pPr>
              <w:pStyle w:val="xingyi3"/>
              <w:numPr>
                <w:ilvl w:val="0"/>
                <w:numId w:val="5"/>
              </w:numPr>
              <w:rPr>
                <w:rFonts w:hint="eastAsia"/>
              </w:rPr>
            </w:pPr>
            <w:r w:rsidRPr="00305400">
              <w:rPr>
                <w:rFonts w:hint="eastAsia"/>
              </w:rPr>
              <w:t>一键登录页</w:t>
            </w:r>
            <w:r w:rsidR="00771D11" w:rsidRPr="00305400">
              <w:rPr>
                <w:rFonts w:hint="eastAsia"/>
              </w:rPr>
              <w:t>登录流程</w:t>
            </w:r>
            <w:r w:rsidR="00287368" w:rsidRPr="00305400">
              <w:rPr>
                <w:rFonts w:hint="eastAsia"/>
              </w:rPr>
              <w:t>：</w:t>
            </w:r>
          </w:p>
          <w:p w14:paraId="4D261D84" w14:textId="27BAFCA5" w:rsidR="00771D11" w:rsidRPr="00305400" w:rsidRDefault="00771D11" w:rsidP="00B748D3">
            <w:pPr>
              <w:pStyle w:val="xingyi3"/>
              <w:numPr>
                <w:ilvl w:val="0"/>
                <w:numId w:val="14"/>
              </w:numPr>
              <w:rPr>
                <w:rFonts w:hint="eastAsia"/>
              </w:rPr>
            </w:pPr>
            <w:r w:rsidRPr="00305400">
              <w:rPr>
                <w:rFonts w:hint="eastAsia"/>
              </w:rPr>
              <w:lastRenderedPageBreak/>
              <w:t>默认检测当前设备手机号</w:t>
            </w:r>
            <w:r w:rsidR="008C425C" w:rsidRPr="00305400">
              <w:rPr>
                <w:rFonts w:hint="eastAsia"/>
              </w:rPr>
              <w:t>并显示</w:t>
            </w:r>
            <w:r w:rsidRPr="00305400">
              <w:rPr>
                <w:rFonts w:hint="eastAsia"/>
              </w:rPr>
              <w:t>，推荐使用该手机账号进行注册或登录</w:t>
            </w:r>
          </w:p>
          <w:p w14:paraId="17C1A60E" w14:textId="3B25E94D" w:rsidR="00771D11" w:rsidRPr="00305400" w:rsidRDefault="008C425C" w:rsidP="00B748D3">
            <w:pPr>
              <w:pStyle w:val="xingyi3"/>
              <w:numPr>
                <w:ilvl w:val="0"/>
                <w:numId w:val="14"/>
              </w:numPr>
              <w:rPr>
                <w:rFonts w:hint="eastAsia"/>
              </w:rPr>
            </w:pPr>
            <w:r w:rsidRPr="00305400">
              <w:rPr>
                <w:rFonts w:hint="eastAsia"/>
              </w:rPr>
              <w:t>用户可点击按钮</w:t>
            </w:r>
            <w:r w:rsidRPr="00305400">
              <w:drawing>
                <wp:inline distT="0" distB="0" distL="0" distR="0" wp14:anchorId="007F6022" wp14:editId="75582E3C">
                  <wp:extent cx="1394048" cy="298098"/>
                  <wp:effectExtent l="0" t="0" r="0" b="6985"/>
                  <wp:docPr id="185319530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3195300" name="图片 1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4048" cy="298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05400">
              <w:rPr>
                <w:rFonts w:hint="eastAsia"/>
              </w:rPr>
              <w:t>直接用本机注册登录账号</w:t>
            </w:r>
            <w:r w:rsidR="00CE69F7" w:rsidRPr="00305400">
              <w:rPr>
                <w:rFonts w:hint="eastAsia"/>
              </w:rPr>
              <w:t>，新用户注册成功后进入新手流程，老用户登录后进入首页。</w:t>
            </w:r>
          </w:p>
          <w:p w14:paraId="12A67AD9" w14:textId="1B677126" w:rsidR="008C425C" w:rsidRPr="00305400" w:rsidRDefault="008C425C" w:rsidP="00B748D3">
            <w:pPr>
              <w:pStyle w:val="xingyi3"/>
              <w:numPr>
                <w:ilvl w:val="0"/>
                <w:numId w:val="14"/>
              </w:numPr>
              <w:rPr>
                <w:rFonts w:hint="eastAsia"/>
              </w:rPr>
            </w:pPr>
            <w:r w:rsidRPr="00305400">
              <w:rPr>
                <w:rFonts w:hint="eastAsia"/>
              </w:rPr>
              <w:t>点击按钮</w:t>
            </w:r>
            <w:r w:rsidRPr="00305400">
              <w:drawing>
                <wp:inline distT="0" distB="0" distL="0" distR="0" wp14:anchorId="01857C3C" wp14:editId="3C7B55BD">
                  <wp:extent cx="1226580" cy="268061"/>
                  <wp:effectExtent l="0" t="0" r="0" b="0"/>
                  <wp:docPr id="133808063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8080630" name="图片 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6580" cy="2680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77297" w:rsidRPr="00305400">
              <w:rPr>
                <w:rFonts w:hint="eastAsia"/>
              </w:rPr>
              <w:t>，跳转进入手</w:t>
            </w:r>
            <w:r w:rsidRPr="00305400">
              <w:rPr>
                <w:rFonts w:hint="eastAsia"/>
              </w:rPr>
              <w:t>机号注册/登录页面</w:t>
            </w:r>
          </w:p>
          <w:p w14:paraId="7C4E475C" w14:textId="77777777" w:rsidR="00EA5487" w:rsidRPr="00305400" w:rsidRDefault="00EA5487" w:rsidP="00EA5487">
            <w:pPr>
              <w:rPr>
                <w:szCs w:val="21"/>
              </w:rPr>
            </w:pPr>
          </w:p>
          <w:p w14:paraId="19D3874C" w14:textId="77777777" w:rsidR="0055529F" w:rsidRPr="00305400" w:rsidRDefault="00E77297" w:rsidP="00B748D3">
            <w:pPr>
              <w:pStyle w:val="xingyi3"/>
              <w:numPr>
                <w:ilvl w:val="0"/>
                <w:numId w:val="5"/>
              </w:numPr>
              <w:rPr>
                <w:rFonts w:hint="eastAsia"/>
              </w:rPr>
            </w:pPr>
            <w:r w:rsidRPr="00305400">
              <w:rPr>
                <w:rFonts w:hint="eastAsia"/>
              </w:rPr>
              <w:t>条款和协议</w:t>
            </w:r>
            <w:r w:rsidR="00287368" w:rsidRPr="00305400">
              <w:rPr>
                <w:rFonts w:hint="eastAsia"/>
              </w:rPr>
              <w:t>：</w:t>
            </w:r>
          </w:p>
          <w:p w14:paraId="5AAD63EE" w14:textId="740907D5" w:rsidR="00E77297" w:rsidRPr="00305400" w:rsidRDefault="00CE69F7" w:rsidP="00B748D3">
            <w:pPr>
              <w:pStyle w:val="xingyi3"/>
              <w:numPr>
                <w:ilvl w:val="0"/>
                <w:numId w:val="14"/>
              </w:numPr>
              <w:rPr>
                <w:rFonts w:hint="eastAsia"/>
              </w:rPr>
            </w:pPr>
            <w:r w:rsidRPr="00305400">
              <w:rPr>
                <w:rFonts w:hint="eastAsia"/>
              </w:rPr>
              <w:t>用户协议，隐私政策，</w:t>
            </w:r>
            <w:r w:rsidR="00933D65">
              <w:rPr>
                <w:rFonts w:hint="eastAsia"/>
              </w:rPr>
              <w:t>手机服务商登录条款，点击链接可打开对应页面查看。</w:t>
            </w:r>
          </w:p>
          <w:p w14:paraId="639BB4AE" w14:textId="75EC92CA" w:rsidR="008C425C" w:rsidRPr="00305400" w:rsidRDefault="008C425C" w:rsidP="00B748D3">
            <w:pPr>
              <w:pStyle w:val="xingyi3"/>
              <w:numPr>
                <w:ilvl w:val="0"/>
                <w:numId w:val="14"/>
              </w:numPr>
              <w:rPr>
                <w:rFonts w:hint="eastAsia"/>
              </w:rPr>
            </w:pPr>
            <w:r w:rsidRPr="00305400">
              <w:rPr>
                <w:rFonts w:hint="eastAsia"/>
              </w:rPr>
              <w:t>默认为未选中状态，需要手动点击选中。</w:t>
            </w:r>
          </w:p>
          <w:p w14:paraId="0E972DCD" w14:textId="1A7CA2C9" w:rsidR="00E77297" w:rsidRPr="00305400" w:rsidRDefault="00E77297" w:rsidP="00B748D3">
            <w:pPr>
              <w:pStyle w:val="xingyi3"/>
              <w:numPr>
                <w:ilvl w:val="0"/>
                <w:numId w:val="14"/>
              </w:numPr>
              <w:rPr>
                <w:rFonts w:hint="eastAsia"/>
              </w:rPr>
            </w:pPr>
            <w:r w:rsidRPr="00305400">
              <w:rPr>
                <w:rFonts w:hint="eastAsia"/>
              </w:rPr>
              <w:t>未选中状态时，点击注册/登录按钮，</w:t>
            </w:r>
            <w:r w:rsidR="00933D65">
              <w:rPr>
                <w:rFonts w:hint="eastAsia"/>
              </w:rPr>
              <w:t>下方弹出提示框，可直接点击同意并继续</w:t>
            </w:r>
            <w:r w:rsidRPr="00305400">
              <w:drawing>
                <wp:inline distT="0" distB="0" distL="0" distR="0" wp14:anchorId="2FBE867F" wp14:editId="65273B44">
                  <wp:extent cx="1498159" cy="922867"/>
                  <wp:effectExtent l="0" t="0" r="6985" b="0"/>
                  <wp:docPr id="104534801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5348017" name="图片 1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143" cy="929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44C700" w14:textId="0BA8676A" w:rsidR="00E77297" w:rsidRPr="00305400" w:rsidRDefault="00E77297" w:rsidP="00B748D3">
            <w:pPr>
              <w:pStyle w:val="xingyi3"/>
              <w:numPr>
                <w:ilvl w:val="0"/>
                <w:numId w:val="14"/>
              </w:numPr>
              <w:rPr>
                <w:rFonts w:hint="eastAsia"/>
              </w:rPr>
            </w:pPr>
            <w:r w:rsidRPr="00305400">
              <w:rPr>
                <w:rFonts w:hint="eastAsia"/>
              </w:rPr>
              <w:t>点击条款和协议打开对应条款或协议内容页</w:t>
            </w:r>
          </w:p>
          <w:p w14:paraId="09852E64" w14:textId="3B99E874" w:rsidR="0055529F" w:rsidRPr="00305400" w:rsidRDefault="00E77297" w:rsidP="00B748D3">
            <w:pPr>
              <w:pStyle w:val="xingyi3"/>
              <w:numPr>
                <w:ilvl w:val="0"/>
                <w:numId w:val="14"/>
              </w:numPr>
              <w:rPr>
                <w:rFonts w:hint="eastAsia"/>
              </w:rPr>
            </w:pPr>
            <w:r w:rsidRPr="00305400">
              <w:rPr>
                <w:rFonts w:hint="eastAsia"/>
              </w:rPr>
              <w:t>点击勾选框可选中或取消选中状态</w:t>
            </w:r>
          </w:p>
          <w:p w14:paraId="4A0C9614" w14:textId="77777777" w:rsidR="00EA5487" w:rsidRPr="00305400" w:rsidRDefault="00EA5487" w:rsidP="00EA5487">
            <w:pPr>
              <w:rPr>
                <w:szCs w:val="21"/>
              </w:rPr>
            </w:pPr>
          </w:p>
          <w:p w14:paraId="1A697D3D" w14:textId="60A087C3" w:rsidR="00E77297" w:rsidRPr="00305400" w:rsidRDefault="00E77297" w:rsidP="00B748D3">
            <w:pPr>
              <w:pStyle w:val="xingyi3"/>
              <w:numPr>
                <w:ilvl w:val="0"/>
                <w:numId w:val="5"/>
              </w:numPr>
              <w:rPr>
                <w:rFonts w:hint="eastAsia"/>
              </w:rPr>
            </w:pPr>
            <w:r w:rsidRPr="00305400">
              <w:rPr>
                <w:rFonts w:hint="eastAsia"/>
              </w:rPr>
              <w:t>其他注册登录方式</w:t>
            </w:r>
            <w:r w:rsidR="00287368" w:rsidRPr="00305400">
              <w:rPr>
                <w:rFonts w:hint="eastAsia"/>
              </w:rPr>
              <w:t>：</w:t>
            </w:r>
          </w:p>
          <w:p w14:paraId="1A76919A" w14:textId="7BD4F952" w:rsidR="00E77297" w:rsidRPr="00305400" w:rsidRDefault="00E77297" w:rsidP="00B748D3">
            <w:pPr>
              <w:pStyle w:val="xingyi3"/>
              <w:numPr>
                <w:ilvl w:val="0"/>
                <w:numId w:val="14"/>
              </w:numPr>
              <w:rPr>
                <w:rFonts w:hint="eastAsia"/>
              </w:rPr>
            </w:pPr>
            <w:r w:rsidRPr="00305400">
              <w:rPr>
                <w:rFonts w:hint="eastAsia"/>
              </w:rPr>
              <w:t>提供微信</w:t>
            </w:r>
            <w:r w:rsidR="00A427F2" w:rsidRPr="00305400">
              <w:rPr>
                <w:rFonts w:hint="eastAsia"/>
              </w:rPr>
              <w:t>/</w:t>
            </w:r>
            <w:r w:rsidRPr="00305400">
              <w:rPr>
                <w:rFonts w:hint="eastAsia"/>
              </w:rPr>
              <w:t>QQ</w:t>
            </w:r>
            <w:r w:rsidR="00933D65">
              <w:rPr>
                <w:rFonts w:hint="eastAsia"/>
              </w:rPr>
              <w:t>/苹果账号</w:t>
            </w:r>
            <w:r w:rsidRPr="00305400">
              <w:rPr>
                <w:rFonts w:hint="eastAsia"/>
              </w:rPr>
              <w:t>登录方式</w:t>
            </w:r>
          </w:p>
          <w:p w14:paraId="7C244170" w14:textId="77777777" w:rsidR="00570DE2" w:rsidRPr="00933D65" w:rsidRDefault="00E77297" w:rsidP="00B748D3">
            <w:pPr>
              <w:pStyle w:val="xingyi3"/>
              <w:numPr>
                <w:ilvl w:val="0"/>
                <w:numId w:val="14"/>
              </w:numPr>
              <w:rPr>
                <w:rFonts w:hint="eastAsia"/>
                <w:szCs w:val="21"/>
              </w:rPr>
            </w:pPr>
            <w:r w:rsidRPr="00305400">
              <w:rPr>
                <w:rFonts w:hint="eastAsia"/>
              </w:rPr>
              <w:t>点击微信</w:t>
            </w:r>
            <w:r w:rsidR="00A427F2" w:rsidRPr="00305400">
              <w:rPr>
                <w:rFonts w:hint="eastAsia"/>
              </w:rPr>
              <w:t>/</w:t>
            </w:r>
            <w:r w:rsidRPr="00305400">
              <w:rPr>
                <w:rFonts w:hint="eastAsia"/>
              </w:rPr>
              <w:t>QQ图标调用</w:t>
            </w:r>
            <w:r w:rsidR="00A427F2" w:rsidRPr="00305400">
              <w:rPr>
                <w:rFonts w:hint="eastAsia"/>
              </w:rPr>
              <w:t>登录接口，获取用户微信/QQ的头像、昵称</w:t>
            </w:r>
          </w:p>
          <w:p w14:paraId="3C74B0C9" w14:textId="77777777" w:rsidR="00933D65" w:rsidRDefault="00933D65" w:rsidP="00B748D3">
            <w:pPr>
              <w:pStyle w:val="xingyi3"/>
              <w:numPr>
                <w:ilvl w:val="0"/>
                <w:numId w:val="14"/>
              </w:num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点击苹果账号图标，调用接口获取用户姓名，无姓名可同手机注册一样让用户填写昵称，未填写默认使用用户ID，后续可更改</w:t>
            </w:r>
          </w:p>
          <w:p w14:paraId="2EB404B0" w14:textId="317AE70B" w:rsidR="00933D65" w:rsidRDefault="00461E90" w:rsidP="00933D65">
            <w:pPr>
              <w:pStyle w:val="xingyi3"/>
              <w:numPr>
                <w:ilvl w:val="0"/>
                <w:numId w:val="5"/>
              </w:numPr>
              <w:rPr>
                <w:rFonts w:hint="eastAsia"/>
                <w:szCs w:val="21"/>
              </w:rPr>
            </w:pPr>
            <w:r>
              <w:lastRenderedPageBreak/>
              <w:drawing>
                <wp:anchor distT="0" distB="0" distL="114300" distR="114300" simplePos="0" relativeHeight="251686912" behindDoc="0" locked="0" layoutInCell="1" allowOverlap="1" wp14:anchorId="6B6DE5FD" wp14:editId="1C592CD4">
                  <wp:simplePos x="0" y="0"/>
                  <wp:positionH relativeFrom="column">
                    <wp:posOffset>4185090</wp:posOffset>
                  </wp:positionH>
                  <wp:positionV relativeFrom="paragraph">
                    <wp:posOffset>38735</wp:posOffset>
                  </wp:positionV>
                  <wp:extent cx="1506220" cy="3382010"/>
                  <wp:effectExtent l="0" t="0" r="0" b="8890"/>
                  <wp:wrapThrough wrapText="bothSides">
                    <wp:wrapPolygon edited="0">
                      <wp:start x="0" y="0"/>
                      <wp:lineTo x="0" y="21535"/>
                      <wp:lineTo x="21309" y="21535"/>
                      <wp:lineTo x="21309" y="0"/>
                      <wp:lineTo x="0" y="0"/>
                    </wp:wrapPolygon>
                  </wp:wrapThrough>
                  <wp:docPr id="97681884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6818849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6220" cy="3382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33D65" w:rsidRPr="00933D65">
              <w:rPr>
                <w:rFonts w:hint="eastAsia"/>
              </w:rPr>
              <w:t>苹果</w:t>
            </w:r>
            <w:r w:rsidR="00933D65">
              <w:rPr>
                <w:rFonts w:hint="eastAsia"/>
                <w:szCs w:val="21"/>
              </w:rPr>
              <w:t>账号注册后需要用户绑定手机号才可使用APP内功能：</w:t>
            </w:r>
          </w:p>
          <w:p w14:paraId="7AE66BCA" w14:textId="77777777" w:rsidR="00933D65" w:rsidRPr="00461E90" w:rsidRDefault="00F775D7" w:rsidP="00461E90">
            <w:pPr>
              <w:pStyle w:val="xingyi3"/>
              <w:numPr>
                <w:ilvl w:val="0"/>
                <w:numId w:val="14"/>
              </w:numPr>
              <w:rPr>
                <w:rFonts w:hint="eastAsia"/>
              </w:rPr>
            </w:pPr>
            <w:r w:rsidRPr="00461E90">
              <w:rPr>
                <w:rFonts w:hint="eastAsia"/>
              </w:rPr>
              <w:t>用户使用苹果账号登录后，立刻弹出绑定手机号页面，用户绑定手机号后才可使用后续功能。</w:t>
            </w:r>
          </w:p>
          <w:p w14:paraId="1353A178" w14:textId="3D19A034" w:rsidR="00461E90" w:rsidRPr="00461E90" w:rsidRDefault="00461E90" w:rsidP="00461E90">
            <w:pPr>
              <w:pStyle w:val="xingyi3"/>
              <w:numPr>
                <w:ilvl w:val="0"/>
                <w:numId w:val="14"/>
              </w:numPr>
              <w:rPr>
                <w:rFonts w:hint="eastAsia"/>
              </w:rPr>
            </w:pPr>
            <w:r w:rsidRPr="00461E90">
              <w:rPr>
                <w:rFonts w:hint="eastAsia"/>
              </w:rPr>
              <w:t>页面样式及功能同设置-绑定手机号页面，增加绑定提示文字</w:t>
            </w:r>
            <w:r>
              <w:rPr>
                <w:rFonts w:hint="eastAsia"/>
              </w:rPr>
              <w:t>“根据国家法律规定，必须绑定手机号才能继续”</w:t>
            </w:r>
          </w:p>
          <w:p w14:paraId="7AEBAA5A" w14:textId="77777777" w:rsidR="00F775D7" w:rsidRPr="00461E90" w:rsidRDefault="00F775D7" w:rsidP="00461E90">
            <w:pPr>
              <w:pStyle w:val="xingyi3"/>
              <w:numPr>
                <w:ilvl w:val="0"/>
                <w:numId w:val="14"/>
              </w:numPr>
              <w:rPr>
                <w:rFonts w:hint="eastAsia"/>
                <w:szCs w:val="21"/>
              </w:rPr>
            </w:pPr>
            <w:r w:rsidRPr="00461E90">
              <w:rPr>
                <w:rFonts w:hint="eastAsia"/>
              </w:rPr>
              <w:t>手机号绑定页面需要通过服务器后端分版本控制</w:t>
            </w:r>
            <w:r w:rsidR="00461E90">
              <w:rPr>
                <w:rFonts w:hint="eastAsia"/>
              </w:rPr>
              <w:t>，是否强制显示。目前不确定强制绑定的情况下是否有审核风险。</w:t>
            </w:r>
          </w:p>
          <w:p w14:paraId="3F98831C" w14:textId="652854AF" w:rsidR="00461E90" w:rsidRPr="00305400" w:rsidRDefault="00461E90" w:rsidP="00461E90">
            <w:pPr>
              <w:pStyle w:val="xingyi3"/>
              <w:numPr>
                <w:ilvl w:val="0"/>
                <w:numId w:val="14"/>
              </w:num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如果用户不绑定手机号，点击返回按钮，则返回到上一级未登录状态页面。</w:t>
            </w:r>
          </w:p>
        </w:tc>
      </w:tr>
      <w:tr w:rsidR="00570DE2" w:rsidRPr="00305400" w14:paraId="5077F9BD" w14:textId="77777777" w:rsidTr="006E4DFA">
        <w:tc>
          <w:tcPr>
            <w:tcW w:w="1271" w:type="dxa"/>
          </w:tcPr>
          <w:p w14:paraId="3BFE0174" w14:textId="77777777" w:rsidR="00570DE2" w:rsidRPr="00305400" w:rsidRDefault="00570DE2" w:rsidP="00B748D3">
            <w:pPr>
              <w:pStyle w:val="xingyi3"/>
              <w:rPr>
                <w:rFonts w:hint="eastAsia"/>
              </w:rPr>
            </w:pPr>
            <w:r w:rsidRPr="00305400">
              <w:rPr>
                <w:rFonts w:hint="eastAsia"/>
              </w:rPr>
              <w:lastRenderedPageBreak/>
              <w:t>异常状态</w:t>
            </w:r>
          </w:p>
        </w:tc>
        <w:tc>
          <w:tcPr>
            <w:tcW w:w="9185" w:type="dxa"/>
          </w:tcPr>
          <w:p w14:paraId="1A8A8E0B" w14:textId="77777777" w:rsidR="00570DE2" w:rsidRPr="00305400" w:rsidRDefault="00570DE2" w:rsidP="00B748D3">
            <w:pPr>
              <w:pStyle w:val="xingyi3"/>
              <w:rPr>
                <w:rFonts w:hint="eastAsia"/>
                <w:i/>
              </w:rPr>
            </w:pPr>
            <w:r w:rsidRPr="00305400">
              <w:rPr>
                <w:rFonts w:hint="eastAsia"/>
              </w:rPr>
              <w:t>暂无</w:t>
            </w:r>
          </w:p>
        </w:tc>
      </w:tr>
    </w:tbl>
    <w:p w14:paraId="25B494EA" w14:textId="79BD3F04" w:rsidR="00570DE2" w:rsidRDefault="00570DE2" w:rsidP="00EA5487">
      <w:pPr>
        <w:pStyle w:val="xingyi1"/>
        <w:ind w:firstLine="0"/>
        <w:rPr>
          <w:rFonts w:hint="eastAsia"/>
        </w:rPr>
      </w:pPr>
    </w:p>
    <w:p w14:paraId="66B00043" w14:textId="39AFA5D0" w:rsidR="00A427F2" w:rsidRPr="00A427F2" w:rsidRDefault="00A427F2" w:rsidP="00B748D3">
      <w:pPr>
        <w:pStyle w:val="xingyi3"/>
        <w:rPr>
          <w:rFonts w:hint="eastAsia"/>
        </w:rPr>
      </w:pPr>
      <w:r>
        <w:rPr>
          <w:rFonts w:hint="eastAsia"/>
        </w:rPr>
        <w:t>手机号注册/登录页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71"/>
        <w:gridCol w:w="9185"/>
      </w:tblGrid>
      <w:tr w:rsidR="00A427F2" w:rsidRPr="00305400" w14:paraId="422FD31C" w14:textId="77777777" w:rsidTr="006C1DB4">
        <w:tc>
          <w:tcPr>
            <w:tcW w:w="1271" w:type="dxa"/>
          </w:tcPr>
          <w:p w14:paraId="41C2221B" w14:textId="77777777" w:rsidR="00A427F2" w:rsidRPr="00305400" w:rsidRDefault="00A427F2" w:rsidP="00B748D3">
            <w:pPr>
              <w:pStyle w:val="xingyi3"/>
              <w:rPr>
                <w:rFonts w:hint="eastAsia"/>
              </w:rPr>
            </w:pPr>
            <w:r w:rsidRPr="00305400">
              <w:rPr>
                <w:rFonts w:hint="eastAsia"/>
              </w:rPr>
              <w:t>功能概述</w:t>
            </w:r>
          </w:p>
        </w:tc>
        <w:tc>
          <w:tcPr>
            <w:tcW w:w="9185" w:type="dxa"/>
          </w:tcPr>
          <w:p w14:paraId="4FA32E30" w14:textId="79B4A18B" w:rsidR="00A427F2" w:rsidRPr="00305400" w:rsidRDefault="00A427F2" w:rsidP="00B748D3">
            <w:pPr>
              <w:pStyle w:val="xingyi3"/>
              <w:rPr>
                <w:rFonts w:hint="eastAsia"/>
              </w:rPr>
            </w:pPr>
            <w:r w:rsidRPr="00305400">
              <w:rPr>
                <w:rFonts w:hint="eastAsia"/>
              </w:rPr>
              <w:t>用户输入手机号，获取验证码注册/登录账号</w:t>
            </w:r>
          </w:p>
        </w:tc>
      </w:tr>
      <w:tr w:rsidR="00A427F2" w:rsidRPr="00305400" w14:paraId="687B8E71" w14:textId="77777777" w:rsidTr="006C1DB4">
        <w:tc>
          <w:tcPr>
            <w:tcW w:w="1271" w:type="dxa"/>
          </w:tcPr>
          <w:p w14:paraId="3FC2B3B0" w14:textId="77777777" w:rsidR="00A427F2" w:rsidRPr="00305400" w:rsidRDefault="00A427F2" w:rsidP="00B748D3">
            <w:pPr>
              <w:pStyle w:val="xingyi3"/>
              <w:rPr>
                <w:rFonts w:hint="eastAsia"/>
              </w:rPr>
            </w:pPr>
            <w:r w:rsidRPr="00305400">
              <w:rPr>
                <w:rFonts w:hint="eastAsia"/>
              </w:rPr>
              <w:lastRenderedPageBreak/>
              <w:t>需求说明</w:t>
            </w:r>
          </w:p>
        </w:tc>
        <w:tc>
          <w:tcPr>
            <w:tcW w:w="9185" w:type="dxa"/>
          </w:tcPr>
          <w:p w14:paraId="22930A3F" w14:textId="4EE04A24" w:rsidR="00A427F2" w:rsidRPr="00305400" w:rsidRDefault="00EA5487" w:rsidP="00B748D3">
            <w:pPr>
              <w:pStyle w:val="xingyi3"/>
              <w:rPr>
                <w:rFonts w:hint="eastAsia"/>
              </w:rPr>
            </w:pPr>
            <w:r w:rsidRPr="00305400">
              <w:drawing>
                <wp:anchor distT="0" distB="0" distL="114300" distR="114300" simplePos="0" relativeHeight="251664384" behindDoc="0" locked="0" layoutInCell="1" allowOverlap="1" wp14:anchorId="0D892903" wp14:editId="7104626F">
                  <wp:simplePos x="0" y="0"/>
                  <wp:positionH relativeFrom="column">
                    <wp:posOffset>3542030</wp:posOffset>
                  </wp:positionH>
                  <wp:positionV relativeFrom="paragraph">
                    <wp:posOffset>152400</wp:posOffset>
                  </wp:positionV>
                  <wp:extent cx="1920240" cy="4321810"/>
                  <wp:effectExtent l="0" t="0" r="3810" b="2540"/>
                  <wp:wrapThrough wrapText="bothSides">
                    <wp:wrapPolygon edited="0">
                      <wp:start x="0" y="0"/>
                      <wp:lineTo x="0" y="21517"/>
                      <wp:lineTo x="21429" y="21517"/>
                      <wp:lineTo x="21429" y="0"/>
                      <wp:lineTo x="0" y="0"/>
                    </wp:wrapPolygon>
                  </wp:wrapThrough>
                  <wp:docPr id="132241311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2413114" name="图片 1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4321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427F2" w:rsidRPr="00305400">
              <w:rPr>
                <w:rFonts w:hint="eastAsia"/>
              </w:rPr>
              <w:t>一、</w:t>
            </w:r>
            <w:r w:rsidRPr="00305400">
              <w:rPr>
                <w:rFonts w:hint="eastAsia"/>
              </w:rPr>
              <w:t>输入手机号</w:t>
            </w:r>
            <w:r w:rsidR="00A427F2" w:rsidRPr="00305400">
              <w:rPr>
                <w:rFonts w:hint="eastAsia"/>
              </w:rPr>
              <w:t>注册登录页：</w:t>
            </w:r>
          </w:p>
          <w:p w14:paraId="60EA747D" w14:textId="77777777" w:rsidR="000C7E50" w:rsidRPr="00305400" w:rsidRDefault="000C7E50" w:rsidP="00B748D3">
            <w:pPr>
              <w:pStyle w:val="xingyi3"/>
              <w:numPr>
                <w:ilvl w:val="0"/>
                <w:numId w:val="6"/>
              </w:numPr>
              <w:rPr>
                <w:rFonts w:hint="eastAsia"/>
              </w:rPr>
            </w:pPr>
            <w:r w:rsidRPr="00305400">
              <w:rPr>
                <w:rFonts w:hint="eastAsia"/>
              </w:rPr>
              <w:t>手机号输入框：</w:t>
            </w:r>
          </w:p>
          <w:p w14:paraId="7DFCE47B" w14:textId="64F688C9" w:rsidR="00A427F2" w:rsidRPr="00305400" w:rsidRDefault="00A427F2" w:rsidP="00B748D3">
            <w:pPr>
              <w:pStyle w:val="xingyi3"/>
              <w:numPr>
                <w:ilvl w:val="0"/>
                <w:numId w:val="14"/>
              </w:numPr>
              <w:rPr>
                <w:rFonts w:hint="eastAsia"/>
              </w:rPr>
            </w:pPr>
            <w:r w:rsidRPr="00305400">
              <w:rPr>
                <w:rFonts w:hint="eastAsia"/>
              </w:rPr>
              <w:t>手动输入国内手机号进行账号注册登录</w:t>
            </w:r>
          </w:p>
          <w:p w14:paraId="3132566B" w14:textId="30127998" w:rsidR="000C7E50" w:rsidRPr="00305400" w:rsidRDefault="00A427F2" w:rsidP="00B748D3">
            <w:pPr>
              <w:pStyle w:val="xingyi3"/>
              <w:numPr>
                <w:ilvl w:val="0"/>
                <w:numId w:val="14"/>
              </w:numPr>
              <w:rPr>
                <w:rFonts w:hint="eastAsia"/>
              </w:rPr>
            </w:pPr>
            <w:r w:rsidRPr="00305400">
              <w:rPr>
                <w:rFonts w:hint="eastAsia"/>
              </w:rPr>
              <w:t>输入手机号需要检测手机号输入位数及格式</w:t>
            </w:r>
          </w:p>
          <w:p w14:paraId="6EB52612" w14:textId="66B76DBB" w:rsidR="000C7E50" w:rsidRPr="00305400" w:rsidRDefault="000C7E50" w:rsidP="00B748D3">
            <w:pPr>
              <w:pStyle w:val="xingyi3"/>
              <w:numPr>
                <w:ilvl w:val="0"/>
                <w:numId w:val="14"/>
              </w:numPr>
              <w:rPr>
                <w:rFonts w:hint="eastAsia"/>
              </w:rPr>
            </w:pPr>
            <w:r w:rsidRPr="00305400">
              <w:rPr>
                <w:rFonts w:hint="eastAsia"/>
              </w:rPr>
              <w:t>输入框默认显示灰色提示文字：请输入手机号</w:t>
            </w:r>
          </w:p>
          <w:p w14:paraId="6EF71176" w14:textId="5597FED3" w:rsidR="000C7E50" w:rsidRPr="00305400" w:rsidRDefault="000C7E50" w:rsidP="00B748D3">
            <w:pPr>
              <w:pStyle w:val="xingyi3"/>
              <w:numPr>
                <w:ilvl w:val="0"/>
                <w:numId w:val="14"/>
              </w:numPr>
              <w:rPr>
                <w:rFonts w:hint="eastAsia"/>
              </w:rPr>
            </w:pPr>
            <w:r w:rsidRPr="00305400">
              <w:rPr>
                <w:rFonts w:hint="eastAsia"/>
              </w:rPr>
              <w:t>点击提示框，提示文字消失，显示输入光标</w:t>
            </w:r>
            <w:r w:rsidR="00287368" w:rsidRPr="00305400">
              <w:rPr>
                <w:rFonts w:hint="eastAsia"/>
              </w:rPr>
              <w:t>，下方弹出数字键盘</w:t>
            </w:r>
          </w:p>
          <w:p w14:paraId="34C28180" w14:textId="77777777" w:rsidR="00EA5487" w:rsidRPr="00305400" w:rsidRDefault="00EA5487" w:rsidP="00EA5487">
            <w:pPr>
              <w:rPr>
                <w:szCs w:val="21"/>
              </w:rPr>
            </w:pPr>
          </w:p>
          <w:p w14:paraId="5AB43CF0" w14:textId="515B934C" w:rsidR="00A427F2" w:rsidRPr="00305400" w:rsidRDefault="000C7E50" w:rsidP="00B748D3">
            <w:pPr>
              <w:pStyle w:val="xingyi3"/>
              <w:numPr>
                <w:ilvl w:val="0"/>
                <w:numId w:val="6"/>
              </w:numPr>
              <w:rPr>
                <w:rFonts w:hint="eastAsia"/>
              </w:rPr>
            </w:pPr>
            <w:r w:rsidRPr="00305400">
              <w:rPr>
                <w:rFonts w:hint="eastAsia"/>
              </w:rPr>
              <w:t>验证码输入框及</w:t>
            </w:r>
            <w:r w:rsidR="00A427F2" w:rsidRPr="00305400">
              <w:rPr>
                <w:rFonts w:hint="eastAsia"/>
              </w:rPr>
              <w:t>获取验证码按钮</w:t>
            </w:r>
            <w:r w:rsidR="00287368" w:rsidRPr="00305400">
              <w:rPr>
                <w:rFonts w:hint="eastAsia"/>
              </w:rPr>
              <w:t>：</w:t>
            </w:r>
          </w:p>
          <w:p w14:paraId="299CB9F4" w14:textId="700C4E74" w:rsidR="000C7E50" w:rsidRPr="00305400" w:rsidRDefault="000C7E50" w:rsidP="00B748D3">
            <w:pPr>
              <w:pStyle w:val="xingyi3"/>
              <w:numPr>
                <w:ilvl w:val="0"/>
                <w:numId w:val="14"/>
              </w:numPr>
              <w:rPr>
                <w:rFonts w:hint="eastAsia"/>
              </w:rPr>
            </w:pPr>
            <w:r w:rsidRPr="00305400">
              <w:rPr>
                <w:rFonts w:hint="eastAsia"/>
              </w:rPr>
              <w:t>验证码输入框默认显示提示文字：验证码</w:t>
            </w:r>
          </w:p>
          <w:p w14:paraId="4F92B4EE" w14:textId="3050DF8C" w:rsidR="00A427F2" w:rsidRPr="00305400" w:rsidRDefault="00A427F2" w:rsidP="00B748D3">
            <w:pPr>
              <w:pStyle w:val="xingyi3"/>
              <w:numPr>
                <w:ilvl w:val="0"/>
                <w:numId w:val="14"/>
              </w:numPr>
              <w:rPr>
                <w:rFonts w:hint="eastAsia"/>
              </w:rPr>
            </w:pPr>
            <w:r w:rsidRPr="00305400">
              <w:rPr>
                <w:rFonts w:hint="eastAsia"/>
              </w:rPr>
              <w:t>获取验证码按钮默认为灰色不可点击状态</w:t>
            </w:r>
          </w:p>
          <w:p w14:paraId="0825E65C" w14:textId="58887AB1" w:rsidR="00A427F2" w:rsidRPr="00305400" w:rsidRDefault="00A427F2" w:rsidP="00B748D3">
            <w:pPr>
              <w:pStyle w:val="xingyi3"/>
              <w:numPr>
                <w:ilvl w:val="0"/>
                <w:numId w:val="14"/>
              </w:numPr>
              <w:rPr>
                <w:rFonts w:hint="eastAsia"/>
              </w:rPr>
            </w:pPr>
            <w:r w:rsidRPr="00305400">
              <w:rPr>
                <w:rFonts w:hint="eastAsia"/>
              </w:rPr>
              <w:t>当手机号输入数字位数符合11位时，获取验证码按钮变为可点击状态</w:t>
            </w:r>
          </w:p>
          <w:p w14:paraId="4A33DDF6" w14:textId="21CEEEB9" w:rsidR="00A427F2" w:rsidRPr="00305400" w:rsidRDefault="00A427F2" w:rsidP="00B748D3">
            <w:pPr>
              <w:pStyle w:val="xingyi3"/>
              <w:numPr>
                <w:ilvl w:val="0"/>
                <w:numId w:val="14"/>
              </w:numPr>
              <w:rPr>
                <w:rFonts w:hint="eastAsia"/>
              </w:rPr>
            </w:pPr>
            <w:r w:rsidRPr="00305400">
              <w:rPr>
                <w:rFonts w:hint="eastAsia"/>
              </w:rPr>
              <w:t>点击获取</w:t>
            </w:r>
            <w:r w:rsidR="000C7E50" w:rsidRPr="00305400">
              <w:rPr>
                <w:rFonts w:hint="eastAsia"/>
              </w:rPr>
              <w:t>验证</w:t>
            </w:r>
            <w:r w:rsidRPr="00305400">
              <w:rPr>
                <w:rFonts w:hint="eastAsia"/>
              </w:rPr>
              <w:t>码按钮，检测手机号是否正确，不正确</w:t>
            </w:r>
            <w:r w:rsidR="000C7E50" w:rsidRPr="00305400">
              <w:rPr>
                <w:rFonts w:hint="eastAsia"/>
              </w:rPr>
              <w:t>显示</w:t>
            </w:r>
            <w:r w:rsidRPr="00305400">
              <w:rPr>
                <w:rFonts w:hint="eastAsia"/>
              </w:rPr>
              <w:t>提示文字</w:t>
            </w:r>
            <w:r w:rsidRPr="00305400">
              <w:drawing>
                <wp:inline distT="0" distB="0" distL="0" distR="0" wp14:anchorId="5490FCF5" wp14:editId="2146BF3A">
                  <wp:extent cx="1519991" cy="255181"/>
                  <wp:effectExtent l="0" t="0" r="4445" b="0"/>
                  <wp:docPr id="101494191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494191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900" cy="260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C7E50" w:rsidRPr="00305400">
              <w:rPr>
                <w:rFonts w:hint="eastAsia"/>
              </w:rPr>
              <w:t>，重新点击获取验证码按钮，错误提示消失</w:t>
            </w:r>
          </w:p>
          <w:p w14:paraId="7CA70802" w14:textId="0F1237AF" w:rsidR="00A427F2" w:rsidRPr="00305400" w:rsidRDefault="000C7E50" w:rsidP="00B748D3">
            <w:pPr>
              <w:pStyle w:val="xingyi3"/>
              <w:numPr>
                <w:ilvl w:val="0"/>
                <w:numId w:val="14"/>
              </w:numPr>
              <w:rPr>
                <w:rFonts w:hint="eastAsia"/>
              </w:rPr>
            </w:pPr>
            <w:r w:rsidRPr="00305400">
              <w:rPr>
                <w:rFonts w:hint="eastAsia"/>
              </w:rPr>
              <w:t>点击获取验证码按钮，并手机号输入正确，光标自动从手机号输入框自动跳入到文本框输入框。验证码按钮变为倒计时状态</w:t>
            </w:r>
            <w:r w:rsidRPr="00305400">
              <w:drawing>
                <wp:inline distT="0" distB="0" distL="0" distR="0" wp14:anchorId="48EEFDC7" wp14:editId="138AA6E5">
                  <wp:extent cx="590550" cy="323850"/>
                  <wp:effectExtent l="0" t="0" r="0" b="0"/>
                  <wp:docPr id="192012981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012981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48962F" w14:textId="0F1511F6" w:rsidR="00287368" w:rsidRPr="00305400" w:rsidRDefault="000C7E50" w:rsidP="00B748D3">
            <w:pPr>
              <w:pStyle w:val="xingyi3"/>
              <w:numPr>
                <w:ilvl w:val="0"/>
                <w:numId w:val="14"/>
              </w:numPr>
              <w:rPr>
                <w:rFonts w:hint="eastAsia"/>
              </w:rPr>
            </w:pPr>
            <w:r w:rsidRPr="00305400">
              <w:rPr>
                <w:rFonts w:hint="eastAsia"/>
              </w:rPr>
              <w:t>倒计时结束后，获取验证码按钮变为重新发送状态</w:t>
            </w:r>
            <w:r w:rsidRPr="00305400">
              <w:drawing>
                <wp:inline distT="0" distB="0" distL="0" distR="0" wp14:anchorId="7165D421" wp14:editId="6A87DF56">
                  <wp:extent cx="552450" cy="285750"/>
                  <wp:effectExtent l="0" t="0" r="0" b="0"/>
                  <wp:docPr id="182957697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957697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05400">
              <w:rPr>
                <w:rFonts w:hint="eastAsia"/>
              </w:rPr>
              <w:t>，按钮同样检测手机号输入位数，位数正确可点击，不正确</w:t>
            </w:r>
            <w:r w:rsidR="00287368" w:rsidRPr="00305400">
              <w:rPr>
                <w:rFonts w:hint="eastAsia"/>
              </w:rPr>
              <w:t>按钮置灰不可点击</w:t>
            </w:r>
          </w:p>
          <w:p w14:paraId="6B07C040" w14:textId="7ED269E4" w:rsidR="00287368" w:rsidRPr="00305400" w:rsidRDefault="00287368" w:rsidP="00B748D3">
            <w:pPr>
              <w:pStyle w:val="xingyi3"/>
              <w:numPr>
                <w:ilvl w:val="0"/>
                <w:numId w:val="14"/>
              </w:numPr>
              <w:rPr>
                <w:rFonts w:hint="eastAsia"/>
              </w:rPr>
            </w:pPr>
            <w:r w:rsidRPr="00305400">
              <w:rPr>
                <w:rFonts w:hint="eastAsia"/>
              </w:rPr>
              <w:t>获取验证码时，下方数字键盘自动弹出，点击页面空白位置可收起数字键盘，手机号输入框和验证码输入框均为未选中状态。点击任意输入框重新弹出数字键盘</w:t>
            </w:r>
          </w:p>
          <w:p w14:paraId="0C2D10D3" w14:textId="48A5811D" w:rsidR="00287368" w:rsidRPr="00305400" w:rsidRDefault="00287368" w:rsidP="00B748D3">
            <w:pPr>
              <w:pStyle w:val="xingyi3"/>
              <w:numPr>
                <w:ilvl w:val="0"/>
                <w:numId w:val="14"/>
              </w:numPr>
              <w:rPr>
                <w:rFonts w:hint="eastAsia"/>
              </w:rPr>
            </w:pPr>
            <w:r w:rsidRPr="00305400">
              <w:rPr>
                <w:rFonts w:hint="eastAsia"/>
              </w:rPr>
              <w:t>用户收到短信后，数字键盘上方自动弹出验证码，点击可直接将验证码填入输入框内。</w:t>
            </w:r>
          </w:p>
          <w:p w14:paraId="397BA5A7" w14:textId="77777777" w:rsidR="00EA5487" w:rsidRPr="00305400" w:rsidRDefault="00EA5487" w:rsidP="00EA5487">
            <w:pPr>
              <w:rPr>
                <w:szCs w:val="21"/>
              </w:rPr>
            </w:pPr>
          </w:p>
          <w:p w14:paraId="77DB9D33" w14:textId="301E4D17" w:rsidR="00287368" w:rsidRPr="00305400" w:rsidRDefault="00287368" w:rsidP="00B748D3">
            <w:pPr>
              <w:pStyle w:val="xingyi3"/>
              <w:numPr>
                <w:ilvl w:val="0"/>
                <w:numId w:val="6"/>
              </w:numPr>
              <w:rPr>
                <w:rFonts w:hint="eastAsia"/>
              </w:rPr>
            </w:pPr>
            <w:r w:rsidRPr="00305400">
              <w:rPr>
                <w:rFonts w:hint="eastAsia"/>
              </w:rPr>
              <w:lastRenderedPageBreak/>
              <w:t>下一步按钮：</w:t>
            </w:r>
          </w:p>
          <w:p w14:paraId="75DCD5F8" w14:textId="740EDA2C" w:rsidR="00287368" w:rsidRPr="00305400" w:rsidRDefault="00287368" w:rsidP="00B748D3">
            <w:pPr>
              <w:pStyle w:val="xingyi3"/>
              <w:numPr>
                <w:ilvl w:val="0"/>
                <w:numId w:val="14"/>
              </w:numPr>
              <w:rPr>
                <w:rFonts w:hint="eastAsia"/>
              </w:rPr>
            </w:pPr>
            <w:r w:rsidRPr="00305400">
              <w:rPr>
                <w:rFonts w:hint="eastAsia"/>
              </w:rPr>
              <w:t>点击下一步按钮，判断手机号和验证码，正确则自动登录或注册新账号。</w:t>
            </w:r>
          </w:p>
          <w:p w14:paraId="42B82F00" w14:textId="5928D785" w:rsidR="00287368" w:rsidRPr="00305400" w:rsidRDefault="00287368" w:rsidP="00B748D3">
            <w:pPr>
              <w:pStyle w:val="xingyi3"/>
              <w:numPr>
                <w:ilvl w:val="0"/>
                <w:numId w:val="14"/>
              </w:numPr>
              <w:rPr>
                <w:rFonts w:hint="eastAsia"/>
              </w:rPr>
            </w:pPr>
            <w:r w:rsidRPr="00305400">
              <w:rPr>
                <w:rFonts w:hint="eastAsia"/>
              </w:rPr>
              <w:t>验证码错误则显示提示文字：验证码错误，请重新输入</w:t>
            </w:r>
          </w:p>
          <w:p w14:paraId="42D6F57E" w14:textId="5B400571" w:rsidR="00A427F2" w:rsidRPr="00305400" w:rsidRDefault="00A427F2" w:rsidP="00B748D3">
            <w:pPr>
              <w:pStyle w:val="xingyi3"/>
              <w:numPr>
                <w:ilvl w:val="0"/>
                <w:numId w:val="14"/>
              </w:numPr>
              <w:rPr>
                <w:rFonts w:hint="eastAsia"/>
              </w:rPr>
            </w:pPr>
            <w:r w:rsidRPr="00305400">
              <w:rPr>
                <w:rFonts w:hint="eastAsia"/>
              </w:rPr>
              <w:t>条款和协议</w:t>
            </w:r>
            <w:r w:rsidR="00287368" w:rsidRPr="00305400">
              <w:rPr>
                <w:rFonts w:hint="eastAsia"/>
              </w:rPr>
              <w:t>：</w:t>
            </w:r>
            <w:r w:rsidR="00295FE4">
              <w:rPr>
                <w:rFonts w:hint="eastAsia"/>
              </w:rPr>
              <w:t>显示用户协议和隐私协议即可</w:t>
            </w:r>
          </w:p>
          <w:p w14:paraId="40F740BE" w14:textId="0D23A48E" w:rsidR="00EA5487" w:rsidRPr="00305400" w:rsidRDefault="00A427F2" w:rsidP="00B748D3">
            <w:pPr>
              <w:pStyle w:val="xingyi3"/>
              <w:numPr>
                <w:ilvl w:val="0"/>
                <w:numId w:val="14"/>
              </w:numPr>
              <w:rPr>
                <w:rFonts w:hint="eastAsia"/>
                <w:szCs w:val="21"/>
              </w:rPr>
            </w:pPr>
            <w:r w:rsidRPr="00305400">
              <w:rPr>
                <w:rFonts w:hint="eastAsia"/>
              </w:rPr>
              <w:t>其他注册登录方式</w:t>
            </w:r>
            <w:r w:rsidR="00287368" w:rsidRPr="00305400">
              <w:rPr>
                <w:rFonts w:hint="eastAsia"/>
              </w:rPr>
              <w:t>：同注册登录页</w:t>
            </w:r>
          </w:p>
        </w:tc>
      </w:tr>
      <w:tr w:rsidR="00A427F2" w:rsidRPr="00305400" w14:paraId="10E445F5" w14:textId="77777777" w:rsidTr="006C1DB4">
        <w:tc>
          <w:tcPr>
            <w:tcW w:w="1271" w:type="dxa"/>
          </w:tcPr>
          <w:p w14:paraId="67146196" w14:textId="77777777" w:rsidR="00A427F2" w:rsidRPr="00305400" w:rsidRDefault="00A427F2" w:rsidP="00B748D3">
            <w:pPr>
              <w:pStyle w:val="xingyi3"/>
              <w:rPr>
                <w:rFonts w:hint="eastAsia"/>
              </w:rPr>
            </w:pPr>
            <w:r w:rsidRPr="00305400">
              <w:rPr>
                <w:rFonts w:hint="eastAsia"/>
              </w:rPr>
              <w:lastRenderedPageBreak/>
              <w:t>异常状态</w:t>
            </w:r>
          </w:p>
        </w:tc>
        <w:tc>
          <w:tcPr>
            <w:tcW w:w="9185" w:type="dxa"/>
          </w:tcPr>
          <w:p w14:paraId="13F09DD9" w14:textId="77777777" w:rsidR="00A427F2" w:rsidRPr="00305400" w:rsidRDefault="00A427F2" w:rsidP="00B748D3">
            <w:pPr>
              <w:pStyle w:val="xingyi3"/>
              <w:rPr>
                <w:rFonts w:hint="eastAsia"/>
                <w:i/>
              </w:rPr>
            </w:pPr>
            <w:r w:rsidRPr="00305400">
              <w:rPr>
                <w:rFonts w:hint="eastAsia"/>
              </w:rPr>
              <w:t>暂无</w:t>
            </w:r>
          </w:p>
        </w:tc>
      </w:tr>
    </w:tbl>
    <w:p w14:paraId="12542953" w14:textId="77777777" w:rsidR="00A427F2" w:rsidRDefault="00A427F2" w:rsidP="00A427F2"/>
    <w:p w14:paraId="4BF97104" w14:textId="3C0DCF5A" w:rsidR="00287368" w:rsidRDefault="00EA5487" w:rsidP="00B748D3">
      <w:pPr>
        <w:pStyle w:val="xingyi3"/>
        <w:rPr>
          <w:rFonts w:hint="eastAsia"/>
        </w:rPr>
      </w:pPr>
      <w:r>
        <w:rPr>
          <w:rFonts w:hint="eastAsia"/>
        </w:rPr>
        <w:t>无手机号默认登录页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71"/>
        <w:gridCol w:w="9185"/>
      </w:tblGrid>
      <w:tr w:rsidR="00EA5487" w:rsidRPr="00305400" w14:paraId="6A74B9F3" w14:textId="77777777" w:rsidTr="00DE5FBD">
        <w:tc>
          <w:tcPr>
            <w:tcW w:w="1271" w:type="dxa"/>
          </w:tcPr>
          <w:p w14:paraId="53760708" w14:textId="77777777" w:rsidR="00EA5487" w:rsidRPr="00305400" w:rsidRDefault="00EA5487" w:rsidP="00B748D3">
            <w:pPr>
              <w:pStyle w:val="xingyi3"/>
              <w:rPr>
                <w:rFonts w:hint="eastAsia"/>
              </w:rPr>
            </w:pPr>
            <w:r w:rsidRPr="00305400">
              <w:rPr>
                <w:rFonts w:hint="eastAsia"/>
              </w:rPr>
              <w:t>功能概述</w:t>
            </w:r>
          </w:p>
        </w:tc>
        <w:tc>
          <w:tcPr>
            <w:tcW w:w="9185" w:type="dxa"/>
          </w:tcPr>
          <w:p w14:paraId="71F8A23C" w14:textId="4B79426E" w:rsidR="00EA5487" w:rsidRPr="00305400" w:rsidRDefault="00EA5487" w:rsidP="00B748D3">
            <w:pPr>
              <w:pStyle w:val="xingyi3"/>
              <w:rPr>
                <w:rFonts w:hint="eastAsia"/>
              </w:rPr>
            </w:pPr>
            <w:r w:rsidRPr="00305400">
              <w:rPr>
                <w:rFonts w:hint="eastAsia"/>
              </w:rPr>
              <w:t>用户输入手机号，获取验证码注册/登录账号</w:t>
            </w:r>
          </w:p>
        </w:tc>
      </w:tr>
      <w:tr w:rsidR="00EA5487" w:rsidRPr="00305400" w14:paraId="3147EC23" w14:textId="77777777" w:rsidTr="00DE5FBD">
        <w:tc>
          <w:tcPr>
            <w:tcW w:w="1271" w:type="dxa"/>
          </w:tcPr>
          <w:p w14:paraId="1B0E9DAF" w14:textId="77777777" w:rsidR="00EA5487" w:rsidRPr="00305400" w:rsidRDefault="00EA5487" w:rsidP="00B748D3">
            <w:pPr>
              <w:pStyle w:val="xingyi3"/>
              <w:rPr>
                <w:rFonts w:hint="eastAsia"/>
              </w:rPr>
            </w:pPr>
            <w:r w:rsidRPr="00305400">
              <w:rPr>
                <w:rFonts w:hint="eastAsia"/>
              </w:rPr>
              <w:t>需求说明</w:t>
            </w:r>
          </w:p>
        </w:tc>
        <w:tc>
          <w:tcPr>
            <w:tcW w:w="9185" w:type="dxa"/>
          </w:tcPr>
          <w:p w14:paraId="548A35E5" w14:textId="25777223" w:rsidR="00DE2E25" w:rsidRPr="00305400" w:rsidRDefault="00DE2E25" w:rsidP="00B748D3">
            <w:pPr>
              <w:pStyle w:val="xingyi3"/>
              <w:numPr>
                <w:ilvl w:val="0"/>
                <w:numId w:val="7"/>
              </w:numPr>
              <w:rPr>
                <w:rFonts w:hint="eastAsia"/>
              </w:rPr>
            </w:pPr>
            <w:r w:rsidRPr="00305400">
              <w:drawing>
                <wp:anchor distT="0" distB="0" distL="114300" distR="114300" simplePos="0" relativeHeight="251665408" behindDoc="0" locked="0" layoutInCell="1" allowOverlap="1" wp14:anchorId="33E24B89" wp14:editId="1BC1407A">
                  <wp:simplePos x="0" y="0"/>
                  <wp:positionH relativeFrom="column">
                    <wp:posOffset>3559810</wp:posOffset>
                  </wp:positionH>
                  <wp:positionV relativeFrom="paragraph">
                    <wp:posOffset>79375</wp:posOffset>
                  </wp:positionV>
                  <wp:extent cx="1238250" cy="2727960"/>
                  <wp:effectExtent l="0" t="0" r="0" b="0"/>
                  <wp:wrapThrough wrapText="bothSides">
                    <wp:wrapPolygon edited="0">
                      <wp:start x="0" y="0"/>
                      <wp:lineTo x="0" y="21419"/>
                      <wp:lineTo x="21268" y="21419"/>
                      <wp:lineTo x="21268" y="0"/>
                      <wp:lineTo x="0" y="0"/>
                    </wp:wrapPolygon>
                  </wp:wrapThrough>
                  <wp:docPr id="31988983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889837" name="图片 1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2727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A5487" w:rsidRPr="00305400">
              <w:rPr>
                <w:rFonts w:hint="eastAsia"/>
              </w:rPr>
              <w:t>页面</w:t>
            </w:r>
            <w:r w:rsidRPr="00305400">
              <w:rPr>
                <w:rFonts w:hint="eastAsia"/>
              </w:rPr>
              <w:t>样式：</w:t>
            </w:r>
          </w:p>
          <w:p w14:paraId="08E9DD85" w14:textId="0623C634" w:rsidR="00EA5487" w:rsidRPr="00305400" w:rsidRDefault="00EA5487" w:rsidP="00B748D3">
            <w:pPr>
              <w:pStyle w:val="xingyi3"/>
              <w:numPr>
                <w:ilvl w:val="0"/>
                <w:numId w:val="8"/>
              </w:numPr>
              <w:rPr>
                <w:rFonts w:hint="eastAsia"/>
              </w:rPr>
            </w:pPr>
            <w:r w:rsidRPr="00305400">
              <w:rPr>
                <w:rFonts w:hint="eastAsia"/>
              </w:rPr>
              <w:t>页面布局及功能同手机号注册/登录页</w:t>
            </w:r>
          </w:p>
          <w:p w14:paraId="519F985C" w14:textId="4277CC6A" w:rsidR="00EA5487" w:rsidRDefault="00EA5487" w:rsidP="00B748D3">
            <w:pPr>
              <w:pStyle w:val="xingyi3"/>
              <w:numPr>
                <w:ilvl w:val="0"/>
                <w:numId w:val="8"/>
              </w:numPr>
              <w:rPr>
                <w:rFonts w:hint="eastAsia"/>
              </w:rPr>
            </w:pPr>
            <w:r w:rsidRPr="00305400">
              <w:rPr>
                <w:rFonts w:hint="eastAsia"/>
              </w:rPr>
              <w:t>区别为左上角无返回按钮</w:t>
            </w:r>
          </w:p>
          <w:p w14:paraId="4941A966" w14:textId="700A6E8D" w:rsidR="00295FE4" w:rsidRPr="00305400" w:rsidRDefault="00295FE4" w:rsidP="00B748D3">
            <w:pPr>
              <w:pStyle w:val="xingyi3"/>
              <w:numPr>
                <w:ilvl w:val="0"/>
                <w:numId w:val="8"/>
              </w:numPr>
              <w:rPr>
                <w:rFonts w:hint="eastAsia"/>
              </w:rPr>
            </w:pPr>
            <w:r>
              <w:rPr>
                <w:rFonts w:hint="eastAsia"/>
              </w:rPr>
              <w:t>协议仅显示用户协议和隐私协议即可</w:t>
            </w:r>
          </w:p>
          <w:p w14:paraId="6D38A612" w14:textId="0C3FF93B" w:rsidR="00EA5487" w:rsidRPr="00295FE4" w:rsidRDefault="00EA5487" w:rsidP="00B748D3">
            <w:pPr>
              <w:pStyle w:val="xingyi3"/>
              <w:rPr>
                <w:rFonts w:hint="eastAsia"/>
              </w:rPr>
            </w:pPr>
          </w:p>
        </w:tc>
      </w:tr>
      <w:tr w:rsidR="00EA5487" w:rsidRPr="00305400" w14:paraId="06C9878E" w14:textId="77777777" w:rsidTr="00DE5FBD">
        <w:tc>
          <w:tcPr>
            <w:tcW w:w="1271" w:type="dxa"/>
          </w:tcPr>
          <w:p w14:paraId="2F3ACE43" w14:textId="77777777" w:rsidR="00EA5487" w:rsidRPr="00305400" w:rsidRDefault="00EA5487" w:rsidP="00B748D3">
            <w:pPr>
              <w:pStyle w:val="xingyi3"/>
              <w:rPr>
                <w:rFonts w:hint="eastAsia"/>
              </w:rPr>
            </w:pPr>
            <w:r w:rsidRPr="00305400">
              <w:rPr>
                <w:rFonts w:hint="eastAsia"/>
              </w:rPr>
              <w:t>异常状态</w:t>
            </w:r>
          </w:p>
        </w:tc>
        <w:tc>
          <w:tcPr>
            <w:tcW w:w="9185" w:type="dxa"/>
          </w:tcPr>
          <w:p w14:paraId="7E07A81E" w14:textId="77777777" w:rsidR="00EA5487" w:rsidRPr="00305400" w:rsidRDefault="00EA5487" w:rsidP="00B748D3">
            <w:pPr>
              <w:pStyle w:val="xingyi3"/>
              <w:rPr>
                <w:rFonts w:hint="eastAsia"/>
                <w:i/>
              </w:rPr>
            </w:pPr>
            <w:r w:rsidRPr="00305400">
              <w:rPr>
                <w:rFonts w:hint="eastAsia"/>
              </w:rPr>
              <w:t>暂无</w:t>
            </w:r>
          </w:p>
        </w:tc>
      </w:tr>
    </w:tbl>
    <w:p w14:paraId="745DF467" w14:textId="77777777" w:rsidR="00EA5487" w:rsidRDefault="00EA5487" w:rsidP="000B12F7">
      <w:pPr>
        <w:pStyle w:val="xingyi1"/>
        <w:rPr>
          <w:rFonts w:hint="eastAsia"/>
        </w:rPr>
      </w:pPr>
    </w:p>
    <w:p w14:paraId="00DB51EB" w14:textId="62DD2434" w:rsidR="00EA5487" w:rsidRDefault="00F83BAC" w:rsidP="00B748D3">
      <w:pPr>
        <w:pStyle w:val="xingyi3"/>
        <w:rPr>
          <w:rFonts w:hint="eastAsia"/>
        </w:rPr>
      </w:pPr>
      <w:r>
        <w:rPr>
          <w:rFonts w:hint="eastAsia"/>
        </w:rPr>
        <w:t>输入昵称页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71"/>
        <w:gridCol w:w="9185"/>
      </w:tblGrid>
      <w:tr w:rsidR="00F83BAC" w:rsidRPr="00305400" w14:paraId="2E31367F" w14:textId="77777777" w:rsidTr="00806ADA">
        <w:tc>
          <w:tcPr>
            <w:tcW w:w="1271" w:type="dxa"/>
          </w:tcPr>
          <w:p w14:paraId="64DEF5FF" w14:textId="77777777" w:rsidR="00F83BAC" w:rsidRPr="00305400" w:rsidRDefault="00F83BAC" w:rsidP="00B748D3">
            <w:pPr>
              <w:pStyle w:val="xingyi3"/>
              <w:rPr>
                <w:rFonts w:hint="eastAsia"/>
              </w:rPr>
            </w:pPr>
            <w:r w:rsidRPr="00305400">
              <w:rPr>
                <w:rFonts w:hint="eastAsia"/>
              </w:rPr>
              <w:lastRenderedPageBreak/>
              <w:t>功能概述</w:t>
            </w:r>
          </w:p>
        </w:tc>
        <w:tc>
          <w:tcPr>
            <w:tcW w:w="9185" w:type="dxa"/>
          </w:tcPr>
          <w:p w14:paraId="58902D93" w14:textId="021649EF" w:rsidR="00F83BAC" w:rsidRPr="00305400" w:rsidRDefault="00F83BAC" w:rsidP="00B748D3">
            <w:pPr>
              <w:pStyle w:val="xingyi3"/>
              <w:rPr>
                <w:rFonts w:hint="eastAsia"/>
              </w:rPr>
            </w:pPr>
            <w:r>
              <w:rPr>
                <w:rFonts w:hint="eastAsia"/>
              </w:rPr>
              <w:t>手机号注册用户填写昵称页面</w:t>
            </w:r>
          </w:p>
        </w:tc>
      </w:tr>
      <w:tr w:rsidR="00F83BAC" w:rsidRPr="00305400" w14:paraId="4E1F7073" w14:textId="77777777" w:rsidTr="00806ADA">
        <w:tc>
          <w:tcPr>
            <w:tcW w:w="1271" w:type="dxa"/>
          </w:tcPr>
          <w:p w14:paraId="310474AA" w14:textId="77777777" w:rsidR="00F83BAC" w:rsidRPr="00305400" w:rsidRDefault="00F83BAC" w:rsidP="00B748D3">
            <w:pPr>
              <w:pStyle w:val="xingyi3"/>
              <w:rPr>
                <w:rFonts w:hint="eastAsia"/>
              </w:rPr>
            </w:pPr>
            <w:r w:rsidRPr="00305400">
              <w:rPr>
                <w:rFonts w:hint="eastAsia"/>
              </w:rPr>
              <w:t>需求说明</w:t>
            </w:r>
          </w:p>
        </w:tc>
        <w:tc>
          <w:tcPr>
            <w:tcW w:w="9185" w:type="dxa"/>
          </w:tcPr>
          <w:p w14:paraId="12FC5F06" w14:textId="7D0395E2" w:rsidR="00F83BAC" w:rsidRPr="00305400" w:rsidRDefault="00F83BAC" w:rsidP="00B748D3">
            <w:pPr>
              <w:pStyle w:val="xingyi3"/>
              <w:numPr>
                <w:ilvl w:val="0"/>
                <w:numId w:val="29"/>
              </w:numPr>
              <w:rPr>
                <w:rFonts w:hint="eastAsia"/>
              </w:rPr>
            </w:pPr>
            <w:r>
              <w:drawing>
                <wp:anchor distT="0" distB="0" distL="114300" distR="114300" simplePos="0" relativeHeight="251682816" behindDoc="0" locked="0" layoutInCell="1" allowOverlap="1" wp14:anchorId="3ED43680" wp14:editId="218817BE">
                  <wp:simplePos x="0" y="0"/>
                  <wp:positionH relativeFrom="column">
                    <wp:posOffset>4272236</wp:posOffset>
                  </wp:positionH>
                  <wp:positionV relativeFrom="paragraph">
                    <wp:posOffset>21266</wp:posOffset>
                  </wp:positionV>
                  <wp:extent cx="1329055" cy="2838450"/>
                  <wp:effectExtent l="0" t="0" r="4445" b="0"/>
                  <wp:wrapThrough wrapText="bothSides">
                    <wp:wrapPolygon edited="0">
                      <wp:start x="0" y="0"/>
                      <wp:lineTo x="0" y="21455"/>
                      <wp:lineTo x="21363" y="21455"/>
                      <wp:lineTo x="21363" y="0"/>
                      <wp:lineTo x="0" y="0"/>
                    </wp:wrapPolygon>
                  </wp:wrapThrough>
                  <wp:docPr id="836829027" name="图片 1" descr="图形用户界面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6829027" name="图片 1" descr="图形用户界面&#10;&#10;AI 生成的内容可能不正确。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9055" cy="2838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05400">
              <w:rPr>
                <w:rFonts w:hint="eastAsia"/>
              </w:rPr>
              <w:t>页面样式：</w:t>
            </w:r>
          </w:p>
          <w:p w14:paraId="76D624AB" w14:textId="3D60575A" w:rsidR="00F83BAC" w:rsidRDefault="00F83BAC" w:rsidP="00B748D3">
            <w:pPr>
              <w:pStyle w:val="xingyi3"/>
              <w:numPr>
                <w:ilvl w:val="0"/>
                <w:numId w:val="30"/>
              </w:numPr>
              <w:rPr>
                <w:rFonts w:hint="eastAsia"/>
              </w:rPr>
            </w:pPr>
            <w:r>
              <w:rPr>
                <w:rFonts w:hint="eastAsia"/>
              </w:rPr>
              <w:t>使用手机注册成功的新用户，弹出输入昵称页面</w:t>
            </w:r>
          </w:p>
          <w:p w14:paraId="17D7151D" w14:textId="555C39FB" w:rsidR="00F83BAC" w:rsidRDefault="00F83BAC" w:rsidP="00B748D3">
            <w:pPr>
              <w:pStyle w:val="xingyi3"/>
              <w:numPr>
                <w:ilvl w:val="0"/>
                <w:numId w:val="30"/>
              </w:numPr>
              <w:rPr>
                <w:rFonts w:hint="eastAsia"/>
              </w:rPr>
            </w:pPr>
            <w:r>
              <w:rPr>
                <w:rFonts w:hint="eastAsia"/>
              </w:rPr>
              <w:t>昵称规则：昵称支持36个英文字符或12个中文字符，昵称不能为空或者纯空格字符，不支持@&lt;&gt;/特殊字符。</w:t>
            </w:r>
          </w:p>
          <w:p w14:paraId="5593384A" w14:textId="7090B76C" w:rsidR="00F83BAC" w:rsidRDefault="00F83BAC" w:rsidP="00B748D3">
            <w:pPr>
              <w:pStyle w:val="xingyi3"/>
              <w:numPr>
                <w:ilvl w:val="0"/>
                <w:numId w:val="30"/>
              </w:numPr>
              <w:rPr>
                <w:rFonts w:hint="eastAsia"/>
              </w:rPr>
            </w:pPr>
            <w:r>
              <w:rPr>
                <w:rFonts w:hint="eastAsia"/>
              </w:rPr>
              <w:t>输入昵称超长的情况下自动截断不显示</w:t>
            </w:r>
          </w:p>
          <w:p w14:paraId="50A24486" w14:textId="77777777" w:rsidR="00F83BAC" w:rsidRDefault="00F83BAC" w:rsidP="00B748D3">
            <w:pPr>
              <w:pStyle w:val="xingyi3"/>
              <w:numPr>
                <w:ilvl w:val="0"/>
                <w:numId w:val="30"/>
              </w:numPr>
              <w:rPr>
                <w:rFonts w:hint="eastAsia"/>
              </w:rPr>
            </w:pPr>
            <w:r>
              <w:rPr>
                <w:rFonts w:hint="eastAsia"/>
              </w:rPr>
              <w:t>确定按钮：</w:t>
            </w:r>
          </w:p>
          <w:p w14:paraId="091F1706" w14:textId="0D960DF6" w:rsidR="00F83BAC" w:rsidRDefault="00F83BAC" w:rsidP="00B748D3">
            <w:pPr>
              <w:pStyle w:val="xingyi3"/>
              <w:numPr>
                <w:ilvl w:val="0"/>
                <w:numId w:val="31"/>
              </w:numPr>
              <w:rPr>
                <w:rFonts w:hint="eastAsia"/>
              </w:rPr>
            </w:pPr>
            <w:r>
              <w:rPr>
                <w:rFonts w:hint="eastAsia"/>
              </w:rPr>
              <w:t>点击确认按钮成功填写昵称</w:t>
            </w:r>
          </w:p>
          <w:p w14:paraId="45E72E93" w14:textId="3AA2FDCF" w:rsidR="00F83BAC" w:rsidRDefault="00F83BAC" w:rsidP="00B748D3">
            <w:pPr>
              <w:pStyle w:val="xingyi3"/>
              <w:numPr>
                <w:ilvl w:val="0"/>
                <w:numId w:val="31"/>
              </w:numPr>
              <w:rPr>
                <w:rFonts w:hint="eastAsia"/>
              </w:rPr>
            </w:pPr>
            <w:r>
              <w:rPr>
                <w:rFonts w:hint="eastAsia"/>
              </w:rPr>
              <w:t>昵称为空或空格字符的情况下，点击按钮弹出提示框,显示文字</w:t>
            </w:r>
            <w:r>
              <w:t>”</w:t>
            </w:r>
            <w:r>
              <w:rPr>
                <w:rFonts w:hint="eastAsia"/>
              </w:rPr>
              <w:t>昵称不能为空“</w:t>
            </w:r>
          </w:p>
          <w:p w14:paraId="3065A13B" w14:textId="11BDCE74" w:rsidR="00F83BAC" w:rsidRPr="00F83BAC" w:rsidRDefault="00F83BAC" w:rsidP="00B748D3">
            <w:pPr>
              <w:pStyle w:val="xingyi3"/>
              <w:numPr>
                <w:ilvl w:val="0"/>
                <w:numId w:val="31"/>
              </w:numPr>
              <w:rPr>
                <w:rFonts w:hint="eastAsia"/>
              </w:rPr>
            </w:pPr>
            <w:r>
              <w:rPr>
                <w:rFonts w:hint="eastAsia"/>
              </w:rPr>
              <w:t>昵称内包含特殊字符情况下，点击按钮弹出提示框，显示文字“昵称不能包含@&lt;&gt;/等字符”</w:t>
            </w:r>
          </w:p>
          <w:p w14:paraId="77DF5727" w14:textId="28C294CD" w:rsidR="00F83BAC" w:rsidRPr="00F83BAC" w:rsidRDefault="00F83BAC" w:rsidP="00B748D3">
            <w:pPr>
              <w:pStyle w:val="xingyi3"/>
              <w:numPr>
                <w:ilvl w:val="0"/>
                <w:numId w:val="30"/>
              </w:numPr>
              <w:rPr>
                <w:rFonts w:hint="eastAsia"/>
              </w:rPr>
            </w:pPr>
            <w:r>
              <w:rPr>
                <w:rFonts w:hint="eastAsia"/>
              </w:rPr>
              <w:t>点击跳过按钮则昵称默认为用户ID，可后续修改</w:t>
            </w:r>
          </w:p>
        </w:tc>
      </w:tr>
      <w:tr w:rsidR="00F83BAC" w:rsidRPr="00305400" w14:paraId="79997C8B" w14:textId="77777777" w:rsidTr="00806ADA">
        <w:tc>
          <w:tcPr>
            <w:tcW w:w="1271" w:type="dxa"/>
          </w:tcPr>
          <w:p w14:paraId="2729BA3B" w14:textId="77777777" w:rsidR="00F83BAC" w:rsidRPr="00305400" w:rsidRDefault="00F83BAC" w:rsidP="00B748D3">
            <w:pPr>
              <w:pStyle w:val="xingyi3"/>
              <w:rPr>
                <w:rFonts w:hint="eastAsia"/>
              </w:rPr>
            </w:pPr>
            <w:r w:rsidRPr="00305400">
              <w:rPr>
                <w:rFonts w:hint="eastAsia"/>
              </w:rPr>
              <w:t>异常状态</w:t>
            </w:r>
          </w:p>
        </w:tc>
        <w:tc>
          <w:tcPr>
            <w:tcW w:w="9185" w:type="dxa"/>
          </w:tcPr>
          <w:p w14:paraId="06DA23BB" w14:textId="77777777" w:rsidR="00F83BAC" w:rsidRPr="00305400" w:rsidRDefault="00F83BAC" w:rsidP="00B748D3">
            <w:pPr>
              <w:pStyle w:val="xingyi3"/>
              <w:rPr>
                <w:rFonts w:hint="eastAsia"/>
                <w:i/>
              </w:rPr>
            </w:pPr>
            <w:r w:rsidRPr="00305400">
              <w:rPr>
                <w:rFonts w:hint="eastAsia"/>
              </w:rPr>
              <w:t>暂无</w:t>
            </w:r>
          </w:p>
        </w:tc>
      </w:tr>
    </w:tbl>
    <w:p w14:paraId="3AD6FE1A" w14:textId="77777777" w:rsidR="00F83BAC" w:rsidRDefault="00F83BAC" w:rsidP="00F83BAC">
      <w:pPr>
        <w:pStyle w:val="xingyi1"/>
        <w:rPr>
          <w:rFonts w:hint="eastAsia"/>
        </w:rPr>
      </w:pPr>
    </w:p>
    <w:p w14:paraId="69E441BC" w14:textId="4E9CCCF6" w:rsidR="00F83BAC" w:rsidRPr="00570DE2" w:rsidRDefault="00F83BAC" w:rsidP="00B748D3">
      <w:pPr>
        <w:pStyle w:val="xingyi3"/>
        <w:rPr>
          <w:rFonts w:hint="eastAsia"/>
        </w:rPr>
      </w:pPr>
      <w:r>
        <w:rPr>
          <w:rFonts w:hint="eastAsia"/>
        </w:rPr>
        <w:t>退出登录页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71"/>
        <w:gridCol w:w="9185"/>
      </w:tblGrid>
      <w:tr w:rsidR="00287368" w:rsidRPr="00305400" w14:paraId="08847393" w14:textId="77777777" w:rsidTr="006C1DB4">
        <w:tc>
          <w:tcPr>
            <w:tcW w:w="1271" w:type="dxa"/>
          </w:tcPr>
          <w:p w14:paraId="3B717CFF" w14:textId="77777777" w:rsidR="00287368" w:rsidRPr="00305400" w:rsidRDefault="00287368" w:rsidP="00B748D3">
            <w:pPr>
              <w:pStyle w:val="xingyi3"/>
              <w:rPr>
                <w:rFonts w:hint="eastAsia"/>
              </w:rPr>
            </w:pPr>
            <w:r w:rsidRPr="00305400">
              <w:rPr>
                <w:rFonts w:hint="eastAsia"/>
              </w:rPr>
              <w:t>功能概述</w:t>
            </w:r>
          </w:p>
        </w:tc>
        <w:tc>
          <w:tcPr>
            <w:tcW w:w="9185" w:type="dxa"/>
          </w:tcPr>
          <w:p w14:paraId="0BD5149D" w14:textId="448DF088" w:rsidR="00287368" w:rsidRPr="00305400" w:rsidRDefault="00287368" w:rsidP="00B748D3">
            <w:pPr>
              <w:pStyle w:val="xingyi3"/>
              <w:rPr>
                <w:rFonts w:hint="eastAsia"/>
              </w:rPr>
            </w:pPr>
            <w:r w:rsidRPr="00305400">
              <w:rPr>
                <w:rFonts w:hint="eastAsia"/>
              </w:rPr>
              <w:t>显示本机以登录账号，用户可直接登录或添加账号</w:t>
            </w:r>
          </w:p>
        </w:tc>
      </w:tr>
      <w:tr w:rsidR="00287368" w:rsidRPr="00305400" w14:paraId="758B78C5" w14:textId="77777777" w:rsidTr="006C1DB4">
        <w:tc>
          <w:tcPr>
            <w:tcW w:w="1271" w:type="dxa"/>
          </w:tcPr>
          <w:p w14:paraId="5C528C24" w14:textId="77777777" w:rsidR="00287368" w:rsidRPr="00305400" w:rsidRDefault="00287368" w:rsidP="00B748D3">
            <w:pPr>
              <w:pStyle w:val="xingyi3"/>
              <w:rPr>
                <w:rFonts w:hint="eastAsia"/>
              </w:rPr>
            </w:pPr>
            <w:r w:rsidRPr="00305400">
              <w:rPr>
                <w:rFonts w:hint="eastAsia"/>
              </w:rPr>
              <w:lastRenderedPageBreak/>
              <w:t>需求说明</w:t>
            </w:r>
          </w:p>
        </w:tc>
        <w:tc>
          <w:tcPr>
            <w:tcW w:w="9185" w:type="dxa"/>
          </w:tcPr>
          <w:p w14:paraId="00A5F472" w14:textId="13F97B90" w:rsidR="00287368" w:rsidRPr="00305400" w:rsidRDefault="00157B31" w:rsidP="00B748D3">
            <w:pPr>
              <w:pStyle w:val="xingyi3"/>
              <w:rPr>
                <w:rFonts w:hint="eastAsia"/>
              </w:rPr>
            </w:pPr>
            <w:r w:rsidRPr="00305400">
              <w:drawing>
                <wp:anchor distT="0" distB="0" distL="114300" distR="114300" simplePos="0" relativeHeight="251660288" behindDoc="0" locked="0" layoutInCell="1" allowOverlap="1" wp14:anchorId="151A39CF" wp14:editId="6B4EB4DB">
                  <wp:simplePos x="0" y="0"/>
                  <wp:positionH relativeFrom="column">
                    <wp:posOffset>4064000</wp:posOffset>
                  </wp:positionH>
                  <wp:positionV relativeFrom="paragraph">
                    <wp:posOffset>66675</wp:posOffset>
                  </wp:positionV>
                  <wp:extent cx="1386840" cy="2876550"/>
                  <wp:effectExtent l="0" t="0" r="3810" b="0"/>
                  <wp:wrapSquare wrapText="bothSides"/>
                  <wp:docPr id="2974775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47759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6840" cy="28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87368" w:rsidRPr="00305400">
              <w:rPr>
                <w:rFonts w:hint="eastAsia"/>
              </w:rPr>
              <w:t>一、退出登录页：</w:t>
            </w:r>
          </w:p>
          <w:p w14:paraId="799F623E" w14:textId="2877BAB5" w:rsidR="00287368" w:rsidRPr="00305400" w:rsidRDefault="00157B31" w:rsidP="00B748D3">
            <w:pPr>
              <w:pStyle w:val="xingyi3"/>
              <w:numPr>
                <w:ilvl w:val="0"/>
                <w:numId w:val="9"/>
              </w:numPr>
              <w:rPr>
                <w:rFonts w:hint="eastAsia"/>
              </w:rPr>
            </w:pPr>
            <w:r w:rsidRPr="00305400">
              <w:rPr>
                <w:rFonts w:hint="eastAsia"/>
              </w:rPr>
              <w:t>用户退出登录后跳转到此页面</w:t>
            </w:r>
          </w:p>
          <w:p w14:paraId="520FF6D4" w14:textId="7F4C5AEB" w:rsidR="00157B31" w:rsidRPr="00305400" w:rsidRDefault="00157B31" w:rsidP="00B748D3">
            <w:pPr>
              <w:pStyle w:val="xingyi3"/>
              <w:numPr>
                <w:ilvl w:val="0"/>
                <w:numId w:val="9"/>
              </w:numPr>
              <w:rPr>
                <w:rFonts w:hint="eastAsia"/>
              </w:rPr>
            </w:pPr>
            <w:r w:rsidRPr="00305400">
              <w:rPr>
                <w:rFonts w:hint="eastAsia"/>
              </w:rPr>
              <w:t>页面显示在此手机最后登录过的账号</w:t>
            </w:r>
            <w:r w:rsidR="007D0555" w:rsidRPr="00305400">
              <w:rPr>
                <w:rFonts w:hint="eastAsia"/>
              </w:rPr>
              <w:t>，点击账号可直接登录（增加时效限制，判断是否过期？）</w:t>
            </w:r>
          </w:p>
          <w:p w14:paraId="5BFEF087" w14:textId="330EFFF9" w:rsidR="00157B31" w:rsidRPr="00305400" w:rsidRDefault="007D0555" w:rsidP="00B748D3">
            <w:pPr>
              <w:pStyle w:val="xingyi3"/>
              <w:numPr>
                <w:ilvl w:val="0"/>
                <w:numId w:val="9"/>
              </w:numPr>
              <w:rPr>
                <w:rFonts w:hint="eastAsia"/>
              </w:rPr>
            </w:pPr>
            <w:r w:rsidRPr="00305400">
              <w:rPr>
                <w:rFonts w:hint="eastAsia"/>
              </w:rPr>
              <w:t>点击添加账号按钮，弹出注册登录页面，可注册登录其他账号。</w:t>
            </w:r>
          </w:p>
          <w:p w14:paraId="57C32241" w14:textId="2A85E548" w:rsidR="007D0555" w:rsidRPr="00305400" w:rsidRDefault="007D0555" w:rsidP="00B748D3">
            <w:pPr>
              <w:pStyle w:val="xingyi3"/>
              <w:rPr>
                <w:rFonts w:hint="eastAsia"/>
              </w:rPr>
            </w:pPr>
          </w:p>
          <w:p w14:paraId="270932E7" w14:textId="38E69A91" w:rsidR="007D0555" w:rsidRPr="00305400" w:rsidRDefault="005E76BB" w:rsidP="00B748D3">
            <w:pPr>
              <w:pStyle w:val="xingyi3"/>
              <w:rPr>
                <w:rFonts w:hint="eastAsia"/>
              </w:rPr>
            </w:pPr>
            <w:r w:rsidRPr="00305400">
              <w:drawing>
                <wp:anchor distT="0" distB="0" distL="114300" distR="114300" simplePos="0" relativeHeight="251661312" behindDoc="0" locked="0" layoutInCell="1" allowOverlap="1" wp14:anchorId="2C3A5403" wp14:editId="49B24C35">
                  <wp:simplePos x="0" y="0"/>
                  <wp:positionH relativeFrom="column">
                    <wp:posOffset>4049395</wp:posOffset>
                  </wp:positionH>
                  <wp:positionV relativeFrom="paragraph">
                    <wp:posOffset>295275</wp:posOffset>
                  </wp:positionV>
                  <wp:extent cx="1550035" cy="3362325"/>
                  <wp:effectExtent l="0" t="0" r="0" b="9525"/>
                  <wp:wrapSquare wrapText="bothSides"/>
                  <wp:docPr id="18328466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284665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035" cy="3362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0E5A9B2" w14:textId="4C88D881" w:rsidR="00287368" w:rsidRPr="00305400" w:rsidRDefault="00287368" w:rsidP="00B748D3">
            <w:pPr>
              <w:pStyle w:val="xingyi3"/>
              <w:rPr>
                <w:rFonts w:hint="eastAsia"/>
              </w:rPr>
            </w:pPr>
            <w:r w:rsidRPr="00305400">
              <w:rPr>
                <w:rFonts w:hint="eastAsia"/>
              </w:rPr>
              <w:t>二、登录Loading页：</w:t>
            </w:r>
          </w:p>
          <w:p w14:paraId="43806C08" w14:textId="77777777" w:rsidR="007D0555" w:rsidRPr="00305400" w:rsidRDefault="007D0555" w:rsidP="00B748D3">
            <w:pPr>
              <w:pStyle w:val="xingyi3"/>
              <w:numPr>
                <w:ilvl w:val="0"/>
                <w:numId w:val="11"/>
              </w:numPr>
              <w:rPr>
                <w:rFonts w:hint="eastAsia"/>
              </w:rPr>
            </w:pPr>
            <w:r w:rsidRPr="00305400">
              <w:rPr>
                <w:rFonts w:hint="eastAsia"/>
              </w:rPr>
              <w:t>登录时如果需要载入用户信息及学习内容等，显示该loading页</w:t>
            </w:r>
          </w:p>
          <w:p w14:paraId="0C0D4E8F" w14:textId="4ACA0721" w:rsidR="007D0555" w:rsidRPr="00305400" w:rsidRDefault="007D0555" w:rsidP="00B748D3">
            <w:pPr>
              <w:pStyle w:val="xingyi3"/>
              <w:numPr>
                <w:ilvl w:val="0"/>
                <w:numId w:val="11"/>
              </w:numPr>
              <w:rPr>
                <w:rFonts w:hint="eastAsia"/>
              </w:rPr>
            </w:pPr>
            <w:r w:rsidRPr="00305400">
              <w:rPr>
                <w:rFonts w:hint="eastAsia"/>
              </w:rPr>
              <w:t>加载成功后，跳转到首页界面。</w:t>
            </w:r>
          </w:p>
        </w:tc>
      </w:tr>
      <w:tr w:rsidR="00287368" w:rsidRPr="00305400" w14:paraId="5D685C61" w14:textId="77777777" w:rsidTr="006C1DB4">
        <w:tc>
          <w:tcPr>
            <w:tcW w:w="1271" w:type="dxa"/>
          </w:tcPr>
          <w:p w14:paraId="02A51FF2" w14:textId="77777777" w:rsidR="00287368" w:rsidRPr="00305400" w:rsidRDefault="00287368" w:rsidP="00B748D3">
            <w:pPr>
              <w:pStyle w:val="xingyi3"/>
              <w:rPr>
                <w:rFonts w:hint="eastAsia"/>
              </w:rPr>
            </w:pPr>
            <w:r w:rsidRPr="00305400">
              <w:rPr>
                <w:rFonts w:hint="eastAsia"/>
              </w:rPr>
              <w:t>异常状态</w:t>
            </w:r>
          </w:p>
        </w:tc>
        <w:tc>
          <w:tcPr>
            <w:tcW w:w="9185" w:type="dxa"/>
          </w:tcPr>
          <w:p w14:paraId="13C73C7E" w14:textId="2AB0B2FB" w:rsidR="00287368" w:rsidRPr="00305400" w:rsidRDefault="00287368" w:rsidP="00B748D3">
            <w:pPr>
              <w:pStyle w:val="xingyi3"/>
              <w:rPr>
                <w:rFonts w:hint="eastAsia"/>
                <w:i/>
              </w:rPr>
            </w:pPr>
            <w:r w:rsidRPr="00305400">
              <w:rPr>
                <w:rFonts w:hint="eastAsia"/>
              </w:rPr>
              <w:t>暂无</w:t>
            </w:r>
          </w:p>
        </w:tc>
      </w:tr>
    </w:tbl>
    <w:p w14:paraId="07ACE556" w14:textId="77777777" w:rsidR="00287368" w:rsidRDefault="00287368" w:rsidP="00EA5487">
      <w:pPr>
        <w:pStyle w:val="xingyi1"/>
        <w:rPr>
          <w:rFonts w:hint="eastAsia"/>
        </w:rPr>
      </w:pPr>
    </w:p>
    <w:p w14:paraId="7421B3BE" w14:textId="77777777" w:rsidR="00287368" w:rsidRPr="00A427F2" w:rsidRDefault="00287368" w:rsidP="00A427F2"/>
    <w:p w14:paraId="41A7E51C" w14:textId="2FEBD109" w:rsidR="00DD31B3" w:rsidRDefault="00570DE2" w:rsidP="00DD31B3">
      <w:pPr>
        <w:pStyle w:val="xingyi5"/>
        <w:keepNext w:val="0"/>
        <w:rPr>
          <w:rFonts w:hint="eastAsia"/>
        </w:rPr>
      </w:pPr>
      <w:r>
        <w:rPr>
          <w:rFonts w:hint="eastAsia"/>
        </w:rPr>
        <w:t>2.</w:t>
      </w:r>
      <w:r w:rsidR="00BF2C87">
        <w:rPr>
          <w:rFonts w:hint="eastAsia"/>
        </w:rPr>
        <w:t>1</w:t>
      </w:r>
      <w:r>
        <w:rPr>
          <w:rFonts w:hint="eastAsia"/>
        </w:rPr>
        <w:t xml:space="preserve">.2 </w:t>
      </w:r>
      <w:r w:rsidR="005E76BB">
        <w:rPr>
          <w:rFonts w:hint="eastAsia"/>
        </w:rPr>
        <w:t>个人信息</w:t>
      </w:r>
    </w:p>
    <w:p w14:paraId="3309064D" w14:textId="03669963" w:rsidR="005E76BB" w:rsidRDefault="00530D66" w:rsidP="00B748D3">
      <w:pPr>
        <w:pStyle w:val="xingyi3"/>
        <w:rPr>
          <w:rFonts w:hint="eastAsia"/>
        </w:rPr>
      </w:pPr>
      <w:r>
        <w:rPr>
          <w:rFonts w:hint="eastAsia"/>
        </w:rPr>
        <w:t>个人中心页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71"/>
        <w:gridCol w:w="9185"/>
      </w:tblGrid>
      <w:tr w:rsidR="005E76BB" w:rsidRPr="00DE2E25" w14:paraId="4F9D3459" w14:textId="77777777" w:rsidTr="00D82D54">
        <w:tc>
          <w:tcPr>
            <w:tcW w:w="1271" w:type="dxa"/>
          </w:tcPr>
          <w:p w14:paraId="3CA02987" w14:textId="77777777" w:rsidR="005E76BB" w:rsidRPr="00DE2E25" w:rsidRDefault="005E76BB" w:rsidP="00B748D3">
            <w:pPr>
              <w:pStyle w:val="xingyi3"/>
              <w:rPr>
                <w:rFonts w:hint="eastAsia"/>
              </w:rPr>
            </w:pPr>
            <w:r w:rsidRPr="00DE2E25">
              <w:rPr>
                <w:rFonts w:hint="eastAsia"/>
              </w:rPr>
              <w:lastRenderedPageBreak/>
              <w:t>功能概述</w:t>
            </w:r>
          </w:p>
        </w:tc>
        <w:tc>
          <w:tcPr>
            <w:tcW w:w="9185" w:type="dxa"/>
          </w:tcPr>
          <w:p w14:paraId="67660365" w14:textId="77E0FE8E" w:rsidR="005E76BB" w:rsidRPr="00DE2E25" w:rsidRDefault="005E76BB" w:rsidP="00B748D3">
            <w:pPr>
              <w:pStyle w:val="xingyi3"/>
              <w:rPr>
                <w:rFonts w:hint="eastAsia"/>
              </w:rPr>
            </w:pPr>
            <w:r>
              <w:rPr>
                <w:rFonts w:hint="eastAsia"/>
              </w:rPr>
              <w:t>显示用户信息，账号管理，功能设置等个人信息管理页面</w:t>
            </w:r>
          </w:p>
        </w:tc>
      </w:tr>
      <w:tr w:rsidR="005E76BB" w:rsidRPr="00DE2E25" w14:paraId="2D31342E" w14:textId="77777777" w:rsidTr="00D82D54">
        <w:tc>
          <w:tcPr>
            <w:tcW w:w="1271" w:type="dxa"/>
          </w:tcPr>
          <w:p w14:paraId="5CEE216F" w14:textId="77777777" w:rsidR="005E76BB" w:rsidRPr="00DE2E25" w:rsidRDefault="005E76BB" w:rsidP="00B748D3">
            <w:pPr>
              <w:pStyle w:val="xingyi3"/>
              <w:rPr>
                <w:rFonts w:hint="eastAsia"/>
              </w:rPr>
            </w:pPr>
            <w:r w:rsidRPr="00DE2E25">
              <w:rPr>
                <w:rFonts w:hint="eastAsia"/>
              </w:rPr>
              <w:t>需求说明</w:t>
            </w:r>
          </w:p>
        </w:tc>
        <w:tc>
          <w:tcPr>
            <w:tcW w:w="9185" w:type="dxa"/>
          </w:tcPr>
          <w:p w14:paraId="368576C4" w14:textId="6ABDDBEA" w:rsidR="005E76BB" w:rsidRPr="00DE2E25" w:rsidRDefault="00530D66" w:rsidP="00B748D3">
            <w:pPr>
              <w:pStyle w:val="xingyi3"/>
              <w:numPr>
                <w:ilvl w:val="0"/>
                <w:numId w:val="10"/>
              </w:numPr>
              <w:rPr>
                <w:rFonts w:hint="eastAsia"/>
              </w:rPr>
            </w:pPr>
            <w:r>
              <w:drawing>
                <wp:anchor distT="0" distB="0" distL="114300" distR="114300" simplePos="0" relativeHeight="251666432" behindDoc="0" locked="0" layoutInCell="1" allowOverlap="1" wp14:anchorId="283F76CC" wp14:editId="504EE630">
                  <wp:simplePos x="0" y="0"/>
                  <wp:positionH relativeFrom="column">
                    <wp:posOffset>4222750</wp:posOffset>
                  </wp:positionH>
                  <wp:positionV relativeFrom="paragraph">
                    <wp:posOffset>62230</wp:posOffset>
                  </wp:positionV>
                  <wp:extent cx="1302385" cy="3754755"/>
                  <wp:effectExtent l="0" t="0" r="0" b="0"/>
                  <wp:wrapThrough wrapText="bothSides">
                    <wp:wrapPolygon edited="0">
                      <wp:start x="0" y="0"/>
                      <wp:lineTo x="0" y="21479"/>
                      <wp:lineTo x="21168" y="21479"/>
                      <wp:lineTo x="21168" y="0"/>
                      <wp:lineTo x="0" y="0"/>
                    </wp:wrapPolygon>
                  </wp:wrapThrough>
                  <wp:docPr id="124078664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786648" name="图片 1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3754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E76BB" w:rsidRPr="00DE2E25">
              <w:rPr>
                <w:rFonts w:hint="eastAsia"/>
              </w:rPr>
              <w:t>页面</w:t>
            </w:r>
            <w:r>
              <w:rPr>
                <w:rFonts w:hint="eastAsia"/>
              </w:rPr>
              <w:t>布局</w:t>
            </w:r>
            <w:r w:rsidR="005E76BB" w:rsidRPr="00DE2E25">
              <w:rPr>
                <w:rFonts w:hint="eastAsia"/>
              </w:rPr>
              <w:t>：</w:t>
            </w:r>
          </w:p>
          <w:p w14:paraId="392A1612" w14:textId="0D5D5649" w:rsidR="005E76BB" w:rsidRPr="00DE2E25" w:rsidRDefault="00530D66" w:rsidP="00B748D3">
            <w:pPr>
              <w:pStyle w:val="xingyi3"/>
              <w:numPr>
                <w:ilvl w:val="0"/>
                <w:numId w:val="12"/>
              </w:numPr>
              <w:rPr>
                <w:rFonts w:hint="eastAsia"/>
              </w:rPr>
            </w:pPr>
            <w:r>
              <w:rPr>
                <w:rFonts w:hint="eastAsia"/>
              </w:rPr>
              <w:t>页面左上角显示设置按钮，点击进入设置页面</w:t>
            </w:r>
          </w:p>
          <w:p w14:paraId="1E9D745A" w14:textId="24A80AF4" w:rsidR="005E76BB" w:rsidRPr="00DE2E25" w:rsidRDefault="00530D66" w:rsidP="00B748D3">
            <w:pPr>
              <w:pStyle w:val="xingyi3"/>
              <w:numPr>
                <w:ilvl w:val="0"/>
                <w:numId w:val="12"/>
              </w:numPr>
              <w:rPr>
                <w:rFonts w:hint="eastAsia"/>
              </w:rPr>
            </w:pPr>
            <w:r>
              <w:rPr>
                <w:rFonts w:hint="eastAsia"/>
              </w:rPr>
              <w:t>页面自上而下分别显示用户信息，用户英语等级，连胜记录</w:t>
            </w:r>
            <w:r w:rsidR="00232A9D">
              <w:rPr>
                <w:rFonts w:hint="eastAsia"/>
              </w:rPr>
              <w:t>和我的道具</w:t>
            </w:r>
          </w:p>
          <w:p w14:paraId="198562EF" w14:textId="77777777" w:rsidR="005E76BB" w:rsidRPr="00DE2E25" w:rsidRDefault="005E76BB" w:rsidP="00B748D3">
            <w:pPr>
              <w:pStyle w:val="xingyi3"/>
              <w:rPr>
                <w:rFonts w:hint="eastAsia"/>
              </w:rPr>
            </w:pPr>
          </w:p>
        </w:tc>
      </w:tr>
      <w:tr w:rsidR="005E76BB" w:rsidRPr="00DE2E25" w14:paraId="7051764F" w14:textId="77777777" w:rsidTr="00D82D54">
        <w:tc>
          <w:tcPr>
            <w:tcW w:w="1271" w:type="dxa"/>
          </w:tcPr>
          <w:p w14:paraId="53AB9BE1" w14:textId="77777777" w:rsidR="005E76BB" w:rsidRPr="00DE2E25" w:rsidRDefault="005E76BB" w:rsidP="00B748D3">
            <w:pPr>
              <w:pStyle w:val="xingyi3"/>
              <w:rPr>
                <w:rFonts w:hint="eastAsia"/>
              </w:rPr>
            </w:pPr>
            <w:r w:rsidRPr="00DE2E25">
              <w:rPr>
                <w:rFonts w:hint="eastAsia"/>
              </w:rPr>
              <w:t>异常状态</w:t>
            </w:r>
          </w:p>
        </w:tc>
        <w:tc>
          <w:tcPr>
            <w:tcW w:w="9185" w:type="dxa"/>
          </w:tcPr>
          <w:p w14:paraId="7987F867" w14:textId="77777777" w:rsidR="005E76BB" w:rsidRPr="00DE2E25" w:rsidRDefault="005E76BB" w:rsidP="00B748D3">
            <w:pPr>
              <w:pStyle w:val="xingyi3"/>
              <w:rPr>
                <w:rFonts w:hint="eastAsia"/>
                <w:i/>
              </w:rPr>
            </w:pPr>
            <w:r w:rsidRPr="00DE2E25">
              <w:rPr>
                <w:rFonts w:hint="eastAsia"/>
              </w:rPr>
              <w:t>暂无</w:t>
            </w:r>
          </w:p>
        </w:tc>
      </w:tr>
    </w:tbl>
    <w:p w14:paraId="52204FBF" w14:textId="77777777" w:rsidR="005E76BB" w:rsidRDefault="005E76BB" w:rsidP="005E76BB">
      <w:pPr>
        <w:pStyle w:val="xingyi1"/>
        <w:rPr>
          <w:rFonts w:hint="eastAsia"/>
        </w:rPr>
      </w:pPr>
    </w:p>
    <w:p w14:paraId="610D4673" w14:textId="28D15A85" w:rsidR="00DD31B3" w:rsidRPr="00570DE2" w:rsidRDefault="00BF2C87" w:rsidP="00B748D3">
      <w:pPr>
        <w:pStyle w:val="xingyi3"/>
        <w:rPr>
          <w:rFonts w:hint="eastAsia"/>
        </w:rPr>
      </w:pPr>
      <w:r>
        <w:rPr>
          <w:rFonts w:hint="eastAsia"/>
        </w:rPr>
        <w:t>个人信息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71"/>
        <w:gridCol w:w="9185"/>
      </w:tblGrid>
      <w:tr w:rsidR="00DD31B3" w:rsidRPr="00232A9D" w14:paraId="20223E36" w14:textId="77777777" w:rsidTr="006E4DFA">
        <w:tc>
          <w:tcPr>
            <w:tcW w:w="1271" w:type="dxa"/>
          </w:tcPr>
          <w:p w14:paraId="55549D77" w14:textId="77777777" w:rsidR="00DD31B3" w:rsidRPr="00232A9D" w:rsidRDefault="00DD31B3" w:rsidP="00B748D3">
            <w:pPr>
              <w:pStyle w:val="xingyi3"/>
              <w:rPr>
                <w:rFonts w:hint="eastAsia"/>
              </w:rPr>
            </w:pPr>
            <w:r w:rsidRPr="00232A9D">
              <w:rPr>
                <w:rFonts w:hint="eastAsia"/>
              </w:rPr>
              <w:t>功能概述</w:t>
            </w:r>
          </w:p>
        </w:tc>
        <w:tc>
          <w:tcPr>
            <w:tcW w:w="9185" w:type="dxa"/>
          </w:tcPr>
          <w:p w14:paraId="2A29C974" w14:textId="435FB1CF" w:rsidR="00DD31B3" w:rsidRPr="00232A9D" w:rsidRDefault="00BF2C87" w:rsidP="00B748D3">
            <w:pPr>
              <w:pStyle w:val="xingyi3"/>
              <w:rPr>
                <w:rFonts w:hint="eastAsia"/>
              </w:rPr>
            </w:pPr>
            <w:r w:rsidRPr="00232A9D">
              <w:rPr>
                <w:rFonts w:hint="eastAsia"/>
              </w:rPr>
              <w:t>显示用户头像，昵称，ID及相关信息</w:t>
            </w:r>
          </w:p>
        </w:tc>
      </w:tr>
      <w:tr w:rsidR="00DD31B3" w:rsidRPr="00232A9D" w14:paraId="533BF86F" w14:textId="77777777" w:rsidTr="006E4DFA">
        <w:tc>
          <w:tcPr>
            <w:tcW w:w="1271" w:type="dxa"/>
          </w:tcPr>
          <w:p w14:paraId="5CB953A4" w14:textId="77777777" w:rsidR="00DD31B3" w:rsidRPr="00232A9D" w:rsidRDefault="00DD31B3" w:rsidP="00B748D3">
            <w:pPr>
              <w:pStyle w:val="xingyi3"/>
              <w:rPr>
                <w:rFonts w:hint="eastAsia"/>
              </w:rPr>
            </w:pPr>
            <w:r w:rsidRPr="00232A9D">
              <w:rPr>
                <w:rFonts w:hint="eastAsia"/>
              </w:rPr>
              <w:t>需求说明</w:t>
            </w:r>
          </w:p>
        </w:tc>
        <w:tc>
          <w:tcPr>
            <w:tcW w:w="9185" w:type="dxa"/>
          </w:tcPr>
          <w:p w14:paraId="4555C462" w14:textId="5FE29902" w:rsidR="00C939C5" w:rsidRPr="00232A9D" w:rsidRDefault="00305400" w:rsidP="00B748D3">
            <w:pPr>
              <w:pStyle w:val="xingyi3"/>
              <w:rPr>
                <w:rFonts w:hint="eastAsia"/>
              </w:rPr>
            </w:pPr>
            <w:r w:rsidRPr="00232A9D">
              <w:drawing>
                <wp:anchor distT="0" distB="0" distL="114300" distR="114300" simplePos="0" relativeHeight="251668480" behindDoc="0" locked="0" layoutInCell="1" allowOverlap="1" wp14:anchorId="566A49DD" wp14:editId="678E3F3A">
                  <wp:simplePos x="0" y="0"/>
                  <wp:positionH relativeFrom="column">
                    <wp:posOffset>3331845</wp:posOffset>
                  </wp:positionH>
                  <wp:positionV relativeFrom="paragraph">
                    <wp:posOffset>180975</wp:posOffset>
                  </wp:positionV>
                  <wp:extent cx="2264410" cy="881380"/>
                  <wp:effectExtent l="0" t="0" r="2540" b="0"/>
                  <wp:wrapSquare wrapText="bothSides"/>
                  <wp:docPr id="25660233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602337" name="图片 1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4410" cy="881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939C5" w:rsidRPr="00232A9D">
              <w:rPr>
                <w:rFonts w:hint="eastAsia"/>
              </w:rPr>
              <w:t>一、个人信息：</w:t>
            </w:r>
            <w:r w:rsidR="00232A9D" w:rsidRPr="00232A9D">
              <w:rPr>
                <w:rFonts w:hint="eastAsia"/>
              </w:rPr>
              <w:t xml:space="preserve"> </w:t>
            </w:r>
          </w:p>
          <w:p w14:paraId="7268A358" w14:textId="33585C88" w:rsidR="00DD31B3" w:rsidRPr="00232A9D" w:rsidRDefault="00232A9D" w:rsidP="00B748D3">
            <w:pPr>
              <w:pStyle w:val="xingyi3"/>
              <w:numPr>
                <w:ilvl w:val="0"/>
                <w:numId w:val="13"/>
              </w:numPr>
              <w:rPr>
                <w:rFonts w:hint="eastAsia"/>
              </w:rPr>
            </w:pPr>
            <w:r>
              <w:rPr>
                <w:rFonts w:hint="eastAsia"/>
              </w:rPr>
              <w:t>个人信息显示用户头像，昵称，用户ID。鸭力值，鸭力称号，当前英语学习等级及等级名称。</w:t>
            </w:r>
          </w:p>
          <w:p w14:paraId="6632F04E" w14:textId="79857435" w:rsidR="00232A9D" w:rsidRDefault="00232A9D" w:rsidP="00B748D3">
            <w:pPr>
              <w:pStyle w:val="xingyi3"/>
              <w:numPr>
                <w:ilvl w:val="0"/>
                <w:numId w:val="13"/>
              </w:numPr>
              <w:rPr>
                <w:rFonts w:hint="eastAsia"/>
              </w:rPr>
            </w:pPr>
            <w:r>
              <w:rPr>
                <w:rFonts w:hint="eastAsia"/>
              </w:rPr>
              <w:t>头像昵称</w:t>
            </w:r>
          </w:p>
          <w:p w14:paraId="02A20B43" w14:textId="1839629B" w:rsidR="00232A9D" w:rsidRDefault="00232A9D" w:rsidP="00B748D3">
            <w:pPr>
              <w:pStyle w:val="xingyi3"/>
              <w:numPr>
                <w:ilvl w:val="0"/>
                <w:numId w:val="14"/>
              </w:num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采用三方登录</w:t>
            </w:r>
            <w:r w:rsidR="00305400">
              <w:rPr>
                <w:rFonts w:hint="eastAsia"/>
              </w:rPr>
              <w:t>，</w:t>
            </w:r>
            <w:r>
              <w:rPr>
                <w:rFonts w:hint="eastAsia"/>
              </w:rPr>
              <w:t>获取并显示第三方用户头像和昵称。</w:t>
            </w:r>
          </w:p>
          <w:p w14:paraId="25FDF0BF" w14:textId="7D5A5896" w:rsidR="00305400" w:rsidRDefault="00232A9D" w:rsidP="00B748D3">
            <w:pPr>
              <w:pStyle w:val="xingyi3"/>
              <w:numPr>
                <w:ilvl w:val="0"/>
                <w:numId w:val="14"/>
              </w:numPr>
              <w:rPr>
                <w:rFonts w:hint="eastAsia"/>
              </w:rPr>
            </w:pPr>
            <w:r>
              <w:rPr>
                <w:rFonts w:hint="eastAsia"/>
              </w:rPr>
              <w:t>采用手机号登录，在登录后用户可手动填写昵称，头像采用默认头像。</w:t>
            </w:r>
          </w:p>
          <w:p w14:paraId="5D319C09" w14:textId="7033754A" w:rsidR="00485E95" w:rsidRPr="00232A9D" w:rsidRDefault="00232A9D" w:rsidP="00B748D3">
            <w:pPr>
              <w:pStyle w:val="xingyi3"/>
              <w:numPr>
                <w:ilvl w:val="0"/>
                <w:numId w:val="13"/>
              </w:numPr>
              <w:rPr>
                <w:rFonts w:hint="eastAsia"/>
              </w:rPr>
            </w:pPr>
            <w:r>
              <w:rPr>
                <w:rFonts w:hint="eastAsia"/>
              </w:rPr>
              <w:t>用户ID：用户唯一</w:t>
            </w:r>
            <w:r w:rsidR="00305400">
              <w:rPr>
                <w:rFonts w:hint="eastAsia"/>
              </w:rPr>
              <w:t>识别ID，不可重复，不可修改，用系统自动分配</w:t>
            </w:r>
          </w:p>
        </w:tc>
      </w:tr>
      <w:tr w:rsidR="00DD31B3" w:rsidRPr="00232A9D" w14:paraId="4B7C5BAF" w14:textId="77777777" w:rsidTr="006E4DFA">
        <w:tc>
          <w:tcPr>
            <w:tcW w:w="1271" w:type="dxa"/>
          </w:tcPr>
          <w:p w14:paraId="3EB69B22" w14:textId="77777777" w:rsidR="00DD31B3" w:rsidRPr="00232A9D" w:rsidRDefault="00DD31B3" w:rsidP="00B748D3">
            <w:pPr>
              <w:pStyle w:val="xingyi3"/>
              <w:rPr>
                <w:rFonts w:hint="eastAsia"/>
              </w:rPr>
            </w:pPr>
            <w:r w:rsidRPr="00232A9D">
              <w:rPr>
                <w:rFonts w:hint="eastAsia"/>
              </w:rPr>
              <w:lastRenderedPageBreak/>
              <w:t>异常状态</w:t>
            </w:r>
          </w:p>
        </w:tc>
        <w:tc>
          <w:tcPr>
            <w:tcW w:w="9185" w:type="dxa"/>
          </w:tcPr>
          <w:p w14:paraId="7E6A34E6" w14:textId="56CA19FE" w:rsidR="00DD31B3" w:rsidRPr="00232A9D" w:rsidRDefault="00DD31B3" w:rsidP="00B748D3">
            <w:pPr>
              <w:pStyle w:val="xingyi3"/>
              <w:rPr>
                <w:rFonts w:hint="eastAsia"/>
                <w:i/>
              </w:rPr>
            </w:pPr>
            <w:r w:rsidRPr="00232A9D">
              <w:rPr>
                <w:rFonts w:hint="eastAsia"/>
              </w:rPr>
              <w:t>暂无</w:t>
            </w:r>
          </w:p>
        </w:tc>
      </w:tr>
    </w:tbl>
    <w:p w14:paraId="2FB96F95" w14:textId="14F56AA6" w:rsidR="00305400" w:rsidRPr="00305400" w:rsidRDefault="00305400" w:rsidP="00305400">
      <w:pPr>
        <w:pStyle w:val="xingyi1"/>
        <w:rPr>
          <w:rFonts w:hint="eastAsia"/>
        </w:rPr>
      </w:pPr>
    </w:p>
    <w:p w14:paraId="6D29D014" w14:textId="343D3356" w:rsidR="00305400" w:rsidRPr="00570DE2" w:rsidRDefault="00305400" w:rsidP="00B748D3">
      <w:pPr>
        <w:pStyle w:val="xingyi3"/>
        <w:rPr>
          <w:rFonts w:hint="eastAsia"/>
        </w:rPr>
      </w:pPr>
      <w:r>
        <w:rPr>
          <w:rFonts w:hint="eastAsia"/>
        </w:rPr>
        <w:t>其他信息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71"/>
        <w:gridCol w:w="9185"/>
      </w:tblGrid>
      <w:tr w:rsidR="00305400" w:rsidRPr="00232A9D" w14:paraId="2D3012B8" w14:textId="77777777" w:rsidTr="00E02BFB">
        <w:tc>
          <w:tcPr>
            <w:tcW w:w="1271" w:type="dxa"/>
          </w:tcPr>
          <w:p w14:paraId="77FA82FD" w14:textId="77777777" w:rsidR="00305400" w:rsidRPr="00232A9D" w:rsidRDefault="00305400" w:rsidP="00B748D3">
            <w:pPr>
              <w:pStyle w:val="xingyi3"/>
              <w:rPr>
                <w:rFonts w:hint="eastAsia"/>
              </w:rPr>
            </w:pPr>
            <w:r w:rsidRPr="00232A9D">
              <w:rPr>
                <w:rFonts w:hint="eastAsia"/>
              </w:rPr>
              <w:t>功能概述</w:t>
            </w:r>
          </w:p>
        </w:tc>
        <w:tc>
          <w:tcPr>
            <w:tcW w:w="9185" w:type="dxa"/>
          </w:tcPr>
          <w:p w14:paraId="60801846" w14:textId="2536D002" w:rsidR="00305400" w:rsidRPr="00232A9D" w:rsidRDefault="00305400" w:rsidP="00B748D3">
            <w:pPr>
              <w:pStyle w:val="xingyi3"/>
              <w:rPr>
                <w:rFonts w:hint="eastAsia"/>
              </w:rPr>
            </w:pPr>
            <w:r w:rsidRPr="00232A9D">
              <w:rPr>
                <w:rFonts w:hint="eastAsia"/>
              </w:rPr>
              <w:t>显示</w:t>
            </w:r>
            <w:r>
              <w:rPr>
                <w:rFonts w:hint="eastAsia"/>
              </w:rPr>
              <w:t>用户积分、等级、称号、打卡、道具等其他个人信息</w:t>
            </w:r>
          </w:p>
        </w:tc>
      </w:tr>
      <w:tr w:rsidR="00305400" w:rsidRPr="00232A9D" w14:paraId="5D8CA35E" w14:textId="77777777" w:rsidTr="00E02BFB">
        <w:tc>
          <w:tcPr>
            <w:tcW w:w="1271" w:type="dxa"/>
          </w:tcPr>
          <w:p w14:paraId="284AD5CB" w14:textId="77777777" w:rsidR="00305400" w:rsidRPr="00232A9D" w:rsidRDefault="00305400" w:rsidP="00B748D3">
            <w:pPr>
              <w:pStyle w:val="xingyi3"/>
              <w:rPr>
                <w:rFonts w:hint="eastAsia"/>
              </w:rPr>
            </w:pPr>
            <w:r w:rsidRPr="00232A9D">
              <w:rPr>
                <w:rFonts w:hint="eastAsia"/>
              </w:rPr>
              <w:t>需求说明</w:t>
            </w:r>
          </w:p>
        </w:tc>
        <w:tc>
          <w:tcPr>
            <w:tcW w:w="9185" w:type="dxa"/>
          </w:tcPr>
          <w:p w14:paraId="59F88205" w14:textId="633CD625" w:rsidR="00305400" w:rsidRPr="00232A9D" w:rsidRDefault="00BD5653" w:rsidP="00B748D3">
            <w:pPr>
              <w:pStyle w:val="xingyi3"/>
              <w:rPr>
                <w:rFonts w:hint="eastAsia"/>
              </w:rPr>
            </w:pPr>
            <w:r>
              <w:drawing>
                <wp:anchor distT="0" distB="0" distL="114300" distR="114300" simplePos="0" relativeHeight="251669504" behindDoc="0" locked="0" layoutInCell="1" allowOverlap="1" wp14:anchorId="5C38A99F" wp14:editId="0CCF4006">
                  <wp:simplePos x="0" y="0"/>
                  <wp:positionH relativeFrom="column">
                    <wp:posOffset>2883535</wp:posOffset>
                  </wp:positionH>
                  <wp:positionV relativeFrom="paragraph">
                    <wp:posOffset>172720</wp:posOffset>
                  </wp:positionV>
                  <wp:extent cx="2724150" cy="1178560"/>
                  <wp:effectExtent l="0" t="0" r="0" b="2540"/>
                  <wp:wrapThrough wrapText="bothSides">
                    <wp:wrapPolygon edited="0">
                      <wp:start x="0" y="0"/>
                      <wp:lineTo x="0" y="21297"/>
                      <wp:lineTo x="21449" y="21297"/>
                      <wp:lineTo x="21449" y="0"/>
                      <wp:lineTo x="0" y="0"/>
                    </wp:wrapPolygon>
                  </wp:wrapThrough>
                  <wp:docPr id="142039087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0390878" name="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17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05400" w:rsidRPr="00232A9D">
              <w:rPr>
                <w:rFonts w:hint="eastAsia"/>
              </w:rPr>
              <w:t>一、</w:t>
            </w:r>
            <w:r>
              <w:rPr>
                <w:rFonts w:hint="eastAsia"/>
              </w:rPr>
              <w:t>其他</w:t>
            </w:r>
            <w:r w:rsidR="00305400" w:rsidRPr="00232A9D">
              <w:rPr>
                <w:rFonts w:hint="eastAsia"/>
              </w:rPr>
              <w:t xml:space="preserve">信息： </w:t>
            </w:r>
          </w:p>
          <w:p w14:paraId="31DC7F3D" w14:textId="39C97970" w:rsidR="00305400" w:rsidRDefault="00305400" w:rsidP="00B748D3">
            <w:pPr>
              <w:pStyle w:val="xingyi3"/>
              <w:numPr>
                <w:ilvl w:val="0"/>
                <w:numId w:val="15"/>
              </w:numPr>
              <w:rPr>
                <w:rFonts w:hint="eastAsia"/>
              </w:rPr>
            </w:pPr>
            <w:r>
              <w:rPr>
                <w:rFonts w:hint="eastAsia"/>
              </w:rPr>
              <w:t>鸭力值：</w:t>
            </w:r>
          </w:p>
          <w:p w14:paraId="730A0B6B" w14:textId="2FF04227" w:rsidR="00305400" w:rsidRDefault="00BD5653" w:rsidP="00B748D3">
            <w:pPr>
              <w:pStyle w:val="xingyi3"/>
              <w:numPr>
                <w:ilvl w:val="0"/>
                <w:numId w:val="14"/>
              </w:numPr>
              <w:rPr>
                <w:rFonts w:hint="eastAsia"/>
              </w:rPr>
            </w:pPr>
            <w:r>
              <w:drawing>
                <wp:anchor distT="0" distB="0" distL="114300" distR="114300" simplePos="0" relativeHeight="251670528" behindDoc="0" locked="0" layoutInCell="1" allowOverlap="1" wp14:anchorId="49EC137B" wp14:editId="1A1B8FB2">
                  <wp:simplePos x="0" y="0"/>
                  <wp:positionH relativeFrom="column">
                    <wp:posOffset>3607435</wp:posOffset>
                  </wp:positionH>
                  <wp:positionV relativeFrom="paragraph">
                    <wp:posOffset>789940</wp:posOffset>
                  </wp:positionV>
                  <wp:extent cx="1800860" cy="1933575"/>
                  <wp:effectExtent l="0" t="0" r="8890" b="9525"/>
                  <wp:wrapThrough wrapText="bothSides">
                    <wp:wrapPolygon edited="0">
                      <wp:start x="0" y="0"/>
                      <wp:lineTo x="0" y="21494"/>
                      <wp:lineTo x="21478" y="21494"/>
                      <wp:lineTo x="21478" y="0"/>
                      <wp:lineTo x="0" y="0"/>
                    </wp:wrapPolygon>
                  </wp:wrapThrough>
                  <wp:docPr id="138450805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4508050" name="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860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05400">
              <w:rPr>
                <w:rFonts w:hint="eastAsia"/>
              </w:rPr>
              <w:t>显示用户当前总鸭力值，鸭力值为用户答题时获取的经验值。</w:t>
            </w:r>
          </w:p>
          <w:p w14:paraId="6364F3EA" w14:textId="4536B3B0" w:rsidR="00305400" w:rsidRDefault="00305400" w:rsidP="00B748D3">
            <w:pPr>
              <w:pStyle w:val="xingyi3"/>
              <w:numPr>
                <w:ilvl w:val="0"/>
                <w:numId w:val="14"/>
              </w:numPr>
              <w:rPr>
                <w:rFonts w:hint="eastAsia"/>
              </w:rPr>
            </w:pPr>
            <w:r>
              <w:rPr>
                <w:rFonts w:hint="eastAsia"/>
              </w:rPr>
              <w:t>根据总鸭力值显示对应的鸭力称号。</w:t>
            </w:r>
          </w:p>
          <w:p w14:paraId="32EE5584" w14:textId="0D0D99C7" w:rsidR="00305400" w:rsidRDefault="00305400" w:rsidP="00B748D3">
            <w:pPr>
              <w:pStyle w:val="xingyi3"/>
              <w:numPr>
                <w:ilvl w:val="0"/>
                <w:numId w:val="14"/>
              </w:numPr>
              <w:rPr>
                <w:rFonts w:hint="eastAsia"/>
              </w:rPr>
            </w:pPr>
            <w:r>
              <w:rPr>
                <w:rFonts w:hint="eastAsia"/>
              </w:rPr>
              <w:t>点击i按钮，打开鸭力称号说明页</w:t>
            </w:r>
            <w:r w:rsidR="000B12F7">
              <w:rPr>
                <w:rFonts w:hint="eastAsia"/>
              </w:rPr>
              <w:t>，页面见【2.4.2积分系统】</w:t>
            </w:r>
          </w:p>
          <w:p w14:paraId="016CEFA8" w14:textId="4B32BAA0" w:rsidR="000B12F7" w:rsidRDefault="000B12F7" w:rsidP="00B748D3">
            <w:pPr>
              <w:pStyle w:val="xingyi3"/>
              <w:numPr>
                <w:ilvl w:val="0"/>
                <w:numId w:val="15"/>
              </w:numPr>
              <w:rPr>
                <w:rFonts w:hint="eastAsia"/>
              </w:rPr>
            </w:pPr>
            <w:r>
              <w:rPr>
                <w:rFonts w:hint="eastAsia"/>
              </w:rPr>
              <w:t>用户等级</w:t>
            </w:r>
          </w:p>
          <w:p w14:paraId="344F4A25" w14:textId="7A105C7C" w:rsidR="000B12F7" w:rsidRDefault="000B12F7" w:rsidP="00B748D3">
            <w:pPr>
              <w:pStyle w:val="xingyi3"/>
              <w:numPr>
                <w:ilvl w:val="0"/>
                <w:numId w:val="14"/>
              </w:numPr>
              <w:rPr>
                <w:rFonts w:hint="eastAsia"/>
              </w:rPr>
            </w:pPr>
            <w:r>
              <w:rPr>
                <w:rFonts w:hint="eastAsia"/>
              </w:rPr>
              <w:t>显示用户当前英语等级，以及对应的等级名称</w:t>
            </w:r>
          </w:p>
          <w:p w14:paraId="35BF36FF" w14:textId="5E61A90F" w:rsidR="000B12F7" w:rsidRPr="000B12F7" w:rsidRDefault="000B12F7" w:rsidP="00B748D3">
            <w:pPr>
              <w:pStyle w:val="xingyi3"/>
              <w:numPr>
                <w:ilvl w:val="0"/>
                <w:numId w:val="14"/>
              </w:numPr>
              <w:rPr>
                <w:rFonts w:hint="eastAsia"/>
              </w:rPr>
            </w:pPr>
            <w:r>
              <w:rPr>
                <w:rFonts w:hint="eastAsia"/>
              </w:rPr>
              <w:t>点击i按钮，打开等级名称页，页面见【2.2.1用户等级】</w:t>
            </w:r>
          </w:p>
          <w:p w14:paraId="7C5365F1" w14:textId="635F8969" w:rsidR="00305400" w:rsidRDefault="00BD5653" w:rsidP="00B748D3">
            <w:pPr>
              <w:pStyle w:val="xingyi3"/>
              <w:numPr>
                <w:ilvl w:val="0"/>
                <w:numId w:val="15"/>
              </w:numPr>
              <w:rPr>
                <w:rFonts w:hint="eastAsia"/>
              </w:rPr>
            </w:pPr>
            <w:r>
              <w:rPr>
                <w:rFonts w:hint="eastAsia"/>
              </w:rPr>
              <w:t>夸夸连胜</w:t>
            </w:r>
          </w:p>
          <w:p w14:paraId="267AC936" w14:textId="2B00843E" w:rsidR="00305400" w:rsidRDefault="00305400" w:rsidP="00B748D3">
            <w:pPr>
              <w:pStyle w:val="xingyi3"/>
              <w:numPr>
                <w:ilvl w:val="0"/>
                <w:numId w:val="14"/>
              </w:numPr>
              <w:rPr>
                <w:rFonts w:hint="eastAsia"/>
              </w:rPr>
            </w:pPr>
            <w:r>
              <w:rPr>
                <w:rFonts w:hint="eastAsia"/>
              </w:rPr>
              <w:t>显示</w:t>
            </w:r>
            <w:r w:rsidR="00BD5653">
              <w:rPr>
                <w:rFonts w:hint="eastAsia"/>
              </w:rPr>
              <w:t>用户连续打卡天数及连续打卡目标</w:t>
            </w:r>
          </w:p>
          <w:p w14:paraId="7B16C20E" w14:textId="77777777" w:rsidR="00305400" w:rsidRDefault="00BD5653" w:rsidP="00B748D3">
            <w:pPr>
              <w:pStyle w:val="xingyi3"/>
              <w:numPr>
                <w:ilvl w:val="0"/>
                <w:numId w:val="15"/>
              </w:num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我的道具</w:t>
            </w:r>
          </w:p>
          <w:p w14:paraId="4F85DD6E" w14:textId="50FEA0F7" w:rsidR="00BD5653" w:rsidRPr="00232A9D" w:rsidRDefault="00BD5653" w:rsidP="00B748D3">
            <w:pPr>
              <w:pStyle w:val="xingyi3"/>
              <w:numPr>
                <w:ilvl w:val="0"/>
                <w:numId w:val="14"/>
              </w:numPr>
              <w:rPr>
                <w:rFonts w:hint="eastAsia"/>
              </w:rPr>
            </w:pPr>
            <w:r>
              <w:rPr>
                <w:rFonts w:hint="eastAsia"/>
              </w:rPr>
              <w:t>显示用户拥有连胜保护和挑战赛钥匙的数量</w:t>
            </w:r>
          </w:p>
        </w:tc>
      </w:tr>
      <w:tr w:rsidR="00305400" w:rsidRPr="00232A9D" w14:paraId="4E229A1F" w14:textId="77777777" w:rsidTr="00E02BFB">
        <w:tc>
          <w:tcPr>
            <w:tcW w:w="1271" w:type="dxa"/>
          </w:tcPr>
          <w:p w14:paraId="77644841" w14:textId="77777777" w:rsidR="00305400" w:rsidRPr="00232A9D" w:rsidRDefault="00305400" w:rsidP="00B748D3">
            <w:pPr>
              <w:pStyle w:val="xingyi3"/>
              <w:rPr>
                <w:rFonts w:hint="eastAsia"/>
              </w:rPr>
            </w:pPr>
            <w:r w:rsidRPr="00232A9D">
              <w:rPr>
                <w:rFonts w:hint="eastAsia"/>
              </w:rPr>
              <w:lastRenderedPageBreak/>
              <w:t>异常状态</w:t>
            </w:r>
          </w:p>
        </w:tc>
        <w:tc>
          <w:tcPr>
            <w:tcW w:w="9185" w:type="dxa"/>
          </w:tcPr>
          <w:p w14:paraId="5D34D029" w14:textId="77777777" w:rsidR="00305400" w:rsidRPr="00232A9D" w:rsidRDefault="00305400" w:rsidP="00B748D3">
            <w:pPr>
              <w:pStyle w:val="xingyi3"/>
              <w:rPr>
                <w:rFonts w:hint="eastAsia"/>
                <w:i/>
              </w:rPr>
            </w:pPr>
            <w:r w:rsidRPr="00232A9D">
              <w:rPr>
                <w:rFonts w:hint="eastAsia"/>
              </w:rPr>
              <w:t>暂无</w:t>
            </w:r>
          </w:p>
        </w:tc>
      </w:tr>
    </w:tbl>
    <w:p w14:paraId="3CDA37BD" w14:textId="77777777" w:rsidR="00485E95" w:rsidRPr="00485E95" w:rsidRDefault="00485E95" w:rsidP="00485E95"/>
    <w:p w14:paraId="2B208947" w14:textId="5306B881" w:rsidR="006E4DFA" w:rsidRPr="00570DE2" w:rsidRDefault="00570DE2" w:rsidP="00305400">
      <w:pPr>
        <w:pStyle w:val="xingyi5"/>
        <w:keepNext w:val="0"/>
        <w:rPr>
          <w:rFonts w:hint="eastAsia"/>
        </w:rPr>
      </w:pPr>
      <w:r>
        <w:rPr>
          <w:rFonts w:hint="eastAsia"/>
        </w:rPr>
        <w:t>2.</w:t>
      </w:r>
      <w:r w:rsidR="00E23883">
        <w:rPr>
          <w:rFonts w:hint="eastAsia"/>
        </w:rPr>
        <w:t>1</w:t>
      </w:r>
      <w:r>
        <w:rPr>
          <w:rFonts w:hint="eastAsia"/>
        </w:rPr>
        <w:t xml:space="preserve">.3 </w:t>
      </w:r>
      <w:r w:rsidR="00E23883">
        <w:rPr>
          <w:rFonts w:hint="eastAsia"/>
        </w:rPr>
        <w:t>英语水平展示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71"/>
        <w:gridCol w:w="9185"/>
      </w:tblGrid>
      <w:tr w:rsidR="006E4DFA" w:rsidRPr="00A135E7" w14:paraId="51FE4746" w14:textId="77777777" w:rsidTr="006C2BDF">
        <w:tc>
          <w:tcPr>
            <w:tcW w:w="1271" w:type="dxa"/>
          </w:tcPr>
          <w:p w14:paraId="1A3F2A82" w14:textId="77777777" w:rsidR="006E4DFA" w:rsidRPr="00A135E7" w:rsidRDefault="006E4DFA" w:rsidP="00B748D3">
            <w:pPr>
              <w:pStyle w:val="xingyi3"/>
              <w:rPr>
                <w:rFonts w:hint="eastAsia"/>
              </w:rPr>
            </w:pPr>
            <w:r w:rsidRPr="00A135E7">
              <w:rPr>
                <w:rFonts w:hint="eastAsia"/>
              </w:rPr>
              <w:t>功能概述</w:t>
            </w:r>
          </w:p>
        </w:tc>
        <w:tc>
          <w:tcPr>
            <w:tcW w:w="9185" w:type="dxa"/>
          </w:tcPr>
          <w:p w14:paraId="044E7C2C" w14:textId="2A31220B" w:rsidR="00485E95" w:rsidRPr="00A135E7" w:rsidRDefault="00BD5653" w:rsidP="00B748D3">
            <w:pPr>
              <w:pStyle w:val="xingyi3"/>
              <w:rPr>
                <w:rFonts w:hint="eastAsia"/>
              </w:rPr>
            </w:pPr>
            <w:r>
              <w:rPr>
                <w:rFonts w:hint="eastAsia"/>
              </w:rPr>
              <w:t>显示用户当前英语评测水平、学习进展及评测相关功能</w:t>
            </w:r>
          </w:p>
        </w:tc>
      </w:tr>
      <w:tr w:rsidR="006E4DFA" w:rsidRPr="00A135E7" w14:paraId="271475E2" w14:textId="77777777" w:rsidTr="006C2BDF">
        <w:tc>
          <w:tcPr>
            <w:tcW w:w="1271" w:type="dxa"/>
          </w:tcPr>
          <w:p w14:paraId="2301377A" w14:textId="77777777" w:rsidR="006E4DFA" w:rsidRPr="00A135E7" w:rsidRDefault="006E4DFA" w:rsidP="00B748D3">
            <w:pPr>
              <w:pStyle w:val="xingyi3"/>
              <w:rPr>
                <w:rFonts w:hint="eastAsia"/>
              </w:rPr>
            </w:pPr>
            <w:r w:rsidRPr="00A135E7">
              <w:rPr>
                <w:rFonts w:hint="eastAsia"/>
              </w:rPr>
              <w:t>需求说明</w:t>
            </w:r>
          </w:p>
        </w:tc>
        <w:tc>
          <w:tcPr>
            <w:tcW w:w="9185" w:type="dxa"/>
          </w:tcPr>
          <w:p w14:paraId="7A57751B" w14:textId="706D17C4" w:rsidR="006E4DFA" w:rsidRDefault="00BD5653" w:rsidP="00B748D3">
            <w:pPr>
              <w:pStyle w:val="xingyi3"/>
              <w:numPr>
                <w:ilvl w:val="0"/>
                <w:numId w:val="16"/>
              </w:numPr>
              <w:rPr>
                <w:rFonts w:hint="eastAsia"/>
              </w:rPr>
            </w:pPr>
            <w:r>
              <w:drawing>
                <wp:anchor distT="0" distB="0" distL="114300" distR="114300" simplePos="0" relativeHeight="251671552" behindDoc="0" locked="0" layoutInCell="1" allowOverlap="1" wp14:anchorId="6C0D2E22" wp14:editId="52E4FED4">
                  <wp:simplePos x="0" y="0"/>
                  <wp:positionH relativeFrom="column">
                    <wp:posOffset>2962910</wp:posOffset>
                  </wp:positionH>
                  <wp:positionV relativeFrom="paragraph">
                    <wp:posOffset>5080</wp:posOffset>
                  </wp:positionV>
                  <wp:extent cx="2515870" cy="2886075"/>
                  <wp:effectExtent l="0" t="0" r="0" b="9525"/>
                  <wp:wrapThrough wrapText="bothSides">
                    <wp:wrapPolygon edited="0">
                      <wp:start x="0" y="0"/>
                      <wp:lineTo x="0" y="21529"/>
                      <wp:lineTo x="21426" y="21529"/>
                      <wp:lineTo x="21426" y="0"/>
                      <wp:lineTo x="0" y="0"/>
                    </wp:wrapPolygon>
                  </wp:wrapThrough>
                  <wp:docPr id="75576975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5769754" name="图片 1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5870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hint="eastAsia"/>
              </w:rPr>
              <w:t>测评结果</w:t>
            </w:r>
          </w:p>
          <w:p w14:paraId="45A5C339" w14:textId="20FFE572" w:rsidR="00BD5653" w:rsidRDefault="00BD5653" w:rsidP="00B748D3">
            <w:pPr>
              <w:pStyle w:val="xingyi3"/>
              <w:numPr>
                <w:ilvl w:val="0"/>
                <w:numId w:val="17"/>
              </w:numPr>
              <w:rPr>
                <w:rFonts w:hint="eastAsia"/>
              </w:rPr>
            </w:pPr>
            <w:r>
              <w:rPr>
                <w:rFonts w:hint="eastAsia"/>
              </w:rPr>
              <w:t>显示用户最新雅思综合评分</w:t>
            </w:r>
          </w:p>
          <w:p w14:paraId="3673550A" w14:textId="7026A49A" w:rsidR="00BD5653" w:rsidRDefault="00BD5653" w:rsidP="00B748D3">
            <w:pPr>
              <w:pStyle w:val="xingyi3"/>
              <w:numPr>
                <w:ilvl w:val="0"/>
                <w:numId w:val="17"/>
              </w:numPr>
              <w:rPr>
                <w:rFonts w:hint="eastAsia"/>
              </w:rPr>
            </w:pPr>
            <w:r>
              <w:rPr>
                <w:rFonts w:hint="eastAsia"/>
              </w:rPr>
              <w:t>提供评测报告按钮，点击打开最新评测报告页面</w:t>
            </w:r>
          </w:p>
          <w:p w14:paraId="447F20E4" w14:textId="77D8AEF1" w:rsidR="00BD5653" w:rsidRDefault="00BD5653" w:rsidP="00B748D3">
            <w:pPr>
              <w:pStyle w:val="xingyi3"/>
              <w:numPr>
                <w:ilvl w:val="0"/>
                <w:numId w:val="17"/>
              </w:numPr>
              <w:rPr>
                <w:rFonts w:hint="eastAsia"/>
              </w:rPr>
            </w:pPr>
            <w:r>
              <w:rPr>
                <w:rFonts w:hint="eastAsia"/>
              </w:rPr>
              <w:t>重新评测按钮</w:t>
            </w:r>
            <w:r w:rsidR="000B12F7" w:rsidRPr="000B12F7">
              <w:rPr>
                <w:rFonts w:hint="eastAsia"/>
              </w:rPr>
              <w:t>（待定，是否可以主动评测）</w:t>
            </w:r>
          </w:p>
          <w:p w14:paraId="06360BBF" w14:textId="32C64ABC" w:rsidR="000B12F7" w:rsidRPr="000B12F7" w:rsidRDefault="000B12F7" w:rsidP="00B748D3">
            <w:pPr>
              <w:pStyle w:val="xingyi3"/>
              <w:numPr>
                <w:ilvl w:val="0"/>
                <w:numId w:val="17"/>
              </w:numPr>
              <w:rPr>
                <w:rFonts w:hint="eastAsia"/>
                <w:color w:val="FF0000"/>
              </w:rPr>
            </w:pPr>
            <w:r>
              <w:rPr>
                <w:rFonts w:hint="eastAsia"/>
              </w:rPr>
              <w:t>评测过程参考【2.9评测体系】</w:t>
            </w:r>
          </w:p>
          <w:p w14:paraId="7B2AD870" w14:textId="7FB38968" w:rsidR="00BD5653" w:rsidRPr="000B12F7" w:rsidRDefault="00BD5653" w:rsidP="00B748D3">
            <w:pPr>
              <w:pStyle w:val="xingyi3"/>
              <w:numPr>
                <w:ilvl w:val="0"/>
                <w:numId w:val="16"/>
              </w:numPr>
              <w:rPr>
                <w:rFonts w:hint="eastAsia"/>
              </w:rPr>
            </w:pPr>
            <w:r>
              <w:rPr>
                <w:rFonts w:hint="eastAsia"/>
              </w:rPr>
              <w:t>能力雷达图</w:t>
            </w:r>
          </w:p>
          <w:p w14:paraId="2D2AE9CA" w14:textId="30FBFA5B" w:rsidR="000B12F7" w:rsidRDefault="000B12F7" w:rsidP="00B748D3">
            <w:pPr>
              <w:pStyle w:val="xingyi3"/>
              <w:numPr>
                <w:ilvl w:val="0"/>
                <w:numId w:val="18"/>
              </w:numPr>
              <w:rPr>
                <w:rFonts w:hint="eastAsia"/>
              </w:rPr>
            </w:pPr>
            <w:r>
              <w:rPr>
                <w:rFonts w:hint="eastAsia"/>
              </w:rPr>
              <w:t xml:space="preserve"> 显示用户当前等级，以及在该等级下的评分</w:t>
            </w:r>
          </w:p>
          <w:p w14:paraId="19D83D87" w14:textId="48CCA02F" w:rsidR="000B12F7" w:rsidRDefault="000B12F7" w:rsidP="00B748D3">
            <w:pPr>
              <w:pStyle w:val="xingyi3"/>
              <w:numPr>
                <w:ilvl w:val="0"/>
                <w:numId w:val="18"/>
              </w:numPr>
              <w:rPr>
                <w:rFonts w:hint="eastAsia"/>
              </w:rPr>
            </w:pPr>
            <w:r>
              <w:rPr>
                <w:rFonts w:hint="eastAsia"/>
              </w:rPr>
              <w:t>评分共包括5项，分别是单词和听说读写</w:t>
            </w:r>
          </w:p>
          <w:p w14:paraId="0B5BEFB9" w14:textId="69262EE4" w:rsidR="000B12F7" w:rsidRDefault="000B12F7" w:rsidP="00B748D3">
            <w:pPr>
              <w:pStyle w:val="xingyi3"/>
              <w:numPr>
                <w:ilvl w:val="0"/>
                <w:numId w:val="18"/>
              </w:numPr>
              <w:rPr>
                <w:rFonts w:hint="eastAsia"/>
              </w:rPr>
            </w:pPr>
            <w:r>
              <w:rPr>
                <w:rFonts w:hint="eastAsia"/>
              </w:rPr>
              <w:t>用雷达图形式显示5项能力，高亮显示当前能力数值，灰色显示上次能力数值。</w:t>
            </w:r>
          </w:p>
          <w:p w14:paraId="38C5D331" w14:textId="77777777" w:rsidR="006E4DFA" w:rsidRDefault="000B12F7" w:rsidP="00B748D3">
            <w:pPr>
              <w:pStyle w:val="xingyi3"/>
              <w:numPr>
                <w:ilvl w:val="0"/>
                <w:numId w:val="18"/>
              </w:numPr>
              <w:rPr>
                <w:rFonts w:hint="eastAsia"/>
              </w:rPr>
            </w:pPr>
            <w:r>
              <w:rPr>
                <w:rFonts w:hint="eastAsia"/>
              </w:rPr>
              <w:t>用户通过对比可以看到能力变化。</w:t>
            </w:r>
          </w:p>
          <w:p w14:paraId="73127B63" w14:textId="648ED120" w:rsidR="00B748D3" w:rsidRPr="00A135E7" w:rsidRDefault="00B748D3" w:rsidP="00B748D3">
            <w:pPr>
              <w:pStyle w:val="xingyi3"/>
              <w:numPr>
                <w:ilvl w:val="0"/>
                <w:numId w:val="18"/>
              </w:numPr>
              <w:rPr>
                <w:rFonts w:hint="eastAsia"/>
              </w:rPr>
            </w:pPr>
            <w:r>
              <w:rPr>
                <w:rFonts w:hint="eastAsia"/>
              </w:rPr>
              <w:t>数值从0-10，根据后台反馈的能力值在雷达图对应位置上显示。</w:t>
            </w:r>
          </w:p>
        </w:tc>
      </w:tr>
      <w:tr w:rsidR="006E4DFA" w:rsidRPr="00A135E7" w14:paraId="3584EDF8" w14:textId="77777777" w:rsidTr="006C2BDF">
        <w:tc>
          <w:tcPr>
            <w:tcW w:w="1271" w:type="dxa"/>
          </w:tcPr>
          <w:p w14:paraId="56FB2EC0" w14:textId="77777777" w:rsidR="006E4DFA" w:rsidRPr="00A135E7" w:rsidRDefault="006E4DFA" w:rsidP="00B748D3">
            <w:pPr>
              <w:pStyle w:val="xingyi3"/>
              <w:rPr>
                <w:rFonts w:hint="eastAsia"/>
              </w:rPr>
            </w:pPr>
            <w:r w:rsidRPr="00A135E7">
              <w:rPr>
                <w:rFonts w:hint="eastAsia"/>
              </w:rPr>
              <w:t>异常</w:t>
            </w:r>
            <w:r w:rsidRPr="00A135E7">
              <w:rPr>
                <w:rFonts w:hint="eastAsia"/>
              </w:rPr>
              <w:lastRenderedPageBreak/>
              <w:t>状态</w:t>
            </w:r>
          </w:p>
        </w:tc>
        <w:tc>
          <w:tcPr>
            <w:tcW w:w="9185" w:type="dxa"/>
          </w:tcPr>
          <w:p w14:paraId="7D3D58CF" w14:textId="77777777" w:rsidR="006E4DFA" w:rsidRPr="00A135E7" w:rsidRDefault="006E4DFA" w:rsidP="00B748D3">
            <w:pPr>
              <w:pStyle w:val="xingyi3"/>
              <w:rPr>
                <w:rFonts w:hint="eastAsia"/>
                <w:i/>
              </w:rPr>
            </w:pPr>
            <w:r w:rsidRPr="00A135E7">
              <w:rPr>
                <w:rFonts w:hint="eastAsia"/>
              </w:rPr>
              <w:lastRenderedPageBreak/>
              <w:t>暂无</w:t>
            </w:r>
          </w:p>
        </w:tc>
      </w:tr>
    </w:tbl>
    <w:p w14:paraId="20D51F5A" w14:textId="77777777" w:rsidR="006E4DFA" w:rsidRDefault="006E4DFA" w:rsidP="00DF675D">
      <w:pPr>
        <w:pStyle w:val="xingyi1"/>
        <w:ind w:left="0" w:firstLine="0"/>
        <w:rPr>
          <w:rFonts w:hint="eastAsia"/>
        </w:rPr>
      </w:pPr>
    </w:p>
    <w:p w14:paraId="64FFED48" w14:textId="50579907" w:rsidR="00570DE2" w:rsidRPr="00B748D3" w:rsidRDefault="00E23883">
      <w:pPr>
        <w:pStyle w:val="xingyi5"/>
        <w:keepNext w:val="0"/>
        <w:numPr>
          <w:ilvl w:val="2"/>
          <w:numId w:val="12"/>
        </w:numPr>
        <w:rPr>
          <w:rFonts w:hint="eastAsia"/>
          <w:color w:val="000000" w:themeColor="text1"/>
        </w:rPr>
      </w:pPr>
      <w:r w:rsidRPr="00B748D3">
        <w:rPr>
          <w:rFonts w:hint="eastAsia"/>
          <w:color w:val="000000" w:themeColor="text1"/>
        </w:rPr>
        <w:t>消息通知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71"/>
        <w:gridCol w:w="9185"/>
      </w:tblGrid>
      <w:tr w:rsidR="00DF675D" w:rsidRPr="00232A9D" w14:paraId="3204A7AA" w14:textId="77777777" w:rsidTr="00E02BFB">
        <w:tc>
          <w:tcPr>
            <w:tcW w:w="1271" w:type="dxa"/>
          </w:tcPr>
          <w:p w14:paraId="6656A5AE" w14:textId="77777777" w:rsidR="00DF675D" w:rsidRPr="00232A9D" w:rsidRDefault="00DF675D" w:rsidP="00B748D3">
            <w:pPr>
              <w:pStyle w:val="xingyi3"/>
              <w:rPr>
                <w:rFonts w:hint="eastAsia"/>
              </w:rPr>
            </w:pPr>
            <w:r w:rsidRPr="00232A9D">
              <w:rPr>
                <w:rFonts w:hint="eastAsia"/>
              </w:rPr>
              <w:t>功能概述</w:t>
            </w:r>
          </w:p>
        </w:tc>
        <w:tc>
          <w:tcPr>
            <w:tcW w:w="9185" w:type="dxa"/>
          </w:tcPr>
          <w:p w14:paraId="251F04B7" w14:textId="76668E15" w:rsidR="00DF675D" w:rsidRPr="00232A9D" w:rsidRDefault="00DF675D" w:rsidP="00B748D3">
            <w:pPr>
              <w:pStyle w:val="xingyi3"/>
              <w:rPr>
                <w:rFonts w:hint="eastAsia"/>
              </w:rPr>
            </w:pPr>
            <w:r>
              <w:rPr>
                <w:rFonts w:hint="eastAsia"/>
              </w:rPr>
              <w:t>系统消息推送通知</w:t>
            </w:r>
          </w:p>
        </w:tc>
      </w:tr>
      <w:tr w:rsidR="00DF675D" w:rsidRPr="00232A9D" w14:paraId="494A8EBE" w14:textId="77777777" w:rsidTr="00E02BFB">
        <w:tc>
          <w:tcPr>
            <w:tcW w:w="1271" w:type="dxa"/>
          </w:tcPr>
          <w:p w14:paraId="77A0EDA9" w14:textId="77777777" w:rsidR="00DF675D" w:rsidRPr="00232A9D" w:rsidRDefault="00DF675D" w:rsidP="00B748D3">
            <w:pPr>
              <w:pStyle w:val="xingyi3"/>
              <w:rPr>
                <w:rFonts w:hint="eastAsia"/>
              </w:rPr>
            </w:pPr>
            <w:r w:rsidRPr="00232A9D">
              <w:rPr>
                <w:rFonts w:hint="eastAsia"/>
              </w:rPr>
              <w:t>需求说明</w:t>
            </w:r>
          </w:p>
        </w:tc>
        <w:tc>
          <w:tcPr>
            <w:tcW w:w="9185" w:type="dxa"/>
          </w:tcPr>
          <w:p w14:paraId="0DF5EED7" w14:textId="5F443B17" w:rsidR="00DF675D" w:rsidRDefault="00B748D3" w:rsidP="00B748D3">
            <w:pPr>
              <w:pStyle w:val="xingyi3"/>
              <w:numPr>
                <w:ilvl w:val="0"/>
                <w:numId w:val="34"/>
              </w:numPr>
              <w:rPr>
                <w:rFonts w:hint="eastAsia"/>
              </w:rPr>
            </w:pPr>
            <w:r>
              <w:rPr>
                <w:rFonts w:hint="eastAsia"/>
              </w:rPr>
              <w:t>新用户首次消息通知弹框：用户完成首次连胜打卡目标设定后弹出消息通知提示</w:t>
            </w:r>
          </w:p>
          <w:p w14:paraId="0DB767C9" w14:textId="6CBB1DB5" w:rsidR="00B748D3" w:rsidRDefault="00B748D3" w:rsidP="00B748D3">
            <w:pPr>
              <w:pStyle w:val="xingyi3"/>
              <w:numPr>
                <w:ilvl w:val="0"/>
                <w:numId w:val="34"/>
              </w:numPr>
              <w:rPr>
                <w:rFonts w:hint="eastAsia"/>
              </w:rPr>
            </w:pPr>
            <w:r>
              <w:rPr>
                <w:rFonts w:hint="eastAsia"/>
              </w:rPr>
              <w:t>用户可在设置界面开启或关闭消息通知</w:t>
            </w:r>
          </w:p>
          <w:p w14:paraId="14442A3C" w14:textId="2F23D620" w:rsidR="00B748D3" w:rsidRDefault="00B748D3" w:rsidP="00B748D3">
            <w:pPr>
              <w:pStyle w:val="xingyi3"/>
              <w:numPr>
                <w:ilvl w:val="0"/>
                <w:numId w:val="34"/>
              </w:numPr>
              <w:rPr>
                <w:rFonts w:hint="eastAsia"/>
              </w:rPr>
            </w:pPr>
            <w:r>
              <w:rPr>
                <w:rFonts w:hint="eastAsia"/>
              </w:rPr>
              <w:t>消息通知提醒条件：</w:t>
            </w:r>
            <w:r w:rsidR="006618E3">
              <w:rPr>
                <w:rFonts w:hint="eastAsia"/>
              </w:rPr>
              <w:t>用户今日</w:t>
            </w:r>
            <w:r w:rsidR="003E6C74">
              <w:rPr>
                <w:rFonts w:hint="eastAsia"/>
              </w:rPr>
              <w:t>未</w:t>
            </w:r>
            <w:r w:rsidR="006618E3">
              <w:rPr>
                <w:rFonts w:hint="eastAsia"/>
              </w:rPr>
              <w:t>打开APP的情况下，按时间提示推送对应消息。</w:t>
            </w:r>
          </w:p>
          <w:p w14:paraId="16F64ECA" w14:textId="0A4F3ADF" w:rsidR="00B748D3" w:rsidRDefault="00B748D3" w:rsidP="00B748D3">
            <w:pPr>
              <w:pStyle w:val="xingyi3"/>
              <w:numPr>
                <w:ilvl w:val="0"/>
                <w:numId w:val="35"/>
              </w:numPr>
              <w:rPr>
                <w:rFonts w:hint="eastAsia"/>
              </w:rPr>
            </w:pPr>
            <w:r>
              <w:rPr>
                <w:rFonts w:hint="eastAsia"/>
              </w:rPr>
              <w:t>每日背单词提醒</w:t>
            </w:r>
            <w:r w:rsidR="006618E3">
              <w:rPr>
                <w:rFonts w:hint="eastAsia"/>
              </w:rPr>
              <w:t>：中午12点提醒</w:t>
            </w:r>
          </w:p>
          <w:p w14:paraId="1333284B" w14:textId="1BB47E49" w:rsidR="0012718B" w:rsidRDefault="0012718B" w:rsidP="0012718B">
            <w:pPr>
              <w:pStyle w:val="xingyi3"/>
              <w:ind w:leftChars="310" w:left="651"/>
              <w:rPr>
                <w:rFonts w:hint="eastAsia"/>
              </w:rPr>
            </w:pPr>
            <w:r>
              <w:rPr>
                <w:rFonts w:hint="eastAsia"/>
              </w:rPr>
              <w:t>是我~夸夸鸭</w:t>
            </w:r>
            <w:r w:rsidR="0008018E" w:rsidRPr="0008018E">
              <w:rPr>
                <w:rFonts w:ascii="Segoe UI Emoji" w:hAnsi="Segoe UI Emoji" w:cs="Segoe UI Emoji"/>
                <w:b/>
                <w:bCs/>
              </w:rPr>
              <w:t>😎</w:t>
            </w:r>
            <w:r>
              <w:rPr>
                <w:rFonts w:hint="eastAsia"/>
              </w:rPr>
              <w:t xml:space="preserve">   今天你背单词了没？</w:t>
            </w:r>
          </w:p>
          <w:p w14:paraId="06B0B15D" w14:textId="0E7F1372" w:rsidR="0012718B" w:rsidRDefault="0012718B" w:rsidP="00B748D3">
            <w:pPr>
              <w:pStyle w:val="xingyi3"/>
              <w:ind w:leftChars="310" w:left="651"/>
              <w:rPr>
                <w:rFonts w:hint="eastAsia"/>
              </w:rPr>
            </w:pPr>
            <w:r>
              <w:rPr>
                <w:rFonts w:hint="eastAsia"/>
              </w:rPr>
              <w:t>冲鸭~宝子！</w:t>
            </w:r>
            <w:r w:rsidR="0008018E" w:rsidRPr="0008018E">
              <w:rPr>
                <w:rFonts w:ascii="Segoe UI Emoji" w:hAnsi="Segoe UI Emoji" w:cs="Segoe UI Emoji"/>
                <w:b/>
                <w:bCs/>
              </w:rPr>
              <w:t>🚀</w:t>
            </w:r>
            <w:r>
              <w:rPr>
                <w:rFonts w:hint="eastAsia"/>
              </w:rPr>
              <w:t xml:space="preserve">   快来开启今日学习吧</w:t>
            </w:r>
          </w:p>
          <w:p w14:paraId="1A9FF729" w14:textId="3C6E2BB0" w:rsidR="0012718B" w:rsidRDefault="0023543D" w:rsidP="00B748D3">
            <w:pPr>
              <w:pStyle w:val="xingyi3"/>
              <w:ind w:leftChars="310" w:left="651"/>
              <w:rPr>
                <w:rFonts w:hint="eastAsia"/>
              </w:rPr>
            </w:pPr>
            <w:r>
              <w:rPr>
                <w:rFonts w:hint="eastAsia"/>
              </w:rPr>
              <w:t xml:space="preserve">哈喽~~哈喽~~ </w:t>
            </w:r>
            <w:r w:rsidR="0012718B">
              <w:rPr>
                <w:rFonts w:hint="eastAsia"/>
              </w:rPr>
              <w:t xml:space="preserve">   完成挑战，解锁今日学习之星</w:t>
            </w:r>
            <w:r w:rsidR="0008018E" w:rsidRPr="0008018E">
              <w:rPr>
                <w:rFonts w:ascii="Segoe UI Emoji" w:hAnsi="Segoe UI Emoji" w:cs="Segoe UI Emoji"/>
                <w:b/>
                <w:bCs/>
              </w:rPr>
              <w:t>🥳</w:t>
            </w:r>
          </w:p>
          <w:p w14:paraId="2F3D0387" w14:textId="7A52BFD9" w:rsidR="00B748D3" w:rsidRPr="0008018E" w:rsidRDefault="0012718B" w:rsidP="00B748D3">
            <w:pPr>
              <w:pStyle w:val="xingyi3"/>
              <w:ind w:leftChars="310" w:left="651"/>
              <w:rPr>
                <w:rFonts w:hint="eastAsia"/>
              </w:rPr>
            </w:pPr>
            <w:r>
              <w:rPr>
                <w:rFonts w:hint="eastAsia"/>
              </w:rPr>
              <w:t>哇塞！ 发现一只超努力的宝~    快来背单词，继续闪闪发光</w:t>
            </w:r>
            <w:r w:rsidR="0008018E" w:rsidRPr="0008018E">
              <w:rPr>
                <w:rFonts w:ascii="Segoe UI Emoji" w:hAnsi="Segoe UI Emoji" w:cs="Segoe UI Emoji"/>
                <w:b/>
                <w:bCs/>
              </w:rPr>
              <w:t>✨</w:t>
            </w:r>
          </w:p>
          <w:p w14:paraId="7C641765" w14:textId="77777777" w:rsidR="0012718B" w:rsidRDefault="0012718B" w:rsidP="00B748D3">
            <w:pPr>
              <w:pStyle w:val="xingyi3"/>
              <w:ind w:leftChars="310" w:left="651"/>
              <w:rPr>
                <w:rFonts w:hint="eastAsia"/>
              </w:rPr>
            </w:pPr>
            <w:r>
              <w:rPr>
                <w:rFonts w:hint="eastAsia"/>
              </w:rPr>
              <w:t>Biu~biu~biu~    夸夸鸭正在向你发射“学习信号”</w:t>
            </w:r>
          </w:p>
          <w:p w14:paraId="406C010C" w14:textId="2AF443F6" w:rsidR="0012718B" w:rsidRDefault="0012718B" w:rsidP="00B748D3">
            <w:pPr>
              <w:pStyle w:val="xingyi3"/>
              <w:ind w:leftChars="310" w:left="651"/>
              <w:rPr>
                <w:rFonts w:hint="eastAsia"/>
              </w:rPr>
            </w:pPr>
            <w:r>
              <w:rPr>
                <w:rFonts w:hint="eastAsia"/>
              </w:rPr>
              <w:t>今天的你升级了么？！  快开启今日的学习挑战吧！</w:t>
            </w:r>
            <w:r w:rsidR="0008018E" w:rsidRPr="0008018E">
              <w:rPr>
                <w:rFonts w:ascii="Segoe UI Emoji" w:hAnsi="Segoe UI Emoji" w:cs="Segoe UI Emoji"/>
              </w:rPr>
              <w:t>💪</w:t>
            </w:r>
          </w:p>
          <w:p w14:paraId="53335F05" w14:textId="6C47A41F" w:rsidR="0023543D" w:rsidRDefault="0012718B" w:rsidP="00B748D3">
            <w:pPr>
              <w:pStyle w:val="xingyi3"/>
              <w:ind w:leftChars="310" w:left="651"/>
              <w:rPr>
                <w:rFonts w:hint="eastAsia"/>
              </w:rPr>
            </w:pPr>
            <w:r>
              <w:rPr>
                <w:rFonts w:hint="eastAsia"/>
              </w:rPr>
              <w:t>有“新单词”出没~  一起来把他们攻克吧！</w:t>
            </w:r>
            <w:r w:rsidR="0008018E" w:rsidRPr="0008018E">
              <w:rPr>
                <w:rFonts w:ascii="Segoe UI Emoji" w:hAnsi="Segoe UI Emoji" w:cs="Segoe UI Emoji"/>
              </w:rPr>
              <w:t>💪</w:t>
            </w:r>
            <w:r>
              <w:rPr>
                <w:rFonts w:hint="eastAsia"/>
              </w:rPr>
              <w:t xml:space="preserve"> </w:t>
            </w:r>
          </w:p>
          <w:p w14:paraId="2629DD62" w14:textId="6DDB927C" w:rsidR="0023543D" w:rsidRDefault="0023543D" w:rsidP="0023543D">
            <w:pPr>
              <w:pStyle w:val="xingyi3"/>
              <w:ind w:leftChars="310" w:left="651"/>
              <w:rPr>
                <w:rFonts w:hint="eastAsia"/>
              </w:rPr>
            </w:pPr>
            <w:r>
              <w:rPr>
                <w:rFonts w:hint="eastAsia"/>
              </w:rPr>
              <w:t>有空不？</w:t>
            </w:r>
            <w:r w:rsidR="0008018E" w:rsidRPr="0008018E">
              <w:rPr>
                <w:rFonts w:ascii="Segoe UI Emoji" w:hAnsi="Segoe UI Emoji" w:cs="Segoe UI Emoji"/>
                <w:b/>
                <w:bCs/>
              </w:rPr>
              <w:t>😎</w:t>
            </w:r>
            <w:r>
              <w:rPr>
                <w:rFonts w:hint="eastAsia"/>
              </w:rPr>
              <w:t xml:space="preserve">  夸夸鸭等你等得好辛苦~</w:t>
            </w:r>
          </w:p>
          <w:p w14:paraId="7F37540F" w14:textId="79B5D74C" w:rsidR="0012718B" w:rsidRDefault="0023543D" w:rsidP="0023543D">
            <w:pPr>
              <w:pStyle w:val="xingyi3"/>
              <w:ind w:leftChars="310" w:left="651"/>
              <w:rPr>
                <w:rFonts w:hint="eastAsia"/>
              </w:rPr>
            </w:pPr>
            <w:r>
              <w:rPr>
                <w:rFonts w:hint="eastAsia"/>
              </w:rPr>
              <w:t>真的不学一下么？ 夸夸鸭的字典里没有放弃！</w:t>
            </w:r>
            <w:r w:rsidR="0008018E" w:rsidRPr="0008018E">
              <w:rPr>
                <w:rFonts w:ascii="Segoe UI Emoji" w:hAnsi="Segoe UI Emoji" w:cs="Segoe UI Emoji"/>
                <w:b/>
                <w:bCs/>
              </w:rPr>
              <w:t>📚</w:t>
            </w:r>
          </w:p>
          <w:p w14:paraId="45DB768C" w14:textId="77777777" w:rsidR="0023543D" w:rsidRDefault="0023543D" w:rsidP="0023543D">
            <w:pPr>
              <w:pStyle w:val="xingyi3"/>
              <w:ind w:leftChars="310" w:left="651"/>
              <w:rPr>
                <w:rFonts w:hint="eastAsia"/>
              </w:rPr>
            </w:pPr>
          </w:p>
          <w:p w14:paraId="706A5662" w14:textId="7A5034DA" w:rsidR="0023543D" w:rsidRDefault="0012718B" w:rsidP="0008018E">
            <w:pPr>
              <w:pStyle w:val="xingyi3"/>
              <w:numPr>
                <w:ilvl w:val="0"/>
                <w:numId w:val="35"/>
              </w:numPr>
              <w:rPr>
                <w:rFonts w:hint="eastAsia"/>
              </w:rPr>
            </w:pPr>
            <w:r>
              <w:rPr>
                <w:rFonts w:hint="eastAsia"/>
              </w:rPr>
              <w:t>夸夸连胜提醒</w:t>
            </w:r>
            <w:r w:rsidR="0008018E">
              <w:rPr>
                <w:rFonts w:hint="eastAsia"/>
              </w:rPr>
              <w:t>：晚上</w:t>
            </w:r>
            <w:r w:rsidR="006618E3">
              <w:rPr>
                <w:rFonts w:hint="eastAsia"/>
              </w:rPr>
              <w:t>8</w:t>
            </w:r>
            <w:r w:rsidR="0008018E">
              <w:rPr>
                <w:rFonts w:hint="eastAsia"/>
              </w:rPr>
              <w:t>点</w:t>
            </w:r>
          </w:p>
          <w:p w14:paraId="23BDF9B2" w14:textId="07DEB54F" w:rsidR="0008018E" w:rsidRDefault="0008018E" w:rsidP="0008018E">
            <w:pPr>
              <w:pStyle w:val="xingyi3"/>
              <w:ind w:left="880"/>
              <w:rPr>
                <w:rFonts w:hint="eastAsia"/>
              </w:rPr>
            </w:pPr>
            <w:r>
              <w:rPr>
                <w:rFonts w:hint="eastAsia"/>
              </w:rPr>
              <w:t>还没等到你~  快来进行今日份</w:t>
            </w:r>
            <w:r w:rsidR="006618E3">
              <w:rPr>
                <w:rFonts w:hint="eastAsia"/>
              </w:rPr>
              <w:t>连胜打卡</w:t>
            </w:r>
            <w:r>
              <w:rPr>
                <w:rFonts w:hint="eastAsia"/>
              </w:rPr>
              <w:t>吧</w:t>
            </w:r>
            <w:r w:rsidRPr="0008018E">
              <w:rPr>
                <w:rFonts w:ascii="Segoe UI Emoji" w:hAnsi="Segoe UI Emoji" w:cs="Segoe UI Emoji"/>
              </w:rPr>
              <w:t>🌈</w:t>
            </w:r>
          </w:p>
          <w:p w14:paraId="19F84BAF" w14:textId="41535E63" w:rsidR="0008018E" w:rsidRDefault="0008018E" w:rsidP="0008018E">
            <w:pPr>
              <w:pStyle w:val="xingyi3"/>
              <w:ind w:left="88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最后一句！   现在、立刻、马上来学习打卡！</w:t>
            </w:r>
            <w:r w:rsidR="006618E3" w:rsidRPr="006618E3">
              <w:rPr>
                <w:rFonts w:ascii="Segoe UI Emoji" w:hAnsi="Segoe UI Emoji" w:cs="Segoe UI Emoji"/>
                <w:b/>
                <w:bCs/>
              </w:rPr>
              <w:t>📅🖍️</w:t>
            </w:r>
          </w:p>
          <w:p w14:paraId="1429CEFB" w14:textId="1D586AD6" w:rsidR="0008018E" w:rsidRDefault="0008018E" w:rsidP="0008018E">
            <w:pPr>
              <w:pStyle w:val="xingyi3"/>
              <w:ind w:left="880"/>
              <w:rPr>
                <w:rFonts w:hint="eastAsia"/>
              </w:rPr>
            </w:pPr>
            <w:r>
              <w:rPr>
                <w:rFonts w:hint="eastAsia"/>
              </w:rPr>
              <w:t>你知道么？  每天主动</w:t>
            </w:r>
            <w:r w:rsidR="006618E3">
              <w:rPr>
                <w:rFonts w:hint="eastAsia"/>
              </w:rPr>
              <w:t>学习打卡</w:t>
            </w:r>
            <w:r>
              <w:rPr>
                <w:rFonts w:hint="eastAsia"/>
              </w:rPr>
              <w:t>的宝子都超自律哦！</w:t>
            </w:r>
            <w:r w:rsidRPr="0008018E">
              <w:rPr>
                <w:rFonts w:ascii="Segoe UI Emoji" w:hAnsi="Segoe UI Emoji" w:cs="Segoe UI Emoji"/>
                <w:b/>
                <w:bCs/>
              </w:rPr>
              <w:t>😎</w:t>
            </w:r>
          </w:p>
          <w:p w14:paraId="7AC22BE7" w14:textId="05DE3F1E" w:rsidR="0008018E" w:rsidRDefault="006618E3" w:rsidP="0008018E">
            <w:pPr>
              <w:pStyle w:val="xingyi3"/>
              <w:ind w:left="880"/>
              <w:rPr>
                <w:rFonts w:hint="eastAsia"/>
              </w:rPr>
            </w:pPr>
            <w:r>
              <w:rPr>
                <w:rFonts w:hint="eastAsia"/>
              </w:rPr>
              <w:t>连胜</w:t>
            </w:r>
            <w:r w:rsidR="0008018E">
              <w:rPr>
                <w:rFonts w:hint="eastAsia"/>
              </w:rPr>
              <w:t>打卡不是任务~ 是和夸夸鸭一起变优秀的小约定~</w:t>
            </w:r>
            <w:r w:rsidR="0008018E" w:rsidRPr="0008018E">
              <w:rPr>
                <w:rFonts w:ascii="Segoe UI Emoji" w:eastAsia="宋体" w:hAnsi="Segoe UI Emoji" w:cs="Segoe UI Emoji"/>
                <w:b/>
                <w:bCs/>
                <w:iCs w:val="0"/>
                <w:noProof w:val="0"/>
                <w:szCs w:val="20"/>
                <w:shd w:val="clear" w:color="auto" w:fill="EFF0F1"/>
              </w:rPr>
              <w:t xml:space="preserve"> </w:t>
            </w:r>
            <w:r w:rsidR="0008018E" w:rsidRPr="0008018E">
              <w:rPr>
                <w:rFonts w:ascii="Segoe UI Emoji" w:hAnsi="Segoe UI Emoji" w:cs="Segoe UI Emoji"/>
                <w:b/>
                <w:bCs/>
              </w:rPr>
              <w:t>🤙</w:t>
            </w:r>
          </w:p>
          <w:p w14:paraId="08884E67" w14:textId="77777777" w:rsidR="0008018E" w:rsidRDefault="006618E3" w:rsidP="006618E3">
            <w:pPr>
              <w:pStyle w:val="xingyi3"/>
              <w:rPr>
                <w:rFonts w:hint="eastAsia"/>
              </w:rPr>
            </w:pPr>
            <w:r>
              <w:rPr>
                <w:rFonts w:hint="eastAsia"/>
              </w:rPr>
              <w:t>3）回归提示：用户未使用APP超过3天、5天、7天</w:t>
            </w:r>
          </w:p>
          <w:p w14:paraId="3E687B2F" w14:textId="5E581676" w:rsidR="006618E3" w:rsidRPr="0012718B" w:rsidRDefault="006618E3" w:rsidP="006618E3">
            <w:pPr>
              <w:pStyle w:val="xingyi3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是我，夸夸鸭</w:t>
            </w:r>
            <w:r w:rsidRPr="006618E3">
              <w:rPr>
                <w:rFonts w:ascii="Segoe UI Emoji" w:hAnsi="Segoe UI Emoji" w:cs="Segoe UI Emoji"/>
              </w:rPr>
              <w:t>😉</w:t>
            </w:r>
            <w:r>
              <w:rPr>
                <w:rFonts w:hint="eastAsia"/>
              </w:rPr>
              <w:t xml:space="preserve">  呼叫呼叫~3天没见到你啦？</w:t>
            </w:r>
          </w:p>
        </w:tc>
      </w:tr>
      <w:tr w:rsidR="00DF675D" w:rsidRPr="00232A9D" w14:paraId="067D512F" w14:textId="77777777" w:rsidTr="00E02BFB">
        <w:tc>
          <w:tcPr>
            <w:tcW w:w="1271" w:type="dxa"/>
          </w:tcPr>
          <w:p w14:paraId="4C52F29A" w14:textId="77777777" w:rsidR="00DF675D" w:rsidRPr="00232A9D" w:rsidRDefault="00DF675D" w:rsidP="00B748D3">
            <w:pPr>
              <w:pStyle w:val="xingyi3"/>
              <w:rPr>
                <w:rFonts w:hint="eastAsia"/>
              </w:rPr>
            </w:pPr>
            <w:r w:rsidRPr="00232A9D">
              <w:rPr>
                <w:rFonts w:hint="eastAsia"/>
              </w:rPr>
              <w:lastRenderedPageBreak/>
              <w:t>异常状态</w:t>
            </w:r>
          </w:p>
        </w:tc>
        <w:tc>
          <w:tcPr>
            <w:tcW w:w="9185" w:type="dxa"/>
          </w:tcPr>
          <w:p w14:paraId="2531E726" w14:textId="77777777" w:rsidR="00DF675D" w:rsidRPr="00232A9D" w:rsidRDefault="00DF675D" w:rsidP="00B748D3">
            <w:pPr>
              <w:pStyle w:val="xingyi3"/>
              <w:rPr>
                <w:rFonts w:hint="eastAsia"/>
                <w:i/>
              </w:rPr>
            </w:pPr>
            <w:r w:rsidRPr="00232A9D">
              <w:rPr>
                <w:rFonts w:hint="eastAsia"/>
              </w:rPr>
              <w:t>暂无</w:t>
            </w:r>
          </w:p>
        </w:tc>
      </w:tr>
    </w:tbl>
    <w:p w14:paraId="6701EFC0" w14:textId="72E3738B" w:rsidR="00DF675D" w:rsidRDefault="00DF675D" w:rsidP="00DF675D">
      <w:pPr>
        <w:pStyle w:val="xingyi1"/>
        <w:rPr>
          <w:rFonts w:hint="eastAsia"/>
        </w:rPr>
      </w:pPr>
    </w:p>
    <w:p w14:paraId="100BA231" w14:textId="3EED60AB" w:rsidR="00570DE2" w:rsidRDefault="00E23883">
      <w:pPr>
        <w:pStyle w:val="xingyi5"/>
        <w:keepNext w:val="0"/>
        <w:numPr>
          <w:ilvl w:val="2"/>
          <w:numId w:val="12"/>
        </w:numPr>
        <w:rPr>
          <w:rFonts w:hint="eastAsia"/>
        </w:rPr>
      </w:pPr>
      <w:r>
        <w:rPr>
          <w:rFonts w:hint="eastAsia"/>
        </w:rPr>
        <w:t>功能设置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71"/>
        <w:gridCol w:w="9185"/>
      </w:tblGrid>
      <w:tr w:rsidR="00DF675D" w:rsidRPr="00232A9D" w14:paraId="6D734CA6" w14:textId="77777777" w:rsidTr="00E02BFB">
        <w:tc>
          <w:tcPr>
            <w:tcW w:w="1271" w:type="dxa"/>
          </w:tcPr>
          <w:p w14:paraId="7DC40E8C" w14:textId="77777777" w:rsidR="00DF675D" w:rsidRPr="00232A9D" w:rsidRDefault="00DF675D" w:rsidP="00B748D3">
            <w:pPr>
              <w:pStyle w:val="xingyi3"/>
              <w:rPr>
                <w:rFonts w:hint="eastAsia"/>
              </w:rPr>
            </w:pPr>
            <w:r w:rsidRPr="00232A9D">
              <w:rPr>
                <w:rFonts w:hint="eastAsia"/>
              </w:rPr>
              <w:t>功能概述</w:t>
            </w:r>
          </w:p>
        </w:tc>
        <w:tc>
          <w:tcPr>
            <w:tcW w:w="9185" w:type="dxa"/>
          </w:tcPr>
          <w:p w14:paraId="656EF9D5" w14:textId="2B8CE0CC" w:rsidR="00DF675D" w:rsidRPr="00232A9D" w:rsidRDefault="002C7322" w:rsidP="00B748D3">
            <w:pPr>
              <w:pStyle w:val="xingyi3"/>
              <w:rPr>
                <w:rFonts w:hint="eastAsia"/>
              </w:rPr>
            </w:pPr>
            <w:r>
              <w:rPr>
                <w:rFonts w:hint="eastAsia"/>
              </w:rPr>
              <w:t>APP功能设置，意见反馈，隐私权益等相关功能</w:t>
            </w:r>
          </w:p>
        </w:tc>
      </w:tr>
      <w:tr w:rsidR="00DF675D" w:rsidRPr="00232A9D" w14:paraId="23B62DEA" w14:textId="77777777" w:rsidTr="00E02BFB">
        <w:tc>
          <w:tcPr>
            <w:tcW w:w="1271" w:type="dxa"/>
          </w:tcPr>
          <w:p w14:paraId="7B506833" w14:textId="77777777" w:rsidR="00DF675D" w:rsidRPr="00232A9D" w:rsidRDefault="00DF675D" w:rsidP="00B748D3">
            <w:pPr>
              <w:pStyle w:val="xingyi3"/>
              <w:rPr>
                <w:rFonts w:hint="eastAsia"/>
              </w:rPr>
            </w:pPr>
            <w:r w:rsidRPr="00232A9D">
              <w:rPr>
                <w:rFonts w:hint="eastAsia"/>
              </w:rPr>
              <w:t>需求说明</w:t>
            </w:r>
          </w:p>
        </w:tc>
        <w:tc>
          <w:tcPr>
            <w:tcW w:w="9185" w:type="dxa"/>
          </w:tcPr>
          <w:p w14:paraId="56BA5BF2" w14:textId="6CF1A0D6" w:rsidR="00DF675D" w:rsidRPr="00232A9D" w:rsidRDefault="002C7322" w:rsidP="00B748D3">
            <w:pPr>
              <w:pStyle w:val="xingyi3"/>
              <w:numPr>
                <w:ilvl w:val="0"/>
                <w:numId w:val="21"/>
              </w:numPr>
              <w:rPr>
                <w:rFonts w:hint="eastAsia"/>
              </w:rPr>
            </w:pPr>
            <w:r>
              <w:drawing>
                <wp:anchor distT="0" distB="0" distL="114300" distR="114300" simplePos="0" relativeHeight="251672576" behindDoc="0" locked="0" layoutInCell="1" allowOverlap="1" wp14:anchorId="6B43B58C" wp14:editId="58F68A55">
                  <wp:simplePos x="0" y="0"/>
                  <wp:positionH relativeFrom="column">
                    <wp:posOffset>4236085</wp:posOffset>
                  </wp:positionH>
                  <wp:positionV relativeFrom="paragraph">
                    <wp:posOffset>103505</wp:posOffset>
                  </wp:positionV>
                  <wp:extent cx="1400810" cy="3041650"/>
                  <wp:effectExtent l="0" t="0" r="8890" b="6350"/>
                  <wp:wrapThrough wrapText="bothSides">
                    <wp:wrapPolygon edited="0">
                      <wp:start x="0" y="0"/>
                      <wp:lineTo x="0" y="21510"/>
                      <wp:lineTo x="21443" y="21510"/>
                      <wp:lineTo x="21443" y="0"/>
                      <wp:lineTo x="0" y="0"/>
                    </wp:wrapPolygon>
                  </wp:wrapThrough>
                  <wp:docPr id="134641308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6413087" name="图片 1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810" cy="304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hint="eastAsia"/>
              </w:rPr>
              <w:t>设置页面</w:t>
            </w:r>
            <w:r w:rsidR="00DF675D" w:rsidRPr="00232A9D">
              <w:rPr>
                <w:rFonts w:hint="eastAsia"/>
              </w:rPr>
              <w:t xml:space="preserve">： </w:t>
            </w:r>
          </w:p>
          <w:p w14:paraId="466630A6" w14:textId="0B78BB93" w:rsidR="00DF675D" w:rsidRDefault="002C7322" w:rsidP="00B748D3">
            <w:pPr>
              <w:pStyle w:val="xingyi3"/>
              <w:numPr>
                <w:ilvl w:val="0"/>
                <w:numId w:val="20"/>
              </w:numPr>
              <w:rPr>
                <w:rFonts w:hint="eastAsia"/>
              </w:rPr>
            </w:pPr>
            <w:r>
              <w:rPr>
                <w:rFonts w:hint="eastAsia"/>
              </w:rPr>
              <w:t>页面包括账户、设置、反馈三大功能区，底部显示退出登录按钮，用户协议及隐私政策</w:t>
            </w:r>
          </w:p>
          <w:p w14:paraId="5965330F" w14:textId="742E8FCA" w:rsidR="00DF675D" w:rsidRDefault="002C7322" w:rsidP="00B748D3">
            <w:pPr>
              <w:pStyle w:val="xingyi3"/>
              <w:numPr>
                <w:ilvl w:val="0"/>
                <w:numId w:val="14"/>
              </w:numPr>
              <w:rPr>
                <w:rFonts w:hint="eastAsia"/>
              </w:rPr>
            </w:pPr>
            <w:r>
              <w:rPr>
                <w:rFonts w:hint="eastAsia"/>
              </w:rPr>
              <w:t>账户包括:个人资料、账号管理</w:t>
            </w:r>
          </w:p>
          <w:p w14:paraId="2FAD9F11" w14:textId="1A4C037C" w:rsidR="002C7322" w:rsidRDefault="002C7322" w:rsidP="00B748D3">
            <w:pPr>
              <w:pStyle w:val="xingyi3"/>
              <w:numPr>
                <w:ilvl w:val="0"/>
                <w:numId w:val="14"/>
              </w:numPr>
              <w:rPr>
                <w:rFonts w:hint="eastAsia"/>
              </w:rPr>
            </w:pPr>
            <w:r>
              <w:rPr>
                <w:rFonts w:hint="eastAsia"/>
              </w:rPr>
              <w:t>设置包括：通知设置、功能设置、隐私设置</w:t>
            </w:r>
          </w:p>
          <w:p w14:paraId="0AD95922" w14:textId="44D3574E" w:rsidR="002C7322" w:rsidRDefault="007A7282" w:rsidP="00B748D3">
            <w:pPr>
              <w:pStyle w:val="xingyi3"/>
              <w:numPr>
                <w:ilvl w:val="0"/>
                <w:numId w:val="14"/>
              </w:numPr>
              <w:rPr>
                <w:rFonts w:hint="eastAsia"/>
              </w:rPr>
            </w:pPr>
            <w:r>
              <w:rPr>
                <w:rFonts w:hint="eastAsia"/>
              </w:rPr>
              <w:t>更多</w:t>
            </w:r>
            <w:r w:rsidR="002C7322">
              <w:rPr>
                <w:rFonts w:hint="eastAsia"/>
              </w:rPr>
              <w:t>包括：建议反馈</w:t>
            </w:r>
            <w:r>
              <w:rPr>
                <w:rFonts w:hint="eastAsia"/>
              </w:rPr>
              <w:t>、关于我们</w:t>
            </w:r>
          </w:p>
          <w:p w14:paraId="4788CD73" w14:textId="4E8CDCD4" w:rsidR="002C7322" w:rsidRDefault="002C7322" w:rsidP="00B748D3">
            <w:pPr>
              <w:pStyle w:val="xingyi3"/>
              <w:numPr>
                <w:ilvl w:val="0"/>
                <w:numId w:val="20"/>
              </w:numPr>
              <w:rPr>
                <w:rFonts w:hint="eastAsia"/>
              </w:rPr>
            </w:pPr>
            <w:r>
              <w:rPr>
                <w:rFonts w:hint="eastAsia"/>
              </w:rPr>
              <w:t>点击选项进入到对应的功能页面</w:t>
            </w:r>
          </w:p>
          <w:p w14:paraId="3D4FE3D2" w14:textId="74C9F5D0" w:rsidR="00DF675D" w:rsidRDefault="002C7322" w:rsidP="00B748D3">
            <w:pPr>
              <w:pStyle w:val="xingyi3"/>
              <w:rPr>
                <w:rFonts w:hint="eastAsia"/>
              </w:rPr>
            </w:pPr>
            <w:r>
              <w:lastRenderedPageBreak/>
              <w:drawing>
                <wp:anchor distT="0" distB="0" distL="114300" distR="114300" simplePos="0" relativeHeight="251673600" behindDoc="1" locked="0" layoutInCell="1" allowOverlap="1" wp14:anchorId="2F8BA5FF" wp14:editId="5FC71107">
                  <wp:simplePos x="0" y="0"/>
                  <wp:positionH relativeFrom="column">
                    <wp:posOffset>3378835</wp:posOffset>
                  </wp:positionH>
                  <wp:positionV relativeFrom="paragraph">
                    <wp:posOffset>370205</wp:posOffset>
                  </wp:positionV>
                  <wp:extent cx="2230755" cy="2390775"/>
                  <wp:effectExtent l="0" t="0" r="0" b="9525"/>
                  <wp:wrapThrough wrapText="bothSides">
                    <wp:wrapPolygon edited="0">
                      <wp:start x="0" y="0"/>
                      <wp:lineTo x="0" y="21514"/>
                      <wp:lineTo x="21397" y="21514"/>
                      <wp:lineTo x="21397" y="0"/>
                      <wp:lineTo x="0" y="0"/>
                    </wp:wrapPolygon>
                  </wp:wrapThrough>
                  <wp:docPr id="94036509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0365096" name="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0755" cy="2390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4941BEE" w14:textId="77777777" w:rsidR="002C7322" w:rsidRDefault="002C7322" w:rsidP="00B748D3">
            <w:pPr>
              <w:pStyle w:val="xingyi3"/>
              <w:numPr>
                <w:ilvl w:val="0"/>
                <w:numId w:val="21"/>
              </w:numPr>
              <w:rPr>
                <w:rFonts w:hint="eastAsia"/>
              </w:rPr>
            </w:pPr>
            <w:r>
              <w:rPr>
                <w:rFonts w:hint="eastAsia"/>
              </w:rPr>
              <w:t>编辑个人资料页</w:t>
            </w:r>
          </w:p>
          <w:p w14:paraId="62721DC1" w14:textId="77777777" w:rsidR="002C7322" w:rsidRDefault="002C7322" w:rsidP="00B748D3">
            <w:pPr>
              <w:pStyle w:val="xingyi3"/>
              <w:numPr>
                <w:ilvl w:val="0"/>
                <w:numId w:val="22"/>
              </w:numPr>
              <w:rPr>
                <w:rFonts w:hint="eastAsia"/>
              </w:rPr>
            </w:pPr>
            <w:r>
              <w:rPr>
                <w:rFonts w:hint="eastAsia"/>
              </w:rPr>
              <w:t>页面可以修改用户头像和昵称。</w:t>
            </w:r>
          </w:p>
          <w:p w14:paraId="76EAB079" w14:textId="77777777" w:rsidR="002C7322" w:rsidRDefault="00EB25D7" w:rsidP="00B748D3">
            <w:pPr>
              <w:pStyle w:val="xingyi3"/>
              <w:numPr>
                <w:ilvl w:val="0"/>
                <w:numId w:val="22"/>
              </w:numPr>
              <w:rPr>
                <w:rFonts w:hint="eastAsia"/>
              </w:rPr>
            </w:pPr>
            <w:r>
              <w:rPr>
                <w:rFonts w:hint="eastAsia"/>
              </w:rPr>
              <w:t>点击左上角返回按钮，放弃当前修改，返回上级页面</w:t>
            </w:r>
          </w:p>
          <w:p w14:paraId="5628654A" w14:textId="77777777" w:rsidR="00EB25D7" w:rsidRDefault="00EB25D7" w:rsidP="00B748D3">
            <w:pPr>
              <w:pStyle w:val="xingyi3"/>
              <w:numPr>
                <w:ilvl w:val="0"/>
                <w:numId w:val="22"/>
              </w:numPr>
              <w:rPr>
                <w:rFonts w:hint="eastAsia"/>
              </w:rPr>
            </w:pPr>
            <w:r>
              <w:rPr>
                <w:rFonts w:hint="eastAsia"/>
              </w:rPr>
              <w:t>点击下方保存按钮，保存修改，并返回上级页面</w:t>
            </w:r>
          </w:p>
          <w:p w14:paraId="01C53D2B" w14:textId="77777777" w:rsidR="00EB25D7" w:rsidRDefault="00EB25D7" w:rsidP="00B748D3">
            <w:pPr>
              <w:pStyle w:val="xingyi3"/>
              <w:numPr>
                <w:ilvl w:val="0"/>
                <w:numId w:val="22"/>
              </w:numPr>
              <w:rPr>
                <w:rFonts w:hint="eastAsia"/>
              </w:rPr>
            </w:pPr>
            <w:r>
              <w:rPr>
                <w:rFonts w:hint="eastAsia"/>
              </w:rPr>
              <w:t>用户昵称最多可支持</w:t>
            </w:r>
            <w:r w:rsidR="00F67CB6">
              <w:rPr>
                <w:rFonts w:hint="eastAsia"/>
              </w:rPr>
              <w:t>36</w:t>
            </w:r>
            <w:r>
              <w:rPr>
                <w:rFonts w:hint="eastAsia"/>
              </w:rPr>
              <w:t>个</w:t>
            </w:r>
            <w:r w:rsidR="00F67CB6">
              <w:rPr>
                <w:rFonts w:hint="eastAsia"/>
              </w:rPr>
              <w:t>英文字符或12个中文字符</w:t>
            </w:r>
            <w:r>
              <w:rPr>
                <w:rFonts w:hint="eastAsia"/>
              </w:rPr>
              <w:t>，输入内容</w:t>
            </w:r>
            <w:r w:rsidR="00F67CB6">
              <w:rPr>
                <w:rFonts w:hint="eastAsia"/>
              </w:rPr>
              <w:t>超长</w:t>
            </w:r>
            <w:r>
              <w:rPr>
                <w:rFonts w:hint="eastAsia"/>
              </w:rPr>
              <w:t>不显示</w:t>
            </w:r>
            <w:r w:rsidR="0007525C">
              <w:rPr>
                <w:rFonts w:hint="eastAsia"/>
              </w:rPr>
              <w:t>（参考微信和QQ昵称长度）</w:t>
            </w:r>
          </w:p>
          <w:p w14:paraId="622B4DAB" w14:textId="77777777" w:rsidR="0007525C" w:rsidRDefault="0007525C" w:rsidP="00B748D3">
            <w:pPr>
              <w:pStyle w:val="xingyi3"/>
              <w:numPr>
                <w:ilvl w:val="0"/>
                <w:numId w:val="22"/>
              </w:numPr>
              <w:rPr>
                <w:rFonts w:hint="eastAsia"/>
              </w:rPr>
            </w:pPr>
            <w:r>
              <w:rPr>
                <w:rFonts w:hint="eastAsia"/>
              </w:rPr>
              <w:t>用户ID不可修改</w:t>
            </w:r>
          </w:p>
          <w:p w14:paraId="3C42E742" w14:textId="143221B7" w:rsidR="0007525C" w:rsidRDefault="0007525C" w:rsidP="00B748D3">
            <w:pPr>
              <w:pStyle w:val="xingyi3"/>
              <w:numPr>
                <w:ilvl w:val="0"/>
                <w:numId w:val="22"/>
              </w:numPr>
              <w:rPr>
                <w:rFonts w:hint="eastAsia"/>
              </w:rPr>
            </w:pPr>
            <w:r>
              <w:rPr>
                <w:rFonts w:hint="eastAsia"/>
              </w:rPr>
              <w:t>点击头像，下方弹出可更换的头像框。首行首个头像为用户默认/第三方头像。</w:t>
            </w:r>
          </w:p>
          <w:p w14:paraId="64573790" w14:textId="38E52608" w:rsidR="0007525C" w:rsidRDefault="0007525C" w:rsidP="00B748D3">
            <w:pPr>
              <w:pStyle w:val="xingyi3"/>
              <w:numPr>
                <w:ilvl w:val="0"/>
                <w:numId w:val="22"/>
              </w:numPr>
              <w:rPr>
                <w:rFonts w:hint="eastAsia"/>
              </w:rPr>
            </w:pPr>
            <w:r>
              <w:rPr>
                <w:rFonts w:hint="eastAsia"/>
              </w:rPr>
              <w:t>新用户默认提供两个可修改的头像，本期共两行8个头像，头像默认为未解锁状态，通过刮刮卡随机解锁头像。</w:t>
            </w:r>
          </w:p>
          <w:p w14:paraId="1FA91448" w14:textId="5BCFD5ED" w:rsidR="0007525C" w:rsidRDefault="0007525C" w:rsidP="00B748D3">
            <w:pPr>
              <w:pStyle w:val="xingyi3"/>
              <w:numPr>
                <w:ilvl w:val="0"/>
                <w:numId w:val="22"/>
              </w:numPr>
              <w:rPr>
                <w:rFonts w:hint="eastAsia"/>
              </w:rPr>
            </w:pPr>
            <w:r>
              <w:rPr>
                <w:rFonts w:hint="eastAsia"/>
              </w:rPr>
              <w:t>解锁后的头像可以更换使用</w:t>
            </w:r>
          </w:p>
          <w:p w14:paraId="0C21C59F" w14:textId="4F4EB98B" w:rsidR="0007525C" w:rsidRDefault="00135E00" w:rsidP="00B748D3">
            <w:pPr>
              <w:pStyle w:val="xingyi3"/>
              <w:rPr>
                <w:rFonts w:hint="eastAsia"/>
              </w:rPr>
            </w:pPr>
            <w:r>
              <w:drawing>
                <wp:anchor distT="0" distB="0" distL="114300" distR="114300" simplePos="0" relativeHeight="251674624" behindDoc="0" locked="0" layoutInCell="1" allowOverlap="1" wp14:anchorId="4E749F9A" wp14:editId="61C2D275">
                  <wp:simplePos x="0" y="0"/>
                  <wp:positionH relativeFrom="column">
                    <wp:posOffset>3082925</wp:posOffset>
                  </wp:positionH>
                  <wp:positionV relativeFrom="paragraph">
                    <wp:posOffset>87777</wp:posOffset>
                  </wp:positionV>
                  <wp:extent cx="2449195" cy="2611755"/>
                  <wp:effectExtent l="0" t="0" r="8255" b="0"/>
                  <wp:wrapThrough wrapText="bothSides">
                    <wp:wrapPolygon edited="0">
                      <wp:start x="0" y="0"/>
                      <wp:lineTo x="0" y="21427"/>
                      <wp:lineTo x="21505" y="21427"/>
                      <wp:lineTo x="21505" y="0"/>
                      <wp:lineTo x="0" y="0"/>
                    </wp:wrapPolygon>
                  </wp:wrapThrough>
                  <wp:docPr id="11427127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2712705" name="图片 1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9195" cy="2611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5FE434E" w14:textId="7AE9D98C" w:rsidR="00FE7685" w:rsidRDefault="00FE7685" w:rsidP="00B748D3">
            <w:pPr>
              <w:pStyle w:val="xingyi3"/>
              <w:numPr>
                <w:ilvl w:val="0"/>
                <w:numId w:val="21"/>
              </w:numPr>
              <w:rPr>
                <w:rFonts w:hint="eastAsia"/>
              </w:rPr>
            </w:pPr>
            <w:r>
              <w:rPr>
                <w:rFonts w:hint="eastAsia"/>
              </w:rPr>
              <w:t>账号管理页</w:t>
            </w:r>
          </w:p>
          <w:p w14:paraId="68F27BD6" w14:textId="054889B1" w:rsidR="0007525C" w:rsidRDefault="00FE7685" w:rsidP="00B748D3">
            <w:pPr>
              <w:pStyle w:val="xingyi3"/>
              <w:numPr>
                <w:ilvl w:val="0"/>
                <w:numId w:val="23"/>
              </w:numPr>
              <w:rPr>
                <w:rFonts w:hint="eastAsia"/>
              </w:rPr>
            </w:pPr>
            <w:r>
              <w:rPr>
                <w:rFonts w:hint="eastAsia"/>
              </w:rPr>
              <w:t>用户登录后默认绑定手机号或第三方账号</w:t>
            </w:r>
          </w:p>
          <w:p w14:paraId="44D679E8" w14:textId="22313D3A" w:rsidR="004135C0" w:rsidRDefault="004135C0" w:rsidP="00B748D3">
            <w:pPr>
              <w:pStyle w:val="xingyi3"/>
              <w:numPr>
                <w:ilvl w:val="0"/>
                <w:numId w:val="23"/>
              </w:numPr>
              <w:rPr>
                <w:rFonts w:hint="eastAsia"/>
              </w:rPr>
            </w:pPr>
            <w:r>
              <w:rPr>
                <w:rFonts w:hint="eastAsia"/>
              </w:rPr>
              <w:t>同一账户可绑定手机号，QQ以及微信账号</w:t>
            </w:r>
          </w:p>
          <w:p w14:paraId="30D9E147" w14:textId="627CFD05" w:rsidR="004135C0" w:rsidRDefault="004135C0" w:rsidP="00B748D3">
            <w:pPr>
              <w:pStyle w:val="xingyi3"/>
              <w:numPr>
                <w:ilvl w:val="0"/>
                <w:numId w:val="23"/>
              </w:numPr>
              <w:rPr>
                <w:rFonts w:hint="eastAsia"/>
              </w:rPr>
            </w:pPr>
            <w:r>
              <w:rPr>
                <w:rFonts w:hint="eastAsia"/>
              </w:rPr>
              <w:t>手机号登录状态</w:t>
            </w:r>
          </w:p>
          <w:p w14:paraId="371CBC40" w14:textId="2E42F424" w:rsidR="005F70E8" w:rsidRDefault="004135C0" w:rsidP="00B748D3">
            <w:pPr>
              <w:pStyle w:val="xingyi3"/>
              <w:numPr>
                <w:ilvl w:val="0"/>
                <w:numId w:val="24"/>
              </w:numPr>
              <w:rPr>
                <w:rFonts w:hint="eastAsia"/>
              </w:rPr>
            </w:pPr>
            <w:r>
              <w:rPr>
                <w:rFonts w:hint="eastAsia"/>
              </w:rPr>
              <w:t>可以绑定QQ和微信账号</w:t>
            </w:r>
            <w:r w:rsidR="005F70E8">
              <w:rPr>
                <w:rFonts w:hint="eastAsia"/>
              </w:rPr>
              <w:t>，</w:t>
            </w:r>
          </w:p>
          <w:p w14:paraId="7E2FE2FC" w14:textId="6C484CFE" w:rsidR="004135C0" w:rsidRDefault="00135E00" w:rsidP="00B748D3">
            <w:pPr>
              <w:pStyle w:val="xingyi3"/>
              <w:numPr>
                <w:ilvl w:val="0"/>
                <w:numId w:val="24"/>
              </w:numPr>
              <w:rPr>
                <w:rFonts w:hint="eastAsia"/>
              </w:rPr>
            </w:pPr>
            <w:r>
              <w:drawing>
                <wp:anchor distT="0" distB="0" distL="114300" distR="114300" simplePos="0" relativeHeight="251676672" behindDoc="0" locked="0" layoutInCell="1" allowOverlap="1" wp14:anchorId="5DE3B5A3" wp14:editId="4B3360D4">
                  <wp:simplePos x="0" y="0"/>
                  <wp:positionH relativeFrom="column">
                    <wp:posOffset>2383790</wp:posOffset>
                  </wp:positionH>
                  <wp:positionV relativeFrom="paragraph">
                    <wp:posOffset>302868</wp:posOffset>
                  </wp:positionV>
                  <wp:extent cx="3329305" cy="682625"/>
                  <wp:effectExtent l="0" t="0" r="4445" b="3175"/>
                  <wp:wrapThrough wrapText="bothSides">
                    <wp:wrapPolygon edited="0">
                      <wp:start x="0" y="0"/>
                      <wp:lineTo x="0" y="21098"/>
                      <wp:lineTo x="21505" y="21098"/>
                      <wp:lineTo x="21505" y="0"/>
                      <wp:lineTo x="0" y="0"/>
                    </wp:wrapPolygon>
                  </wp:wrapThrough>
                  <wp:docPr id="42729590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295909" name="图片 1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9305" cy="68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F70E8">
              <w:rPr>
                <w:rFonts w:hint="eastAsia"/>
              </w:rPr>
              <w:t>点击未绑定按钮跳转SDK调用三方账号登录权限，同第三方登录功能，并显示账号</w:t>
            </w:r>
            <w:r w:rsidR="005F70E8">
              <w:rPr>
                <w:rFonts w:hint="eastAsia"/>
              </w:rPr>
              <w:lastRenderedPageBreak/>
              <w:t>昵称</w:t>
            </w:r>
          </w:p>
          <w:p w14:paraId="4D8D562F" w14:textId="3EE08744" w:rsidR="005F70E8" w:rsidRDefault="005F70E8" w:rsidP="00B748D3">
            <w:pPr>
              <w:pStyle w:val="xingyi3"/>
              <w:numPr>
                <w:ilvl w:val="0"/>
                <w:numId w:val="24"/>
              </w:numPr>
              <w:rPr>
                <w:rFonts w:hint="eastAsia"/>
              </w:rPr>
            </w:pPr>
            <w:r>
              <w:rPr>
                <w:rFonts w:hint="eastAsia"/>
              </w:rPr>
              <w:t>绑定三方账号不影响以注册用户头像及昵称</w:t>
            </w:r>
          </w:p>
          <w:p w14:paraId="28F0B282" w14:textId="5C2F6AA9" w:rsidR="004135C0" w:rsidRDefault="004135C0" w:rsidP="00B748D3">
            <w:pPr>
              <w:pStyle w:val="xingyi3"/>
              <w:numPr>
                <w:ilvl w:val="0"/>
                <w:numId w:val="24"/>
              </w:numPr>
              <w:rPr>
                <w:rFonts w:hint="eastAsia"/>
              </w:rPr>
            </w:pPr>
            <w:r>
              <w:rPr>
                <w:rFonts w:hint="eastAsia"/>
              </w:rPr>
              <w:t>账号支持解绑，点击</w:t>
            </w:r>
            <w:r w:rsidR="005F70E8">
              <w:rPr>
                <w:rFonts w:hint="eastAsia"/>
              </w:rPr>
              <w:t>账号名称</w:t>
            </w:r>
            <w:r>
              <w:rPr>
                <w:rFonts w:hint="eastAsia"/>
              </w:rPr>
              <w:t>弹出解绑提示框</w:t>
            </w:r>
          </w:p>
          <w:p w14:paraId="04762E45" w14:textId="6A9F32D5" w:rsidR="005F70E8" w:rsidRDefault="005F70E8" w:rsidP="00B748D3">
            <w:pPr>
              <w:pStyle w:val="xingyi3"/>
              <w:numPr>
                <w:ilvl w:val="0"/>
                <w:numId w:val="24"/>
              </w:numPr>
              <w:rPr>
                <w:rFonts w:hint="eastAsia"/>
              </w:rPr>
            </w:pPr>
            <w:r>
              <w:rPr>
                <w:rFonts w:hint="eastAsia"/>
              </w:rPr>
              <w:t>解绑提示框点击确认对账号解绑，点击取消关闭弹出框</w:t>
            </w:r>
          </w:p>
          <w:p w14:paraId="6E69E4FF" w14:textId="27FD69B6" w:rsidR="005F70E8" w:rsidRDefault="004135C0" w:rsidP="00B748D3">
            <w:pPr>
              <w:pStyle w:val="xingyi3"/>
              <w:numPr>
                <w:ilvl w:val="0"/>
                <w:numId w:val="24"/>
              </w:numPr>
              <w:rPr>
                <w:rFonts w:hint="eastAsia"/>
              </w:rPr>
            </w:pPr>
            <w:r>
              <w:rPr>
                <w:rFonts w:hint="eastAsia"/>
              </w:rPr>
              <w:t>QQ和微信解绑后变为未绑定状态</w:t>
            </w:r>
          </w:p>
          <w:p w14:paraId="1CCAB2DB" w14:textId="7FE90434" w:rsidR="005F70E8" w:rsidRDefault="00461E90" w:rsidP="00B748D3">
            <w:pPr>
              <w:pStyle w:val="xingyi3"/>
              <w:numPr>
                <w:ilvl w:val="0"/>
                <w:numId w:val="23"/>
              </w:numPr>
              <w:rPr>
                <w:rFonts w:hint="eastAsia"/>
              </w:rPr>
            </w:pPr>
            <w:r>
              <w:drawing>
                <wp:anchor distT="0" distB="0" distL="114300" distR="114300" simplePos="0" relativeHeight="251677696" behindDoc="0" locked="0" layoutInCell="1" allowOverlap="1" wp14:anchorId="4230E11C" wp14:editId="7649F443">
                  <wp:simplePos x="0" y="0"/>
                  <wp:positionH relativeFrom="column">
                    <wp:posOffset>3223895</wp:posOffset>
                  </wp:positionH>
                  <wp:positionV relativeFrom="paragraph">
                    <wp:posOffset>422910</wp:posOffset>
                  </wp:positionV>
                  <wp:extent cx="2386330" cy="2576195"/>
                  <wp:effectExtent l="0" t="0" r="0" b="0"/>
                  <wp:wrapThrough wrapText="bothSides">
                    <wp:wrapPolygon edited="0">
                      <wp:start x="0" y="0"/>
                      <wp:lineTo x="0" y="21403"/>
                      <wp:lineTo x="21382" y="21403"/>
                      <wp:lineTo x="21382" y="0"/>
                      <wp:lineTo x="0" y="0"/>
                    </wp:wrapPolygon>
                  </wp:wrapThrough>
                  <wp:docPr id="64939125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9391256" name="图片 1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330" cy="2576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135C0">
              <w:rPr>
                <w:rFonts w:hint="eastAsia"/>
              </w:rPr>
              <w:t>使用第三方登录状态</w:t>
            </w:r>
            <w:r w:rsidR="005F70E8">
              <w:rPr>
                <w:rFonts w:hint="eastAsia"/>
              </w:rPr>
              <w:t>：</w:t>
            </w:r>
          </w:p>
          <w:p w14:paraId="35E43027" w14:textId="44BA2DD7" w:rsidR="005F70E8" w:rsidRDefault="00461E90" w:rsidP="00B748D3">
            <w:pPr>
              <w:pStyle w:val="xingyi3"/>
              <w:numPr>
                <w:ilvl w:val="0"/>
                <w:numId w:val="25"/>
              </w:numPr>
              <w:rPr>
                <w:rFonts w:hint="eastAsia"/>
              </w:rPr>
            </w:pPr>
            <w:r>
              <w:rPr>
                <w:rFonts w:hint="eastAsia"/>
              </w:rPr>
              <w:t>用户仅使用第三方登录的情况下，可以手动输入手机号，进行</w:t>
            </w:r>
            <w:r w:rsidR="004135C0">
              <w:rPr>
                <w:rFonts w:hint="eastAsia"/>
              </w:rPr>
              <w:t>绑定手机号</w:t>
            </w:r>
            <w:r>
              <w:rPr>
                <w:rFonts w:hint="eastAsia"/>
              </w:rPr>
              <w:t>操作</w:t>
            </w:r>
            <w:r w:rsidR="005F70E8">
              <w:rPr>
                <w:rFonts w:hint="eastAsia"/>
              </w:rPr>
              <w:t>，点击弹出手机号绑定页面，页面功能同登录页</w:t>
            </w:r>
          </w:p>
          <w:p w14:paraId="0E68A13B" w14:textId="33C7A6BA" w:rsidR="004135C0" w:rsidRDefault="004135C0" w:rsidP="00B748D3">
            <w:pPr>
              <w:pStyle w:val="xingyi3"/>
              <w:numPr>
                <w:ilvl w:val="0"/>
                <w:numId w:val="25"/>
              </w:numPr>
              <w:rPr>
                <w:rFonts w:hint="eastAsia"/>
              </w:rPr>
            </w:pPr>
            <w:r>
              <w:rPr>
                <w:rFonts w:hint="eastAsia"/>
              </w:rPr>
              <w:t>手机号绑定后不可取消绑定，但可更换手机号。</w:t>
            </w:r>
            <w:r w:rsidR="005F70E8">
              <w:rPr>
                <w:rFonts w:hint="eastAsia"/>
              </w:rPr>
              <w:t>更换手机号页面功能同登录页</w:t>
            </w:r>
            <w:r w:rsidR="00461E90">
              <w:rPr>
                <w:rFonts w:hint="eastAsia"/>
              </w:rPr>
              <w:t>，手动输入更换的手机号进行短信验证后更换</w:t>
            </w:r>
          </w:p>
          <w:p w14:paraId="2D3269EA" w14:textId="52801552" w:rsidR="004135C0" w:rsidRDefault="00135E00" w:rsidP="00B748D3">
            <w:pPr>
              <w:pStyle w:val="xingyi3"/>
              <w:numPr>
                <w:ilvl w:val="0"/>
                <w:numId w:val="25"/>
              </w:numPr>
              <w:rPr>
                <w:rFonts w:hint="eastAsia"/>
              </w:rPr>
            </w:pPr>
            <w:r>
              <w:drawing>
                <wp:anchor distT="0" distB="0" distL="114300" distR="114300" simplePos="0" relativeHeight="251687936" behindDoc="0" locked="0" layoutInCell="1" allowOverlap="1" wp14:anchorId="54B150FE" wp14:editId="10F5141B">
                  <wp:simplePos x="0" y="0"/>
                  <wp:positionH relativeFrom="column">
                    <wp:posOffset>3740785</wp:posOffset>
                  </wp:positionH>
                  <wp:positionV relativeFrom="paragraph">
                    <wp:posOffset>182245</wp:posOffset>
                  </wp:positionV>
                  <wp:extent cx="1807210" cy="3813810"/>
                  <wp:effectExtent l="0" t="0" r="2540" b="0"/>
                  <wp:wrapThrough wrapText="bothSides">
                    <wp:wrapPolygon edited="0">
                      <wp:start x="0" y="0"/>
                      <wp:lineTo x="0" y="21471"/>
                      <wp:lineTo x="21403" y="21471"/>
                      <wp:lineTo x="21403" y="0"/>
                      <wp:lineTo x="0" y="0"/>
                    </wp:wrapPolygon>
                  </wp:wrapThrough>
                  <wp:docPr id="42826596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8265969" name="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7210" cy="3813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F70E8">
              <w:rPr>
                <w:rFonts w:hint="eastAsia"/>
              </w:rPr>
              <w:t>未绑定手机号状态下，唯一三方登录账号不可解除绑定，点击账号名称无反应</w:t>
            </w:r>
          </w:p>
          <w:p w14:paraId="1FAD9492" w14:textId="255BEC2C" w:rsidR="005F70E8" w:rsidRDefault="00135E00" w:rsidP="00135E00">
            <w:pPr>
              <w:pStyle w:val="xingyi3"/>
              <w:numPr>
                <w:ilvl w:val="0"/>
                <w:numId w:val="23"/>
              </w:numPr>
              <w:rPr>
                <w:rFonts w:hint="eastAsia"/>
              </w:rPr>
            </w:pPr>
            <w:r>
              <w:rPr>
                <w:rFonts w:hint="eastAsia"/>
              </w:rPr>
              <w:t>注销账号：</w:t>
            </w:r>
          </w:p>
          <w:p w14:paraId="19924F5E" w14:textId="084095FD" w:rsidR="00135E00" w:rsidRDefault="00135E00" w:rsidP="00135E00">
            <w:pPr>
              <w:pStyle w:val="xingyi3"/>
              <w:numPr>
                <w:ilvl w:val="0"/>
                <w:numId w:val="25"/>
              </w:numPr>
              <w:rPr>
                <w:rFonts w:hint="eastAsia"/>
              </w:rPr>
            </w:pPr>
            <w:r>
              <w:rPr>
                <w:rFonts w:hint="eastAsia"/>
              </w:rPr>
              <w:t>点击注销按钮进入账号注销页面</w:t>
            </w:r>
          </w:p>
          <w:p w14:paraId="52CAB5EA" w14:textId="4487550D" w:rsidR="00135E00" w:rsidRDefault="00135E00" w:rsidP="00135E00">
            <w:pPr>
              <w:pStyle w:val="xingyi3"/>
              <w:numPr>
                <w:ilvl w:val="0"/>
                <w:numId w:val="25"/>
              </w:numPr>
              <w:rPr>
                <w:rFonts w:hint="eastAsia"/>
              </w:rPr>
            </w:pPr>
            <w:r>
              <w:rPr>
                <w:rFonts w:hint="eastAsia"/>
              </w:rPr>
              <w:t>账号注销页面上方显示用户信息：包括头像、昵称、ID、等级、鸭力值</w:t>
            </w:r>
          </w:p>
          <w:p w14:paraId="44D8BE78" w14:textId="0F075428" w:rsidR="00135E00" w:rsidRDefault="00135E00" w:rsidP="00135E00">
            <w:pPr>
              <w:pStyle w:val="xingyi3"/>
              <w:numPr>
                <w:ilvl w:val="0"/>
                <w:numId w:val="25"/>
              </w:numPr>
              <w:rPr>
                <w:rFonts w:hint="eastAsia"/>
              </w:rPr>
            </w:pPr>
            <w:r>
              <w:rPr>
                <w:rFonts w:hint="eastAsia"/>
              </w:rPr>
              <w:t>用户信息下方显示提示文字：</w:t>
            </w:r>
          </w:p>
          <w:p w14:paraId="375276DE" w14:textId="77777777" w:rsidR="00135E00" w:rsidRDefault="00135E00" w:rsidP="00135E00">
            <w:pPr>
              <w:pStyle w:val="xingyi3"/>
              <w:rPr>
                <w:rFonts w:hint="eastAsia"/>
              </w:rPr>
            </w:pPr>
            <w:r>
              <w:rPr>
                <w:rFonts w:hint="eastAsia"/>
              </w:rPr>
              <w:t>注销前请认真阅读以下重要提醒。账号注销后，您将无法再使用该账号，包括但不限于：</w:t>
            </w:r>
          </w:p>
          <w:p w14:paraId="71A70673" w14:textId="77777777" w:rsidR="00135E00" w:rsidRDefault="00135E00" w:rsidP="00135E00">
            <w:pPr>
              <w:pStyle w:val="xingyi3"/>
              <w:rPr>
                <w:rFonts w:hint="eastAsia"/>
              </w:rPr>
            </w:pPr>
            <w:r>
              <w:rPr>
                <w:rFonts w:hint="eastAsia"/>
              </w:rPr>
              <w:t>1）注销账号是不可恢复的操作，您应自行备份账号相关</w:t>
            </w:r>
            <w:r>
              <w:rPr>
                <w:rFonts w:hint="eastAsia"/>
              </w:rPr>
              <w:lastRenderedPageBreak/>
              <w:t>的信息和数据。</w:t>
            </w:r>
          </w:p>
          <w:p w14:paraId="2FAF67E2" w14:textId="77777777" w:rsidR="00135E00" w:rsidRDefault="00135E00" w:rsidP="00135E00">
            <w:pPr>
              <w:pStyle w:val="xingyi3"/>
              <w:rPr>
                <w:rFonts w:hint="eastAsia"/>
              </w:rPr>
            </w:pPr>
            <w:r>
              <w:rPr>
                <w:rFonts w:hint="eastAsia"/>
              </w:rPr>
              <w:t>2）无法登录、使用夸夸鸭AI账号，并移除该账号下的所有登录方式</w:t>
            </w:r>
          </w:p>
          <w:p w14:paraId="7731178C" w14:textId="73242F1B" w:rsidR="00135E00" w:rsidRDefault="00135E00" w:rsidP="00135E00">
            <w:pPr>
              <w:pStyle w:val="xingyi3"/>
              <w:rPr>
                <w:rFonts w:hint="eastAsia"/>
              </w:rPr>
            </w:pPr>
            <w:r>
              <w:rPr>
                <w:rFonts w:hint="eastAsia"/>
              </w:rPr>
              <w:t>3）该账号下的个人信息/学习记录/评测报告/道具货币等均会随注销删除且无法恢复</w:t>
            </w:r>
          </w:p>
          <w:p w14:paraId="31615CE2" w14:textId="77777777" w:rsidR="00135E00" w:rsidRDefault="00135E00" w:rsidP="00135E00">
            <w:pPr>
              <w:pStyle w:val="xingyi3"/>
              <w:rPr>
                <w:rFonts w:hint="eastAsia"/>
              </w:rPr>
            </w:pPr>
            <w:r>
              <w:rPr>
                <w:rFonts w:hint="eastAsia"/>
              </w:rPr>
              <w:t>4）注销申请提交一般会在您提交注册申请后的7天内完成账号注销。</w:t>
            </w:r>
          </w:p>
          <w:p w14:paraId="18174744" w14:textId="355825CC" w:rsidR="00135E00" w:rsidRDefault="00135E00" w:rsidP="00135E00">
            <w:pPr>
              <w:pStyle w:val="xingyi3"/>
              <w:numPr>
                <w:ilvl w:val="0"/>
                <w:numId w:val="25"/>
              </w:numPr>
              <w:rPr>
                <w:rFonts w:hint="eastAsia"/>
              </w:rPr>
            </w:pPr>
            <w:r>
              <w:rPr>
                <w:rFonts w:hint="eastAsia"/>
              </w:rPr>
              <w:t>提示文字下方显示用户注销原因反馈，反馈为单项选择，文字及选项内容如下：</w:t>
            </w:r>
          </w:p>
          <w:p w14:paraId="1E2965E1" w14:textId="75B8EABF" w:rsidR="00135E00" w:rsidRDefault="00135E00" w:rsidP="00135E00">
            <w:pPr>
              <w:pStyle w:val="xingyi3"/>
              <w:ind w:left="880"/>
              <w:rPr>
                <w:rFonts w:hint="eastAsia"/>
              </w:rPr>
            </w:pPr>
            <w:bookmarkStart w:id="3" w:name="OLE_LINK1"/>
            <w:r w:rsidRPr="00135E00">
              <w:rPr>
                <w:rFonts w:hint="eastAsia"/>
              </w:rPr>
              <w:t>请您选择注销账号的主要原因，我们会根据您的反馈，改进APP使用体验，谢谢</w:t>
            </w:r>
          </w:p>
          <w:p w14:paraId="5DBE74A8" w14:textId="3D87B906" w:rsidR="00135E00" w:rsidRDefault="00135E00" w:rsidP="00135E00">
            <w:pPr>
              <w:pStyle w:val="xingyi3"/>
              <w:ind w:left="880"/>
              <w:rPr>
                <w:rFonts w:hint="eastAsia"/>
              </w:rPr>
            </w:pPr>
            <w:r w:rsidRPr="00135E00">
              <w:rPr>
                <w:rFonts w:hint="eastAsia"/>
              </w:rPr>
              <w:t>该账号不再使用</w:t>
            </w:r>
            <w:r>
              <w:rPr>
                <w:rFonts w:hint="eastAsia"/>
              </w:rPr>
              <w:t xml:space="preserve">   </w:t>
            </w:r>
            <w:r w:rsidRPr="00135E00">
              <w:rPr>
                <w:rFonts w:hint="eastAsia"/>
              </w:rPr>
              <w:t>重新注册新账号</w:t>
            </w:r>
            <w:r>
              <w:rPr>
                <w:rFonts w:hint="eastAsia"/>
              </w:rPr>
              <w:t xml:space="preserve">   </w:t>
            </w:r>
            <w:r w:rsidRPr="00135E00">
              <w:rPr>
                <w:rFonts w:hint="eastAsia"/>
              </w:rPr>
              <w:t>学习体验不佳</w:t>
            </w:r>
            <w:r>
              <w:rPr>
                <w:rFonts w:hint="eastAsia"/>
              </w:rPr>
              <w:t xml:space="preserve">    </w:t>
            </w:r>
            <w:r w:rsidRPr="00135E00">
              <w:rPr>
                <w:rFonts w:hint="eastAsia"/>
              </w:rPr>
              <w:t>其他原因</w:t>
            </w:r>
          </w:p>
          <w:bookmarkEnd w:id="3"/>
          <w:p w14:paraId="47153808" w14:textId="5E65F984" w:rsidR="00135E00" w:rsidRDefault="00135E00" w:rsidP="00135E00">
            <w:pPr>
              <w:pStyle w:val="xingyi3"/>
              <w:numPr>
                <w:ilvl w:val="0"/>
                <w:numId w:val="25"/>
              </w:numPr>
              <w:rPr>
                <w:rFonts w:hint="eastAsia"/>
              </w:rPr>
            </w:pPr>
            <w:r>
              <w:rPr>
                <w:rFonts w:hint="eastAsia"/>
              </w:rPr>
              <w:t>选择其他原因可以手动输入100以内的汉字来说明原因。</w:t>
            </w:r>
          </w:p>
          <w:p w14:paraId="3083619A" w14:textId="7D44A1CA" w:rsidR="00135E00" w:rsidRDefault="00135E00" w:rsidP="00135E00">
            <w:pPr>
              <w:pStyle w:val="xingyi3"/>
              <w:numPr>
                <w:ilvl w:val="0"/>
                <w:numId w:val="25"/>
              </w:numPr>
              <w:rPr>
                <w:rFonts w:hint="eastAsia"/>
              </w:rPr>
            </w:pPr>
            <w:r>
              <w:rPr>
                <w:rFonts w:hint="eastAsia"/>
              </w:rPr>
              <w:t>页面下方显示勾选框，需要用户手动勾选同意《注销账号须知》</w:t>
            </w:r>
          </w:p>
          <w:p w14:paraId="4856F629" w14:textId="0E3B34DF" w:rsidR="00135E00" w:rsidRDefault="00135E00" w:rsidP="00135E00">
            <w:pPr>
              <w:pStyle w:val="xingyi3"/>
              <w:numPr>
                <w:ilvl w:val="0"/>
                <w:numId w:val="25"/>
              </w:numPr>
              <w:rPr>
                <w:rFonts w:hint="eastAsia"/>
              </w:rPr>
            </w:pPr>
            <w:r>
              <w:rPr>
                <w:rFonts w:hint="eastAsia"/>
              </w:rPr>
              <w:t>页面最下方显示按钮“申请注销”，按钮初始为置灰不可点击状态，用户手动选择注销原因，并勾选同意须知的情况下，按钮变为可点击提交状态。</w:t>
            </w:r>
          </w:p>
          <w:p w14:paraId="4140F858" w14:textId="11E2460B" w:rsidR="00135E00" w:rsidRDefault="00135E00" w:rsidP="00135E00">
            <w:pPr>
              <w:pStyle w:val="xingyi3"/>
              <w:numPr>
                <w:ilvl w:val="0"/>
                <w:numId w:val="25"/>
              </w:numPr>
              <w:rPr>
                <w:rFonts w:hint="eastAsia"/>
              </w:rPr>
            </w:pPr>
            <w:r>
              <w:drawing>
                <wp:anchor distT="0" distB="0" distL="114300" distR="114300" simplePos="0" relativeHeight="251688960" behindDoc="0" locked="0" layoutInCell="1" allowOverlap="1" wp14:anchorId="587C30A5" wp14:editId="48E59927">
                  <wp:simplePos x="0" y="0"/>
                  <wp:positionH relativeFrom="column">
                    <wp:posOffset>3913016</wp:posOffset>
                  </wp:positionH>
                  <wp:positionV relativeFrom="paragraph">
                    <wp:posOffset>31115</wp:posOffset>
                  </wp:positionV>
                  <wp:extent cx="1840230" cy="1115695"/>
                  <wp:effectExtent l="0" t="0" r="7620" b="8255"/>
                  <wp:wrapThrough wrapText="bothSides">
                    <wp:wrapPolygon edited="0">
                      <wp:start x="0" y="0"/>
                      <wp:lineTo x="0" y="21391"/>
                      <wp:lineTo x="21466" y="21391"/>
                      <wp:lineTo x="21466" y="0"/>
                      <wp:lineTo x="0" y="0"/>
                    </wp:wrapPolygon>
                  </wp:wrapThrough>
                  <wp:docPr id="12879806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7980632" name="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230" cy="1115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hint="eastAsia"/>
              </w:rPr>
              <w:t>点击提交后，弹出二次确认提示框，提示用户是否确认提交申请</w:t>
            </w:r>
          </w:p>
          <w:p w14:paraId="60BC9259" w14:textId="2CB3BF1A" w:rsidR="00135E00" w:rsidRDefault="00135E00" w:rsidP="00135E00">
            <w:pPr>
              <w:pStyle w:val="xingyi3"/>
              <w:numPr>
                <w:ilvl w:val="0"/>
                <w:numId w:val="25"/>
              </w:numPr>
              <w:rPr>
                <w:rFonts w:hint="eastAsia"/>
              </w:rPr>
            </w:pPr>
            <w:r>
              <w:drawing>
                <wp:anchor distT="0" distB="0" distL="114300" distR="114300" simplePos="0" relativeHeight="251689984" behindDoc="0" locked="0" layoutInCell="1" allowOverlap="1" wp14:anchorId="16850AC4" wp14:editId="43C3E0B6">
                  <wp:simplePos x="0" y="0"/>
                  <wp:positionH relativeFrom="column">
                    <wp:posOffset>4358640</wp:posOffset>
                  </wp:positionH>
                  <wp:positionV relativeFrom="paragraph">
                    <wp:posOffset>793115</wp:posOffset>
                  </wp:positionV>
                  <wp:extent cx="1393825" cy="604520"/>
                  <wp:effectExtent l="0" t="0" r="0" b="5080"/>
                  <wp:wrapThrough wrapText="bothSides">
                    <wp:wrapPolygon edited="0">
                      <wp:start x="0" y="0"/>
                      <wp:lineTo x="0" y="21101"/>
                      <wp:lineTo x="21256" y="21101"/>
                      <wp:lineTo x="21256" y="0"/>
                      <wp:lineTo x="0" y="0"/>
                    </wp:wrapPolygon>
                  </wp:wrapThrough>
                  <wp:docPr id="127671305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6713055" name="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3825" cy="604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hint="eastAsia"/>
              </w:rPr>
              <w:t>点击取消返回上以及页面，点击确定则提交账号注销申请。</w:t>
            </w:r>
          </w:p>
          <w:p w14:paraId="11C11DD1" w14:textId="1F11D8A0" w:rsidR="00135E00" w:rsidRDefault="00135E00" w:rsidP="00135E00">
            <w:pPr>
              <w:pStyle w:val="xingyi3"/>
              <w:numPr>
                <w:ilvl w:val="0"/>
                <w:numId w:val="25"/>
              </w:numPr>
              <w:rPr>
                <w:rFonts w:hint="eastAsia"/>
              </w:rPr>
            </w:pPr>
            <w:r>
              <w:rPr>
                <w:rFonts w:hint="eastAsia"/>
              </w:rPr>
              <w:t>点击确定后，弹出提示文字“申请注销成功”，提示文字显示1秒后自动消失。APP退出登录状态，返回到初始未登录状态。</w:t>
            </w:r>
          </w:p>
          <w:p w14:paraId="0BCE7F37" w14:textId="7E19CA0E" w:rsidR="00135E00" w:rsidRPr="00135E00" w:rsidRDefault="007A7282" w:rsidP="00135E00">
            <w:pPr>
              <w:pStyle w:val="xingyi3"/>
              <w:numPr>
                <w:ilvl w:val="0"/>
                <w:numId w:val="25"/>
              </w:numPr>
              <w:rPr>
                <w:rFonts w:hint="eastAsia"/>
              </w:rPr>
            </w:pPr>
            <w:r>
              <w:drawing>
                <wp:anchor distT="0" distB="0" distL="114300" distR="114300" simplePos="0" relativeHeight="251691008" behindDoc="0" locked="0" layoutInCell="1" allowOverlap="1" wp14:anchorId="0D5F733E" wp14:editId="69D19A60">
                  <wp:simplePos x="0" y="0"/>
                  <wp:positionH relativeFrom="column">
                    <wp:posOffset>3763645</wp:posOffset>
                  </wp:positionH>
                  <wp:positionV relativeFrom="paragraph">
                    <wp:posOffset>127000</wp:posOffset>
                  </wp:positionV>
                  <wp:extent cx="1919605" cy="843280"/>
                  <wp:effectExtent l="0" t="0" r="4445" b="0"/>
                  <wp:wrapThrough wrapText="bothSides">
                    <wp:wrapPolygon edited="0">
                      <wp:start x="0" y="0"/>
                      <wp:lineTo x="0" y="20982"/>
                      <wp:lineTo x="21436" y="20982"/>
                      <wp:lineTo x="21436" y="0"/>
                      <wp:lineTo x="0" y="0"/>
                    </wp:wrapPolygon>
                  </wp:wrapThrough>
                  <wp:docPr id="140579578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5795780" name="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9605" cy="84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35E00">
              <w:rPr>
                <w:rFonts w:hint="eastAsia"/>
              </w:rPr>
              <w:t>用户使用以申请注销，并在处理注销期间的账号重新登录APP，点击一键登录或输入手机号获取注册码时弹出提示框，</w:t>
            </w:r>
            <w:r>
              <w:rPr>
                <w:rFonts w:hint="eastAsia"/>
              </w:rPr>
              <w:t>告知用户该账号处于注销流程。无法重新登录。</w:t>
            </w:r>
          </w:p>
          <w:p w14:paraId="22249D23" w14:textId="77777777" w:rsidR="00B748D3" w:rsidRPr="00B748D3" w:rsidRDefault="00B748D3" w:rsidP="00B748D3">
            <w:pPr>
              <w:pStyle w:val="xingyi3"/>
              <w:numPr>
                <w:ilvl w:val="0"/>
                <w:numId w:val="21"/>
              </w:numPr>
              <w:rPr>
                <w:rFonts w:hint="eastAsia"/>
              </w:rPr>
            </w:pPr>
            <w:r w:rsidRPr="00B748D3">
              <w:lastRenderedPageBreak/>
              <w:drawing>
                <wp:anchor distT="0" distB="0" distL="114300" distR="114300" simplePos="0" relativeHeight="251685888" behindDoc="0" locked="0" layoutInCell="1" allowOverlap="1" wp14:anchorId="6C350D9F" wp14:editId="746C268D">
                  <wp:simplePos x="0" y="0"/>
                  <wp:positionH relativeFrom="column">
                    <wp:posOffset>4049395</wp:posOffset>
                  </wp:positionH>
                  <wp:positionV relativeFrom="paragraph">
                    <wp:posOffset>3999230</wp:posOffset>
                  </wp:positionV>
                  <wp:extent cx="1624965" cy="1043305"/>
                  <wp:effectExtent l="0" t="0" r="0" b="4445"/>
                  <wp:wrapThrough wrapText="bothSides">
                    <wp:wrapPolygon edited="0">
                      <wp:start x="0" y="0"/>
                      <wp:lineTo x="0" y="21298"/>
                      <wp:lineTo x="21271" y="21298"/>
                      <wp:lineTo x="21271" y="0"/>
                      <wp:lineTo x="0" y="0"/>
                    </wp:wrapPolygon>
                  </wp:wrapThrough>
                  <wp:docPr id="170188340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1883402" name="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4965" cy="1043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F735E" w:rsidRPr="00B748D3">
              <w:drawing>
                <wp:anchor distT="0" distB="0" distL="114300" distR="114300" simplePos="0" relativeHeight="251683840" behindDoc="0" locked="0" layoutInCell="1" allowOverlap="1" wp14:anchorId="74A8E6C4" wp14:editId="6984D46C">
                  <wp:simplePos x="0" y="0"/>
                  <wp:positionH relativeFrom="column">
                    <wp:posOffset>373380</wp:posOffset>
                  </wp:positionH>
                  <wp:positionV relativeFrom="paragraph">
                    <wp:posOffset>53975</wp:posOffset>
                  </wp:positionV>
                  <wp:extent cx="5191125" cy="3686810"/>
                  <wp:effectExtent l="0" t="0" r="9525" b="8890"/>
                  <wp:wrapThrough wrapText="bothSides">
                    <wp:wrapPolygon edited="0">
                      <wp:start x="0" y="0"/>
                      <wp:lineTo x="0" y="21540"/>
                      <wp:lineTo x="21560" y="21540"/>
                      <wp:lineTo x="21560" y="0"/>
                      <wp:lineTo x="0" y="0"/>
                    </wp:wrapPolygon>
                  </wp:wrapThrough>
                  <wp:docPr id="86083391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0833918" name="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1125" cy="3686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A31B8" w:rsidRPr="00B748D3">
              <w:rPr>
                <w:rFonts w:hint="eastAsia"/>
              </w:rPr>
              <w:t>推送通知页：</w:t>
            </w:r>
          </w:p>
          <w:p w14:paraId="1E2F4209" w14:textId="740FEDD9" w:rsidR="005F70E8" w:rsidRPr="00B748D3" w:rsidRDefault="00AF735E" w:rsidP="00B748D3">
            <w:pPr>
              <w:pStyle w:val="xingyi3"/>
              <w:numPr>
                <w:ilvl w:val="0"/>
                <w:numId w:val="33"/>
              </w:numPr>
              <w:rPr>
                <w:rFonts w:hint="eastAsia"/>
              </w:rPr>
            </w:pPr>
            <w:r w:rsidRPr="00B748D3">
              <w:rPr>
                <w:rFonts w:hint="eastAsia"/>
              </w:rPr>
              <w:t>用于打开关闭消息通知，点击开关按钮跳转到系统设置页面进行设置，设置后同步状态到APP推送通知功能</w:t>
            </w:r>
          </w:p>
          <w:p w14:paraId="0F7A7C3D" w14:textId="66222D64" w:rsidR="00B748D3" w:rsidRPr="00B748D3" w:rsidRDefault="00B748D3" w:rsidP="00B748D3">
            <w:pPr>
              <w:pStyle w:val="xingyi3"/>
              <w:numPr>
                <w:ilvl w:val="0"/>
                <w:numId w:val="33"/>
              </w:numPr>
              <w:rPr>
                <w:rFonts w:hint="eastAsia"/>
              </w:rPr>
            </w:pPr>
            <w:r w:rsidRPr="00B748D3">
              <w:rPr>
                <w:rFonts w:hint="eastAsia"/>
              </w:rPr>
              <w:t>新用户完成首个连胜目标设定后，弹出消息通知权限，用户可以选择打开或者关闭消息通知。</w:t>
            </w:r>
          </w:p>
          <w:p w14:paraId="485B10E1" w14:textId="7322D6AE" w:rsidR="00AA31B8" w:rsidRPr="00B748D3" w:rsidRDefault="00AA31B8" w:rsidP="00B748D3">
            <w:pPr>
              <w:pStyle w:val="xingyi3"/>
              <w:numPr>
                <w:ilvl w:val="0"/>
                <w:numId w:val="21"/>
              </w:numPr>
              <w:rPr>
                <w:rFonts w:hint="eastAsia"/>
              </w:rPr>
            </w:pPr>
            <w:r w:rsidRPr="00B748D3">
              <w:rPr>
                <w:rFonts w:hint="eastAsia"/>
              </w:rPr>
              <w:t>功能设置页：</w:t>
            </w:r>
            <w:r w:rsidR="00AF735E" w:rsidRPr="00B748D3">
              <w:rPr>
                <w:rFonts w:hint="eastAsia"/>
              </w:rPr>
              <w:t>用于设置答题环节的音效和震动效果，可以手动选择打开或者关闭</w:t>
            </w:r>
          </w:p>
          <w:p w14:paraId="64F243A1" w14:textId="77777777" w:rsidR="00AF735E" w:rsidRPr="00B748D3" w:rsidRDefault="00AF735E" w:rsidP="00B748D3">
            <w:pPr>
              <w:pStyle w:val="xingyi3"/>
              <w:numPr>
                <w:ilvl w:val="0"/>
                <w:numId w:val="21"/>
              </w:numPr>
              <w:rPr>
                <w:rFonts w:hint="eastAsia"/>
              </w:rPr>
            </w:pPr>
            <w:r w:rsidRPr="00B748D3">
              <w:drawing>
                <wp:anchor distT="0" distB="0" distL="114300" distR="114300" simplePos="0" relativeHeight="251684864" behindDoc="0" locked="0" layoutInCell="1" allowOverlap="1" wp14:anchorId="04D7CA76" wp14:editId="2454FD98">
                  <wp:simplePos x="0" y="0"/>
                  <wp:positionH relativeFrom="column">
                    <wp:posOffset>4046828</wp:posOffset>
                  </wp:positionH>
                  <wp:positionV relativeFrom="paragraph">
                    <wp:posOffset>77387</wp:posOffset>
                  </wp:positionV>
                  <wp:extent cx="1704975" cy="1152525"/>
                  <wp:effectExtent l="0" t="0" r="9525" b="9525"/>
                  <wp:wrapThrough wrapText="bothSides">
                    <wp:wrapPolygon edited="0">
                      <wp:start x="0" y="0"/>
                      <wp:lineTo x="0" y="21421"/>
                      <wp:lineTo x="21479" y="21421"/>
                      <wp:lineTo x="21479" y="0"/>
                      <wp:lineTo x="0" y="0"/>
                    </wp:wrapPolygon>
                  </wp:wrapThrough>
                  <wp:docPr id="86264810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2648100" name="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97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AA31B8" w:rsidRPr="00B748D3">
              <w:rPr>
                <w:rFonts w:hint="eastAsia"/>
              </w:rPr>
              <w:t>隐私设置页：</w:t>
            </w:r>
          </w:p>
          <w:p w14:paraId="6DA86C6D" w14:textId="631CDA5E" w:rsidR="00AA31B8" w:rsidRPr="00B748D3" w:rsidRDefault="00AF735E" w:rsidP="00B748D3">
            <w:pPr>
              <w:pStyle w:val="xingyi3"/>
              <w:numPr>
                <w:ilvl w:val="0"/>
                <w:numId w:val="32"/>
              </w:numPr>
              <w:rPr>
                <w:rFonts w:hint="eastAsia"/>
              </w:rPr>
            </w:pPr>
            <w:r w:rsidRPr="00B748D3">
              <w:rPr>
                <w:rFonts w:hint="eastAsia"/>
              </w:rPr>
              <w:t>麦克风权限设置，点击按钮跳转到系统设置界面进行设置，设置后同步状态到APP内麦克风权限功能</w:t>
            </w:r>
          </w:p>
          <w:p w14:paraId="41DD778C" w14:textId="1530EED8" w:rsidR="00AF735E" w:rsidRPr="00B748D3" w:rsidRDefault="00AF735E" w:rsidP="00B748D3">
            <w:pPr>
              <w:pStyle w:val="xingyi3"/>
              <w:numPr>
                <w:ilvl w:val="0"/>
                <w:numId w:val="32"/>
              </w:numPr>
              <w:rPr>
                <w:rFonts w:hint="eastAsia"/>
              </w:rPr>
            </w:pPr>
            <w:r w:rsidRPr="00B748D3">
              <w:rPr>
                <w:rFonts w:hint="eastAsia"/>
              </w:rPr>
              <w:t>答题环节首次遇到语音题目时，弹出访问权限提示框，用户选择是否开启权限。</w:t>
            </w:r>
          </w:p>
          <w:p w14:paraId="392E13D4" w14:textId="60ACE622" w:rsidR="00AF735E" w:rsidRPr="00AA31B8" w:rsidRDefault="00AF735E" w:rsidP="00B748D3">
            <w:pPr>
              <w:pStyle w:val="xingyi3"/>
              <w:rPr>
                <w:rFonts w:hint="eastAsia"/>
              </w:rPr>
            </w:pPr>
          </w:p>
          <w:p w14:paraId="2DC2AF19" w14:textId="6C6FE208" w:rsidR="00AA31B8" w:rsidRDefault="00AA31B8" w:rsidP="00B748D3">
            <w:pPr>
              <w:pStyle w:val="xingyi3"/>
              <w:numPr>
                <w:ilvl w:val="0"/>
                <w:numId w:val="21"/>
              </w:numPr>
              <w:rPr>
                <w:rFonts w:hint="eastAsia"/>
              </w:rPr>
            </w:pPr>
            <w:r>
              <w:lastRenderedPageBreak/>
              <w:drawing>
                <wp:anchor distT="0" distB="0" distL="114300" distR="114300" simplePos="0" relativeHeight="251678720" behindDoc="0" locked="0" layoutInCell="1" allowOverlap="1" wp14:anchorId="0A8B9921" wp14:editId="63F73A17">
                  <wp:simplePos x="0" y="0"/>
                  <wp:positionH relativeFrom="column">
                    <wp:posOffset>4218305</wp:posOffset>
                  </wp:positionH>
                  <wp:positionV relativeFrom="paragraph">
                    <wp:posOffset>234950</wp:posOffset>
                  </wp:positionV>
                  <wp:extent cx="1344930" cy="2950845"/>
                  <wp:effectExtent l="0" t="0" r="7620" b="1905"/>
                  <wp:wrapThrough wrapText="bothSides">
                    <wp:wrapPolygon edited="0">
                      <wp:start x="0" y="0"/>
                      <wp:lineTo x="0" y="21474"/>
                      <wp:lineTo x="21416" y="21474"/>
                      <wp:lineTo x="21416" y="0"/>
                      <wp:lineTo x="0" y="0"/>
                    </wp:wrapPolygon>
                  </wp:wrapThrough>
                  <wp:docPr id="30899412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994120" name=""/>
                          <pic:cNvPicPr/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4930" cy="2950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hint="eastAsia"/>
              </w:rPr>
              <w:t>意见反馈页：</w:t>
            </w:r>
          </w:p>
          <w:p w14:paraId="104A6EDF" w14:textId="54FCFDD6" w:rsidR="00AA31B8" w:rsidRDefault="00AA31B8" w:rsidP="00F13ED2">
            <w:pPr>
              <w:pStyle w:val="xingyi3"/>
              <w:numPr>
                <w:ilvl w:val="0"/>
                <w:numId w:val="36"/>
              </w:numPr>
              <w:rPr>
                <w:rFonts w:hint="eastAsia"/>
              </w:rPr>
            </w:pPr>
            <w:r>
              <w:rPr>
                <w:rFonts w:hint="eastAsia"/>
              </w:rPr>
              <w:t>意见反馈页面可通过下拉菜单选择反馈内容，并在输入框内输入反馈内容</w:t>
            </w:r>
          </w:p>
          <w:p w14:paraId="5BC95528" w14:textId="06C3F30B" w:rsidR="00AA31B8" w:rsidRDefault="00AA31B8" w:rsidP="00F13ED2">
            <w:pPr>
              <w:pStyle w:val="xingyi3"/>
              <w:numPr>
                <w:ilvl w:val="0"/>
                <w:numId w:val="36"/>
              </w:numPr>
              <w:rPr>
                <w:rFonts w:hint="eastAsia"/>
              </w:rPr>
            </w:pPr>
            <w:r>
              <w:rPr>
                <w:rFonts w:hint="eastAsia"/>
              </w:rPr>
              <w:t>下拉选项初始显示文字“请选择要反馈的功能”</w:t>
            </w:r>
            <w:r w:rsidR="000D6837">
              <w:rPr>
                <w:rFonts w:hint="eastAsia"/>
              </w:rPr>
              <w:t>，点击箭头下拉选择发生问题的场景</w:t>
            </w:r>
          </w:p>
          <w:p w14:paraId="2D3416AB" w14:textId="794D37FB" w:rsidR="000D6837" w:rsidRPr="00AA31B8" w:rsidRDefault="000D6837" w:rsidP="00F13ED2">
            <w:pPr>
              <w:pStyle w:val="xingyi3"/>
              <w:numPr>
                <w:ilvl w:val="0"/>
                <w:numId w:val="36"/>
              </w:numPr>
              <w:rPr>
                <w:rFonts w:hint="eastAsia"/>
              </w:rPr>
            </w:pPr>
            <w:r>
              <w:rPr>
                <w:rFonts w:hint="eastAsia"/>
              </w:rPr>
              <w:t>下拉显示选项包括：闪退\卡顿、题目\答题\评测、用户等级、个人中心、其他</w:t>
            </w:r>
          </w:p>
          <w:p w14:paraId="357C587A" w14:textId="33D40C4C" w:rsidR="00AA31B8" w:rsidRDefault="00AA31B8" w:rsidP="00F13ED2">
            <w:pPr>
              <w:pStyle w:val="xingyi3"/>
              <w:numPr>
                <w:ilvl w:val="0"/>
                <w:numId w:val="36"/>
              </w:numPr>
              <w:rPr>
                <w:rFonts w:hint="eastAsia"/>
              </w:rPr>
            </w:pPr>
            <w:r>
              <w:rPr>
                <w:rFonts w:hint="eastAsia"/>
              </w:rPr>
              <w:t>反馈内容仅支持文字输入，输入内容不超过1000个汉字。</w:t>
            </w:r>
          </w:p>
          <w:p w14:paraId="6B728FA0" w14:textId="131B27D9" w:rsidR="00AA31B8" w:rsidRDefault="00AA31B8" w:rsidP="00F13ED2">
            <w:pPr>
              <w:pStyle w:val="xingyi3"/>
              <w:numPr>
                <w:ilvl w:val="0"/>
                <w:numId w:val="36"/>
              </w:numPr>
              <w:rPr>
                <w:rFonts w:hint="eastAsia"/>
              </w:rPr>
            </w:pPr>
            <w:r>
              <w:rPr>
                <w:rFonts w:hint="eastAsia"/>
              </w:rPr>
              <w:t>提交按钮默认置灰，选择反馈并输入内容后变为可点击状态</w:t>
            </w:r>
          </w:p>
          <w:p w14:paraId="0F0406B0" w14:textId="579BF34A" w:rsidR="00AA31B8" w:rsidRDefault="000D6837" w:rsidP="00F13ED2">
            <w:pPr>
              <w:pStyle w:val="xingyi3"/>
              <w:numPr>
                <w:ilvl w:val="0"/>
                <w:numId w:val="36"/>
              </w:numPr>
              <w:rPr>
                <w:rFonts w:hint="eastAsia"/>
              </w:rPr>
            </w:pPr>
            <w:r>
              <w:drawing>
                <wp:anchor distT="0" distB="0" distL="114300" distR="114300" simplePos="0" relativeHeight="251679744" behindDoc="0" locked="0" layoutInCell="1" allowOverlap="1" wp14:anchorId="37D14659" wp14:editId="3CEB5C7F">
                  <wp:simplePos x="0" y="0"/>
                  <wp:positionH relativeFrom="column">
                    <wp:posOffset>1863090</wp:posOffset>
                  </wp:positionH>
                  <wp:positionV relativeFrom="paragraph">
                    <wp:posOffset>377190</wp:posOffset>
                  </wp:positionV>
                  <wp:extent cx="963930" cy="448310"/>
                  <wp:effectExtent l="0" t="0" r="7620" b="8890"/>
                  <wp:wrapThrough wrapText="bothSides">
                    <wp:wrapPolygon edited="0">
                      <wp:start x="0" y="0"/>
                      <wp:lineTo x="0" y="21110"/>
                      <wp:lineTo x="21344" y="21110"/>
                      <wp:lineTo x="21344" y="0"/>
                      <wp:lineTo x="0" y="0"/>
                    </wp:wrapPolygon>
                  </wp:wrapThrough>
                  <wp:docPr id="77066533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0665336" name="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3930" cy="448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A31B8">
              <w:rPr>
                <w:rFonts w:hint="eastAsia"/>
              </w:rPr>
              <w:t>点击提交按钮提交反馈到后台</w:t>
            </w:r>
          </w:p>
          <w:p w14:paraId="49B8F703" w14:textId="26243F39" w:rsidR="00AA31B8" w:rsidRDefault="00AA31B8" w:rsidP="00F13ED2">
            <w:pPr>
              <w:pStyle w:val="xingyi3"/>
              <w:numPr>
                <w:ilvl w:val="0"/>
                <w:numId w:val="36"/>
              </w:numPr>
              <w:rPr>
                <w:rFonts w:hint="eastAsia"/>
              </w:rPr>
            </w:pPr>
            <w:r>
              <w:rPr>
                <w:rFonts w:hint="eastAsia"/>
              </w:rPr>
              <w:t>成功提交后弹出</w:t>
            </w:r>
            <w:r w:rsidR="000D6837">
              <w:rPr>
                <w:rFonts w:hint="eastAsia"/>
              </w:rPr>
              <w:t>提示框</w:t>
            </w:r>
            <w:r>
              <w:rPr>
                <w:rFonts w:hint="eastAsia"/>
              </w:rPr>
              <w:t>，</w:t>
            </w:r>
            <w:r w:rsidR="000D6837">
              <w:rPr>
                <w:rFonts w:hint="eastAsia"/>
              </w:rPr>
              <w:t>提示</w:t>
            </w:r>
            <w:r>
              <w:rPr>
                <w:rFonts w:hint="eastAsia"/>
              </w:rPr>
              <w:t>显示1秒后淡出</w:t>
            </w:r>
            <w:r w:rsidR="000D6837">
              <w:rPr>
                <w:rFonts w:hint="eastAsia"/>
              </w:rPr>
              <w:t>消失</w:t>
            </w:r>
          </w:p>
          <w:p w14:paraId="1450223E" w14:textId="24A4F3D7" w:rsidR="00AA31B8" w:rsidRDefault="00F13ED2" w:rsidP="00F13ED2">
            <w:pPr>
              <w:pStyle w:val="xingyi3"/>
              <w:numPr>
                <w:ilvl w:val="0"/>
                <w:numId w:val="36"/>
              </w:numPr>
              <w:rPr>
                <w:rFonts w:hint="eastAsia"/>
              </w:rPr>
            </w:pPr>
            <w:r>
              <w:drawing>
                <wp:anchor distT="0" distB="0" distL="114300" distR="114300" simplePos="0" relativeHeight="251692032" behindDoc="0" locked="0" layoutInCell="1" allowOverlap="1" wp14:anchorId="55D43519" wp14:editId="04DAAF45">
                  <wp:simplePos x="0" y="0"/>
                  <wp:positionH relativeFrom="column">
                    <wp:posOffset>4014470</wp:posOffset>
                  </wp:positionH>
                  <wp:positionV relativeFrom="paragraph">
                    <wp:posOffset>226695</wp:posOffset>
                  </wp:positionV>
                  <wp:extent cx="1547495" cy="3321050"/>
                  <wp:effectExtent l="0" t="0" r="0" b="0"/>
                  <wp:wrapThrough wrapText="bothSides">
                    <wp:wrapPolygon edited="0">
                      <wp:start x="0" y="0"/>
                      <wp:lineTo x="0" y="21435"/>
                      <wp:lineTo x="21272" y="21435"/>
                      <wp:lineTo x="21272" y="0"/>
                      <wp:lineTo x="0" y="0"/>
                    </wp:wrapPolygon>
                  </wp:wrapThrough>
                  <wp:docPr id="84890997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909977" name="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7495" cy="332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AA31B8">
              <w:rPr>
                <w:rFonts w:hint="eastAsia"/>
              </w:rPr>
              <w:t>页面</w:t>
            </w:r>
            <w:r w:rsidR="000D6837">
              <w:rPr>
                <w:rFonts w:hint="eastAsia"/>
              </w:rPr>
              <w:t>关闭返回上级</w:t>
            </w:r>
          </w:p>
          <w:p w14:paraId="05689380" w14:textId="44FF95DF" w:rsidR="007A7282" w:rsidRDefault="007A7282" w:rsidP="007A7282">
            <w:pPr>
              <w:pStyle w:val="xingyi3"/>
              <w:numPr>
                <w:ilvl w:val="0"/>
                <w:numId w:val="21"/>
              </w:numPr>
              <w:rPr>
                <w:rFonts w:hint="eastAsia"/>
              </w:rPr>
            </w:pPr>
            <w:r>
              <w:rPr>
                <w:rFonts w:hint="eastAsia"/>
              </w:rPr>
              <w:t>关于我们页</w:t>
            </w:r>
          </w:p>
          <w:p w14:paraId="2CF25406" w14:textId="2681B2EF" w:rsidR="00F13ED2" w:rsidRDefault="00F13ED2" w:rsidP="00F13ED2">
            <w:pPr>
              <w:pStyle w:val="xingyi3"/>
              <w:numPr>
                <w:ilvl w:val="0"/>
                <w:numId w:val="37"/>
              </w:numPr>
              <w:rPr>
                <w:rFonts w:hint="eastAsia"/>
              </w:rPr>
            </w:pPr>
            <w:r>
              <w:rPr>
                <w:rFonts w:hint="eastAsia"/>
              </w:rPr>
              <w:t>页面包括Icon、APP名称。当期那版本号，版本更新、个人信息收集清单、第三方信息共享清单、公告消息、致谢页面</w:t>
            </w:r>
          </w:p>
          <w:p w14:paraId="636A1D9B" w14:textId="188C5789" w:rsidR="00F13ED2" w:rsidRDefault="00F13ED2" w:rsidP="00F13ED2">
            <w:pPr>
              <w:pStyle w:val="xingyi3"/>
              <w:numPr>
                <w:ilvl w:val="0"/>
                <w:numId w:val="37"/>
              </w:numPr>
              <w:rPr>
                <w:rFonts w:hint="eastAsia"/>
              </w:rPr>
            </w:pPr>
            <w:r>
              <w:rPr>
                <w:rFonts w:hint="eastAsia"/>
              </w:rPr>
              <w:t>版本更新功能：</w:t>
            </w:r>
          </w:p>
          <w:p w14:paraId="78539FBB" w14:textId="5B06D5CB" w:rsidR="00F13ED2" w:rsidRDefault="00F13ED2" w:rsidP="00F13ED2">
            <w:pPr>
              <w:pStyle w:val="xingyi3"/>
              <w:numPr>
                <w:ilvl w:val="0"/>
                <w:numId w:val="38"/>
              </w:numPr>
              <w:rPr>
                <w:rFonts w:hint="eastAsia"/>
              </w:rPr>
            </w:pPr>
            <w:r>
              <w:drawing>
                <wp:anchor distT="0" distB="0" distL="114300" distR="114300" simplePos="0" relativeHeight="251693056" behindDoc="0" locked="0" layoutInCell="1" allowOverlap="1" wp14:anchorId="52B56B8B" wp14:editId="67DE8896">
                  <wp:simplePos x="0" y="0"/>
                  <wp:positionH relativeFrom="column">
                    <wp:posOffset>2566963</wp:posOffset>
                  </wp:positionH>
                  <wp:positionV relativeFrom="paragraph">
                    <wp:posOffset>571207</wp:posOffset>
                  </wp:positionV>
                  <wp:extent cx="1250315" cy="434975"/>
                  <wp:effectExtent l="0" t="0" r="6985" b="3175"/>
                  <wp:wrapThrough wrapText="bothSides">
                    <wp:wrapPolygon edited="0">
                      <wp:start x="0" y="0"/>
                      <wp:lineTo x="0" y="20812"/>
                      <wp:lineTo x="21392" y="20812"/>
                      <wp:lineTo x="21392" y="0"/>
                      <wp:lineTo x="0" y="0"/>
                    </wp:wrapPolygon>
                  </wp:wrapThrough>
                  <wp:docPr id="6457773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577734" name=""/>
                          <pic:cNvPicPr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315" cy="43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hint="eastAsia"/>
              </w:rPr>
              <w:t>点击版本更新功能，检测是否有新版本可以更新。如当前为最新版本，则弹出提示框，告知用户当前为最新版本。</w:t>
            </w:r>
          </w:p>
          <w:p w14:paraId="23B7C2BB" w14:textId="77777777" w:rsidR="00F13ED2" w:rsidRDefault="00F13ED2" w:rsidP="00F13ED2">
            <w:pPr>
              <w:pStyle w:val="xingyi3"/>
              <w:numPr>
                <w:ilvl w:val="0"/>
                <w:numId w:val="38"/>
              </w:numPr>
              <w:rPr>
                <w:rFonts w:hint="eastAsia"/>
              </w:rPr>
            </w:pPr>
            <w:r>
              <w:rPr>
                <w:rFonts w:hint="eastAsia"/>
              </w:rPr>
              <w:t>如有新版本，苹果平台打开appstore,跳转到对应APP应用下载页；</w:t>
            </w:r>
          </w:p>
          <w:p w14:paraId="02D02045" w14:textId="1A76E42C" w:rsidR="00F13ED2" w:rsidRDefault="00F13ED2" w:rsidP="00F13ED2">
            <w:pPr>
              <w:pStyle w:val="xingyi3"/>
              <w:numPr>
                <w:ilvl w:val="0"/>
                <w:numId w:val="38"/>
              </w:num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如有新版本。安卓用户在当前页面弹出更新提示，用户手动选择下载APK安装包或稍后</w:t>
            </w:r>
            <w:r>
              <w:drawing>
                <wp:anchor distT="0" distB="0" distL="114300" distR="114300" simplePos="0" relativeHeight="251694080" behindDoc="0" locked="0" layoutInCell="1" allowOverlap="1" wp14:anchorId="509FF528" wp14:editId="7090BDA0">
                  <wp:simplePos x="0" y="0"/>
                  <wp:positionH relativeFrom="column">
                    <wp:posOffset>4014225</wp:posOffset>
                  </wp:positionH>
                  <wp:positionV relativeFrom="paragraph">
                    <wp:posOffset>39077</wp:posOffset>
                  </wp:positionV>
                  <wp:extent cx="1640840" cy="1037590"/>
                  <wp:effectExtent l="0" t="0" r="0" b="0"/>
                  <wp:wrapThrough wrapText="bothSides">
                    <wp:wrapPolygon edited="0">
                      <wp:start x="0" y="0"/>
                      <wp:lineTo x="0" y="21018"/>
                      <wp:lineTo x="21316" y="21018"/>
                      <wp:lineTo x="21316" y="0"/>
                      <wp:lineTo x="0" y="0"/>
                    </wp:wrapPolygon>
                  </wp:wrapThrough>
                  <wp:docPr id="92002004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0020048" name="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0840" cy="1037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hint="eastAsia"/>
              </w:rPr>
              <w:t>更新。如已经下载最新安装包，则直接跳转到APK安装界面。</w:t>
            </w:r>
          </w:p>
          <w:p w14:paraId="30651238" w14:textId="56381290" w:rsidR="00F13ED2" w:rsidRDefault="00F13ED2" w:rsidP="00F13ED2">
            <w:pPr>
              <w:pStyle w:val="xingyi3"/>
              <w:numPr>
                <w:ilvl w:val="0"/>
                <w:numId w:val="38"/>
              </w:numPr>
              <w:rPr>
                <w:rFonts w:hint="eastAsia"/>
              </w:rPr>
            </w:pPr>
            <w:r>
              <w:drawing>
                <wp:anchor distT="0" distB="0" distL="114300" distR="114300" simplePos="0" relativeHeight="251695104" behindDoc="0" locked="0" layoutInCell="1" allowOverlap="1" wp14:anchorId="35F9884A" wp14:editId="210BF4BC">
                  <wp:simplePos x="0" y="0"/>
                  <wp:positionH relativeFrom="column">
                    <wp:posOffset>4017010</wp:posOffset>
                  </wp:positionH>
                  <wp:positionV relativeFrom="paragraph">
                    <wp:posOffset>66040</wp:posOffset>
                  </wp:positionV>
                  <wp:extent cx="1485900" cy="3211830"/>
                  <wp:effectExtent l="0" t="0" r="0" b="7620"/>
                  <wp:wrapThrough wrapText="bothSides">
                    <wp:wrapPolygon edited="0">
                      <wp:start x="0" y="0"/>
                      <wp:lineTo x="0" y="21523"/>
                      <wp:lineTo x="21323" y="21523"/>
                      <wp:lineTo x="21323" y="0"/>
                      <wp:lineTo x="0" y="0"/>
                    </wp:wrapPolygon>
                  </wp:wrapThrough>
                  <wp:docPr id="105773397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7733975" name="图片 1"/>
                          <pic:cNvPicPr/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3211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hint="eastAsia"/>
              </w:rPr>
              <w:t>安卓版本更新提示包括：标题“发现新版本”；显示当前版本号和更新包大小。用户点击取消则关闭弹出框，单击立即更新开始下载安装包。</w:t>
            </w:r>
          </w:p>
          <w:p w14:paraId="6BDE11B1" w14:textId="61AD7395" w:rsidR="00F13ED2" w:rsidRDefault="00F13ED2" w:rsidP="00F13ED2">
            <w:pPr>
              <w:pStyle w:val="xingyi3"/>
              <w:numPr>
                <w:ilvl w:val="0"/>
                <w:numId w:val="37"/>
              </w:numPr>
              <w:rPr>
                <w:rFonts w:hint="eastAsia"/>
              </w:rPr>
            </w:pPr>
            <w:r>
              <w:rPr>
                <w:rFonts w:hint="eastAsia"/>
              </w:rPr>
              <w:t>个人信息收集清单和第三方信息共享清单：点击跳转到对应信息展示页（固定页面，类似于用户协议）</w:t>
            </w:r>
          </w:p>
          <w:p w14:paraId="5A70AD0D" w14:textId="77777777" w:rsidR="00F13ED2" w:rsidRDefault="00F13ED2" w:rsidP="00F13ED2">
            <w:pPr>
              <w:pStyle w:val="xingyi3"/>
              <w:numPr>
                <w:ilvl w:val="0"/>
                <w:numId w:val="37"/>
              </w:numPr>
              <w:rPr>
                <w:rFonts w:hint="eastAsia"/>
              </w:rPr>
            </w:pPr>
            <w:r>
              <w:rPr>
                <w:rFonts w:hint="eastAsia"/>
              </w:rPr>
              <w:t>消息公告：用于接受官方公告信息，以卡片形式按照时间倒序显示。</w:t>
            </w:r>
          </w:p>
          <w:p w14:paraId="00C3A5D4" w14:textId="199C9AD6" w:rsidR="00F13ED2" w:rsidRDefault="00F13ED2" w:rsidP="00F13ED2">
            <w:pPr>
              <w:pStyle w:val="xingyi3"/>
              <w:numPr>
                <w:ilvl w:val="0"/>
                <w:numId w:val="38"/>
              </w:numPr>
              <w:rPr>
                <w:rFonts w:hint="eastAsia"/>
              </w:rPr>
            </w:pPr>
            <w:r>
              <w:drawing>
                <wp:anchor distT="0" distB="0" distL="114300" distR="114300" simplePos="0" relativeHeight="251696128" behindDoc="0" locked="0" layoutInCell="1" allowOverlap="1" wp14:anchorId="606BD15D" wp14:editId="491A5272">
                  <wp:simplePos x="0" y="0"/>
                  <wp:positionH relativeFrom="column">
                    <wp:posOffset>4017010</wp:posOffset>
                  </wp:positionH>
                  <wp:positionV relativeFrom="paragraph">
                    <wp:posOffset>516890</wp:posOffset>
                  </wp:positionV>
                  <wp:extent cx="1485900" cy="3155950"/>
                  <wp:effectExtent l="0" t="0" r="0" b="6350"/>
                  <wp:wrapThrough wrapText="bothSides">
                    <wp:wrapPolygon edited="0">
                      <wp:start x="0" y="0"/>
                      <wp:lineTo x="0" y="21513"/>
                      <wp:lineTo x="21323" y="21513"/>
                      <wp:lineTo x="21323" y="0"/>
                      <wp:lineTo x="0" y="0"/>
                    </wp:wrapPolygon>
                  </wp:wrapThrough>
                  <wp:docPr id="82016121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0161216" name="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315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hint="eastAsia"/>
              </w:rPr>
              <w:t>消息公告包括标题，时间，和正文内容，正文支持文字链接，可以点击打开对应的页面内容。</w:t>
            </w:r>
          </w:p>
          <w:p w14:paraId="1A64AFBA" w14:textId="6E1D8531" w:rsidR="00F13ED2" w:rsidRPr="004135C0" w:rsidRDefault="00F13ED2" w:rsidP="00F13ED2">
            <w:pPr>
              <w:pStyle w:val="xingyi3"/>
              <w:numPr>
                <w:ilvl w:val="0"/>
                <w:numId w:val="37"/>
              </w:numPr>
              <w:rPr>
                <w:rFonts w:hint="eastAsia"/>
              </w:rPr>
            </w:pPr>
            <w:r>
              <w:rPr>
                <w:rFonts w:hint="eastAsia"/>
              </w:rPr>
              <w:t>致谢：用于显示开发者相关信息，以及相关合作感谢信息。可以用网页形式或者本地页面展示均可。</w:t>
            </w:r>
          </w:p>
        </w:tc>
      </w:tr>
      <w:tr w:rsidR="00DF675D" w:rsidRPr="00232A9D" w14:paraId="1CA63F21" w14:textId="77777777" w:rsidTr="00E02BFB">
        <w:tc>
          <w:tcPr>
            <w:tcW w:w="1271" w:type="dxa"/>
          </w:tcPr>
          <w:p w14:paraId="1F0C3E74" w14:textId="77777777" w:rsidR="00DF675D" w:rsidRPr="00232A9D" w:rsidRDefault="00DF675D" w:rsidP="00B748D3">
            <w:pPr>
              <w:pStyle w:val="xingyi3"/>
              <w:rPr>
                <w:rFonts w:hint="eastAsia"/>
              </w:rPr>
            </w:pPr>
            <w:r w:rsidRPr="00232A9D">
              <w:rPr>
                <w:rFonts w:hint="eastAsia"/>
              </w:rPr>
              <w:lastRenderedPageBreak/>
              <w:t>异常状态</w:t>
            </w:r>
          </w:p>
        </w:tc>
        <w:tc>
          <w:tcPr>
            <w:tcW w:w="9185" w:type="dxa"/>
          </w:tcPr>
          <w:p w14:paraId="33C4B6D1" w14:textId="1E03EDCF" w:rsidR="00DF675D" w:rsidRPr="00232A9D" w:rsidRDefault="00DF675D" w:rsidP="00B748D3">
            <w:pPr>
              <w:pStyle w:val="xingyi3"/>
              <w:rPr>
                <w:rFonts w:hint="eastAsia"/>
                <w:i/>
              </w:rPr>
            </w:pPr>
            <w:r w:rsidRPr="00232A9D">
              <w:rPr>
                <w:rFonts w:hint="eastAsia"/>
              </w:rPr>
              <w:t>暂无</w:t>
            </w:r>
          </w:p>
        </w:tc>
      </w:tr>
    </w:tbl>
    <w:p w14:paraId="69DE8C2A" w14:textId="3507212E" w:rsidR="00DF675D" w:rsidRDefault="00DF675D" w:rsidP="00DF675D">
      <w:pPr>
        <w:pStyle w:val="xingyi1"/>
        <w:rPr>
          <w:rFonts w:hint="eastAsia"/>
        </w:rPr>
      </w:pPr>
    </w:p>
    <w:p w14:paraId="3DC498D6" w14:textId="77777777" w:rsidR="00DF675D" w:rsidRPr="00A06F70" w:rsidRDefault="00DF675D" w:rsidP="00DF675D">
      <w:pPr>
        <w:pStyle w:val="xingyi1"/>
        <w:rPr>
          <w:rFonts w:hint="eastAsia"/>
        </w:rPr>
      </w:pPr>
    </w:p>
    <w:bookmarkEnd w:id="2"/>
    <w:p w14:paraId="03EC1F7A" w14:textId="2E8BD082" w:rsidR="002B1C50" w:rsidRPr="00E37267" w:rsidRDefault="000D6837" w:rsidP="002934B7">
      <w:pPr>
        <w:pStyle w:val="xingyi5"/>
        <w:keepNext w:val="0"/>
        <w:rPr>
          <w:rFonts w:hint="eastAsia"/>
        </w:rPr>
      </w:pPr>
      <w:r>
        <w:rPr>
          <w:rFonts w:hint="eastAsia"/>
        </w:rPr>
        <w:t>后台</w:t>
      </w:r>
      <w:r w:rsidR="006F6095" w:rsidRPr="0077663C">
        <w:rPr>
          <w:rFonts w:hint="eastAsia"/>
        </w:rPr>
        <w:t>需求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71"/>
        <w:gridCol w:w="9185"/>
      </w:tblGrid>
      <w:tr w:rsidR="00DF675D" w:rsidRPr="00232A9D" w14:paraId="1DAAF020" w14:textId="77777777" w:rsidTr="00E02BFB">
        <w:tc>
          <w:tcPr>
            <w:tcW w:w="1271" w:type="dxa"/>
          </w:tcPr>
          <w:p w14:paraId="44AA6720" w14:textId="77777777" w:rsidR="00DF675D" w:rsidRPr="00232A9D" w:rsidRDefault="00DF675D" w:rsidP="00B748D3">
            <w:pPr>
              <w:pStyle w:val="xingyi3"/>
              <w:rPr>
                <w:rFonts w:hint="eastAsia"/>
              </w:rPr>
            </w:pPr>
            <w:r w:rsidRPr="00232A9D">
              <w:rPr>
                <w:rFonts w:hint="eastAsia"/>
              </w:rPr>
              <w:t>功能概述</w:t>
            </w:r>
          </w:p>
        </w:tc>
        <w:tc>
          <w:tcPr>
            <w:tcW w:w="9185" w:type="dxa"/>
          </w:tcPr>
          <w:p w14:paraId="584301DA" w14:textId="1607CCF8" w:rsidR="00DF675D" w:rsidRPr="00232A9D" w:rsidRDefault="000D6837" w:rsidP="00B748D3">
            <w:pPr>
              <w:pStyle w:val="xingyi3"/>
              <w:rPr>
                <w:rFonts w:hint="eastAsia"/>
              </w:rPr>
            </w:pPr>
            <w:r>
              <w:rPr>
                <w:rFonts w:hint="eastAsia"/>
              </w:rPr>
              <w:t>意见反馈</w:t>
            </w:r>
          </w:p>
        </w:tc>
      </w:tr>
      <w:tr w:rsidR="00DF675D" w:rsidRPr="00232A9D" w14:paraId="67148829" w14:textId="77777777" w:rsidTr="00E02BFB">
        <w:tc>
          <w:tcPr>
            <w:tcW w:w="1271" w:type="dxa"/>
          </w:tcPr>
          <w:p w14:paraId="41CAACA1" w14:textId="77777777" w:rsidR="00DF675D" w:rsidRPr="00232A9D" w:rsidRDefault="00DF675D" w:rsidP="00B748D3">
            <w:pPr>
              <w:pStyle w:val="xingyi3"/>
              <w:rPr>
                <w:rFonts w:hint="eastAsia"/>
              </w:rPr>
            </w:pPr>
            <w:r w:rsidRPr="00232A9D">
              <w:rPr>
                <w:rFonts w:hint="eastAsia"/>
              </w:rPr>
              <w:t>需求说明</w:t>
            </w:r>
          </w:p>
        </w:tc>
        <w:tc>
          <w:tcPr>
            <w:tcW w:w="9185" w:type="dxa"/>
          </w:tcPr>
          <w:p w14:paraId="3CDA1D7C" w14:textId="77777777" w:rsidR="00DF675D" w:rsidRDefault="000D6837" w:rsidP="00B748D3">
            <w:pPr>
              <w:pStyle w:val="xingyi3"/>
              <w:numPr>
                <w:ilvl w:val="0"/>
                <w:numId w:val="27"/>
              </w:numPr>
              <w:rPr>
                <w:rFonts w:hint="eastAsia"/>
              </w:rPr>
            </w:pPr>
            <w:r>
              <w:rPr>
                <w:rFonts w:hint="eastAsia"/>
              </w:rPr>
              <w:t>意见反馈后台</w:t>
            </w:r>
          </w:p>
          <w:p w14:paraId="459DF7C4" w14:textId="77777777" w:rsidR="00D555B4" w:rsidRDefault="000D6837" w:rsidP="00B748D3">
            <w:pPr>
              <w:pStyle w:val="xingyi3"/>
              <w:numPr>
                <w:ilvl w:val="0"/>
                <w:numId w:val="28"/>
              </w:numPr>
              <w:rPr>
                <w:rFonts w:hint="eastAsia"/>
              </w:rPr>
            </w:pPr>
            <w:r>
              <w:rPr>
                <w:rFonts w:hint="eastAsia"/>
              </w:rPr>
              <w:t>可查看用户提交的意见反馈，按照日期倒序排列</w:t>
            </w:r>
          </w:p>
          <w:p w14:paraId="5123B7CB" w14:textId="0B78BF9A" w:rsidR="000D6837" w:rsidRDefault="000D6837" w:rsidP="00B748D3">
            <w:pPr>
              <w:pStyle w:val="xingyi3"/>
              <w:numPr>
                <w:ilvl w:val="0"/>
                <w:numId w:val="28"/>
              </w:numPr>
              <w:rPr>
                <w:rFonts w:hint="eastAsia"/>
              </w:rPr>
            </w:pPr>
            <w:r>
              <w:rPr>
                <w:rFonts w:hint="eastAsia"/>
              </w:rPr>
              <w:t>显示用户ID，昵称，等级，经验等基本信息，</w:t>
            </w:r>
            <w:r w:rsidR="00D555B4">
              <w:rPr>
                <w:rFonts w:hint="eastAsia"/>
              </w:rPr>
              <w:t>反馈类型及反馈</w:t>
            </w:r>
            <w:r>
              <w:rPr>
                <w:rFonts w:hint="eastAsia"/>
              </w:rPr>
              <w:t>内容。</w:t>
            </w:r>
          </w:p>
          <w:p w14:paraId="6C94CC7E" w14:textId="5DFDB693" w:rsidR="00D555B4" w:rsidRDefault="00D555B4" w:rsidP="00B748D3">
            <w:pPr>
              <w:pStyle w:val="xingyi3"/>
              <w:numPr>
                <w:ilvl w:val="0"/>
                <w:numId w:val="28"/>
              </w:numPr>
              <w:rPr>
                <w:rFonts w:hint="eastAsia"/>
              </w:rPr>
            </w:pPr>
            <w:r>
              <w:rPr>
                <w:rFonts w:hint="eastAsia"/>
              </w:rPr>
              <w:t>可对反馈进行状态标注，默认为未标注状态。状态包括：严重，普通，建议，无效、未标注</w:t>
            </w:r>
          </w:p>
          <w:p w14:paraId="68C4F5BF" w14:textId="361F808D" w:rsidR="00D555B4" w:rsidRPr="00232A9D" w:rsidRDefault="00D555B4" w:rsidP="00B748D3">
            <w:pPr>
              <w:pStyle w:val="xingyi3"/>
              <w:numPr>
                <w:ilvl w:val="0"/>
                <w:numId w:val="28"/>
              </w:numPr>
              <w:rPr>
                <w:rFonts w:hint="eastAsia"/>
              </w:rPr>
            </w:pPr>
            <w:r>
              <w:rPr>
                <w:rFonts w:hint="eastAsia"/>
              </w:rPr>
              <w:t>可按时间段和状态检索查看意见反馈</w:t>
            </w:r>
          </w:p>
        </w:tc>
      </w:tr>
      <w:tr w:rsidR="00DF675D" w:rsidRPr="00232A9D" w14:paraId="34513473" w14:textId="77777777" w:rsidTr="00E02BFB">
        <w:tc>
          <w:tcPr>
            <w:tcW w:w="1271" w:type="dxa"/>
          </w:tcPr>
          <w:p w14:paraId="19B87CB1" w14:textId="77777777" w:rsidR="00DF675D" w:rsidRPr="00232A9D" w:rsidRDefault="00DF675D" w:rsidP="00B748D3">
            <w:pPr>
              <w:pStyle w:val="xingyi3"/>
              <w:rPr>
                <w:rFonts w:hint="eastAsia"/>
              </w:rPr>
            </w:pPr>
            <w:r w:rsidRPr="00232A9D">
              <w:rPr>
                <w:rFonts w:hint="eastAsia"/>
              </w:rPr>
              <w:t>异常状态</w:t>
            </w:r>
          </w:p>
        </w:tc>
        <w:tc>
          <w:tcPr>
            <w:tcW w:w="9185" w:type="dxa"/>
          </w:tcPr>
          <w:p w14:paraId="55944613" w14:textId="77777777" w:rsidR="00DF675D" w:rsidRPr="00232A9D" w:rsidRDefault="00DF675D" w:rsidP="00B748D3">
            <w:pPr>
              <w:pStyle w:val="xingyi3"/>
              <w:rPr>
                <w:rFonts w:hint="eastAsia"/>
                <w:i/>
              </w:rPr>
            </w:pPr>
            <w:r w:rsidRPr="00232A9D">
              <w:rPr>
                <w:rFonts w:hint="eastAsia"/>
              </w:rPr>
              <w:t>暂无</w:t>
            </w:r>
          </w:p>
        </w:tc>
      </w:tr>
    </w:tbl>
    <w:p w14:paraId="1751BE93" w14:textId="2DE4C78A" w:rsidR="00B0435F" w:rsidRPr="00E37267" w:rsidRDefault="00B0435F" w:rsidP="00B0435F">
      <w:pPr>
        <w:pStyle w:val="xingyi5"/>
        <w:keepNext w:val="0"/>
        <w:rPr>
          <w:rFonts w:hint="eastAsia"/>
        </w:rPr>
      </w:pPr>
      <w:r>
        <w:rPr>
          <w:rFonts w:hint="eastAsia"/>
        </w:rPr>
        <w:t>强制更新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71"/>
        <w:gridCol w:w="9185"/>
      </w:tblGrid>
      <w:tr w:rsidR="00B0435F" w:rsidRPr="00232A9D" w14:paraId="19B8B1D1" w14:textId="77777777" w:rsidTr="00BC5B7D">
        <w:tc>
          <w:tcPr>
            <w:tcW w:w="1271" w:type="dxa"/>
          </w:tcPr>
          <w:p w14:paraId="3608BEA2" w14:textId="77777777" w:rsidR="00B0435F" w:rsidRPr="00232A9D" w:rsidRDefault="00B0435F" w:rsidP="00BC5B7D">
            <w:pPr>
              <w:pStyle w:val="xingyi3"/>
              <w:rPr>
                <w:rFonts w:hint="eastAsia"/>
              </w:rPr>
            </w:pPr>
            <w:r w:rsidRPr="00232A9D">
              <w:rPr>
                <w:rFonts w:hint="eastAsia"/>
              </w:rPr>
              <w:t>功能概述</w:t>
            </w:r>
          </w:p>
        </w:tc>
        <w:tc>
          <w:tcPr>
            <w:tcW w:w="9185" w:type="dxa"/>
          </w:tcPr>
          <w:p w14:paraId="08860D4B" w14:textId="0F219C4A" w:rsidR="00B0435F" w:rsidRPr="00232A9D" w:rsidRDefault="00B0435F" w:rsidP="00BC5B7D">
            <w:pPr>
              <w:pStyle w:val="xingyi3"/>
              <w:rPr>
                <w:rFonts w:hint="eastAsia"/>
              </w:rPr>
            </w:pPr>
            <w:r>
              <w:rPr>
                <w:rFonts w:hint="eastAsia"/>
              </w:rPr>
              <w:t>强制更新功能，强制用户不适用旧版本并更新到新版本</w:t>
            </w:r>
          </w:p>
        </w:tc>
      </w:tr>
      <w:tr w:rsidR="00B0435F" w:rsidRPr="00232A9D" w14:paraId="1A932448" w14:textId="77777777" w:rsidTr="00BC5B7D">
        <w:tc>
          <w:tcPr>
            <w:tcW w:w="1271" w:type="dxa"/>
          </w:tcPr>
          <w:p w14:paraId="5D8A61E9" w14:textId="77777777" w:rsidR="00B0435F" w:rsidRPr="00232A9D" w:rsidRDefault="00B0435F" w:rsidP="00BC5B7D">
            <w:pPr>
              <w:pStyle w:val="xingyi3"/>
              <w:rPr>
                <w:rFonts w:hint="eastAsia"/>
              </w:rPr>
            </w:pPr>
            <w:r w:rsidRPr="00232A9D">
              <w:rPr>
                <w:rFonts w:hint="eastAsia"/>
              </w:rPr>
              <w:t>需求说明</w:t>
            </w:r>
          </w:p>
        </w:tc>
        <w:tc>
          <w:tcPr>
            <w:tcW w:w="9185" w:type="dxa"/>
          </w:tcPr>
          <w:p w14:paraId="20DB1052" w14:textId="27787706" w:rsidR="00B0435F" w:rsidRDefault="00B0435F" w:rsidP="00B0435F">
            <w:pPr>
              <w:pStyle w:val="xingyi3"/>
              <w:numPr>
                <w:ilvl w:val="0"/>
                <w:numId w:val="39"/>
              </w:numPr>
              <w:rPr>
                <w:rFonts w:hint="eastAsia"/>
              </w:rPr>
            </w:pPr>
            <w:r>
              <w:drawing>
                <wp:anchor distT="0" distB="0" distL="114300" distR="114300" simplePos="0" relativeHeight="251697152" behindDoc="0" locked="0" layoutInCell="1" allowOverlap="1" wp14:anchorId="69D3A725" wp14:editId="4ACB9538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3810</wp:posOffset>
                  </wp:positionV>
                  <wp:extent cx="2495550" cy="1578610"/>
                  <wp:effectExtent l="0" t="0" r="0" b="2540"/>
                  <wp:wrapTopAndBottom/>
                  <wp:docPr id="179078719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0787194" name=""/>
                          <pic:cNvPicPr/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550" cy="1578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hint="eastAsia"/>
              </w:rPr>
              <w:t>强制更新功能</w:t>
            </w:r>
          </w:p>
          <w:p w14:paraId="29D72B2C" w14:textId="331C7A0F" w:rsidR="00B0435F" w:rsidRDefault="00B0435F" w:rsidP="00B0435F">
            <w:pPr>
              <w:pStyle w:val="xingyi3"/>
              <w:numPr>
                <w:ilvl w:val="0"/>
                <w:numId w:val="40"/>
              </w:numPr>
              <w:rPr>
                <w:rFonts w:hint="eastAsia"/>
              </w:rPr>
            </w:pPr>
            <w:r>
              <w:rPr>
                <w:rFonts w:hint="eastAsia"/>
              </w:rPr>
              <w:t>通过后台控制可以使用的版本，版本号过低的情况下要求用户强制更新最新版本才可继续使用。</w:t>
            </w:r>
          </w:p>
          <w:p w14:paraId="5AC906C7" w14:textId="39AE20A7" w:rsidR="00B0435F" w:rsidRDefault="00B0435F" w:rsidP="00B0435F">
            <w:pPr>
              <w:pStyle w:val="xingyi3"/>
              <w:numPr>
                <w:ilvl w:val="0"/>
                <w:numId w:val="40"/>
              </w:num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强制更新时，APP弹出提示框，告知用户发现新版本，并要求用户立即更新。</w:t>
            </w:r>
          </w:p>
          <w:p w14:paraId="4FC17E28" w14:textId="0D4B8AC5" w:rsidR="00B0435F" w:rsidRPr="00232A9D" w:rsidRDefault="00B0435F" w:rsidP="00B0435F">
            <w:pPr>
              <w:pStyle w:val="xingyi3"/>
              <w:numPr>
                <w:ilvl w:val="0"/>
                <w:numId w:val="40"/>
              </w:numPr>
              <w:rPr>
                <w:rFonts w:hint="eastAsia"/>
              </w:rPr>
            </w:pPr>
            <w:r>
              <w:rPr>
                <w:rFonts w:hint="eastAsia"/>
              </w:rPr>
              <w:t>弹出框无关闭功能，用户不能关闭弹出框并继续使用APP</w:t>
            </w:r>
          </w:p>
          <w:p w14:paraId="114958F3" w14:textId="77777777" w:rsidR="00B0435F" w:rsidRDefault="00B0435F" w:rsidP="00B0435F">
            <w:pPr>
              <w:pStyle w:val="xingyi3"/>
              <w:numPr>
                <w:ilvl w:val="0"/>
                <w:numId w:val="40"/>
              </w:numPr>
              <w:rPr>
                <w:rFonts w:hint="eastAsia"/>
              </w:rPr>
            </w:pPr>
            <w:r>
              <w:rPr>
                <w:rFonts w:hint="eastAsia"/>
              </w:rPr>
              <w:t>更新提示弹框包括标题“发现新版本”，显示最新版本号和更新包大小。显示提示文字“当前版本过低，您需要升级到最新版本才能继续使用”，并提供立即更新按钮</w:t>
            </w:r>
          </w:p>
          <w:p w14:paraId="3E9FFBFE" w14:textId="64144C70" w:rsidR="00B0435F" w:rsidRPr="00232A9D" w:rsidRDefault="00B0435F" w:rsidP="00B0435F">
            <w:pPr>
              <w:pStyle w:val="xingyi3"/>
              <w:numPr>
                <w:ilvl w:val="0"/>
                <w:numId w:val="40"/>
              </w:numPr>
              <w:rPr>
                <w:rFonts w:hint="eastAsia"/>
              </w:rPr>
            </w:pPr>
            <w:r>
              <w:rPr>
                <w:rFonts w:hint="eastAsia"/>
              </w:rPr>
              <w:t>点击立即更新按钮，开始下载最新APK安装包，用户可以安装并使用最新版本。</w:t>
            </w:r>
          </w:p>
        </w:tc>
      </w:tr>
      <w:tr w:rsidR="00B0435F" w:rsidRPr="00232A9D" w14:paraId="40FD0F61" w14:textId="77777777" w:rsidTr="00BC5B7D">
        <w:tc>
          <w:tcPr>
            <w:tcW w:w="1271" w:type="dxa"/>
          </w:tcPr>
          <w:p w14:paraId="19E38BF1" w14:textId="77777777" w:rsidR="00B0435F" w:rsidRPr="00232A9D" w:rsidRDefault="00B0435F" w:rsidP="00BC5B7D">
            <w:pPr>
              <w:pStyle w:val="xingyi3"/>
              <w:rPr>
                <w:rFonts w:hint="eastAsia"/>
              </w:rPr>
            </w:pPr>
            <w:r w:rsidRPr="00232A9D">
              <w:rPr>
                <w:rFonts w:hint="eastAsia"/>
              </w:rPr>
              <w:lastRenderedPageBreak/>
              <w:t>异常状态</w:t>
            </w:r>
          </w:p>
        </w:tc>
        <w:tc>
          <w:tcPr>
            <w:tcW w:w="9185" w:type="dxa"/>
          </w:tcPr>
          <w:p w14:paraId="497C4F5A" w14:textId="77777777" w:rsidR="00B0435F" w:rsidRPr="00232A9D" w:rsidRDefault="00B0435F" w:rsidP="00BC5B7D">
            <w:pPr>
              <w:pStyle w:val="xingyi3"/>
              <w:rPr>
                <w:rFonts w:hint="eastAsia"/>
                <w:i/>
              </w:rPr>
            </w:pPr>
            <w:r w:rsidRPr="00232A9D">
              <w:rPr>
                <w:rFonts w:hint="eastAsia"/>
              </w:rPr>
              <w:t>暂无</w:t>
            </w:r>
          </w:p>
        </w:tc>
      </w:tr>
    </w:tbl>
    <w:p w14:paraId="356F65A8" w14:textId="4C2F2E23" w:rsidR="00504E68" w:rsidRPr="006F6095" w:rsidRDefault="00504E68" w:rsidP="00504E68">
      <w:pPr>
        <w:spacing w:before="45" w:after="45"/>
      </w:pPr>
    </w:p>
    <w:sectPr w:rsidR="00504E68" w:rsidRPr="006F6095" w:rsidSect="00ED029F">
      <w:headerReference w:type="default" r:id="rId45"/>
      <w:footerReference w:type="default" r:id="rId46"/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5DB6A" w14:textId="77777777" w:rsidR="00196C87" w:rsidRDefault="00196C87" w:rsidP="006F6095">
      <w:r>
        <w:separator/>
      </w:r>
    </w:p>
  </w:endnote>
  <w:endnote w:type="continuationSeparator" w:id="0">
    <w:p w14:paraId="60770680" w14:textId="77777777" w:rsidR="00196C87" w:rsidRDefault="00196C87" w:rsidP="006F6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ingFang SC">
    <w:altName w:val="Microsoft YaHei UI"/>
    <w:charset w:val="86"/>
    <w:family w:val="swiss"/>
    <w:pitch w:val="variable"/>
    <w:sig w:usb0="A00002FF" w:usb1="7ACFFDFB" w:usb2="00000016" w:usb3="00000000" w:csb0="001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9FACB" w14:textId="77777777" w:rsidR="00ED029F" w:rsidRDefault="00ED029F" w:rsidP="006F6095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DB99E" w14:textId="77777777" w:rsidR="00196C87" w:rsidRDefault="00196C87" w:rsidP="006F6095">
      <w:r>
        <w:separator/>
      </w:r>
    </w:p>
  </w:footnote>
  <w:footnote w:type="continuationSeparator" w:id="0">
    <w:p w14:paraId="6D25BB1B" w14:textId="77777777" w:rsidR="00196C87" w:rsidRDefault="00196C87" w:rsidP="006F60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35A7C" w14:textId="18E64E81" w:rsidR="00ED029F" w:rsidRDefault="00570DE2">
    <w:pPr>
      <w:pStyle w:val="a7"/>
      <w:jc w:val="both"/>
    </w:pPr>
    <w:proofErr w:type="gramStart"/>
    <w:r>
      <w:rPr>
        <w:rFonts w:hint="eastAsia"/>
      </w:rPr>
      <w:t>雅思</w:t>
    </w:r>
    <w:proofErr w:type="gramEnd"/>
    <w:r>
      <w:rPr>
        <w:rFonts w:hint="eastAsia"/>
      </w:rPr>
      <w:t>AI</w:t>
    </w:r>
    <w:r w:rsidR="00ED029F">
      <w:rPr>
        <w:rFonts w:hint="eastAsia"/>
      </w:rPr>
      <w:t xml:space="preserve">      </w:t>
    </w:r>
    <w:r w:rsidR="00ED029F">
      <w:rPr>
        <w:rFonts w:hint="eastAsia"/>
      </w:rPr>
      <w:tab/>
      <w:t xml:space="preserve">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10"/>
    <w:multiLevelType w:val="multilevel"/>
    <w:tmpl w:val="00000010"/>
    <w:lvl w:ilvl="0">
      <w:start w:val="1"/>
      <w:numFmt w:val="decimal"/>
      <w:pStyle w:val="1"/>
      <w:lvlText w:val="%1"/>
      <w:lvlJc w:val="left"/>
      <w:pPr>
        <w:tabs>
          <w:tab w:val="num" w:pos="1566"/>
        </w:tabs>
        <w:ind w:left="1566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710"/>
        </w:tabs>
        <w:ind w:left="1710" w:hanging="576"/>
      </w:pPr>
      <w:rPr>
        <w:rFonts w:hint="eastAsia"/>
        <w:i w:val="0"/>
        <w:color w:val="auto"/>
      </w:rPr>
    </w:lvl>
    <w:lvl w:ilvl="2">
      <w:start w:val="1"/>
      <w:numFmt w:val="decimal"/>
      <w:isLgl/>
      <w:lvlText w:val="%1.%2.%3"/>
      <w:lvlJc w:val="left"/>
      <w:pPr>
        <w:tabs>
          <w:tab w:val="num" w:pos="1854"/>
        </w:tabs>
        <w:ind w:left="1854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98"/>
        </w:tabs>
        <w:ind w:left="1998" w:hanging="864"/>
      </w:pPr>
      <w:rPr>
        <w:rFonts w:hint="eastAsia"/>
        <w:i w:val="0"/>
        <w:color w:val="auto"/>
      </w:rPr>
    </w:lvl>
    <w:lvl w:ilvl="4">
      <w:start w:val="1"/>
      <w:numFmt w:val="decimal"/>
      <w:lvlText w:val="%1.%2.%3.%4.%5"/>
      <w:lvlJc w:val="left"/>
      <w:pPr>
        <w:tabs>
          <w:tab w:val="num" w:pos="2142"/>
        </w:tabs>
        <w:ind w:left="2142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286"/>
        </w:tabs>
        <w:ind w:left="2286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430"/>
        </w:tabs>
        <w:ind w:left="2430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74"/>
        </w:tabs>
        <w:ind w:left="2574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718"/>
        </w:tabs>
        <w:ind w:left="2718" w:hanging="1584"/>
      </w:pPr>
      <w:rPr>
        <w:rFonts w:hint="eastAsia"/>
      </w:rPr>
    </w:lvl>
  </w:abstractNum>
  <w:abstractNum w:abstractNumId="1" w15:restartNumberingAfterBreak="0">
    <w:nsid w:val="002E0943"/>
    <w:multiLevelType w:val="hybridMultilevel"/>
    <w:tmpl w:val="FC3AE4E0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0AA3853"/>
    <w:multiLevelType w:val="hybridMultilevel"/>
    <w:tmpl w:val="FC3AE4E0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8A60A0E"/>
    <w:multiLevelType w:val="hybridMultilevel"/>
    <w:tmpl w:val="82C8C95C"/>
    <w:lvl w:ilvl="0" w:tplc="FFFFFFFF">
      <w:start w:val="1"/>
      <w:numFmt w:val="decimal"/>
      <w:lvlText w:val="%1)"/>
      <w:lvlJc w:val="left"/>
      <w:pPr>
        <w:ind w:left="860" w:hanging="440"/>
      </w:p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09EE2B13"/>
    <w:multiLevelType w:val="hybridMultilevel"/>
    <w:tmpl w:val="102CB09C"/>
    <w:lvl w:ilvl="0" w:tplc="FFFFFFFF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0C247A08"/>
    <w:multiLevelType w:val="hybridMultilevel"/>
    <w:tmpl w:val="D72E8A44"/>
    <w:lvl w:ilvl="0" w:tplc="B53C5CCA">
      <w:start w:val="1"/>
      <w:numFmt w:val="chineseCountingThousand"/>
      <w:lvlText w:val="%1、"/>
      <w:lvlJc w:val="left"/>
      <w:pPr>
        <w:ind w:left="440" w:hanging="440"/>
      </w:pPr>
      <w:rPr>
        <w:color w:val="000000" w:themeColor="text1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0CBD701C"/>
    <w:multiLevelType w:val="hybridMultilevel"/>
    <w:tmpl w:val="102CB09C"/>
    <w:lvl w:ilvl="0" w:tplc="FFFFFFFF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2D0675C"/>
    <w:multiLevelType w:val="hybridMultilevel"/>
    <w:tmpl w:val="DAC8B81A"/>
    <w:lvl w:ilvl="0" w:tplc="FFFFFFFF">
      <w:start w:val="1"/>
      <w:numFmt w:val="chineseCountingThousand"/>
      <w:lvlText w:val="%1、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4511C80"/>
    <w:multiLevelType w:val="hybridMultilevel"/>
    <w:tmpl w:val="E5185FA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1B6D5A65"/>
    <w:multiLevelType w:val="hybridMultilevel"/>
    <w:tmpl w:val="4D288DF6"/>
    <w:lvl w:ilvl="0" w:tplc="0409000B">
      <w:start w:val="1"/>
      <w:numFmt w:val="bullet"/>
      <w:lvlText w:val=""/>
      <w:lvlJc w:val="left"/>
      <w:pPr>
        <w:ind w:left="13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20" w:hanging="440"/>
      </w:pPr>
      <w:rPr>
        <w:rFonts w:ascii="Wingdings" w:hAnsi="Wingdings" w:hint="default"/>
      </w:rPr>
    </w:lvl>
  </w:abstractNum>
  <w:abstractNum w:abstractNumId="10" w15:restartNumberingAfterBreak="0">
    <w:nsid w:val="1B8E4AF6"/>
    <w:multiLevelType w:val="hybridMultilevel"/>
    <w:tmpl w:val="FC3AE4E0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84C171E"/>
    <w:multiLevelType w:val="hybridMultilevel"/>
    <w:tmpl w:val="84A2A156"/>
    <w:lvl w:ilvl="0" w:tplc="DA0EFDE4">
      <w:start w:val="1"/>
      <w:numFmt w:val="decimal"/>
      <w:pStyle w:val="a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BAF136B"/>
    <w:multiLevelType w:val="hybridMultilevel"/>
    <w:tmpl w:val="45BA594A"/>
    <w:lvl w:ilvl="0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30403C39"/>
    <w:multiLevelType w:val="hybridMultilevel"/>
    <w:tmpl w:val="FC3AE4E0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311E0489"/>
    <w:multiLevelType w:val="hybridMultilevel"/>
    <w:tmpl w:val="FC3AE4E0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32330B5D"/>
    <w:multiLevelType w:val="hybridMultilevel"/>
    <w:tmpl w:val="6144F28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37212B3C"/>
    <w:multiLevelType w:val="multilevel"/>
    <w:tmpl w:val="E8F21162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isLgl/>
      <w:lvlText w:val="%1.%2"/>
      <w:lvlJc w:val="left"/>
      <w:pPr>
        <w:ind w:left="825" w:hanging="825"/>
      </w:pPr>
      <w:rPr>
        <w:rFonts w:hint="default"/>
      </w:rPr>
    </w:lvl>
    <w:lvl w:ilvl="2">
      <w:start w:val="4"/>
      <w:numFmt w:val="decimal"/>
      <w:isLgl/>
      <w:lvlText w:val="%1.%2.%3"/>
      <w:lvlJc w:val="left"/>
      <w:pPr>
        <w:ind w:left="825" w:hanging="82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7" w15:restartNumberingAfterBreak="0">
    <w:nsid w:val="37642E08"/>
    <w:multiLevelType w:val="hybridMultilevel"/>
    <w:tmpl w:val="DAC8B81A"/>
    <w:lvl w:ilvl="0" w:tplc="FFFFFFFF">
      <w:start w:val="1"/>
      <w:numFmt w:val="chineseCountingThousand"/>
      <w:lvlText w:val="%1、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3A1E5468"/>
    <w:multiLevelType w:val="hybridMultilevel"/>
    <w:tmpl w:val="E5185FA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3EF91F7A"/>
    <w:multiLevelType w:val="hybridMultilevel"/>
    <w:tmpl w:val="82C8C95C"/>
    <w:lvl w:ilvl="0" w:tplc="04090011">
      <w:start w:val="1"/>
      <w:numFmt w:val="decimal"/>
      <w:lvlText w:val="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0" w15:restartNumberingAfterBreak="0">
    <w:nsid w:val="3FAC65D6"/>
    <w:multiLevelType w:val="hybridMultilevel"/>
    <w:tmpl w:val="FD926172"/>
    <w:lvl w:ilvl="0" w:tplc="04090011">
      <w:start w:val="1"/>
      <w:numFmt w:val="decimal"/>
      <w:lvlText w:val="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1" w15:restartNumberingAfterBreak="0">
    <w:nsid w:val="44D84F91"/>
    <w:multiLevelType w:val="hybridMultilevel"/>
    <w:tmpl w:val="504E33B6"/>
    <w:lvl w:ilvl="0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4588312F"/>
    <w:multiLevelType w:val="hybridMultilevel"/>
    <w:tmpl w:val="E5185FA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46ED4222"/>
    <w:multiLevelType w:val="hybridMultilevel"/>
    <w:tmpl w:val="6504E370"/>
    <w:lvl w:ilvl="0" w:tplc="FFFFFFFF">
      <w:start w:val="1"/>
      <w:numFmt w:val="chineseCountingThousand"/>
      <w:lvlText w:val="%1、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4888421F"/>
    <w:multiLevelType w:val="hybridMultilevel"/>
    <w:tmpl w:val="E5185FA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494E6B79"/>
    <w:multiLevelType w:val="hybridMultilevel"/>
    <w:tmpl w:val="82C8C95C"/>
    <w:lvl w:ilvl="0" w:tplc="FFFFFFFF">
      <w:start w:val="1"/>
      <w:numFmt w:val="decimal"/>
      <w:lvlText w:val="%1)"/>
      <w:lvlJc w:val="left"/>
      <w:pPr>
        <w:ind w:left="860" w:hanging="440"/>
      </w:p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6" w15:restartNumberingAfterBreak="0">
    <w:nsid w:val="4BCD3142"/>
    <w:multiLevelType w:val="hybridMultilevel"/>
    <w:tmpl w:val="6144F282"/>
    <w:lvl w:ilvl="0" w:tplc="301E5BC4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4C465F1C"/>
    <w:multiLevelType w:val="hybridMultilevel"/>
    <w:tmpl w:val="6504E370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4D1C7C56"/>
    <w:multiLevelType w:val="hybridMultilevel"/>
    <w:tmpl w:val="748A4AAE"/>
    <w:lvl w:ilvl="0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595E2F32"/>
    <w:multiLevelType w:val="hybridMultilevel"/>
    <w:tmpl w:val="968AA6E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5ACA3A65"/>
    <w:multiLevelType w:val="multilevel"/>
    <w:tmpl w:val="1EBA4A8E"/>
    <w:styleLink w:val="10"/>
    <w:lvl w:ilvl="0">
      <w:start w:val="1"/>
      <w:numFmt w:val="lowerLetter"/>
      <w:lvlText w:val="%1."/>
      <w:lvlJc w:val="left"/>
      <w:pPr>
        <w:ind w:left="1068" w:hanging="360"/>
      </w:pPr>
      <w:rPr>
        <w:rFonts w:ascii="微软雅黑" w:eastAsia="微软雅黑" w:hAnsi="微软雅黑" w:cs="Times New Roman"/>
      </w:rPr>
    </w:lvl>
    <w:lvl w:ilvl="1">
      <w:start w:val="1"/>
      <w:numFmt w:val="lowerLetter"/>
      <w:lvlText w:val="%2)"/>
      <w:lvlJc w:val="left"/>
      <w:pPr>
        <w:ind w:left="1588" w:hanging="440"/>
      </w:pPr>
    </w:lvl>
    <w:lvl w:ilvl="2">
      <w:start w:val="1"/>
      <w:numFmt w:val="lowerRoman"/>
      <w:lvlText w:val="%3."/>
      <w:lvlJc w:val="right"/>
      <w:pPr>
        <w:ind w:left="2028" w:hanging="440"/>
      </w:pPr>
    </w:lvl>
    <w:lvl w:ilvl="3">
      <w:start w:val="1"/>
      <w:numFmt w:val="decimal"/>
      <w:lvlText w:val="%4."/>
      <w:lvlJc w:val="left"/>
      <w:pPr>
        <w:ind w:left="2468" w:hanging="440"/>
      </w:pPr>
    </w:lvl>
    <w:lvl w:ilvl="4">
      <w:start w:val="1"/>
      <w:numFmt w:val="lowerLetter"/>
      <w:lvlText w:val="%5)"/>
      <w:lvlJc w:val="left"/>
      <w:pPr>
        <w:ind w:left="2908" w:hanging="440"/>
      </w:pPr>
    </w:lvl>
    <w:lvl w:ilvl="5">
      <w:start w:val="1"/>
      <w:numFmt w:val="lowerRoman"/>
      <w:lvlText w:val="%6."/>
      <w:lvlJc w:val="right"/>
      <w:pPr>
        <w:ind w:left="3348" w:hanging="440"/>
      </w:pPr>
    </w:lvl>
    <w:lvl w:ilvl="6">
      <w:start w:val="1"/>
      <w:numFmt w:val="decimal"/>
      <w:lvlText w:val="%7."/>
      <w:lvlJc w:val="left"/>
      <w:pPr>
        <w:ind w:left="3788" w:hanging="440"/>
      </w:pPr>
    </w:lvl>
    <w:lvl w:ilvl="7">
      <w:start w:val="1"/>
      <w:numFmt w:val="lowerLetter"/>
      <w:lvlText w:val="%8)"/>
      <w:lvlJc w:val="left"/>
      <w:pPr>
        <w:ind w:left="4228" w:hanging="440"/>
      </w:pPr>
    </w:lvl>
    <w:lvl w:ilvl="8">
      <w:start w:val="1"/>
      <w:numFmt w:val="lowerRoman"/>
      <w:lvlText w:val="%9."/>
      <w:lvlJc w:val="right"/>
      <w:pPr>
        <w:ind w:left="4668" w:hanging="440"/>
      </w:pPr>
    </w:lvl>
  </w:abstractNum>
  <w:abstractNum w:abstractNumId="31" w15:restartNumberingAfterBreak="0">
    <w:nsid w:val="5D19592C"/>
    <w:multiLevelType w:val="hybridMultilevel"/>
    <w:tmpl w:val="037C13F8"/>
    <w:lvl w:ilvl="0" w:tplc="623CFA92">
      <w:start w:val="1"/>
      <w:numFmt w:val="decimal"/>
      <w:pStyle w:val="xingyi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32F56A8"/>
    <w:multiLevelType w:val="hybridMultilevel"/>
    <w:tmpl w:val="82F21C1A"/>
    <w:lvl w:ilvl="0" w:tplc="04090011">
      <w:start w:val="1"/>
      <w:numFmt w:val="decimal"/>
      <w:lvlText w:val="%1)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6D6F7AEE"/>
    <w:multiLevelType w:val="hybridMultilevel"/>
    <w:tmpl w:val="FC3AE4E0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751E4552"/>
    <w:multiLevelType w:val="hybridMultilevel"/>
    <w:tmpl w:val="968AA6E0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75F87610"/>
    <w:multiLevelType w:val="hybridMultilevel"/>
    <w:tmpl w:val="FC3AE4E0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76E038D1"/>
    <w:multiLevelType w:val="hybridMultilevel"/>
    <w:tmpl w:val="102CB09C"/>
    <w:lvl w:ilvl="0" w:tplc="FFFFFFFF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7" w15:restartNumberingAfterBreak="0">
    <w:nsid w:val="79520EE8"/>
    <w:multiLevelType w:val="hybridMultilevel"/>
    <w:tmpl w:val="102CB09C"/>
    <w:lvl w:ilvl="0" w:tplc="4ACE1B2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8" w15:restartNumberingAfterBreak="0">
    <w:nsid w:val="7A224857"/>
    <w:multiLevelType w:val="hybridMultilevel"/>
    <w:tmpl w:val="FC3AE4E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9" w15:restartNumberingAfterBreak="0">
    <w:nsid w:val="7F0537A9"/>
    <w:multiLevelType w:val="hybridMultilevel"/>
    <w:tmpl w:val="346EB816"/>
    <w:lvl w:ilvl="0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458719516">
    <w:abstractNumId w:val="0"/>
  </w:num>
  <w:num w:numId="2" w16cid:durableId="943995475">
    <w:abstractNumId w:val="11"/>
  </w:num>
  <w:num w:numId="3" w16cid:durableId="1797721794">
    <w:abstractNumId w:val="31"/>
  </w:num>
  <w:num w:numId="4" w16cid:durableId="1639990268">
    <w:abstractNumId w:val="30"/>
  </w:num>
  <w:num w:numId="5" w16cid:durableId="738287083">
    <w:abstractNumId w:val="29"/>
  </w:num>
  <w:num w:numId="6" w16cid:durableId="345251684">
    <w:abstractNumId w:val="34"/>
  </w:num>
  <w:num w:numId="7" w16cid:durableId="1294361384">
    <w:abstractNumId w:val="27"/>
  </w:num>
  <w:num w:numId="8" w16cid:durableId="1666395453">
    <w:abstractNumId w:val="24"/>
  </w:num>
  <w:num w:numId="9" w16cid:durableId="1931810253">
    <w:abstractNumId w:val="18"/>
  </w:num>
  <w:num w:numId="10" w16cid:durableId="2142722403">
    <w:abstractNumId w:val="7"/>
  </w:num>
  <w:num w:numId="11" w16cid:durableId="351033698">
    <w:abstractNumId w:val="8"/>
  </w:num>
  <w:num w:numId="12" w16cid:durableId="1282689000">
    <w:abstractNumId w:val="16"/>
  </w:num>
  <w:num w:numId="13" w16cid:durableId="1154639694">
    <w:abstractNumId w:val="38"/>
  </w:num>
  <w:num w:numId="14" w16cid:durableId="706877028">
    <w:abstractNumId w:val="12"/>
  </w:num>
  <w:num w:numId="15" w16cid:durableId="45687842">
    <w:abstractNumId w:val="2"/>
  </w:num>
  <w:num w:numId="16" w16cid:durableId="1668249057">
    <w:abstractNumId w:val="5"/>
  </w:num>
  <w:num w:numId="17" w16cid:durableId="1881086665">
    <w:abstractNumId w:val="26"/>
  </w:num>
  <w:num w:numId="18" w16cid:durableId="684595293">
    <w:abstractNumId w:val="15"/>
  </w:num>
  <w:num w:numId="19" w16cid:durableId="1780831361">
    <w:abstractNumId w:val="37"/>
  </w:num>
  <w:num w:numId="20" w16cid:durableId="1226255128">
    <w:abstractNumId w:val="33"/>
  </w:num>
  <w:num w:numId="21" w16cid:durableId="953367888">
    <w:abstractNumId w:val="4"/>
  </w:num>
  <w:num w:numId="22" w16cid:durableId="125245471">
    <w:abstractNumId w:val="35"/>
  </w:num>
  <w:num w:numId="23" w16cid:durableId="80610081">
    <w:abstractNumId w:val="1"/>
  </w:num>
  <w:num w:numId="24" w16cid:durableId="906306533">
    <w:abstractNumId w:val="21"/>
  </w:num>
  <w:num w:numId="25" w16cid:durableId="439227121">
    <w:abstractNumId w:val="28"/>
  </w:num>
  <w:num w:numId="26" w16cid:durableId="2145267656">
    <w:abstractNumId w:val="10"/>
  </w:num>
  <w:num w:numId="27" w16cid:durableId="921716615">
    <w:abstractNumId w:val="6"/>
  </w:num>
  <w:num w:numId="28" w16cid:durableId="412706256">
    <w:abstractNumId w:val="14"/>
  </w:num>
  <w:num w:numId="29" w16cid:durableId="825510696">
    <w:abstractNumId w:val="17"/>
  </w:num>
  <w:num w:numId="30" w16cid:durableId="430056462">
    <w:abstractNumId w:val="22"/>
  </w:num>
  <w:num w:numId="31" w16cid:durableId="1805852793">
    <w:abstractNumId w:val="39"/>
  </w:num>
  <w:num w:numId="32" w16cid:durableId="2079017172">
    <w:abstractNumId w:val="19"/>
  </w:num>
  <w:num w:numId="33" w16cid:durableId="2098363174">
    <w:abstractNumId w:val="20"/>
  </w:num>
  <w:num w:numId="34" w16cid:durableId="1228222819">
    <w:abstractNumId w:val="23"/>
  </w:num>
  <w:num w:numId="35" w16cid:durableId="654647400">
    <w:abstractNumId w:val="32"/>
  </w:num>
  <w:num w:numId="36" w16cid:durableId="1600258956">
    <w:abstractNumId w:val="25"/>
  </w:num>
  <w:num w:numId="37" w16cid:durableId="1724476332">
    <w:abstractNumId w:val="3"/>
  </w:num>
  <w:num w:numId="38" w16cid:durableId="408427098">
    <w:abstractNumId w:val="9"/>
  </w:num>
  <w:num w:numId="39" w16cid:durableId="1821383861">
    <w:abstractNumId w:val="36"/>
  </w:num>
  <w:num w:numId="40" w16cid:durableId="346324892">
    <w:abstractNumId w:val="13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6095"/>
    <w:rsid w:val="000011B7"/>
    <w:rsid w:val="000048DF"/>
    <w:rsid w:val="000049C0"/>
    <w:rsid w:val="0001592E"/>
    <w:rsid w:val="00016178"/>
    <w:rsid w:val="00024CCC"/>
    <w:rsid w:val="00030DD1"/>
    <w:rsid w:val="00034381"/>
    <w:rsid w:val="00034686"/>
    <w:rsid w:val="0004790A"/>
    <w:rsid w:val="0006790E"/>
    <w:rsid w:val="00073C4F"/>
    <w:rsid w:val="0007525C"/>
    <w:rsid w:val="00075316"/>
    <w:rsid w:val="0008018E"/>
    <w:rsid w:val="00081D84"/>
    <w:rsid w:val="0009211C"/>
    <w:rsid w:val="000927B6"/>
    <w:rsid w:val="00096DED"/>
    <w:rsid w:val="000A2DBD"/>
    <w:rsid w:val="000A4893"/>
    <w:rsid w:val="000A5ECF"/>
    <w:rsid w:val="000B12F7"/>
    <w:rsid w:val="000B2F23"/>
    <w:rsid w:val="000C311F"/>
    <w:rsid w:val="000C7B98"/>
    <w:rsid w:val="000C7E50"/>
    <w:rsid w:val="000C7E72"/>
    <w:rsid w:val="000D6837"/>
    <w:rsid w:val="000E1A4A"/>
    <w:rsid w:val="000F1312"/>
    <w:rsid w:val="000F2C26"/>
    <w:rsid w:val="000F7405"/>
    <w:rsid w:val="00101FB1"/>
    <w:rsid w:val="00103B0E"/>
    <w:rsid w:val="001066EA"/>
    <w:rsid w:val="00112F10"/>
    <w:rsid w:val="00117AD4"/>
    <w:rsid w:val="0012718B"/>
    <w:rsid w:val="00133E63"/>
    <w:rsid w:val="00134CB2"/>
    <w:rsid w:val="00135D23"/>
    <w:rsid w:val="00135E00"/>
    <w:rsid w:val="00150337"/>
    <w:rsid w:val="00150FBA"/>
    <w:rsid w:val="00152D0A"/>
    <w:rsid w:val="00153419"/>
    <w:rsid w:val="0015366E"/>
    <w:rsid w:val="00154221"/>
    <w:rsid w:val="00157B31"/>
    <w:rsid w:val="00161FB0"/>
    <w:rsid w:val="00162105"/>
    <w:rsid w:val="001700CC"/>
    <w:rsid w:val="00171AC7"/>
    <w:rsid w:val="00176CD4"/>
    <w:rsid w:val="0018328E"/>
    <w:rsid w:val="001843D5"/>
    <w:rsid w:val="00190833"/>
    <w:rsid w:val="00192E1F"/>
    <w:rsid w:val="00196C87"/>
    <w:rsid w:val="001B2E4F"/>
    <w:rsid w:val="001B443B"/>
    <w:rsid w:val="001D3D2D"/>
    <w:rsid w:val="001D6F16"/>
    <w:rsid w:val="001E26CC"/>
    <w:rsid w:val="001E45C8"/>
    <w:rsid w:val="001E6EDA"/>
    <w:rsid w:val="001E6FF3"/>
    <w:rsid w:val="001E780A"/>
    <w:rsid w:val="001F0AA1"/>
    <w:rsid w:val="001F0FE3"/>
    <w:rsid w:val="001F5D45"/>
    <w:rsid w:val="001F69C6"/>
    <w:rsid w:val="002020E4"/>
    <w:rsid w:val="00204EEB"/>
    <w:rsid w:val="0021229B"/>
    <w:rsid w:val="002218D0"/>
    <w:rsid w:val="00225862"/>
    <w:rsid w:val="0022630B"/>
    <w:rsid w:val="00232A9D"/>
    <w:rsid w:val="0023543D"/>
    <w:rsid w:val="00240262"/>
    <w:rsid w:val="00260BDC"/>
    <w:rsid w:val="0026540B"/>
    <w:rsid w:val="0027069B"/>
    <w:rsid w:val="002770E2"/>
    <w:rsid w:val="0028005E"/>
    <w:rsid w:val="00281F65"/>
    <w:rsid w:val="002858D5"/>
    <w:rsid w:val="00287368"/>
    <w:rsid w:val="00291D68"/>
    <w:rsid w:val="002934B7"/>
    <w:rsid w:val="00295FE4"/>
    <w:rsid w:val="002A54CD"/>
    <w:rsid w:val="002A5CE2"/>
    <w:rsid w:val="002B1C50"/>
    <w:rsid w:val="002B3F95"/>
    <w:rsid w:val="002B43A7"/>
    <w:rsid w:val="002B4655"/>
    <w:rsid w:val="002B7132"/>
    <w:rsid w:val="002C0BC2"/>
    <w:rsid w:val="002C7322"/>
    <w:rsid w:val="002D4EDD"/>
    <w:rsid w:val="002D7FA5"/>
    <w:rsid w:val="002E2AE5"/>
    <w:rsid w:val="002E73E9"/>
    <w:rsid w:val="002F37B5"/>
    <w:rsid w:val="002F38F5"/>
    <w:rsid w:val="00305400"/>
    <w:rsid w:val="00305F1D"/>
    <w:rsid w:val="00311C6D"/>
    <w:rsid w:val="00314EF6"/>
    <w:rsid w:val="00322AF8"/>
    <w:rsid w:val="00323B7B"/>
    <w:rsid w:val="00325F68"/>
    <w:rsid w:val="00330EBE"/>
    <w:rsid w:val="003321E9"/>
    <w:rsid w:val="0034349F"/>
    <w:rsid w:val="00347EAF"/>
    <w:rsid w:val="00355CFA"/>
    <w:rsid w:val="00357B51"/>
    <w:rsid w:val="00365C11"/>
    <w:rsid w:val="00375ECF"/>
    <w:rsid w:val="00377D3E"/>
    <w:rsid w:val="00381E00"/>
    <w:rsid w:val="003843B6"/>
    <w:rsid w:val="003919C8"/>
    <w:rsid w:val="0039285B"/>
    <w:rsid w:val="00392C6B"/>
    <w:rsid w:val="00395107"/>
    <w:rsid w:val="003A09BF"/>
    <w:rsid w:val="003B061A"/>
    <w:rsid w:val="003B117D"/>
    <w:rsid w:val="003C3A96"/>
    <w:rsid w:val="003C44BD"/>
    <w:rsid w:val="003C5A62"/>
    <w:rsid w:val="003D53A1"/>
    <w:rsid w:val="003E42AC"/>
    <w:rsid w:val="003E6C74"/>
    <w:rsid w:val="003E6CA1"/>
    <w:rsid w:val="003E6CCA"/>
    <w:rsid w:val="003F5437"/>
    <w:rsid w:val="003F7F9F"/>
    <w:rsid w:val="00403F08"/>
    <w:rsid w:val="004078AC"/>
    <w:rsid w:val="004135C0"/>
    <w:rsid w:val="00420819"/>
    <w:rsid w:val="00425114"/>
    <w:rsid w:val="004255DF"/>
    <w:rsid w:val="004308A0"/>
    <w:rsid w:val="00434BEB"/>
    <w:rsid w:val="0043602E"/>
    <w:rsid w:val="00440F78"/>
    <w:rsid w:val="00447FF1"/>
    <w:rsid w:val="00450C1A"/>
    <w:rsid w:val="004528ED"/>
    <w:rsid w:val="00461E90"/>
    <w:rsid w:val="00462E61"/>
    <w:rsid w:val="00474CF4"/>
    <w:rsid w:val="00485E95"/>
    <w:rsid w:val="00486201"/>
    <w:rsid w:val="004973A5"/>
    <w:rsid w:val="004A6236"/>
    <w:rsid w:val="004B34F1"/>
    <w:rsid w:val="004B7349"/>
    <w:rsid w:val="004D607A"/>
    <w:rsid w:val="004E4252"/>
    <w:rsid w:val="004F0841"/>
    <w:rsid w:val="00504E68"/>
    <w:rsid w:val="005064B5"/>
    <w:rsid w:val="00512BB4"/>
    <w:rsid w:val="00516E7B"/>
    <w:rsid w:val="00523083"/>
    <w:rsid w:val="00524966"/>
    <w:rsid w:val="00530D66"/>
    <w:rsid w:val="005320AA"/>
    <w:rsid w:val="00532444"/>
    <w:rsid w:val="00532CB1"/>
    <w:rsid w:val="0054127E"/>
    <w:rsid w:val="0055068B"/>
    <w:rsid w:val="00551F32"/>
    <w:rsid w:val="0055225D"/>
    <w:rsid w:val="00553509"/>
    <w:rsid w:val="0055529F"/>
    <w:rsid w:val="005614AC"/>
    <w:rsid w:val="00570DE2"/>
    <w:rsid w:val="0057748D"/>
    <w:rsid w:val="005B5C4C"/>
    <w:rsid w:val="005C2F21"/>
    <w:rsid w:val="005D72D1"/>
    <w:rsid w:val="005E17C6"/>
    <w:rsid w:val="005E345C"/>
    <w:rsid w:val="005E35A0"/>
    <w:rsid w:val="005E62B6"/>
    <w:rsid w:val="005E76BB"/>
    <w:rsid w:val="005F2150"/>
    <w:rsid w:val="005F2C82"/>
    <w:rsid w:val="005F70E8"/>
    <w:rsid w:val="0060584D"/>
    <w:rsid w:val="0061297A"/>
    <w:rsid w:val="006142D4"/>
    <w:rsid w:val="00622EF5"/>
    <w:rsid w:val="0062449B"/>
    <w:rsid w:val="006618E3"/>
    <w:rsid w:val="006650A5"/>
    <w:rsid w:val="00676106"/>
    <w:rsid w:val="00676806"/>
    <w:rsid w:val="00676CB8"/>
    <w:rsid w:val="00692F49"/>
    <w:rsid w:val="006A0E22"/>
    <w:rsid w:val="006A20D5"/>
    <w:rsid w:val="006A3BDE"/>
    <w:rsid w:val="006B2236"/>
    <w:rsid w:val="006B4AC7"/>
    <w:rsid w:val="006B5EFA"/>
    <w:rsid w:val="006C0B54"/>
    <w:rsid w:val="006C1ECC"/>
    <w:rsid w:val="006D33DD"/>
    <w:rsid w:val="006D574B"/>
    <w:rsid w:val="006E067D"/>
    <w:rsid w:val="006E4DFA"/>
    <w:rsid w:val="006E7FBC"/>
    <w:rsid w:val="006F4674"/>
    <w:rsid w:val="006F6095"/>
    <w:rsid w:val="00700668"/>
    <w:rsid w:val="00703E2C"/>
    <w:rsid w:val="007121CD"/>
    <w:rsid w:val="0071223C"/>
    <w:rsid w:val="00713AB8"/>
    <w:rsid w:val="00714FE1"/>
    <w:rsid w:val="007256E4"/>
    <w:rsid w:val="0073484B"/>
    <w:rsid w:val="00737717"/>
    <w:rsid w:val="007378FA"/>
    <w:rsid w:val="00742984"/>
    <w:rsid w:val="00757CFF"/>
    <w:rsid w:val="007656A0"/>
    <w:rsid w:val="00770F43"/>
    <w:rsid w:val="00771D11"/>
    <w:rsid w:val="00792761"/>
    <w:rsid w:val="007A7282"/>
    <w:rsid w:val="007B3DA8"/>
    <w:rsid w:val="007B61FC"/>
    <w:rsid w:val="007B6E92"/>
    <w:rsid w:val="007C1C71"/>
    <w:rsid w:val="007C3EED"/>
    <w:rsid w:val="007D0555"/>
    <w:rsid w:val="007D28F0"/>
    <w:rsid w:val="007D346D"/>
    <w:rsid w:val="007E2364"/>
    <w:rsid w:val="007E6294"/>
    <w:rsid w:val="007F14F1"/>
    <w:rsid w:val="007F2DF4"/>
    <w:rsid w:val="00802ABB"/>
    <w:rsid w:val="00816E08"/>
    <w:rsid w:val="0082024A"/>
    <w:rsid w:val="008208FB"/>
    <w:rsid w:val="00821C6B"/>
    <w:rsid w:val="008233EE"/>
    <w:rsid w:val="008335C3"/>
    <w:rsid w:val="008408FD"/>
    <w:rsid w:val="00854820"/>
    <w:rsid w:val="008638F2"/>
    <w:rsid w:val="00874061"/>
    <w:rsid w:val="008831A7"/>
    <w:rsid w:val="00885FD8"/>
    <w:rsid w:val="00893C50"/>
    <w:rsid w:val="008977B4"/>
    <w:rsid w:val="008A0D75"/>
    <w:rsid w:val="008A0FE4"/>
    <w:rsid w:val="008A4A04"/>
    <w:rsid w:val="008A6317"/>
    <w:rsid w:val="008B645E"/>
    <w:rsid w:val="008C425C"/>
    <w:rsid w:val="008C52B3"/>
    <w:rsid w:val="008D2680"/>
    <w:rsid w:val="008D2A46"/>
    <w:rsid w:val="008F0291"/>
    <w:rsid w:val="008F6520"/>
    <w:rsid w:val="0090284C"/>
    <w:rsid w:val="00904913"/>
    <w:rsid w:val="00904DE9"/>
    <w:rsid w:val="00913806"/>
    <w:rsid w:val="009143F8"/>
    <w:rsid w:val="0091696B"/>
    <w:rsid w:val="00920085"/>
    <w:rsid w:val="009226DC"/>
    <w:rsid w:val="00932331"/>
    <w:rsid w:val="00933D65"/>
    <w:rsid w:val="009341B7"/>
    <w:rsid w:val="0093734E"/>
    <w:rsid w:val="00941A8D"/>
    <w:rsid w:val="00950DDF"/>
    <w:rsid w:val="0096253C"/>
    <w:rsid w:val="00992683"/>
    <w:rsid w:val="00992C0A"/>
    <w:rsid w:val="009941AD"/>
    <w:rsid w:val="009A5588"/>
    <w:rsid w:val="009B24CB"/>
    <w:rsid w:val="009B52F8"/>
    <w:rsid w:val="009B741F"/>
    <w:rsid w:val="009C58EA"/>
    <w:rsid w:val="009C5B24"/>
    <w:rsid w:val="009D61B7"/>
    <w:rsid w:val="009D7EB6"/>
    <w:rsid w:val="009E1E8F"/>
    <w:rsid w:val="009F68A7"/>
    <w:rsid w:val="00A02337"/>
    <w:rsid w:val="00A135E7"/>
    <w:rsid w:val="00A16D35"/>
    <w:rsid w:val="00A16F58"/>
    <w:rsid w:val="00A21A1E"/>
    <w:rsid w:val="00A2276A"/>
    <w:rsid w:val="00A426C6"/>
    <w:rsid w:val="00A427F2"/>
    <w:rsid w:val="00A4577B"/>
    <w:rsid w:val="00A64CE9"/>
    <w:rsid w:val="00A67642"/>
    <w:rsid w:val="00A71EBF"/>
    <w:rsid w:val="00A8736E"/>
    <w:rsid w:val="00A91D6F"/>
    <w:rsid w:val="00A931C0"/>
    <w:rsid w:val="00AA2C17"/>
    <w:rsid w:val="00AA2F56"/>
    <w:rsid w:val="00AA31B8"/>
    <w:rsid w:val="00AA7BAC"/>
    <w:rsid w:val="00AC6237"/>
    <w:rsid w:val="00AC6FB8"/>
    <w:rsid w:val="00AC7019"/>
    <w:rsid w:val="00AC7527"/>
    <w:rsid w:val="00AC781B"/>
    <w:rsid w:val="00AD7356"/>
    <w:rsid w:val="00AF3755"/>
    <w:rsid w:val="00AF4ECD"/>
    <w:rsid w:val="00AF735E"/>
    <w:rsid w:val="00B004C8"/>
    <w:rsid w:val="00B00ABE"/>
    <w:rsid w:val="00B030D4"/>
    <w:rsid w:val="00B03291"/>
    <w:rsid w:val="00B0435F"/>
    <w:rsid w:val="00B04763"/>
    <w:rsid w:val="00B05197"/>
    <w:rsid w:val="00B15F4E"/>
    <w:rsid w:val="00B21088"/>
    <w:rsid w:val="00B2370F"/>
    <w:rsid w:val="00B26A6B"/>
    <w:rsid w:val="00B350B6"/>
    <w:rsid w:val="00B42858"/>
    <w:rsid w:val="00B46531"/>
    <w:rsid w:val="00B50688"/>
    <w:rsid w:val="00B51038"/>
    <w:rsid w:val="00B71B99"/>
    <w:rsid w:val="00B737DE"/>
    <w:rsid w:val="00B748D3"/>
    <w:rsid w:val="00B837E5"/>
    <w:rsid w:val="00B86A0F"/>
    <w:rsid w:val="00B921FE"/>
    <w:rsid w:val="00B94F64"/>
    <w:rsid w:val="00BA4228"/>
    <w:rsid w:val="00BA6C0C"/>
    <w:rsid w:val="00BC030F"/>
    <w:rsid w:val="00BD5653"/>
    <w:rsid w:val="00BD7BAE"/>
    <w:rsid w:val="00BE2020"/>
    <w:rsid w:val="00BE3746"/>
    <w:rsid w:val="00BE4DFC"/>
    <w:rsid w:val="00BE6358"/>
    <w:rsid w:val="00BF2C87"/>
    <w:rsid w:val="00BF4395"/>
    <w:rsid w:val="00BF679E"/>
    <w:rsid w:val="00BF7C67"/>
    <w:rsid w:val="00C02912"/>
    <w:rsid w:val="00C04224"/>
    <w:rsid w:val="00C12030"/>
    <w:rsid w:val="00C1561F"/>
    <w:rsid w:val="00C27DDB"/>
    <w:rsid w:val="00C30E67"/>
    <w:rsid w:val="00C32403"/>
    <w:rsid w:val="00C3512A"/>
    <w:rsid w:val="00C44579"/>
    <w:rsid w:val="00C60787"/>
    <w:rsid w:val="00C65818"/>
    <w:rsid w:val="00C70EA5"/>
    <w:rsid w:val="00C7110B"/>
    <w:rsid w:val="00C726BA"/>
    <w:rsid w:val="00C80A3C"/>
    <w:rsid w:val="00C84145"/>
    <w:rsid w:val="00C85062"/>
    <w:rsid w:val="00C939C5"/>
    <w:rsid w:val="00C95C43"/>
    <w:rsid w:val="00CA513F"/>
    <w:rsid w:val="00CB1DF8"/>
    <w:rsid w:val="00CB3F5E"/>
    <w:rsid w:val="00CC3273"/>
    <w:rsid w:val="00CC56B2"/>
    <w:rsid w:val="00CE69F7"/>
    <w:rsid w:val="00CE7674"/>
    <w:rsid w:val="00CF184B"/>
    <w:rsid w:val="00CF5BA2"/>
    <w:rsid w:val="00CF6D0F"/>
    <w:rsid w:val="00CF7736"/>
    <w:rsid w:val="00D012B6"/>
    <w:rsid w:val="00D047EF"/>
    <w:rsid w:val="00D06265"/>
    <w:rsid w:val="00D11F60"/>
    <w:rsid w:val="00D205E2"/>
    <w:rsid w:val="00D23539"/>
    <w:rsid w:val="00D32C09"/>
    <w:rsid w:val="00D44709"/>
    <w:rsid w:val="00D4598E"/>
    <w:rsid w:val="00D47382"/>
    <w:rsid w:val="00D531B8"/>
    <w:rsid w:val="00D53C20"/>
    <w:rsid w:val="00D555B4"/>
    <w:rsid w:val="00D61F5C"/>
    <w:rsid w:val="00D61F76"/>
    <w:rsid w:val="00D624FE"/>
    <w:rsid w:val="00D708EF"/>
    <w:rsid w:val="00D76DDC"/>
    <w:rsid w:val="00D87DD1"/>
    <w:rsid w:val="00D90936"/>
    <w:rsid w:val="00D9368D"/>
    <w:rsid w:val="00D95DD2"/>
    <w:rsid w:val="00D971A0"/>
    <w:rsid w:val="00DB52E9"/>
    <w:rsid w:val="00DB5859"/>
    <w:rsid w:val="00DC50EB"/>
    <w:rsid w:val="00DD15E9"/>
    <w:rsid w:val="00DD2AFA"/>
    <w:rsid w:val="00DD31B3"/>
    <w:rsid w:val="00DD3A6B"/>
    <w:rsid w:val="00DE2E25"/>
    <w:rsid w:val="00DF1345"/>
    <w:rsid w:val="00DF26D8"/>
    <w:rsid w:val="00DF5867"/>
    <w:rsid w:val="00DF675D"/>
    <w:rsid w:val="00DF759F"/>
    <w:rsid w:val="00DF77E8"/>
    <w:rsid w:val="00E0505F"/>
    <w:rsid w:val="00E11AB3"/>
    <w:rsid w:val="00E12511"/>
    <w:rsid w:val="00E12856"/>
    <w:rsid w:val="00E23767"/>
    <w:rsid w:val="00E23883"/>
    <w:rsid w:val="00E27822"/>
    <w:rsid w:val="00E33736"/>
    <w:rsid w:val="00E34A7F"/>
    <w:rsid w:val="00E37267"/>
    <w:rsid w:val="00E431B0"/>
    <w:rsid w:val="00E5221E"/>
    <w:rsid w:val="00E52F4B"/>
    <w:rsid w:val="00E5447B"/>
    <w:rsid w:val="00E556B2"/>
    <w:rsid w:val="00E55733"/>
    <w:rsid w:val="00E57C45"/>
    <w:rsid w:val="00E630C9"/>
    <w:rsid w:val="00E76A4C"/>
    <w:rsid w:val="00E77297"/>
    <w:rsid w:val="00E950BC"/>
    <w:rsid w:val="00E95754"/>
    <w:rsid w:val="00E960A7"/>
    <w:rsid w:val="00EA2141"/>
    <w:rsid w:val="00EA52CB"/>
    <w:rsid w:val="00EA5487"/>
    <w:rsid w:val="00EA6749"/>
    <w:rsid w:val="00EA78CF"/>
    <w:rsid w:val="00EB1558"/>
    <w:rsid w:val="00EB25D7"/>
    <w:rsid w:val="00EC053B"/>
    <w:rsid w:val="00EC0B03"/>
    <w:rsid w:val="00EC1D66"/>
    <w:rsid w:val="00ED029F"/>
    <w:rsid w:val="00ED20AF"/>
    <w:rsid w:val="00EE067B"/>
    <w:rsid w:val="00EE3692"/>
    <w:rsid w:val="00EE583F"/>
    <w:rsid w:val="00EF3AF8"/>
    <w:rsid w:val="00EF6383"/>
    <w:rsid w:val="00F104A9"/>
    <w:rsid w:val="00F120EB"/>
    <w:rsid w:val="00F13585"/>
    <w:rsid w:val="00F13ED2"/>
    <w:rsid w:val="00F16C5E"/>
    <w:rsid w:val="00F22270"/>
    <w:rsid w:val="00F2373D"/>
    <w:rsid w:val="00F23E54"/>
    <w:rsid w:val="00F26071"/>
    <w:rsid w:val="00F4489D"/>
    <w:rsid w:val="00F5013D"/>
    <w:rsid w:val="00F546DD"/>
    <w:rsid w:val="00F60AC0"/>
    <w:rsid w:val="00F620A7"/>
    <w:rsid w:val="00F63807"/>
    <w:rsid w:val="00F63BBE"/>
    <w:rsid w:val="00F67CB6"/>
    <w:rsid w:val="00F7144E"/>
    <w:rsid w:val="00F73185"/>
    <w:rsid w:val="00F75307"/>
    <w:rsid w:val="00F775D7"/>
    <w:rsid w:val="00F80610"/>
    <w:rsid w:val="00F83BAC"/>
    <w:rsid w:val="00F9145F"/>
    <w:rsid w:val="00F91AFB"/>
    <w:rsid w:val="00FC1941"/>
    <w:rsid w:val="00FE3636"/>
    <w:rsid w:val="00FE5CC1"/>
    <w:rsid w:val="00FE7685"/>
    <w:rsid w:val="00FF006E"/>
    <w:rsid w:val="00FF2366"/>
    <w:rsid w:val="00FF4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BDBFDC"/>
  <w15:chartTrackingRefBased/>
  <w15:docId w15:val="{41DA6E74-77A2-4C49-A6F4-58D02034D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6F6095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styleId="1">
    <w:name w:val="heading 1"/>
    <w:aliases w:val="主标题"/>
    <w:basedOn w:val="a0"/>
    <w:next w:val="a0"/>
    <w:link w:val="11"/>
    <w:autoRedefine/>
    <w:qFormat/>
    <w:rsid w:val="00D47382"/>
    <w:pPr>
      <w:keepNext/>
      <w:numPr>
        <w:numId w:val="1"/>
      </w:numPr>
      <w:spacing w:beforeLines="50" w:before="156" w:afterLines="50" w:after="156"/>
      <w:jc w:val="left"/>
      <w:outlineLvl w:val="0"/>
    </w:pPr>
    <w:rPr>
      <w:rFonts w:eastAsia="微软雅黑"/>
      <w:b/>
      <w:sz w:val="36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9B52F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标题 1 字符"/>
    <w:aliases w:val="主标题 字符"/>
    <w:link w:val="1"/>
    <w:rsid w:val="00D47382"/>
    <w:rPr>
      <w:rFonts w:ascii="Times New Roman" w:eastAsia="微软雅黑" w:hAnsi="Times New Roman" w:cs="Times New Roman"/>
      <w:b/>
      <w:sz w:val="36"/>
      <w:szCs w:val="20"/>
    </w:rPr>
  </w:style>
  <w:style w:type="paragraph" w:customStyle="1" w:styleId="a">
    <w:name w:val="结构"/>
    <w:basedOn w:val="2"/>
    <w:autoRedefine/>
    <w:qFormat/>
    <w:rsid w:val="009B52F8"/>
    <w:pPr>
      <w:keepLines w:val="0"/>
      <w:numPr>
        <w:numId w:val="2"/>
      </w:numPr>
      <w:spacing w:beforeLines="50" w:before="156" w:afterLines="50" w:after="156" w:line="240" w:lineRule="auto"/>
      <w:jc w:val="left"/>
    </w:pPr>
    <w:rPr>
      <w:rFonts w:ascii="微软雅黑" w:eastAsia="微软雅黑" w:hAnsi="微软雅黑" w:cs="Times New Roman"/>
      <w:bCs w:val="0"/>
      <w:sz w:val="36"/>
      <w:szCs w:val="20"/>
    </w:rPr>
  </w:style>
  <w:style w:type="character" w:customStyle="1" w:styleId="20">
    <w:name w:val="标题 2 字符"/>
    <w:basedOn w:val="a1"/>
    <w:link w:val="2"/>
    <w:uiPriority w:val="9"/>
    <w:semiHidden/>
    <w:rsid w:val="009B52F8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xingyi0">
    <w:name w:val="结构_xingyi"/>
    <w:basedOn w:val="1"/>
    <w:qFormat/>
    <w:rsid w:val="009B52F8"/>
    <w:pPr>
      <w:numPr>
        <w:numId w:val="0"/>
      </w:numPr>
    </w:pPr>
    <w:rPr>
      <w:rFonts w:ascii="微软雅黑" w:hAnsi="微软雅黑"/>
      <w:sz w:val="28"/>
    </w:rPr>
  </w:style>
  <w:style w:type="paragraph" w:customStyle="1" w:styleId="xingyi1">
    <w:name w:val="正文_xingyi"/>
    <w:basedOn w:val="a0"/>
    <w:next w:val="a0"/>
    <w:link w:val="xingyi2"/>
    <w:autoRedefine/>
    <w:qFormat/>
    <w:rsid w:val="00305400"/>
    <w:pPr>
      <w:spacing w:line="240" w:lineRule="atLeast"/>
      <w:ind w:left="440" w:hanging="440"/>
      <w:jc w:val="left"/>
    </w:pPr>
    <w:rPr>
      <w:rFonts w:ascii="微软雅黑" w:eastAsia="微软雅黑" w:hAnsi="微软雅黑"/>
      <w:color w:val="000000" w:themeColor="text1"/>
    </w:rPr>
  </w:style>
  <w:style w:type="paragraph" w:customStyle="1" w:styleId="xingyi3">
    <w:name w:val="二级结构_xingyi"/>
    <w:basedOn w:val="2"/>
    <w:autoRedefine/>
    <w:qFormat/>
    <w:rsid w:val="00B748D3"/>
    <w:pPr>
      <w:keepNext w:val="0"/>
      <w:keepLines w:val="0"/>
      <w:spacing w:before="45" w:after="45" w:line="240" w:lineRule="auto"/>
      <w:ind w:left="440"/>
      <w:jc w:val="left"/>
    </w:pPr>
    <w:rPr>
      <w:rFonts w:ascii="微软雅黑" w:eastAsia="微软雅黑" w:hAnsi="微软雅黑" w:cs="Times New Roman"/>
      <w:b w:val="0"/>
      <w:bCs w:val="0"/>
      <w:iCs/>
      <w:noProof/>
      <w:sz w:val="21"/>
      <w:szCs w:val="24"/>
    </w:rPr>
  </w:style>
  <w:style w:type="paragraph" w:customStyle="1" w:styleId="xingyi4">
    <w:name w:val="居中标题_xingyi"/>
    <w:basedOn w:val="2"/>
    <w:autoRedefine/>
    <w:qFormat/>
    <w:rsid w:val="006F6095"/>
    <w:pPr>
      <w:keepLines w:val="0"/>
      <w:spacing w:beforeLines="45" w:before="140" w:afterLines="45" w:after="140" w:line="240" w:lineRule="auto"/>
      <w:jc w:val="center"/>
    </w:pPr>
    <w:rPr>
      <w:rFonts w:ascii="微软雅黑" w:eastAsia="微软雅黑" w:hAnsi="微软雅黑" w:cs="Times New Roman"/>
      <w:bCs w:val="0"/>
      <w:szCs w:val="20"/>
    </w:rPr>
  </w:style>
  <w:style w:type="paragraph" w:customStyle="1" w:styleId="xingyi5">
    <w:name w:val="一级结构_xingyi"/>
    <w:basedOn w:val="1"/>
    <w:qFormat/>
    <w:rsid w:val="006F6095"/>
    <w:pPr>
      <w:numPr>
        <w:numId w:val="0"/>
      </w:numPr>
    </w:pPr>
    <w:rPr>
      <w:rFonts w:ascii="微软雅黑" w:hAnsi="微软雅黑"/>
      <w:sz w:val="28"/>
    </w:rPr>
  </w:style>
  <w:style w:type="character" w:styleId="a4">
    <w:name w:val="Hyperlink"/>
    <w:uiPriority w:val="99"/>
    <w:rsid w:val="006F6095"/>
    <w:rPr>
      <w:color w:val="0000FF"/>
      <w:u w:val="single"/>
    </w:rPr>
  </w:style>
  <w:style w:type="paragraph" w:styleId="a5">
    <w:name w:val="footer"/>
    <w:basedOn w:val="a0"/>
    <w:link w:val="12"/>
    <w:uiPriority w:val="99"/>
    <w:rsid w:val="006F6095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6">
    <w:name w:val="页脚 字符"/>
    <w:basedOn w:val="a1"/>
    <w:uiPriority w:val="99"/>
    <w:rsid w:val="006F6095"/>
    <w:rPr>
      <w:rFonts w:ascii="Times New Roman" w:eastAsia="宋体" w:hAnsi="Times New Roman" w:cs="Times New Roman"/>
      <w:sz w:val="18"/>
      <w:szCs w:val="18"/>
    </w:rPr>
  </w:style>
  <w:style w:type="paragraph" w:styleId="a7">
    <w:name w:val="header"/>
    <w:basedOn w:val="a0"/>
    <w:link w:val="a8"/>
    <w:rsid w:val="006F609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character" w:customStyle="1" w:styleId="a8">
    <w:name w:val="页眉 字符"/>
    <w:basedOn w:val="a1"/>
    <w:link w:val="a7"/>
    <w:rsid w:val="006F6095"/>
    <w:rPr>
      <w:rFonts w:ascii="Times New Roman" w:eastAsia="宋体" w:hAnsi="Times New Roman" w:cs="Times New Roman"/>
      <w:sz w:val="18"/>
      <w:szCs w:val="20"/>
    </w:rPr>
  </w:style>
  <w:style w:type="character" w:customStyle="1" w:styleId="12">
    <w:name w:val="页脚 字符1"/>
    <w:link w:val="a5"/>
    <w:uiPriority w:val="99"/>
    <w:rsid w:val="006F6095"/>
    <w:rPr>
      <w:rFonts w:ascii="Times New Roman" w:eastAsia="宋体" w:hAnsi="Times New Roman" w:cs="Times New Roman"/>
      <w:sz w:val="18"/>
      <w:szCs w:val="20"/>
    </w:rPr>
  </w:style>
  <w:style w:type="table" w:styleId="a9">
    <w:name w:val="Table Grid"/>
    <w:basedOn w:val="a2"/>
    <w:uiPriority w:val="39"/>
    <w:rsid w:val="00AC75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ingyi">
    <w:name w:val="注释_xingyi"/>
    <w:basedOn w:val="a0"/>
    <w:next w:val="a0"/>
    <w:qFormat/>
    <w:rsid w:val="001066EA"/>
    <w:pPr>
      <w:numPr>
        <w:numId w:val="3"/>
      </w:numPr>
    </w:pPr>
    <w:rPr>
      <w:rFonts w:eastAsia="微软雅黑"/>
      <w:i/>
      <w:sz w:val="20"/>
    </w:rPr>
  </w:style>
  <w:style w:type="character" w:styleId="aa">
    <w:name w:val="FollowedHyperlink"/>
    <w:basedOn w:val="a1"/>
    <w:uiPriority w:val="99"/>
    <w:semiHidden/>
    <w:unhideWhenUsed/>
    <w:rsid w:val="00A931C0"/>
    <w:rPr>
      <w:color w:val="954F72" w:themeColor="followedHyperlink"/>
      <w:u w:val="single"/>
    </w:rPr>
  </w:style>
  <w:style w:type="paragraph" w:customStyle="1" w:styleId="p1">
    <w:name w:val="p1"/>
    <w:basedOn w:val="a0"/>
    <w:rsid w:val="006F4674"/>
    <w:pPr>
      <w:widowControl/>
      <w:spacing w:line="390" w:lineRule="atLeast"/>
      <w:jc w:val="left"/>
    </w:pPr>
    <w:rPr>
      <w:rFonts w:ascii="PingFang SC" w:eastAsia="PingFang SC" w:hAnsi="PingFang SC"/>
      <w:color w:val="000000"/>
      <w:kern w:val="0"/>
      <w:sz w:val="27"/>
      <w:szCs w:val="27"/>
    </w:rPr>
  </w:style>
  <w:style w:type="character" w:customStyle="1" w:styleId="s1">
    <w:name w:val="s1"/>
    <w:basedOn w:val="a1"/>
    <w:rsid w:val="006F4674"/>
  </w:style>
  <w:style w:type="character" w:customStyle="1" w:styleId="apple-converted-space">
    <w:name w:val="apple-converted-space"/>
    <w:basedOn w:val="a1"/>
    <w:rsid w:val="006F4674"/>
  </w:style>
  <w:style w:type="paragraph" w:styleId="ab">
    <w:name w:val="Balloon Text"/>
    <w:basedOn w:val="a0"/>
    <w:link w:val="ac"/>
    <w:uiPriority w:val="99"/>
    <w:semiHidden/>
    <w:unhideWhenUsed/>
    <w:rsid w:val="00314EF6"/>
    <w:rPr>
      <w:sz w:val="18"/>
      <w:szCs w:val="18"/>
    </w:rPr>
  </w:style>
  <w:style w:type="character" w:customStyle="1" w:styleId="ac">
    <w:name w:val="批注框文本 字符"/>
    <w:basedOn w:val="a1"/>
    <w:link w:val="ab"/>
    <w:uiPriority w:val="99"/>
    <w:semiHidden/>
    <w:rsid w:val="00314EF6"/>
    <w:rPr>
      <w:rFonts w:ascii="Times New Roman" w:eastAsia="宋体" w:hAnsi="Times New Roman" w:cs="Times New Roman"/>
      <w:sz w:val="18"/>
      <w:szCs w:val="18"/>
    </w:rPr>
  </w:style>
  <w:style w:type="numbering" w:customStyle="1" w:styleId="10">
    <w:name w:val="当前列表1"/>
    <w:uiPriority w:val="99"/>
    <w:rsid w:val="008C425C"/>
    <w:pPr>
      <w:numPr>
        <w:numId w:val="4"/>
      </w:numPr>
    </w:pPr>
  </w:style>
  <w:style w:type="paragraph" w:customStyle="1" w:styleId="13">
    <w:name w:val="样式1"/>
    <w:basedOn w:val="xingyi1"/>
    <w:link w:val="14"/>
    <w:qFormat/>
    <w:rsid w:val="0055529F"/>
  </w:style>
  <w:style w:type="character" w:customStyle="1" w:styleId="xingyi2">
    <w:name w:val="正文_xingyi 字符"/>
    <w:basedOn w:val="a1"/>
    <w:link w:val="xingyi1"/>
    <w:rsid w:val="00305400"/>
    <w:rPr>
      <w:rFonts w:ascii="微软雅黑" w:eastAsia="微软雅黑" w:hAnsi="微软雅黑" w:cs="Times New Roman"/>
      <w:color w:val="000000" w:themeColor="text1"/>
      <w:szCs w:val="20"/>
    </w:rPr>
  </w:style>
  <w:style w:type="character" w:customStyle="1" w:styleId="14">
    <w:name w:val="样式1 字符"/>
    <w:basedOn w:val="xingyi2"/>
    <w:link w:val="13"/>
    <w:rsid w:val="0055529F"/>
    <w:rPr>
      <w:rFonts w:ascii="微软雅黑" w:eastAsia="微软雅黑" w:hAnsi="微软雅黑" w:cs="Times New Roman"/>
      <w:color w:val="000000" w:themeColor="text1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19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7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0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1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6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7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oter" Target="footer1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1935</TotalTime>
  <Pages>20</Pages>
  <Words>3038</Words>
  <Characters>3160</Characters>
  <Application>Microsoft Office Word</Application>
  <DocSecurity>0</DocSecurity>
  <Lines>210</Lines>
  <Paragraphs>295</Paragraphs>
  <ScaleCrop>false</ScaleCrop>
  <Company/>
  <LinksUpToDate>false</LinksUpToDate>
  <CharactersWithSpaces>5903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leoninebess@sohu.com</cp:lastModifiedBy>
  <cp:revision>64</cp:revision>
  <dcterms:created xsi:type="dcterms:W3CDTF">2020-07-01T10:10:00Z</dcterms:created>
  <dcterms:modified xsi:type="dcterms:W3CDTF">2025-07-28T15:31:00Z</dcterms:modified>
</cp:coreProperties>
</file>