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6A7B03D1" w:rsidR="006F6095" w:rsidRPr="00A06F70" w:rsidRDefault="00570DE2" w:rsidP="00516E7B">
      <w:pPr>
        <w:pStyle w:val="xingyi3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2.2—</w:t>
      </w:r>
      <w:r w:rsidR="00255DAB">
        <w:rPr>
          <w:rFonts w:hint="eastAsia"/>
        </w:rPr>
        <w:t>每日练习（首页）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34C3122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2B65BC2F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41A7E51C" w14:textId="54E57A27" w:rsidR="00DD31B3" w:rsidRDefault="00570DE2" w:rsidP="00DD31B3">
      <w:pPr>
        <w:pStyle w:val="xingyi4"/>
        <w:keepNext w:val="0"/>
        <w:rPr>
          <w:rFonts w:hint="eastAsia"/>
        </w:rPr>
      </w:pPr>
      <w:r>
        <w:rPr>
          <w:rFonts w:hint="eastAsia"/>
        </w:rPr>
        <w:t>2.2.</w:t>
      </w:r>
      <w:r w:rsidR="00255DAB">
        <w:rPr>
          <w:rFonts w:hint="eastAsia"/>
        </w:rPr>
        <w:t>1</w:t>
      </w:r>
      <w:r>
        <w:rPr>
          <w:rFonts w:hint="eastAsia"/>
        </w:rPr>
        <w:t xml:space="preserve"> 用户等级</w:t>
      </w:r>
    </w:p>
    <w:p w14:paraId="610D4673" w14:textId="013141DD" w:rsidR="00DD31B3" w:rsidRPr="00570DE2" w:rsidRDefault="006E4DFA" w:rsidP="00CB459B">
      <w:pPr>
        <w:pStyle w:val="xingyi2"/>
        <w:rPr>
          <w:rFonts w:hint="eastAsia"/>
        </w:rPr>
      </w:pPr>
      <w:r>
        <w:rPr>
          <w:rFonts w:hint="eastAsia"/>
        </w:rPr>
        <w:t>等级显示</w:t>
      </w:r>
      <w:r w:rsidR="00C35377">
        <w:rPr>
          <w:rFonts w:hint="eastAsia"/>
        </w:rPr>
        <w:t>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DD31B3" w:rsidRPr="00960516" w14:paraId="20223E36" w14:textId="77777777" w:rsidTr="00960516">
        <w:tc>
          <w:tcPr>
            <w:tcW w:w="1555" w:type="dxa"/>
          </w:tcPr>
          <w:p w14:paraId="55549D77" w14:textId="77777777" w:rsidR="00DD31B3" w:rsidRPr="00960516" w:rsidRDefault="00DD31B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功能概述</w:t>
            </w:r>
          </w:p>
        </w:tc>
        <w:tc>
          <w:tcPr>
            <w:tcW w:w="8901" w:type="dxa"/>
          </w:tcPr>
          <w:p w14:paraId="2A29C974" w14:textId="52ECF8DC" w:rsidR="00DD31B3" w:rsidRPr="00960516" w:rsidRDefault="006E4DFA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根据英语水平分级，确定用户当前等级</w:t>
            </w:r>
          </w:p>
        </w:tc>
      </w:tr>
      <w:tr w:rsidR="00DD31B3" w:rsidRPr="00960516" w14:paraId="533BF86F" w14:textId="77777777" w:rsidTr="00960516">
        <w:tc>
          <w:tcPr>
            <w:tcW w:w="1555" w:type="dxa"/>
          </w:tcPr>
          <w:p w14:paraId="5CB953A4" w14:textId="77777777" w:rsidR="00DD31B3" w:rsidRPr="00960516" w:rsidRDefault="00DD31B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需求说明</w:t>
            </w:r>
          </w:p>
        </w:tc>
        <w:tc>
          <w:tcPr>
            <w:tcW w:w="8901" w:type="dxa"/>
          </w:tcPr>
          <w:p w14:paraId="4DC7BF47" w14:textId="134B6201" w:rsidR="00D01E54" w:rsidRPr="00960516" w:rsidRDefault="00D01E54" w:rsidP="00CB459B">
            <w:pPr>
              <w:pStyle w:val="xingyi2"/>
              <w:rPr>
                <w:rFonts w:hint="eastAsia"/>
              </w:rPr>
            </w:pPr>
            <w:r w:rsidRPr="00960516">
              <w:drawing>
                <wp:anchor distT="0" distB="0" distL="114300" distR="114300" simplePos="0" relativeHeight="251658240" behindDoc="0" locked="0" layoutInCell="1" allowOverlap="1" wp14:anchorId="50AB1859" wp14:editId="6A4C1F99">
                  <wp:simplePos x="0" y="0"/>
                  <wp:positionH relativeFrom="column">
                    <wp:posOffset>2065020</wp:posOffset>
                  </wp:positionH>
                  <wp:positionV relativeFrom="paragraph">
                    <wp:posOffset>285115</wp:posOffset>
                  </wp:positionV>
                  <wp:extent cx="3691255" cy="551180"/>
                  <wp:effectExtent l="0" t="0" r="9525" b="0"/>
                  <wp:wrapSquare wrapText="bothSides"/>
                  <wp:docPr id="2095245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245837" name="图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255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60516">
              <w:rPr>
                <w:rFonts w:hint="eastAsia"/>
              </w:rPr>
              <w:t>一、用户等级显示</w:t>
            </w:r>
          </w:p>
          <w:p w14:paraId="7CFED6E5" w14:textId="37D054A3" w:rsidR="00D01E54" w:rsidRPr="00960516" w:rsidRDefault="00D01E54" w:rsidP="00CB459B">
            <w:pPr>
              <w:pStyle w:val="xingyi2"/>
              <w:numPr>
                <w:ilvl w:val="0"/>
                <w:numId w:val="4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每日练习页面上方显示当前用户等级</w:t>
            </w:r>
            <w:r w:rsidR="000245AD" w:rsidRPr="00960516">
              <w:rPr>
                <w:rFonts w:hint="eastAsia"/>
              </w:rPr>
              <w:t>，点击等级图标进入用户等级页面</w:t>
            </w:r>
          </w:p>
          <w:p w14:paraId="4B63440B" w14:textId="393482B3" w:rsidR="00D01E54" w:rsidRPr="00960516" w:rsidRDefault="00D01E54" w:rsidP="00CB459B">
            <w:pPr>
              <w:pStyle w:val="xingyi2"/>
              <w:numPr>
                <w:ilvl w:val="0"/>
                <w:numId w:val="4"/>
              </w:numPr>
              <w:rPr>
                <w:rFonts w:hint="eastAsia"/>
              </w:rPr>
            </w:pPr>
            <w:r w:rsidRPr="00960516">
              <w:t>用户等级首次解锁为新用户完成初次测评</w:t>
            </w:r>
          </w:p>
          <w:p w14:paraId="046B6855" w14:textId="08A831BA" w:rsidR="00D01E54" w:rsidRPr="00960516" w:rsidRDefault="00D01E54" w:rsidP="00CB459B">
            <w:pPr>
              <w:pStyle w:val="xingyi2"/>
              <w:numPr>
                <w:ilvl w:val="0"/>
                <w:numId w:val="4"/>
              </w:numPr>
              <w:rPr>
                <w:rFonts w:hint="eastAsia"/>
              </w:rPr>
            </w:pPr>
            <w:r w:rsidRPr="00960516">
              <w:t>用户当前等级及等级提升进度通过后台反馈，由AI根据用户每日练习结果及当前阶段完成度确定。</w:t>
            </w:r>
          </w:p>
          <w:p w14:paraId="271E3199" w14:textId="7A56AB3C" w:rsidR="00D01E54" w:rsidRPr="00960516" w:rsidRDefault="00D01E54" w:rsidP="00CB459B">
            <w:pPr>
              <w:pStyle w:val="xingyi2"/>
              <w:numPr>
                <w:ilvl w:val="0"/>
                <w:numId w:val="4"/>
              </w:numPr>
              <w:rPr>
                <w:rFonts w:hint="eastAsia"/>
              </w:rPr>
            </w:pPr>
            <w:r w:rsidRPr="00960516">
              <w:t>用户等级及等级内的进度只能提升不能降低，当日用户练习正确率低，AI动态降低用户等级时，前台保持当前等级及进度显示不做改变。</w:t>
            </w:r>
          </w:p>
          <w:p w14:paraId="5D319C09" w14:textId="589E0ED1" w:rsidR="00485E95" w:rsidRPr="00960516" w:rsidRDefault="00C35377" w:rsidP="00CB459B">
            <w:pPr>
              <w:pStyle w:val="xingyi2"/>
              <w:numPr>
                <w:ilvl w:val="0"/>
                <w:numId w:val="4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用户当前进度条满后触发升级动画，升级至下一等级</w:t>
            </w:r>
          </w:p>
        </w:tc>
      </w:tr>
      <w:tr w:rsidR="00DD31B3" w:rsidRPr="00960516" w14:paraId="4B7C5BAF" w14:textId="77777777" w:rsidTr="00960516">
        <w:tc>
          <w:tcPr>
            <w:tcW w:w="1555" w:type="dxa"/>
          </w:tcPr>
          <w:p w14:paraId="3EB69B22" w14:textId="77777777" w:rsidR="00DD31B3" w:rsidRPr="00960516" w:rsidRDefault="00DD31B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异常状态</w:t>
            </w:r>
          </w:p>
        </w:tc>
        <w:tc>
          <w:tcPr>
            <w:tcW w:w="8901" w:type="dxa"/>
          </w:tcPr>
          <w:p w14:paraId="7E6A34E6" w14:textId="77777777" w:rsidR="00DD31B3" w:rsidRPr="00960516" w:rsidRDefault="00DD31B3" w:rsidP="00CB459B">
            <w:pPr>
              <w:pStyle w:val="xingyi2"/>
              <w:rPr>
                <w:rFonts w:hint="eastAsia"/>
                <w:i/>
              </w:rPr>
            </w:pPr>
            <w:r w:rsidRPr="00960516">
              <w:rPr>
                <w:rFonts w:hint="eastAsia"/>
              </w:rPr>
              <w:t>暂无</w:t>
            </w:r>
          </w:p>
        </w:tc>
      </w:tr>
    </w:tbl>
    <w:p w14:paraId="59418569" w14:textId="77777777" w:rsidR="00DD31B3" w:rsidRDefault="00DD31B3" w:rsidP="00DD31B3">
      <w:pPr>
        <w:pStyle w:val="xingyi1"/>
        <w:rPr>
          <w:rFonts w:hint="eastAsia"/>
        </w:rPr>
      </w:pPr>
    </w:p>
    <w:p w14:paraId="1A9919CA" w14:textId="56FBAADA" w:rsidR="00485E95" w:rsidRPr="00570DE2" w:rsidRDefault="00485E95" w:rsidP="00CB459B">
      <w:pPr>
        <w:pStyle w:val="xingyi2"/>
        <w:rPr>
          <w:rFonts w:hint="eastAsia"/>
        </w:rPr>
      </w:pPr>
      <w:r>
        <w:rPr>
          <w:rFonts w:hint="eastAsia"/>
        </w:rPr>
        <w:t>用户等级页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485E95" w:rsidRPr="00960516" w14:paraId="34F9AC25" w14:textId="77777777" w:rsidTr="00960516">
        <w:tc>
          <w:tcPr>
            <w:tcW w:w="1555" w:type="dxa"/>
          </w:tcPr>
          <w:p w14:paraId="7E7F22D6" w14:textId="77777777" w:rsidR="00485E95" w:rsidRPr="00960516" w:rsidRDefault="00485E95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功能概述</w:t>
            </w:r>
          </w:p>
        </w:tc>
        <w:tc>
          <w:tcPr>
            <w:tcW w:w="8901" w:type="dxa"/>
          </w:tcPr>
          <w:p w14:paraId="6E685E61" w14:textId="5CB4EA37" w:rsidR="00485E95" w:rsidRPr="00960516" w:rsidRDefault="00C35377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根据雅思评分显示每个阶段的等级，及当前用户等级</w:t>
            </w:r>
          </w:p>
        </w:tc>
      </w:tr>
      <w:tr w:rsidR="00485E95" w:rsidRPr="00960516" w14:paraId="740A4CEA" w14:textId="77777777" w:rsidTr="00960516">
        <w:tc>
          <w:tcPr>
            <w:tcW w:w="1555" w:type="dxa"/>
          </w:tcPr>
          <w:p w14:paraId="694DD97C" w14:textId="77777777" w:rsidR="00485E95" w:rsidRPr="00960516" w:rsidRDefault="00485E95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需求说明</w:t>
            </w:r>
          </w:p>
        </w:tc>
        <w:tc>
          <w:tcPr>
            <w:tcW w:w="8901" w:type="dxa"/>
          </w:tcPr>
          <w:p w14:paraId="692D63A0" w14:textId="5093BA3B" w:rsidR="00C35377" w:rsidRPr="00960516" w:rsidRDefault="00C35377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一、用户等级页</w:t>
            </w:r>
          </w:p>
          <w:p w14:paraId="0D53EF02" w14:textId="48C72E7D" w:rsidR="00C35377" w:rsidRPr="00960516" w:rsidRDefault="0044144F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lastRenderedPageBreak/>
              <w:drawing>
                <wp:anchor distT="0" distB="0" distL="114300" distR="114300" simplePos="0" relativeHeight="251678720" behindDoc="0" locked="0" layoutInCell="1" allowOverlap="1" wp14:anchorId="75DFF6D7" wp14:editId="69CA9F35">
                  <wp:simplePos x="0" y="0"/>
                  <wp:positionH relativeFrom="column">
                    <wp:posOffset>3416935</wp:posOffset>
                  </wp:positionH>
                  <wp:positionV relativeFrom="paragraph">
                    <wp:posOffset>85090</wp:posOffset>
                  </wp:positionV>
                  <wp:extent cx="2015490" cy="4262755"/>
                  <wp:effectExtent l="0" t="0" r="3810" b="4445"/>
                  <wp:wrapSquare wrapText="bothSides"/>
                  <wp:docPr id="837597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97281" name="图片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426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5377" w:rsidRPr="00960516">
              <w:t>根据雅思评分</w:t>
            </w:r>
            <w:r>
              <w:rPr>
                <w:rFonts w:hint="eastAsia"/>
              </w:rPr>
              <w:t>对应的词汇</w:t>
            </w:r>
            <w:r w:rsidR="00C35377" w:rsidRPr="00960516">
              <w:t>显示用户当前等级</w:t>
            </w:r>
          </w:p>
          <w:p w14:paraId="3F765E1F" w14:textId="59210B66" w:rsidR="00C35377" w:rsidRPr="00960516" w:rsidRDefault="00C35377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t>等级</w:t>
            </w:r>
            <w:r w:rsidR="00002740" w:rsidRPr="00960516">
              <w:t>列表：</w:t>
            </w:r>
          </w:p>
          <w:p w14:paraId="2BB7DA02" w14:textId="595D2B5E" w:rsidR="00002740" w:rsidRPr="00960516" w:rsidRDefault="00002740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每0.5分段划分一个等级，等级分别为4分、4.5</w:t>
            </w:r>
            <w:r w:rsidRPr="00960516">
              <w:t>分、</w:t>
            </w:r>
            <w:r w:rsidRPr="00960516">
              <w:rPr>
                <w:rFonts w:hint="eastAsia"/>
              </w:rPr>
              <w:t>5</w:t>
            </w:r>
            <w:r w:rsidRPr="00960516">
              <w:t>分、</w:t>
            </w:r>
            <w:r w:rsidRPr="00960516">
              <w:rPr>
                <w:rFonts w:hint="eastAsia"/>
              </w:rPr>
              <w:t>5.5</w:t>
            </w:r>
            <w:r w:rsidRPr="00960516">
              <w:t>分、</w:t>
            </w:r>
            <w:r w:rsidRPr="00960516">
              <w:rPr>
                <w:rFonts w:hint="eastAsia"/>
              </w:rPr>
              <w:t>6</w:t>
            </w:r>
            <w:r w:rsidRPr="00960516">
              <w:t>分、</w:t>
            </w:r>
            <w:r w:rsidRPr="00960516">
              <w:rPr>
                <w:rFonts w:hint="eastAsia"/>
              </w:rPr>
              <w:t>6.5</w:t>
            </w:r>
            <w:r w:rsidRPr="00960516">
              <w:t>分、</w:t>
            </w:r>
            <w:r w:rsidRPr="00960516">
              <w:rPr>
                <w:rFonts w:hint="eastAsia"/>
              </w:rPr>
              <w:t>7分、7.5分、8</w:t>
            </w:r>
            <w:r w:rsidR="0044144F">
              <w:rPr>
                <w:rFonts w:hint="eastAsia"/>
              </w:rPr>
              <w:t>分</w:t>
            </w:r>
          </w:p>
          <w:p w14:paraId="0F6F779C" w14:textId="06D0A7A8" w:rsidR="001D626E" w:rsidRPr="00960516" w:rsidRDefault="00002740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每个阶段根据AI后台划分的用户级别确认等级数量</w:t>
            </w:r>
            <w:r w:rsidR="00D92D65" w:rsidRPr="00960516">
              <w:rPr>
                <w:rFonts w:hint="eastAsia"/>
              </w:rPr>
              <w:t>，暂定根据AI后台的学期等级划分，每个小等级大约有80个左右单词，期望用户学习时长为5天左右。</w:t>
            </w:r>
          </w:p>
          <w:p w14:paraId="0241708C" w14:textId="2019BC52" w:rsidR="00002740" w:rsidRPr="00960516" w:rsidRDefault="00002740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每个大等级默认显示</w:t>
            </w:r>
            <w:r w:rsidR="00D92D65" w:rsidRPr="00960516">
              <w:rPr>
                <w:rFonts w:hint="eastAsia"/>
              </w:rPr>
              <w:t>4</w:t>
            </w:r>
            <w:r w:rsidRPr="00960516">
              <w:t>个小等级，等级为收起状态。点击下拉箭头可展开全部浏览全部等级。</w:t>
            </w:r>
          </w:p>
          <w:p w14:paraId="4B079E59" w14:textId="1E701B28" w:rsidR="003A4226" w:rsidRDefault="003A4226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>
              <w:rPr>
                <w:rFonts w:hint="eastAsia"/>
              </w:rPr>
              <w:t>进入页面后优先在界面居中考上的位置显示用户当前等级</w:t>
            </w:r>
          </w:p>
          <w:p w14:paraId="633C8D1F" w14:textId="5EA88F00" w:rsidR="003A4226" w:rsidRPr="00960516" w:rsidRDefault="001D626E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t>用户可上下滑动浏览等级页面</w:t>
            </w:r>
          </w:p>
          <w:p w14:paraId="0FCE8E1D" w14:textId="7E397085" w:rsidR="00002740" w:rsidRPr="00960516" w:rsidRDefault="00002740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等级列表展开后，下箭头变为上箭头，可点击收起展开列表。</w:t>
            </w:r>
          </w:p>
          <w:p w14:paraId="4076BCF9" w14:textId="60EA1FA8" w:rsidR="00002740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等级列表显示当前等级评分、按顺序展示每一等级</w:t>
            </w:r>
          </w:p>
          <w:p w14:paraId="27E2919C" w14:textId="1FE4E6BF" w:rsidR="00FE5849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t>等级展示状态</w:t>
            </w:r>
          </w:p>
          <w:p w14:paraId="47CB5480" w14:textId="3C03CD7A" w:rsidR="00FE5849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用户等级为雅思综合评分的细分等级</w:t>
            </w:r>
          </w:p>
          <w:p w14:paraId="4D3638FE" w14:textId="78EEA02D" w:rsidR="00FE5849" w:rsidRPr="00960516" w:rsidRDefault="0044144F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lastRenderedPageBreak/>
              <w:drawing>
                <wp:anchor distT="0" distB="0" distL="114300" distR="114300" simplePos="0" relativeHeight="251677696" behindDoc="0" locked="0" layoutInCell="1" allowOverlap="1" wp14:anchorId="7282E6EC" wp14:editId="21FEEB2E">
                  <wp:simplePos x="0" y="0"/>
                  <wp:positionH relativeFrom="column">
                    <wp:posOffset>3459480</wp:posOffset>
                  </wp:positionH>
                  <wp:positionV relativeFrom="paragraph">
                    <wp:posOffset>18415</wp:posOffset>
                  </wp:positionV>
                  <wp:extent cx="1998980" cy="3781425"/>
                  <wp:effectExtent l="0" t="0" r="1270" b="9525"/>
                  <wp:wrapSquare wrapText="bothSides"/>
                  <wp:docPr id="8632573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57387" name="图片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5849" w:rsidRPr="00960516">
              <w:t>用户等级按顺序展示</w:t>
            </w:r>
          </w:p>
          <w:p w14:paraId="0BB1AF06" w14:textId="776C93EE" w:rsidR="00FE5849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进入等级列表页，默认展示当前用户等级。</w:t>
            </w:r>
          </w:p>
          <w:p w14:paraId="4D326A5D" w14:textId="525DAE14" w:rsidR="00FE5849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t>用户等级分为以完成状态，进行中状态，未解锁状态。</w:t>
            </w:r>
          </w:p>
          <w:p w14:paraId="326D1C5A" w14:textId="40ECF4AA" w:rsidR="00FE5849" w:rsidRPr="00960516" w:rsidRDefault="00FE5849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rPr>
                <w:rFonts w:hint="eastAsia"/>
              </w:rPr>
              <w:t>已完成和进行中的用户等级显示学习历史按钮，按钮分为两个状态，有学习记录显示历史状态，没有学习记录显示为新增状态。点击按钮进入学习历史记录页</w:t>
            </w:r>
          </w:p>
          <w:p w14:paraId="61379D38" w14:textId="0820C503" w:rsidR="001D626E" w:rsidRDefault="001D626E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 w:rsidRPr="00960516">
              <w:t>进行中状态显示用户当前进度条，用户当前等级下方显示激励用户的话</w:t>
            </w:r>
            <w:r w:rsidR="00D60C27">
              <w:rPr>
                <w:rFonts w:hint="eastAsia"/>
              </w:rPr>
              <w:t>。</w:t>
            </w:r>
            <w:r w:rsidR="009E5835">
              <w:rPr>
                <w:rFonts w:hint="eastAsia"/>
              </w:rPr>
              <w:t>根据用户所处的大的英语等级，显示对应等级的文案</w:t>
            </w:r>
          </w:p>
          <w:p w14:paraId="79015D6F" w14:textId="3EAEEB2A" w:rsidR="00D60C27" w:rsidRDefault="00D60C27" w:rsidP="00CB459B">
            <w:pPr>
              <w:pStyle w:val="xingyi2"/>
              <w:rPr>
                <w:rFonts w:hint="eastAsia"/>
              </w:rPr>
            </w:pPr>
            <w:bookmarkStart w:id="3" w:name="OLE_LINK6"/>
            <w:r>
              <w:rPr>
                <w:rFonts w:hint="eastAsia"/>
              </w:rPr>
              <w:t>文本：</w:t>
            </w:r>
            <w:r w:rsidR="00271171">
              <w:br/>
            </w:r>
            <w:r w:rsidR="00271171">
              <w:rPr>
                <w:rFonts w:hint="eastAsia"/>
              </w:rPr>
              <w:t>【分数4、4.5</w:t>
            </w:r>
            <w:r w:rsidR="00615463">
              <w:rPr>
                <w:rFonts w:hint="eastAsia"/>
              </w:rPr>
              <w:t>、5、5.5</w:t>
            </w:r>
            <w:r w:rsidR="00271171">
              <w:rPr>
                <w:rFonts w:hint="eastAsia"/>
              </w:rPr>
              <w:t>】</w:t>
            </w:r>
            <w:bookmarkStart w:id="4" w:name="OLE_LINK2"/>
            <w:r w:rsidR="005C3358">
              <w:rPr>
                <w:rFonts w:hint="eastAsia"/>
              </w:rPr>
              <w:t>现在啃的每个单词刷的每道题，都是未来上岸的底气～你超有潜力的，冲鸭！</w:t>
            </w:r>
          </w:p>
          <w:bookmarkEnd w:id="4"/>
          <w:p w14:paraId="19DF2140" w14:textId="091CF91E" w:rsidR="00271171" w:rsidRDefault="00943EC7" w:rsidP="00CB459B">
            <w:pPr>
              <w:pStyle w:val="xingyi2"/>
              <w:rPr>
                <w:rFonts w:hint="eastAsia"/>
              </w:rPr>
            </w:pPr>
            <w:r>
              <w:drawing>
                <wp:anchor distT="0" distB="0" distL="114300" distR="114300" simplePos="0" relativeHeight="251751424" behindDoc="0" locked="0" layoutInCell="1" allowOverlap="1" wp14:anchorId="5340BFA1" wp14:editId="28F8518C">
                  <wp:simplePos x="0" y="0"/>
                  <wp:positionH relativeFrom="column">
                    <wp:posOffset>4017010</wp:posOffset>
                  </wp:positionH>
                  <wp:positionV relativeFrom="paragraph">
                    <wp:posOffset>399415</wp:posOffset>
                  </wp:positionV>
                  <wp:extent cx="1438275" cy="3079750"/>
                  <wp:effectExtent l="0" t="0" r="9525" b="6350"/>
                  <wp:wrapThrough wrapText="bothSides">
                    <wp:wrapPolygon edited="0">
                      <wp:start x="0" y="0"/>
                      <wp:lineTo x="0" y="21511"/>
                      <wp:lineTo x="21457" y="21511"/>
                      <wp:lineTo x="21457" y="0"/>
                      <wp:lineTo x="0" y="0"/>
                    </wp:wrapPolygon>
                  </wp:wrapThrough>
                  <wp:docPr id="9935909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590919" name="图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1171">
              <w:rPr>
                <w:rFonts w:hint="eastAsia"/>
              </w:rPr>
              <w:t>【分数=</w:t>
            </w:r>
            <w:r w:rsidR="00615463">
              <w:rPr>
                <w:rFonts w:hint="eastAsia"/>
              </w:rPr>
              <w:t>6、6.5</w:t>
            </w:r>
            <w:r w:rsidR="00271171">
              <w:rPr>
                <w:rFonts w:hint="eastAsia"/>
              </w:rPr>
              <w:t>】</w:t>
            </w:r>
            <w:r w:rsidR="005C3358">
              <w:rPr>
                <w:rFonts w:hint="eastAsia"/>
              </w:rPr>
              <w:t>你的努力藏在每天默默刷过的题里！冲鸭～稳一稳就能摸到 7 分的门槛啦！</w:t>
            </w:r>
            <w:r w:rsidR="00271171" w:rsidRPr="00271171">
              <w:rPr>
                <w:rFonts w:ascii="Segoe UI Emoji" w:hAnsi="Segoe UI Emoji" w:cs="Segoe UI Emoji"/>
              </w:rPr>
              <w:t xml:space="preserve"> </w:t>
            </w:r>
          </w:p>
          <w:p w14:paraId="36B33DA4" w14:textId="2574B3A8" w:rsidR="0044144F" w:rsidRDefault="00271171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【分数=</w:t>
            </w:r>
            <w:r w:rsidR="00615463">
              <w:rPr>
                <w:rFonts w:hint="eastAsia"/>
              </w:rPr>
              <w:t>7,7.5，8</w:t>
            </w:r>
            <w:r w:rsidR="0044144F">
              <w:rPr>
                <w:rFonts w:hint="eastAsia"/>
              </w:rPr>
              <w:t>+</w:t>
            </w:r>
            <w:r w:rsidR="00615463">
              <w:rPr>
                <w:rFonts w:hint="eastAsia"/>
              </w:rPr>
              <w:t>分</w:t>
            </w:r>
            <w:r>
              <w:rPr>
                <w:rFonts w:hint="eastAsia"/>
              </w:rPr>
              <w:t>】</w:t>
            </w:r>
            <w:r w:rsidR="005C3358">
              <w:rPr>
                <w:rFonts w:hint="eastAsia"/>
              </w:rPr>
              <w:t>踮踮脚就能触碰更高分！别小看自己的潜力，带着这份从容继续加油鸭！</w:t>
            </w:r>
          </w:p>
          <w:bookmarkEnd w:id="3"/>
          <w:p w14:paraId="7DC64FD0" w14:textId="179AF7D9" w:rsidR="0044144F" w:rsidRDefault="0044144F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>
              <w:rPr>
                <w:rFonts w:hint="eastAsia"/>
              </w:rPr>
              <w:t>雅思词汇能力对应等级称号，称号图标和称号名称在首页显示。</w:t>
            </w:r>
          </w:p>
          <w:p w14:paraId="2BA7DBC8" w14:textId="002C0103" w:rsidR="0044144F" w:rsidRDefault="0044144F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>
              <w:rPr>
                <w:rFonts w:hint="eastAsia"/>
              </w:rPr>
              <w:t>雅思分数对应等级数量，称号名称见下表</w:t>
            </w:r>
          </w:p>
          <w:tbl>
            <w:tblPr>
              <w:tblStyle w:val="a9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1933"/>
              <w:gridCol w:w="1985"/>
              <w:gridCol w:w="1071"/>
              <w:gridCol w:w="2614"/>
            </w:tblGrid>
            <w:tr w:rsidR="0044144F" w14:paraId="39CEAE03" w14:textId="77777777" w:rsidTr="0044144F">
              <w:tc>
                <w:tcPr>
                  <w:tcW w:w="1933" w:type="dxa"/>
                </w:tcPr>
                <w:p w14:paraId="4EF477DC" w14:textId="428D916E" w:rsidR="0044144F" w:rsidRDefault="0044144F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lastRenderedPageBreak/>
                    <w:t>分数段</w:t>
                  </w:r>
                  <w:r w:rsidR="00B94C99">
                    <w:rPr>
                      <w:rFonts w:hint="eastAsia"/>
                    </w:rPr>
                    <w:t>名称</w:t>
                  </w:r>
                </w:p>
              </w:tc>
              <w:tc>
                <w:tcPr>
                  <w:tcW w:w="1985" w:type="dxa"/>
                </w:tcPr>
                <w:p w14:paraId="13A722B8" w14:textId="20F05E8C" w:rsidR="0044144F" w:rsidRDefault="0044144F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等级区间</w:t>
                  </w:r>
                </w:p>
              </w:tc>
              <w:tc>
                <w:tcPr>
                  <w:tcW w:w="1071" w:type="dxa"/>
                </w:tcPr>
                <w:p w14:paraId="0DEBA09F" w14:textId="41317207" w:rsidR="0044144F" w:rsidRDefault="0044144F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等级数量</w:t>
                  </w:r>
                </w:p>
              </w:tc>
              <w:tc>
                <w:tcPr>
                  <w:tcW w:w="2614" w:type="dxa"/>
                </w:tcPr>
                <w:p w14:paraId="237DBAF2" w14:textId="6AF63127" w:rsidR="0044144F" w:rsidRDefault="0044144F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等级称号</w:t>
                  </w:r>
                </w:p>
              </w:tc>
            </w:tr>
            <w:tr w:rsidR="0044144F" w14:paraId="53D17E9E" w14:textId="77777777" w:rsidTr="0044144F">
              <w:tc>
                <w:tcPr>
                  <w:tcW w:w="1933" w:type="dxa"/>
                </w:tcPr>
                <w:p w14:paraId="48F68D1E" w14:textId="2552E373" w:rsidR="0044144F" w:rsidRDefault="0044144F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雅思4分词汇</w:t>
                  </w:r>
                </w:p>
              </w:tc>
              <w:tc>
                <w:tcPr>
                  <w:tcW w:w="1985" w:type="dxa"/>
                </w:tcPr>
                <w:p w14:paraId="3590A48C" w14:textId="7B312F6C" w:rsidR="0044144F" w:rsidRPr="00943EC7" w:rsidRDefault="00943EC7" w:rsidP="00943EC7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Lv1-Lv54</w:t>
                  </w:r>
                </w:p>
              </w:tc>
              <w:tc>
                <w:tcPr>
                  <w:tcW w:w="1071" w:type="dxa"/>
                </w:tcPr>
                <w:p w14:paraId="090550E0" w14:textId="493A40EC" w:rsidR="0044144F" w:rsidRPr="00943EC7" w:rsidRDefault="00943EC7" w:rsidP="00943EC7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2614" w:type="dxa"/>
                </w:tcPr>
                <w:p w14:paraId="2BFC55D4" w14:textId="7D357C32" w:rsidR="0044144F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 w:rsidRPr="00943EC7">
                    <w:rPr>
                      <w:rFonts w:hint="eastAsia"/>
                    </w:rPr>
                    <w:t>脆皮萌鸭</w:t>
                  </w:r>
                </w:p>
              </w:tc>
            </w:tr>
            <w:tr w:rsidR="00CB459B" w14:paraId="21D5BCE6" w14:textId="77777777" w:rsidTr="0044144F">
              <w:tc>
                <w:tcPr>
                  <w:tcW w:w="1933" w:type="dxa"/>
                </w:tcPr>
                <w:p w14:paraId="26F3467F" w14:textId="6B678F25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雅思4.5分词汇</w:t>
                  </w:r>
                </w:p>
              </w:tc>
              <w:tc>
                <w:tcPr>
                  <w:tcW w:w="1985" w:type="dxa"/>
                </w:tcPr>
                <w:p w14:paraId="5DE43A78" w14:textId="729F6252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lv55-lv81</w:t>
                  </w:r>
                </w:p>
              </w:tc>
              <w:tc>
                <w:tcPr>
                  <w:tcW w:w="1071" w:type="dxa"/>
                </w:tcPr>
                <w:p w14:paraId="17A4009D" w14:textId="47A6132B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2614" w:type="dxa"/>
                </w:tcPr>
                <w:p w14:paraId="09B8338C" w14:textId="1F8C3A13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词圈鸭仔</w:t>
                  </w:r>
                </w:p>
              </w:tc>
            </w:tr>
            <w:tr w:rsidR="00CB459B" w14:paraId="11B82C85" w14:textId="77777777" w:rsidTr="0044144F">
              <w:tc>
                <w:tcPr>
                  <w:tcW w:w="1933" w:type="dxa"/>
                </w:tcPr>
                <w:p w14:paraId="0CCAC1EA" w14:textId="20D5712F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雅思5分词汇</w:t>
                  </w:r>
                </w:p>
              </w:tc>
              <w:tc>
                <w:tcPr>
                  <w:tcW w:w="1985" w:type="dxa"/>
                </w:tcPr>
                <w:p w14:paraId="597DE202" w14:textId="56541466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lv82-lv99</w:t>
                  </w:r>
                </w:p>
              </w:tc>
              <w:tc>
                <w:tcPr>
                  <w:tcW w:w="1071" w:type="dxa"/>
                </w:tcPr>
                <w:p w14:paraId="4D5442D0" w14:textId="0F6F9B50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2614" w:type="dxa"/>
                </w:tcPr>
                <w:p w14:paraId="34940878" w14:textId="4454D1E1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鸭闯词关</w:t>
                  </w:r>
                </w:p>
              </w:tc>
            </w:tr>
            <w:tr w:rsidR="00CB459B" w14:paraId="089D219B" w14:textId="77777777" w:rsidTr="0044144F">
              <w:tc>
                <w:tcPr>
                  <w:tcW w:w="1933" w:type="dxa"/>
                </w:tcPr>
                <w:p w14:paraId="10C499FF" w14:textId="00C9CAB5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雅思5.5分词汇</w:t>
                  </w:r>
                </w:p>
              </w:tc>
              <w:tc>
                <w:tcPr>
                  <w:tcW w:w="1985" w:type="dxa"/>
                </w:tcPr>
                <w:p w14:paraId="61548003" w14:textId="2544AAAA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lv100-126</w:t>
                  </w:r>
                </w:p>
              </w:tc>
              <w:tc>
                <w:tcPr>
                  <w:tcW w:w="1071" w:type="dxa"/>
                </w:tcPr>
                <w:p w14:paraId="01BFCBA9" w14:textId="0BC7EA2E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2614" w:type="dxa"/>
                </w:tcPr>
                <w:p w14:paraId="35F4BA55" w14:textId="37D1EBA9" w:rsidR="00CB459B" w:rsidRP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 w:rsidRPr="00943EC7">
                    <w:rPr>
                      <w:rFonts w:hint="eastAsia"/>
                    </w:rPr>
                    <w:t>鸭学启程</w:t>
                  </w:r>
                </w:p>
              </w:tc>
            </w:tr>
            <w:tr w:rsidR="00CB459B" w14:paraId="646800A8" w14:textId="77777777" w:rsidTr="0044144F">
              <w:tc>
                <w:tcPr>
                  <w:tcW w:w="1933" w:type="dxa"/>
                </w:tcPr>
                <w:p w14:paraId="3AC13998" w14:textId="2E29645C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雅思6分词汇</w:t>
                  </w:r>
                </w:p>
              </w:tc>
              <w:tc>
                <w:tcPr>
                  <w:tcW w:w="1985" w:type="dxa"/>
                </w:tcPr>
                <w:p w14:paraId="21CB4FB1" w14:textId="2F6087C0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Lv127-Lv144</w:t>
                  </w:r>
                </w:p>
              </w:tc>
              <w:tc>
                <w:tcPr>
                  <w:tcW w:w="1071" w:type="dxa"/>
                </w:tcPr>
                <w:p w14:paraId="0FBCFA1E" w14:textId="26079410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2614" w:type="dxa"/>
                </w:tcPr>
                <w:p w14:paraId="5FD408F1" w14:textId="034F4024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鸭题先锋</w:t>
                  </w:r>
                </w:p>
              </w:tc>
            </w:tr>
            <w:tr w:rsidR="00CB459B" w14:paraId="019D42F6" w14:textId="77777777" w:rsidTr="0044144F">
              <w:tc>
                <w:tcPr>
                  <w:tcW w:w="1933" w:type="dxa"/>
                </w:tcPr>
                <w:p w14:paraId="64E73F1E" w14:textId="56CD71A4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雅思6.5分词汇</w:t>
                  </w:r>
                </w:p>
              </w:tc>
              <w:tc>
                <w:tcPr>
                  <w:tcW w:w="1985" w:type="dxa"/>
                </w:tcPr>
                <w:p w14:paraId="166D3D77" w14:textId="32061BAD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Lv145-Lv162</w:t>
                  </w:r>
                </w:p>
              </w:tc>
              <w:tc>
                <w:tcPr>
                  <w:tcW w:w="1071" w:type="dxa"/>
                </w:tcPr>
                <w:p w14:paraId="77DBB05B" w14:textId="60F805E9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2614" w:type="dxa"/>
                </w:tcPr>
                <w:p w14:paraId="420980C1" w14:textId="6BBDD2DB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 w:rsidRPr="00943EC7">
                    <w:rPr>
                      <w:rFonts w:hint="eastAsia"/>
                    </w:rPr>
                    <w:t>鸭行辞海</w:t>
                  </w:r>
                </w:p>
              </w:tc>
            </w:tr>
            <w:tr w:rsidR="00CB459B" w14:paraId="7CBAC2F6" w14:textId="77777777" w:rsidTr="0044144F">
              <w:tc>
                <w:tcPr>
                  <w:tcW w:w="1933" w:type="dxa"/>
                </w:tcPr>
                <w:p w14:paraId="2A6C61CB" w14:textId="29EB9D8B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雅思7分词汇</w:t>
                  </w:r>
                </w:p>
              </w:tc>
              <w:tc>
                <w:tcPr>
                  <w:tcW w:w="1985" w:type="dxa"/>
                </w:tcPr>
                <w:p w14:paraId="1AF062F8" w14:textId="55DA47EC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Lv163-Lv180</w:t>
                  </w:r>
                </w:p>
              </w:tc>
              <w:tc>
                <w:tcPr>
                  <w:tcW w:w="1071" w:type="dxa"/>
                </w:tcPr>
                <w:p w14:paraId="13117CBE" w14:textId="5DAD6B3E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2614" w:type="dxa"/>
                </w:tcPr>
                <w:p w14:paraId="20EB44CA" w14:textId="33B12F3D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 w:rsidRPr="00943EC7">
                    <w:rPr>
                      <w:rFonts w:hint="eastAsia"/>
                    </w:rPr>
                    <w:t>鸭</w:t>
                  </w:r>
                  <w:r>
                    <w:rPr>
                      <w:rFonts w:hint="eastAsia"/>
                    </w:rPr>
                    <w:t>掌全局</w:t>
                  </w:r>
                </w:p>
              </w:tc>
            </w:tr>
            <w:tr w:rsidR="00CB459B" w14:paraId="17B3B7A8" w14:textId="77777777" w:rsidTr="0044144F">
              <w:tc>
                <w:tcPr>
                  <w:tcW w:w="1933" w:type="dxa"/>
                </w:tcPr>
                <w:p w14:paraId="37CAF648" w14:textId="6E4D2F48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雅思7.5分词汇</w:t>
                  </w:r>
                </w:p>
              </w:tc>
              <w:tc>
                <w:tcPr>
                  <w:tcW w:w="1985" w:type="dxa"/>
                </w:tcPr>
                <w:p w14:paraId="0056EEAB" w14:textId="2AD55994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Lv181-Lv210</w:t>
                  </w:r>
                </w:p>
              </w:tc>
              <w:tc>
                <w:tcPr>
                  <w:tcW w:w="1071" w:type="dxa"/>
                </w:tcPr>
                <w:p w14:paraId="220EC6AD" w14:textId="3625A811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2614" w:type="dxa"/>
                </w:tcPr>
                <w:p w14:paraId="2BE8A94D" w14:textId="28A3CBCF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鸭系词霸</w:t>
                  </w:r>
                </w:p>
              </w:tc>
            </w:tr>
            <w:tr w:rsidR="00CB459B" w14:paraId="41DB3C47" w14:textId="77777777" w:rsidTr="0044144F">
              <w:tc>
                <w:tcPr>
                  <w:tcW w:w="1933" w:type="dxa"/>
                </w:tcPr>
                <w:p w14:paraId="602EA3DC" w14:textId="2C65CDA7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雅思8分词汇</w:t>
                  </w:r>
                </w:p>
              </w:tc>
              <w:tc>
                <w:tcPr>
                  <w:tcW w:w="1985" w:type="dxa"/>
                </w:tcPr>
                <w:p w14:paraId="78512B13" w14:textId="4CE93CFB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Lv211-240</w:t>
                  </w:r>
                </w:p>
              </w:tc>
              <w:tc>
                <w:tcPr>
                  <w:tcW w:w="1071" w:type="dxa"/>
                </w:tcPr>
                <w:p w14:paraId="5CEE7747" w14:textId="4B8B32B8" w:rsidR="00CB459B" w:rsidRPr="00943EC7" w:rsidRDefault="00CB459B" w:rsidP="00CB459B">
                  <w:pPr>
                    <w:widowControl/>
                    <w:jc w:val="left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2614" w:type="dxa"/>
                </w:tcPr>
                <w:p w14:paraId="4362D6E7" w14:textId="7CDFBFED" w:rsidR="00CB459B" w:rsidRDefault="00CB459B" w:rsidP="00CB459B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鸭学词宗</w:t>
                  </w:r>
                </w:p>
              </w:tc>
            </w:tr>
          </w:tbl>
          <w:p w14:paraId="3DF184B7" w14:textId="4702238C" w:rsidR="0044144F" w:rsidRDefault="0044144F" w:rsidP="00CB459B">
            <w:pPr>
              <w:pStyle w:val="xingyi2"/>
              <w:rPr>
                <w:rFonts w:hint="eastAsia"/>
              </w:rPr>
            </w:pPr>
          </w:p>
          <w:p w14:paraId="4C7F9CE2" w14:textId="53B120B4" w:rsidR="0044144F" w:rsidRDefault="0044144F" w:rsidP="00CB459B">
            <w:pPr>
              <w:pStyle w:val="xingyi2"/>
              <w:numPr>
                <w:ilvl w:val="0"/>
                <w:numId w:val="33"/>
              </w:numPr>
              <w:rPr>
                <w:rFonts w:hint="eastAsia"/>
              </w:rPr>
            </w:pPr>
            <w:r>
              <w:rPr>
                <w:rFonts w:hint="eastAsia"/>
              </w:rPr>
              <w:t>等级划分对照见下表：</w:t>
            </w:r>
            <w:r>
              <w:drawing>
                <wp:anchor distT="0" distB="0" distL="114300" distR="114300" simplePos="0" relativeHeight="251750400" behindDoc="0" locked="0" layoutInCell="1" allowOverlap="1" wp14:anchorId="4734AE15" wp14:editId="044F892A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344805</wp:posOffset>
                  </wp:positionV>
                  <wp:extent cx="4726940" cy="2224405"/>
                  <wp:effectExtent l="0" t="0" r="0" b="4445"/>
                  <wp:wrapThrough wrapText="bothSides">
                    <wp:wrapPolygon edited="0">
                      <wp:start x="0" y="0"/>
                      <wp:lineTo x="0" y="21458"/>
                      <wp:lineTo x="21501" y="21458"/>
                      <wp:lineTo x="21501" y="0"/>
                      <wp:lineTo x="0" y="0"/>
                    </wp:wrapPolygon>
                  </wp:wrapThrough>
                  <wp:docPr id="1804817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940" cy="222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B0BAB7" w14:textId="018D2CAB" w:rsidR="0044144F" w:rsidRDefault="0044144F" w:rsidP="00CB459B">
            <w:pPr>
              <w:pStyle w:val="xingyi2"/>
              <w:rPr>
                <w:rFonts w:hint="eastAsia"/>
              </w:rPr>
            </w:pPr>
          </w:p>
          <w:p w14:paraId="336991C7" w14:textId="5D730322" w:rsidR="0044144F" w:rsidRPr="00271171" w:rsidRDefault="0044144F" w:rsidP="00CB459B">
            <w:pPr>
              <w:pStyle w:val="xingyi2"/>
              <w:rPr>
                <w:rFonts w:hint="eastAsia"/>
              </w:rPr>
            </w:pPr>
          </w:p>
        </w:tc>
      </w:tr>
      <w:tr w:rsidR="001D626E" w:rsidRPr="00960516" w14:paraId="25755816" w14:textId="77777777" w:rsidTr="00960516">
        <w:tc>
          <w:tcPr>
            <w:tcW w:w="1555" w:type="dxa"/>
          </w:tcPr>
          <w:p w14:paraId="4A35B41A" w14:textId="0FC8A420" w:rsidR="001D626E" w:rsidRPr="00960516" w:rsidRDefault="001D626E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901" w:type="dxa"/>
          </w:tcPr>
          <w:p w14:paraId="094B3678" w14:textId="6C8EAA7C" w:rsidR="001D626E" w:rsidRPr="00960516" w:rsidRDefault="001D626E" w:rsidP="00CB459B">
            <w:pPr>
              <w:pStyle w:val="xingyi2"/>
              <w:rPr>
                <w:rFonts w:hint="eastAsia"/>
                <w:i/>
              </w:rPr>
            </w:pPr>
            <w:r w:rsidRPr="00960516">
              <w:rPr>
                <w:rFonts w:hint="eastAsia"/>
              </w:rPr>
              <w:t>暂无</w:t>
            </w:r>
          </w:p>
        </w:tc>
      </w:tr>
    </w:tbl>
    <w:p w14:paraId="3CDA37BD" w14:textId="4F4CD1F2" w:rsidR="00485E95" w:rsidRDefault="00485E95" w:rsidP="00485E95"/>
    <w:p w14:paraId="2D8CBEFF" w14:textId="422BADEF" w:rsidR="001D626E" w:rsidRPr="00570DE2" w:rsidRDefault="001D626E" w:rsidP="00CB459B">
      <w:pPr>
        <w:pStyle w:val="xingyi2"/>
        <w:rPr>
          <w:rFonts w:hint="eastAsia"/>
        </w:rPr>
      </w:pPr>
      <w:r>
        <w:rPr>
          <w:rFonts w:hint="eastAsia"/>
        </w:rPr>
        <w:t>学习历史记录页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1D626E" w:rsidRPr="00C2105A" w14:paraId="722B466C" w14:textId="77777777" w:rsidTr="00960516">
        <w:tc>
          <w:tcPr>
            <w:tcW w:w="1696" w:type="dxa"/>
          </w:tcPr>
          <w:p w14:paraId="0B8805FF" w14:textId="77777777" w:rsidR="001D626E" w:rsidRPr="00C2105A" w:rsidRDefault="001D626E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158388FE" w14:textId="51953CE4" w:rsidR="002E287A" w:rsidRPr="00C2105A" w:rsidRDefault="00245C3B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显示用户在各个等级内的学习历史，可以查看和重新练习</w:t>
            </w:r>
          </w:p>
        </w:tc>
      </w:tr>
      <w:tr w:rsidR="001D626E" w:rsidRPr="000C3A17" w14:paraId="767B5D1C" w14:textId="77777777" w:rsidTr="00960516">
        <w:tc>
          <w:tcPr>
            <w:tcW w:w="1696" w:type="dxa"/>
          </w:tcPr>
          <w:p w14:paraId="01398863" w14:textId="77777777" w:rsidR="001D626E" w:rsidRPr="00C2105A" w:rsidRDefault="001D626E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8760" w:type="dxa"/>
          </w:tcPr>
          <w:p w14:paraId="3E4A8082" w14:textId="27247AC6" w:rsidR="00245C3B" w:rsidRPr="00C2105A" w:rsidRDefault="00D60C27" w:rsidP="00CB459B">
            <w:pPr>
              <w:pStyle w:val="xingyi2"/>
              <w:rPr>
                <w:rFonts w:hint="eastAsia"/>
              </w:rPr>
            </w:pPr>
            <w:r w:rsidRPr="00C2105A">
              <w:drawing>
                <wp:anchor distT="0" distB="0" distL="114300" distR="114300" simplePos="0" relativeHeight="251664384" behindDoc="0" locked="0" layoutInCell="1" allowOverlap="1" wp14:anchorId="1765B3AE" wp14:editId="1193DABA">
                  <wp:simplePos x="0" y="0"/>
                  <wp:positionH relativeFrom="column">
                    <wp:posOffset>4337050</wp:posOffset>
                  </wp:positionH>
                  <wp:positionV relativeFrom="paragraph">
                    <wp:posOffset>0</wp:posOffset>
                  </wp:positionV>
                  <wp:extent cx="1059180" cy="4735830"/>
                  <wp:effectExtent l="0" t="0" r="7620" b="7620"/>
                  <wp:wrapSquare wrapText="bothSides"/>
                  <wp:docPr id="1553273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73130" name="图片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473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45C3B" w:rsidRPr="00C2105A">
              <w:rPr>
                <w:rFonts w:hint="eastAsia"/>
              </w:rPr>
              <w:t>一、学习历史记录页：</w:t>
            </w:r>
          </w:p>
          <w:p w14:paraId="4B30D2BE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用户可查看已完成等级的学习记录</w:t>
            </w:r>
          </w:p>
          <w:p w14:paraId="2B11A2DC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学习记录按照倒序显示，优先显示最近日期的学习记录</w:t>
            </w:r>
          </w:p>
          <w:p w14:paraId="5EA1919C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t>学习记录按照年月划分，每个月下显示当月的具体学习记录</w:t>
            </w:r>
          </w:p>
          <w:p w14:paraId="775BF6A5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每条学习记录显示该次学习完成的日期、学习时长、重新练习按钮</w:t>
            </w:r>
          </w:p>
          <w:p w14:paraId="1E120424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t>点击重新练习按钮，可重新练习此次历史的学习内容，点击进入每日练习页</w:t>
            </w:r>
          </w:p>
          <w:p w14:paraId="343597A5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没有记录的日期月份省略不显示</w:t>
            </w:r>
          </w:p>
          <w:p w14:paraId="0707621F" w14:textId="777777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t>如该等级为跳过等级无学习记录，则进入后页面空白，提示用户暂无学习记录</w:t>
            </w:r>
          </w:p>
          <w:p w14:paraId="414BF62F" w14:textId="45486D3C" w:rsidR="00245C3B" w:rsidRPr="00C2105A" w:rsidRDefault="00D50D98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drawing>
                <wp:anchor distT="0" distB="0" distL="114300" distR="114300" simplePos="0" relativeHeight="251665408" behindDoc="0" locked="0" layoutInCell="1" allowOverlap="1" wp14:anchorId="3E508031" wp14:editId="7BF1FD69">
                  <wp:simplePos x="0" y="0"/>
                  <wp:positionH relativeFrom="column">
                    <wp:posOffset>4015740</wp:posOffset>
                  </wp:positionH>
                  <wp:positionV relativeFrom="paragraph">
                    <wp:posOffset>320040</wp:posOffset>
                  </wp:positionV>
                  <wp:extent cx="1360805" cy="3430270"/>
                  <wp:effectExtent l="0" t="0" r="0" b="0"/>
                  <wp:wrapSquare wrapText="bothSides"/>
                  <wp:docPr id="4044861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86195" name="图片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34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5C3B" w:rsidRPr="00C2105A">
              <w:rPr>
                <w:rFonts w:hint="eastAsia"/>
              </w:rPr>
              <w:t>底部显示新练习按钮，点击按钮，进入每日练习页面，由后台自动生成一次适合该等级难度的每日练习。</w:t>
            </w:r>
          </w:p>
          <w:p w14:paraId="1A304863" w14:textId="2AFC38CA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重练已有练习，返回后不新增</w:t>
            </w:r>
            <w:r w:rsidR="008C1007">
              <w:rPr>
                <w:rFonts w:hint="eastAsia"/>
              </w:rPr>
              <w:t>学习</w:t>
            </w:r>
            <w:r w:rsidRPr="00C2105A">
              <w:rPr>
                <w:rFonts w:hint="eastAsia"/>
              </w:rPr>
              <w:t>记录</w:t>
            </w:r>
          </w:p>
          <w:p w14:paraId="4955B33D" w14:textId="16222F77" w:rsidR="00245C3B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生成新练习后，未完成</w:t>
            </w:r>
            <w:r w:rsidR="008C1007">
              <w:rPr>
                <w:rFonts w:hint="eastAsia"/>
              </w:rPr>
              <w:t>全部练习并</w:t>
            </w:r>
            <w:r w:rsidRPr="00C2105A">
              <w:rPr>
                <w:rFonts w:hint="eastAsia"/>
              </w:rPr>
              <w:t>退出不生成</w:t>
            </w:r>
            <w:r w:rsidR="008C1007">
              <w:rPr>
                <w:rFonts w:hint="eastAsia"/>
              </w:rPr>
              <w:t>学习</w:t>
            </w:r>
            <w:r w:rsidRPr="00C2105A">
              <w:rPr>
                <w:rFonts w:hint="eastAsia"/>
              </w:rPr>
              <w:t>记录，</w:t>
            </w:r>
            <w:r w:rsidR="008C1007">
              <w:rPr>
                <w:rFonts w:hint="eastAsia"/>
              </w:rPr>
              <w:t>练习内容全部</w:t>
            </w:r>
            <w:r w:rsidRPr="00C2105A">
              <w:rPr>
                <w:rFonts w:hint="eastAsia"/>
              </w:rPr>
              <w:t>完成后返回页面，生成新练习历史记录</w:t>
            </w:r>
          </w:p>
          <w:p w14:paraId="5039AF15" w14:textId="64FEF1C5" w:rsidR="00131DBE" w:rsidRDefault="008C1007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新生成练习后，未完成全部练习情况下返回学习记录页，“新练习”按钮变为“继续练习”按钮，记录用户当前循环的学习进度，下次可以继续进入学习。练习完成后生成学习记录。</w:t>
            </w:r>
          </w:p>
          <w:p w14:paraId="77CA0A9E" w14:textId="2A6373B9" w:rsidR="00245C3B" w:rsidRDefault="008C1007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已有学习记录保持当前学习完成状况，重新练习后可改变评星，获得</w:t>
            </w:r>
            <w:r w:rsidR="002E710F">
              <w:rPr>
                <w:rFonts w:hint="eastAsia"/>
              </w:rPr>
              <w:t>重新</w:t>
            </w:r>
            <w:r>
              <w:rPr>
                <w:rFonts w:hint="eastAsia"/>
              </w:rPr>
              <w:t>练习的鸭力值奖励</w:t>
            </w:r>
          </w:p>
          <w:p w14:paraId="287522F1" w14:textId="00F7CAA2" w:rsidR="008C1007" w:rsidRPr="00C2105A" w:rsidRDefault="008C1007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新练习首次按照未解锁方式进行</w:t>
            </w:r>
            <w:r w:rsidR="000C3A17">
              <w:rPr>
                <w:rFonts w:hint="eastAsia"/>
              </w:rPr>
              <w:t>练习，逐步解锁，全部练习完成后生成学习记录。</w:t>
            </w:r>
          </w:p>
          <w:p w14:paraId="1D0638FA" w14:textId="44832E8E" w:rsidR="00245C3B" w:rsidRPr="00C2105A" w:rsidRDefault="000C3A17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47328" behindDoc="0" locked="0" layoutInCell="1" allowOverlap="1" wp14:anchorId="121F8123" wp14:editId="09ED9727">
                  <wp:simplePos x="0" y="0"/>
                  <wp:positionH relativeFrom="column">
                    <wp:posOffset>3747770</wp:posOffset>
                  </wp:positionH>
                  <wp:positionV relativeFrom="paragraph">
                    <wp:posOffset>788670</wp:posOffset>
                  </wp:positionV>
                  <wp:extent cx="1632585" cy="1043305"/>
                  <wp:effectExtent l="0" t="0" r="5715" b="4445"/>
                  <wp:wrapThrough wrapText="bothSides">
                    <wp:wrapPolygon edited="0">
                      <wp:start x="0" y="0"/>
                      <wp:lineTo x="0" y="21298"/>
                      <wp:lineTo x="21424" y="21298"/>
                      <wp:lineTo x="21424" y="0"/>
                      <wp:lineTo x="0" y="0"/>
                    </wp:wrapPolygon>
                  </wp:wrapThrough>
                  <wp:docPr id="157807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7078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58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5C3B" w:rsidRPr="00C2105A">
              <w:rPr>
                <w:rFonts w:hint="eastAsia"/>
              </w:rPr>
              <w:t>每日学习页面显示历史学习日期和用户等级，下方同当日练习内容，新增练习显示当日日期</w:t>
            </w:r>
          </w:p>
          <w:p w14:paraId="2065A518" w14:textId="29659330" w:rsidR="001D626E" w:rsidRPr="00C2105A" w:rsidRDefault="00245C3B" w:rsidP="00CB459B">
            <w:pPr>
              <w:pStyle w:val="xingyi2"/>
              <w:numPr>
                <w:ilvl w:val="0"/>
                <w:numId w:val="5"/>
              </w:numPr>
              <w:rPr>
                <w:rFonts w:hint="eastAsia"/>
              </w:rPr>
            </w:pPr>
            <w:r w:rsidRPr="00C2105A">
              <w:t>点击返回按钮，弹出提示框，询问用户是否要退出此次练习，退出后</w:t>
            </w:r>
            <w:r w:rsidR="000C3A17">
              <w:rPr>
                <w:rFonts w:hint="eastAsia"/>
              </w:rPr>
              <w:t>不产生学习记录</w:t>
            </w:r>
            <w:r w:rsidRPr="00C2105A">
              <w:t>，选择</w:t>
            </w:r>
            <w:r w:rsidR="000C3A17">
              <w:rPr>
                <w:rFonts w:hint="eastAsia"/>
              </w:rPr>
              <w:t>“退出”</w:t>
            </w:r>
            <w:r w:rsidRPr="00C2105A">
              <w:t>返回，选择</w:t>
            </w:r>
            <w:r w:rsidR="000C3A17">
              <w:rPr>
                <w:rFonts w:hint="eastAsia"/>
              </w:rPr>
              <w:t>“留下”</w:t>
            </w:r>
            <w:r w:rsidRPr="00C2105A">
              <w:t>留在当前页面。</w:t>
            </w:r>
          </w:p>
        </w:tc>
      </w:tr>
      <w:tr w:rsidR="001D626E" w:rsidRPr="00C2105A" w14:paraId="589302D2" w14:textId="77777777" w:rsidTr="00960516">
        <w:tc>
          <w:tcPr>
            <w:tcW w:w="1696" w:type="dxa"/>
          </w:tcPr>
          <w:p w14:paraId="0CA9C85A" w14:textId="5FD6C3EA" w:rsidR="001D626E" w:rsidRPr="00C2105A" w:rsidRDefault="001D626E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6877D77F" w14:textId="4D26D1E2" w:rsidR="001D626E" w:rsidRPr="00C2105A" w:rsidRDefault="001D626E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暂无</w:t>
            </w:r>
          </w:p>
        </w:tc>
      </w:tr>
    </w:tbl>
    <w:p w14:paraId="77DE7DCB" w14:textId="77777777" w:rsidR="001D626E" w:rsidRDefault="001D626E" w:rsidP="00485E95"/>
    <w:p w14:paraId="5CC4E9DA" w14:textId="50F2AD5B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2.2.</w:t>
      </w:r>
      <w:r w:rsidR="00255DAB">
        <w:rPr>
          <w:rFonts w:hint="eastAsia"/>
        </w:rPr>
        <w:t>2</w:t>
      </w:r>
      <w:r>
        <w:rPr>
          <w:rFonts w:hint="eastAsia"/>
        </w:rPr>
        <w:t xml:space="preserve"> </w:t>
      </w:r>
      <w:r w:rsidR="006E4DFA">
        <w:rPr>
          <w:rFonts w:hint="eastAsia"/>
        </w:rPr>
        <w:t>学习路径</w:t>
      </w:r>
    </w:p>
    <w:p w14:paraId="2B208947" w14:textId="2999DCE4" w:rsidR="006E4DFA" w:rsidRPr="00570DE2" w:rsidRDefault="006E4DFA" w:rsidP="00CB459B">
      <w:pPr>
        <w:pStyle w:val="xingyi2"/>
        <w:rPr>
          <w:rFonts w:hint="eastAsia"/>
        </w:rPr>
      </w:pPr>
      <w:r>
        <w:rPr>
          <w:rFonts w:hint="eastAsia"/>
        </w:rPr>
        <w:t>首页样式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6E4DFA" w:rsidRPr="00C2105A" w14:paraId="51FE4746" w14:textId="77777777" w:rsidTr="00960516">
        <w:tc>
          <w:tcPr>
            <w:tcW w:w="1696" w:type="dxa"/>
          </w:tcPr>
          <w:p w14:paraId="1A3F2A82" w14:textId="77777777" w:rsidR="006E4DFA" w:rsidRPr="00C2105A" w:rsidRDefault="006E4DFA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044E7C2C" w14:textId="595A89B9" w:rsidR="00485E95" w:rsidRPr="00C2105A" w:rsidRDefault="000245AD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APP首页，显示当前用户等级，当日学习内容，积分等级排行，智能陪伴等功能</w:t>
            </w:r>
          </w:p>
        </w:tc>
      </w:tr>
      <w:tr w:rsidR="006E4DFA" w:rsidRPr="00C2105A" w14:paraId="271475E2" w14:textId="77777777" w:rsidTr="00960516">
        <w:tc>
          <w:tcPr>
            <w:tcW w:w="1696" w:type="dxa"/>
          </w:tcPr>
          <w:p w14:paraId="2301377A" w14:textId="77777777" w:rsidR="006E4DFA" w:rsidRPr="00C2105A" w:rsidRDefault="006E4DFA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t>需求说明</w:t>
            </w:r>
          </w:p>
        </w:tc>
        <w:tc>
          <w:tcPr>
            <w:tcW w:w="8760" w:type="dxa"/>
          </w:tcPr>
          <w:p w14:paraId="6788527A" w14:textId="0BAF6586" w:rsidR="000245AD" w:rsidRPr="00C2105A" w:rsidRDefault="00D50D98" w:rsidP="00CB459B">
            <w:pPr>
              <w:pStyle w:val="xingyi2"/>
              <w:numPr>
                <w:ilvl w:val="0"/>
                <w:numId w:val="6"/>
              </w:numPr>
              <w:rPr>
                <w:rFonts w:hint="eastAsia"/>
              </w:rPr>
            </w:pPr>
            <w:r w:rsidRPr="00C2105A">
              <w:drawing>
                <wp:anchor distT="0" distB="0" distL="114300" distR="114300" simplePos="0" relativeHeight="251681792" behindDoc="0" locked="0" layoutInCell="1" allowOverlap="1" wp14:anchorId="0E2B15DA" wp14:editId="0D113F79">
                  <wp:simplePos x="0" y="0"/>
                  <wp:positionH relativeFrom="column">
                    <wp:posOffset>4413250</wp:posOffset>
                  </wp:positionH>
                  <wp:positionV relativeFrom="paragraph">
                    <wp:posOffset>45085</wp:posOffset>
                  </wp:positionV>
                  <wp:extent cx="1108075" cy="3101340"/>
                  <wp:effectExtent l="0" t="0" r="0" b="3810"/>
                  <wp:wrapThrough wrapText="bothSides">
                    <wp:wrapPolygon edited="0">
                      <wp:start x="0" y="0"/>
                      <wp:lineTo x="0" y="21494"/>
                      <wp:lineTo x="21167" y="21494"/>
                      <wp:lineTo x="21167" y="0"/>
                      <wp:lineTo x="0" y="0"/>
                    </wp:wrapPolygon>
                  </wp:wrapThrough>
                  <wp:docPr id="961855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855311" name="图片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45AD" w:rsidRPr="00C2105A">
              <w:rPr>
                <w:rFonts w:hint="eastAsia"/>
              </w:rPr>
              <w:t>首页样式：</w:t>
            </w:r>
          </w:p>
          <w:p w14:paraId="7FD6B42E" w14:textId="5E642A8C" w:rsidR="00F61608" w:rsidRDefault="00F251B0" w:rsidP="00F61608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顶部显示</w:t>
            </w:r>
            <w:r w:rsidR="00D50D98" w:rsidRPr="00C2105A">
              <w:rPr>
                <w:rFonts w:hint="eastAsia"/>
              </w:rPr>
              <w:t>连续打卡和鸭力值，</w:t>
            </w:r>
            <w:r w:rsidR="000A7FB2" w:rsidRPr="00C2105A">
              <w:rPr>
                <w:rFonts w:hint="eastAsia"/>
              </w:rPr>
              <w:t>显示样式为：</w:t>
            </w:r>
            <w:r w:rsidR="00D50D98" w:rsidRPr="00C2105A">
              <w:rPr>
                <w:rFonts w:hint="eastAsia"/>
              </w:rPr>
              <w:t>图标+数值</w:t>
            </w:r>
          </w:p>
          <w:p w14:paraId="73EEAFE4" w14:textId="5F580C94" w:rsidR="00F61608" w:rsidRDefault="00F61608" w:rsidP="00F61608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鸭力值数值显示规则为，正常状态当前关卡内题目数量等于卡片上显示的鸭力值数值</w:t>
            </w:r>
            <w:r w:rsidR="00961943">
              <w:rPr>
                <w:rFonts w:hint="eastAsia"/>
              </w:rPr>
              <w:t>；</w:t>
            </w:r>
            <w:r>
              <w:rPr>
                <w:rFonts w:hint="eastAsia"/>
              </w:rPr>
              <w:t>解锁限时鸭力值增加buff的情况下，鸭力值显示数值=基础数值X buff叠加系数</w:t>
            </w:r>
          </w:p>
          <w:p w14:paraId="15C9EFEC" w14:textId="16F39494" w:rsidR="00961943" w:rsidRPr="00C2105A" w:rsidRDefault="00961943" w:rsidP="00F61608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解锁鸭力值限时翻倍的情况下，选中框颜色、鸭力训练卡片效果和压力数值均改变为经验值翻倍状态的效果。</w:t>
            </w:r>
          </w:p>
          <w:p w14:paraId="53C37771" w14:textId="358ECFEB" w:rsidR="00F251B0" w:rsidRPr="00C2105A" w:rsidRDefault="00961943" w:rsidP="00CB459B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52448" behindDoc="0" locked="0" layoutInCell="1" allowOverlap="1" wp14:anchorId="24CC1EB1" wp14:editId="470E6C5F">
                  <wp:simplePos x="0" y="0"/>
                  <wp:positionH relativeFrom="column">
                    <wp:posOffset>4048125</wp:posOffset>
                  </wp:positionH>
                  <wp:positionV relativeFrom="paragraph">
                    <wp:posOffset>440224</wp:posOffset>
                  </wp:positionV>
                  <wp:extent cx="1383665" cy="662305"/>
                  <wp:effectExtent l="0" t="0" r="6985" b="4445"/>
                  <wp:wrapThrough wrapText="bothSides">
                    <wp:wrapPolygon edited="0">
                      <wp:start x="0" y="0"/>
                      <wp:lineTo x="0" y="21124"/>
                      <wp:lineTo x="21412" y="21124"/>
                      <wp:lineTo x="21412" y="0"/>
                      <wp:lineTo x="0" y="0"/>
                    </wp:wrapPolygon>
                  </wp:wrapThrough>
                  <wp:docPr id="9645884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8849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251B0" w:rsidRPr="00C2105A">
              <w:rPr>
                <w:rFonts w:hint="eastAsia"/>
              </w:rPr>
              <w:t>底部显示主要功能栏，</w:t>
            </w:r>
            <w:r w:rsidR="000A7FB2" w:rsidRPr="00C2105A">
              <w:rPr>
                <w:rFonts w:hint="eastAsia"/>
              </w:rPr>
              <w:t>分别为首页、连续打卡、错词本、和个人中心。显示样式为：图标</w:t>
            </w:r>
          </w:p>
          <w:p w14:paraId="6D1BA861" w14:textId="77777777" w:rsidR="000A7FB2" w:rsidRPr="00C2105A" w:rsidRDefault="00F251B0" w:rsidP="00CB459B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中间显示</w:t>
            </w:r>
            <w:r w:rsidR="000A7FB2" w:rsidRPr="00C2105A">
              <w:rPr>
                <w:rFonts w:hint="eastAsia"/>
              </w:rPr>
              <w:t>鸭子引导和当前学习内容。</w:t>
            </w:r>
          </w:p>
          <w:p w14:paraId="39B046AD" w14:textId="155988D1" w:rsidR="00634815" w:rsidRDefault="00F251B0" w:rsidP="00CB459B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 w:rsidRPr="00C2105A">
              <w:rPr>
                <w:rFonts w:hint="eastAsia"/>
              </w:rPr>
              <w:t>当</w:t>
            </w:r>
            <w:r w:rsidR="000A7FB2" w:rsidRPr="00C2105A">
              <w:rPr>
                <w:rFonts w:hint="eastAsia"/>
              </w:rPr>
              <w:t>前学习内容包括：</w:t>
            </w:r>
            <w:r w:rsidR="009A0015">
              <w:rPr>
                <w:rFonts w:hint="eastAsia"/>
              </w:rPr>
              <w:t>鸭力训练</w:t>
            </w:r>
            <w:r w:rsidR="000A7FB2" w:rsidRPr="00C2105A">
              <w:rPr>
                <w:rFonts w:hint="eastAsia"/>
              </w:rPr>
              <w:t xml:space="preserve">、刮刮卡、挑战赛和解锁卡片 </w:t>
            </w:r>
          </w:p>
          <w:p w14:paraId="639454FD" w14:textId="77777777" w:rsidR="009A0015" w:rsidRDefault="009A0015" w:rsidP="00CB459B">
            <w:pPr>
              <w:pStyle w:val="xingyi2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学习卡片排列规则</w:t>
            </w:r>
          </w:p>
          <w:p w14:paraId="389F4A22" w14:textId="5ECB84CB" w:rsidR="009A0015" w:rsidRDefault="009A0015" w:rsidP="00CB459B">
            <w:pPr>
              <w:pStyle w:val="xingyi2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根据题目数量生成对应的鸭力训练</w:t>
            </w:r>
            <w:r w:rsidR="000C34E4">
              <w:rPr>
                <w:rFonts w:hint="eastAsia"/>
              </w:rPr>
              <w:t>，每个鸭力训练暂定15题。</w:t>
            </w:r>
            <w:r w:rsidR="00893263">
              <w:rPr>
                <w:rFonts w:hint="eastAsia"/>
              </w:rPr>
              <w:t>最大题包不超过400题</w:t>
            </w:r>
          </w:p>
          <w:p w14:paraId="1E324ED5" w14:textId="00F5ECC3" w:rsidR="009A0015" w:rsidRDefault="009A0015" w:rsidP="00CB459B">
            <w:pPr>
              <w:pStyle w:val="xingyi2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鸭力训练个数是4或者5的时，在最后一个鸭力训练前显示1个刮刮卡</w:t>
            </w:r>
          </w:p>
          <w:p w14:paraId="4F50CCC2" w14:textId="24E541E4" w:rsidR="005661FB" w:rsidRDefault="009A0015" w:rsidP="00CB459B">
            <w:pPr>
              <w:pStyle w:val="xingyi2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鸭力训练个数</w:t>
            </w:r>
            <w:r w:rsidR="005661FB">
              <w:rPr>
                <w:rFonts w:hint="eastAsia"/>
              </w:rPr>
              <w:t>&gt;5时</w:t>
            </w:r>
            <w:r>
              <w:rPr>
                <w:rFonts w:hint="eastAsia"/>
              </w:rPr>
              <w:t>，</w:t>
            </w:r>
            <w:r w:rsidR="005661FB">
              <w:rPr>
                <w:rFonts w:hint="eastAsia"/>
              </w:rPr>
              <w:t>每4个鸭力训练后显示一个刮刮卡，数值可以调整。</w:t>
            </w:r>
          </w:p>
          <w:p w14:paraId="26019BE9" w14:textId="77777777" w:rsidR="005661FB" w:rsidRDefault="005661FB" w:rsidP="00CB459B">
            <w:pPr>
              <w:pStyle w:val="xingyi2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当鸭力训练个数大于6个时，先判断挑战赛是否出现。挑战赛出现概率为60%（可调整），挑战带位置随机在6到鸭力训练总个数之间随机一个位置出现。挑战带题型随机出现</w:t>
            </w:r>
          </w:p>
          <w:p w14:paraId="73127B63" w14:textId="7745284F" w:rsidR="009A0015" w:rsidRPr="00C2105A" w:rsidRDefault="005661FB" w:rsidP="00CB459B">
            <w:pPr>
              <w:pStyle w:val="xingyi2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记录挑战赛题型否出现过，一共两个类型6种题型，轮换出现，每种题型都出现过一次后，重新开始新的一轮轮换</w:t>
            </w:r>
          </w:p>
        </w:tc>
      </w:tr>
      <w:tr w:rsidR="006E4DFA" w:rsidRPr="00C2105A" w14:paraId="3584EDF8" w14:textId="77777777" w:rsidTr="00960516">
        <w:tc>
          <w:tcPr>
            <w:tcW w:w="1696" w:type="dxa"/>
          </w:tcPr>
          <w:p w14:paraId="56FB2EC0" w14:textId="77777777" w:rsidR="006E4DFA" w:rsidRPr="00C2105A" w:rsidRDefault="006E4DFA" w:rsidP="00CB459B">
            <w:pPr>
              <w:pStyle w:val="xingyi2"/>
              <w:rPr>
                <w:rFonts w:hint="eastAsia"/>
              </w:rPr>
            </w:pPr>
            <w:r w:rsidRPr="00C2105A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7D3D58CF" w14:textId="77777777" w:rsidR="006E4DFA" w:rsidRPr="00C2105A" w:rsidRDefault="006E4DFA" w:rsidP="00CB459B">
            <w:pPr>
              <w:pStyle w:val="xingyi2"/>
              <w:rPr>
                <w:rFonts w:hint="eastAsia"/>
                <w:i/>
              </w:rPr>
            </w:pPr>
            <w:r w:rsidRPr="00C2105A">
              <w:rPr>
                <w:rFonts w:hint="eastAsia"/>
              </w:rPr>
              <w:t>暂无</w:t>
            </w:r>
          </w:p>
        </w:tc>
      </w:tr>
    </w:tbl>
    <w:p w14:paraId="47AA04CE" w14:textId="6D82DCB8" w:rsidR="006E4DFA" w:rsidRDefault="006E4DFA" w:rsidP="006E4DFA">
      <w:pPr>
        <w:pStyle w:val="xingyi1"/>
        <w:rPr>
          <w:rFonts w:hint="eastAsia"/>
        </w:rPr>
      </w:pPr>
    </w:p>
    <w:p w14:paraId="7C06AED5" w14:textId="170587FB" w:rsidR="00F251B0" w:rsidRPr="00570DE2" w:rsidRDefault="00F251B0" w:rsidP="00CB459B">
      <w:pPr>
        <w:pStyle w:val="xingyi2"/>
        <w:rPr>
          <w:rFonts w:hint="eastAsia"/>
        </w:rPr>
      </w:pPr>
      <w:r>
        <w:rPr>
          <w:rFonts w:hint="eastAsia"/>
        </w:rPr>
        <w:t>每日练习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F251B0" w:rsidRPr="006F4674" w14:paraId="22E044BD" w14:textId="77777777" w:rsidTr="00960516">
        <w:tc>
          <w:tcPr>
            <w:tcW w:w="1696" w:type="dxa"/>
          </w:tcPr>
          <w:p w14:paraId="276E2661" w14:textId="77777777" w:rsidR="00F251B0" w:rsidRPr="006F4674" w:rsidRDefault="00F251B0" w:rsidP="00CB459B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47C31A99" w14:textId="2E642075" w:rsidR="00F251B0" w:rsidRPr="006F4674" w:rsidRDefault="00F251B0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根据AI推送内容生成当日练习内容，在前台显示</w:t>
            </w:r>
          </w:p>
        </w:tc>
      </w:tr>
      <w:tr w:rsidR="00F251B0" w:rsidRPr="006F4674" w14:paraId="304C36A8" w14:textId="77777777" w:rsidTr="00960516">
        <w:tc>
          <w:tcPr>
            <w:tcW w:w="1696" w:type="dxa"/>
          </w:tcPr>
          <w:p w14:paraId="10B9C262" w14:textId="77777777" w:rsidR="00F251B0" w:rsidRPr="006F4674" w:rsidRDefault="00F251B0" w:rsidP="00CB459B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8760" w:type="dxa"/>
          </w:tcPr>
          <w:p w14:paraId="4162D429" w14:textId="4A3E6F71" w:rsidR="00F251B0" w:rsidRDefault="000A7FB2" w:rsidP="00CB459B">
            <w:pPr>
              <w:pStyle w:val="xingyi2"/>
              <w:numPr>
                <w:ilvl w:val="0"/>
                <w:numId w:val="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0768" behindDoc="0" locked="0" layoutInCell="1" allowOverlap="1" wp14:anchorId="13BEA2E4" wp14:editId="29874178">
                  <wp:simplePos x="0" y="0"/>
                  <wp:positionH relativeFrom="column">
                    <wp:posOffset>4673600</wp:posOffset>
                  </wp:positionH>
                  <wp:positionV relativeFrom="paragraph">
                    <wp:posOffset>53340</wp:posOffset>
                  </wp:positionV>
                  <wp:extent cx="781050" cy="3590290"/>
                  <wp:effectExtent l="0" t="0" r="0" b="0"/>
                  <wp:wrapSquare wrapText="bothSides"/>
                  <wp:docPr id="1359238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38810" name="图片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59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51B0">
              <w:rPr>
                <w:rFonts w:hint="eastAsia"/>
              </w:rPr>
              <w:t>每日练习：</w:t>
            </w:r>
          </w:p>
          <w:p w14:paraId="07720955" w14:textId="34EEE8FA" w:rsidR="00F251B0" w:rsidRDefault="00F251B0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每日练习</w:t>
            </w:r>
            <w:r w:rsidR="00D92D65">
              <w:rPr>
                <w:rFonts w:hint="eastAsia"/>
              </w:rPr>
              <w:t>由AI推送的</w:t>
            </w:r>
            <w:r w:rsidR="000A7FB2">
              <w:rPr>
                <w:rFonts w:hint="eastAsia"/>
              </w:rPr>
              <w:t>每日练习（鸭力训练）</w:t>
            </w:r>
            <w:r>
              <w:rPr>
                <w:rFonts w:hint="eastAsia"/>
              </w:rPr>
              <w:t>，</w:t>
            </w:r>
            <w:r w:rsidR="000A7FB2">
              <w:rPr>
                <w:rFonts w:hint="eastAsia"/>
              </w:rPr>
              <w:t>刮刮卡、</w:t>
            </w:r>
            <w:r w:rsidR="00D92D65">
              <w:rPr>
                <w:rFonts w:hint="eastAsia"/>
              </w:rPr>
              <w:t>挑战</w:t>
            </w:r>
            <w:r w:rsidR="000A7FB2">
              <w:rPr>
                <w:rFonts w:hint="eastAsia"/>
              </w:rPr>
              <w:t>赛和解锁卡片</w:t>
            </w:r>
          </w:p>
          <w:p w14:paraId="07FA909C" w14:textId="58ECC992" w:rsidR="00D92D65" w:rsidRDefault="000A7FB2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每日练习</w:t>
            </w:r>
            <w:r w:rsidR="00D92D65">
              <w:rPr>
                <w:rFonts w:hint="eastAsia"/>
              </w:rPr>
              <w:t>将新单词和复习内容混合推送，学习新内容和复习同步进行，新旧单词比例根据用户学习情况组成。</w:t>
            </w:r>
          </w:p>
          <w:p w14:paraId="4BAFE548" w14:textId="54FD0426" w:rsidR="00F251B0" w:rsidRDefault="00F251B0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学习及练习内容由AI后台根据用户学习进度</w:t>
            </w:r>
            <w:r w:rsidR="00A255DB">
              <w:rPr>
                <w:rFonts w:hint="eastAsia"/>
              </w:rPr>
              <w:t>智能</w:t>
            </w:r>
            <w:r>
              <w:rPr>
                <w:rFonts w:hint="eastAsia"/>
              </w:rPr>
              <w:t>推送</w:t>
            </w:r>
          </w:p>
          <w:p w14:paraId="7CBCE458" w14:textId="77777777" w:rsidR="00F251B0" w:rsidRDefault="00F251B0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每次推送为一个循环状态，推送新内容-用户学练-返回学习结果-评估学习效果-评定用户等级-推送新内容</w:t>
            </w:r>
          </w:p>
          <w:p w14:paraId="165FDA5D" w14:textId="435F5A52" w:rsidR="00D521BD" w:rsidRDefault="00D521BD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每日练习内容按顺序解锁，完成上一个练习课解锁后面的练习。</w:t>
            </w:r>
          </w:p>
          <w:p w14:paraId="0C6C4525" w14:textId="5AE691CA" w:rsidR="00D92D65" w:rsidRDefault="00D92D65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每个练习题目由15-20题组成，具体数量可调整，目前暂定一个练习15道题目。</w:t>
            </w:r>
          </w:p>
          <w:p w14:paraId="1E586F2E" w14:textId="670720EC" w:rsidR="00D521BD" w:rsidRDefault="00D521BD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完成当前循环的</w:t>
            </w:r>
            <w:r w:rsidR="000A7FB2">
              <w:rPr>
                <w:rFonts w:hint="eastAsia"/>
              </w:rPr>
              <w:t>全部练习后，点击解锁卡片，播放动画后刷新练习题目</w:t>
            </w:r>
            <w:r w:rsidR="00D92D65">
              <w:rPr>
                <w:rFonts w:hint="eastAsia"/>
              </w:rPr>
              <w:t>，</w:t>
            </w:r>
            <w:r>
              <w:rPr>
                <w:rFonts w:hint="eastAsia"/>
              </w:rPr>
              <w:t>页面生成新练习</w:t>
            </w:r>
            <w:r w:rsidR="00D92D65">
              <w:rPr>
                <w:rFonts w:hint="eastAsia"/>
              </w:rPr>
              <w:t xml:space="preserve"> </w:t>
            </w:r>
          </w:p>
          <w:p w14:paraId="3F67387A" w14:textId="204CE84B" w:rsidR="00F251B0" w:rsidRDefault="000A7FB2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用户完成每日练习后，根据等级变化情况升级经验条。等级和等级经验之上升不下降，学习等级下降的情况前端不显示，保持不变</w:t>
            </w:r>
          </w:p>
          <w:p w14:paraId="3CC01BE5" w14:textId="7BB1CDB0" w:rsidR="000A7FB2" w:rsidRDefault="000A7FB2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刮刮卡</w:t>
            </w:r>
            <w:r w:rsidR="005F1556">
              <w:rPr>
                <w:rFonts w:hint="eastAsia"/>
              </w:rPr>
              <w:t>和挑战赛</w:t>
            </w:r>
            <w:r>
              <w:rPr>
                <w:rFonts w:hint="eastAsia"/>
              </w:rPr>
              <w:t>随机穿插在每日练习</w:t>
            </w:r>
            <w:r w:rsidR="005F1556">
              <w:rPr>
                <w:rFonts w:hint="eastAsia"/>
              </w:rPr>
              <w:t>中</w:t>
            </w:r>
          </w:p>
          <w:p w14:paraId="5C988EFF" w14:textId="700D1FB1" w:rsidR="007204E7" w:rsidRDefault="00F251B0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 w:rsidR="007204E7">
              <w:rPr>
                <w:rFonts w:hint="eastAsia"/>
              </w:rPr>
              <w:t>每日练习后获得经验值（鸭力值）奖励</w:t>
            </w:r>
          </w:p>
          <w:p w14:paraId="429B3E20" w14:textId="2EBF92B3" w:rsidR="007204E7" w:rsidRDefault="00930C13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82816" behindDoc="0" locked="0" layoutInCell="1" allowOverlap="1" wp14:anchorId="1820A9AC" wp14:editId="5856633F">
                  <wp:simplePos x="0" y="0"/>
                  <wp:positionH relativeFrom="column">
                    <wp:posOffset>3966845</wp:posOffset>
                  </wp:positionH>
                  <wp:positionV relativeFrom="paragraph">
                    <wp:posOffset>212090</wp:posOffset>
                  </wp:positionV>
                  <wp:extent cx="1663700" cy="2669540"/>
                  <wp:effectExtent l="0" t="0" r="0" b="0"/>
                  <wp:wrapThrough wrapText="bothSides">
                    <wp:wrapPolygon edited="0">
                      <wp:start x="0" y="0"/>
                      <wp:lineTo x="0" y="21425"/>
                      <wp:lineTo x="21270" y="21425"/>
                      <wp:lineTo x="21270" y="0"/>
                      <wp:lineTo x="0" y="0"/>
                    </wp:wrapPolygon>
                  </wp:wrapThrough>
                  <wp:docPr id="13443753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75331" name="图片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6BFC">
              <w:rPr>
                <w:rFonts w:hint="eastAsia"/>
              </w:rPr>
              <w:t>每项练习</w:t>
            </w:r>
            <w:r w:rsidR="007204E7">
              <w:rPr>
                <w:rFonts w:hint="eastAsia"/>
              </w:rPr>
              <w:t>（鸭力训练）卡片样式</w:t>
            </w:r>
            <w:r w:rsidR="00A46BFC">
              <w:rPr>
                <w:rFonts w:hint="eastAsia"/>
              </w:rPr>
              <w:t>：</w:t>
            </w:r>
          </w:p>
          <w:p w14:paraId="1F40FFFE" w14:textId="1E18C8B0" w:rsidR="007204E7" w:rsidRDefault="007204E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卡片样式分为：未解锁、已解锁未</w:t>
            </w:r>
            <w:r w:rsidR="00930C13">
              <w:rPr>
                <w:rFonts w:hint="eastAsia"/>
              </w:rPr>
              <w:t>练习</w:t>
            </w:r>
            <w:r>
              <w:rPr>
                <w:rFonts w:hint="eastAsia"/>
              </w:rPr>
              <w:t>和已解锁已</w:t>
            </w:r>
            <w:r w:rsidR="00930C13">
              <w:rPr>
                <w:rFonts w:hint="eastAsia"/>
              </w:rPr>
              <w:t>练习</w:t>
            </w:r>
            <w:r>
              <w:rPr>
                <w:rFonts w:hint="eastAsia"/>
              </w:rPr>
              <w:t>状态</w:t>
            </w:r>
          </w:p>
          <w:p w14:paraId="7BBF9DD0" w14:textId="1B4C1217" w:rsidR="007204E7" w:rsidRDefault="007204E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卡片由标题、小标题、鸭子图标</w:t>
            </w:r>
            <w:r w:rsidR="00930C13">
              <w:rPr>
                <w:rFonts w:hint="eastAsia"/>
              </w:rPr>
              <w:t>、评星</w:t>
            </w:r>
            <w:r>
              <w:rPr>
                <w:rFonts w:hint="eastAsia"/>
              </w:rPr>
              <w:t>和按钮组成</w:t>
            </w:r>
          </w:p>
          <w:p w14:paraId="6CD0EDC8" w14:textId="7BC548B2" w:rsidR="007204E7" w:rsidRDefault="007204E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标题名称为鸭力训练</w:t>
            </w:r>
          </w:p>
          <w:p w14:paraId="37118C99" w14:textId="255B63BB" w:rsidR="00930C13" w:rsidRDefault="007204E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小标题为鼓励内容，文字长度不超过2行20个汉字，文字内容随机出现，每轮学习卡片</w:t>
            </w:r>
            <w:r w:rsidR="00930C13">
              <w:rPr>
                <w:rFonts w:hint="eastAsia"/>
              </w:rPr>
              <w:t>中</w:t>
            </w:r>
            <w:r>
              <w:rPr>
                <w:rFonts w:hint="eastAsia"/>
              </w:rPr>
              <w:t>的鼓励内容全部</w:t>
            </w:r>
            <w:r w:rsidR="00930C13">
              <w:rPr>
                <w:rFonts w:hint="eastAsia"/>
              </w:rPr>
              <w:t>被</w:t>
            </w:r>
            <w:r>
              <w:rPr>
                <w:rFonts w:hint="eastAsia"/>
              </w:rPr>
              <w:t>随机使用后</w:t>
            </w:r>
            <w:r w:rsidR="00930C13">
              <w:rPr>
                <w:rFonts w:hint="eastAsia"/>
              </w:rPr>
              <w:t>才可重复出现</w:t>
            </w:r>
          </w:p>
          <w:p w14:paraId="1B5A908A" w14:textId="5311AB16" w:rsidR="00CF2681" w:rsidRDefault="00CF2681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小标题显示规则，每个出题大循环从文案中随机抽取5句文案，文案随机显示，连续的两个卡片文案不重复。</w:t>
            </w:r>
          </w:p>
          <w:p w14:paraId="6E7CA9DF" w14:textId="77777777" w:rsidR="00EB642F" w:rsidRPr="00EB642F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小标题文案</w:t>
            </w:r>
            <w:r w:rsidR="007204E7">
              <w:rPr>
                <w:rFonts w:hint="eastAsia"/>
              </w:rPr>
              <w:t>：</w:t>
            </w:r>
          </w:p>
          <w:p w14:paraId="1F97A184" w14:textId="128760B0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现在啃单词以后分数甜！冲鸭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171C0D43" w14:textId="0F2E7AE2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背词不怕慢，坚持就上岸！夸夸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2A3581AF" w14:textId="1ADC0723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平时多努力，烤鸭变锦鲤！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61BCCED8" w14:textId="77777777" w:rsidR="00EB642F" w:rsidRPr="00EB642F" w:rsidRDefault="00EB642F" w:rsidP="00CB459B">
            <w:pPr>
              <w:pStyle w:val="xingyi2"/>
              <w:rPr>
                <w:rFonts w:hint="eastAsia"/>
              </w:rPr>
            </w:pPr>
            <w:r w:rsidRPr="00EB642F">
              <w:t>现在啃单词，以后分数甜！冲鸭～</w:t>
            </w:r>
            <w:r w:rsidRPr="00EB642F">
              <w:rPr>
                <w:rFonts w:ascii="Arial" w:hAnsi="Arial" w:cs="Arial"/>
              </w:rPr>
              <w:t>​</w:t>
            </w:r>
          </w:p>
          <w:p w14:paraId="23581E1F" w14:textId="3B9972C5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今天刷的题，都是明天夸自己的底气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06884316" w14:textId="25F481E6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每天学一点，分数偷偷往上涨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48262D5" w14:textId="3BE1A7A2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平时多刷几道题，高分迟早贴贴你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091655EE" w14:textId="6971AFD2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多练就是上分密码！夸夸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8EB490E" w14:textId="1159C2F9" w:rsidR="00EB642F" w:rsidRPr="00EB642F" w:rsidRDefault="00BD2E3C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现在刷题苦，考完烤鸭香！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55E5D67" w14:textId="08D4BEC5" w:rsidR="00EB642F" w:rsidRPr="00EB642F" w:rsidRDefault="00EB642F" w:rsidP="00CB459B">
            <w:pPr>
              <w:pStyle w:val="xingyi2"/>
              <w:rPr>
                <w:rFonts w:hint="eastAsia"/>
              </w:rPr>
            </w:pPr>
            <w:r w:rsidRPr="00EB642F">
              <w:t>背词不怕慢，坚持就上岸！鸭冲～</w:t>
            </w:r>
            <w:r w:rsidRPr="00EB642F">
              <w:rPr>
                <w:rFonts w:ascii="Arial" w:hAnsi="Arial" w:cs="Arial"/>
              </w:rPr>
              <w:t>​</w:t>
            </w:r>
          </w:p>
          <w:p w14:paraId="0031FE8E" w14:textId="177B824C" w:rsidR="00EB642F" w:rsidRPr="00EB642F" w:rsidRDefault="000A33DF" w:rsidP="00CB459B">
            <w:pPr>
              <w:pStyle w:val="xingyi2"/>
              <w:rPr>
                <w:rFonts w:hint="eastAsia"/>
              </w:rPr>
            </w:pPr>
            <w:r w:rsidRPr="00CF2681">
              <w:lastRenderedPageBreak/>
              <w:t>单词别硬啃！塞进句子里‘泡一泡’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18FF41AA" w14:textId="21519C0C" w:rsidR="00EB642F" w:rsidRPr="00EB642F" w:rsidRDefault="000A33DF" w:rsidP="00CB459B">
            <w:pPr>
              <w:pStyle w:val="xingyi2"/>
              <w:rPr>
                <w:rFonts w:hint="eastAsia"/>
              </w:rPr>
            </w:pPr>
            <w:r w:rsidRPr="00CF2681">
              <w:t>早晚各一遍！碎片时间啃单词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1386D374" w14:textId="68C720A6" w:rsidR="00EB642F" w:rsidRPr="00EB642F" w:rsidRDefault="000A33DF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要想单词背的牢，</w:t>
            </w:r>
            <w:r w:rsidRPr="00CF2681">
              <w:t>早晚睡前</w:t>
            </w:r>
            <w:r w:rsidRPr="00CF2681">
              <w:rPr>
                <w:rFonts w:hint="eastAsia"/>
              </w:rPr>
              <w:t>不能少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66ACFEE" w14:textId="622E5DB6" w:rsidR="00EB642F" w:rsidRPr="00EB642F" w:rsidRDefault="000A33DF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单词别硬钢，夸夸鸭带你沉浸式上分</w:t>
            </w:r>
          </w:p>
          <w:p w14:paraId="3AB7B1BD" w14:textId="30856E3E" w:rsidR="00EB642F" w:rsidRPr="00EB642F" w:rsidRDefault="000A33DF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刷题人，刷题魂，刷题都是人上人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42A6844" w14:textId="7F50F53C" w:rsidR="00EB642F" w:rsidRPr="00EB642F" w:rsidRDefault="00A963BF" w:rsidP="00CB459B">
            <w:pPr>
              <w:pStyle w:val="xingyi2"/>
              <w:rPr>
                <w:rFonts w:hint="eastAsia"/>
              </w:rPr>
            </w:pPr>
            <w:r w:rsidRPr="00CF2681">
              <w:t>今天划水的单词，明天打脸的泪水！</w:t>
            </w:r>
          </w:p>
          <w:p w14:paraId="59EED2EA" w14:textId="2A83FF4C" w:rsidR="00EB642F" w:rsidRPr="00EB642F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背词就像吃火锅</w:t>
            </w:r>
            <w:r w:rsidRPr="00CF2681">
              <w:rPr>
                <w:rFonts w:hint="eastAsia"/>
              </w:rPr>
              <w:t>，每个</w:t>
            </w:r>
            <w:r w:rsidRPr="00CF2681">
              <w:t>单词‘涮’三遍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3A1E4F86" w14:textId="476C6628" w:rsidR="00EB642F" w:rsidRPr="00EB642F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你背的每个单词，都是未来</w:t>
            </w:r>
            <w:r w:rsidRPr="00CF2681">
              <w:rPr>
                <w:rFonts w:hint="eastAsia"/>
              </w:rPr>
              <w:t>考试</w:t>
            </w:r>
            <w:r w:rsidRPr="00CF2681">
              <w:t>的‘秘密武器’</w:t>
            </w:r>
          </w:p>
          <w:p w14:paraId="37DD8C77" w14:textId="545067A7" w:rsidR="00EB642F" w:rsidRPr="00EB642F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背词就像打游戏</w:t>
            </w:r>
            <w:r w:rsidRPr="00CF2681">
              <w:rPr>
                <w:rFonts w:hint="eastAsia"/>
              </w:rPr>
              <w:t>，</w:t>
            </w:r>
            <w:r w:rsidRPr="00CF2681">
              <w:t>多刷几次就能‘爆装备’！</w:t>
            </w:r>
            <w:r w:rsidR="00EB642F" w:rsidRPr="00EB642F">
              <w:t>～</w:t>
            </w:r>
            <w:r w:rsidR="00EB642F" w:rsidRPr="00EB642F">
              <w:rPr>
                <w:rFonts w:ascii="Arial" w:hAnsi="Arial" w:cs="Arial"/>
              </w:rPr>
              <w:t>​</w:t>
            </w:r>
          </w:p>
          <w:p w14:paraId="49628154" w14:textId="566F699B" w:rsidR="00EB642F" w:rsidRPr="00CF2681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把单词当‘前任’，每天骂一遍想忘都难！</w:t>
            </w:r>
          </w:p>
          <w:p w14:paraId="475AD605" w14:textId="175C8EED" w:rsidR="006D587E" w:rsidRPr="00CF2681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单词不背，考场流泪！</w:t>
            </w:r>
          </w:p>
          <w:p w14:paraId="2FAAE8E4" w14:textId="6CF7FAFE" w:rsidR="006D587E" w:rsidRPr="00CF2681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摆烂？不存在！让单词在脑子里自由生长</w:t>
            </w:r>
          </w:p>
          <w:p w14:paraId="37FB2362" w14:textId="667A102B" w:rsidR="006D587E" w:rsidRPr="00CF2681" w:rsidRDefault="006D587E" w:rsidP="00CB459B">
            <w:pPr>
              <w:pStyle w:val="xingyi2"/>
              <w:rPr>
                <w:rFonts w:hint="eastAsia"/>
              </w:rPr>
            </w:pPr>
            <w:r w:rsidRPr="00CF2681">
              <w:t>背词不狠，地位不稳！</w:t>
            </w:r>
            <w:r w:rsidRPr="00CF2681">
              <w:rPr>
                <w:rFonts w:hint="eastAsia"/>
              </w:rPr>
              <w:t>撑住鸭！</w:t>
            </w:r>
          </w:p>
          <w:p w14:paraId="53703DF3" w14:textId="1180A5A6" w:rsidR="006D587E" w:rsidRPr="00CF2681" w:rsidRDefault="006D587E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每天</w:t>
            </w:r>
            <w:r w:rsidRPr="00CF2681">
              <w:t>在和单词培养‘日久生情’的感情</w:t>
            </w:r>
          </w:p>
          <w:p w14:paraId="3AAA0AFA" w14:textId="24812E80" w:rsidR="00EB642F" w:rsidRPr="00EB642F" w:rsidRDefault="006D587E" w:rsidP="00CB459B">
            <w:pPr>
              <w:pStyle w:val="xingyi2"/>
              <w:rPr>
                <w:rFonts w:hint="eastAsia"/>
              </w:rPr>
            </w:pPr>
            <w:r w:rsidRPr="00CF2681">
              <w:rPr>
                <w:rFonts w:hint="eastAsia"/>
              </w:rPr>
              <w:t>今天也要解锁新的背单词姿势</w:t>
            </w:r>
          </w:p>
          <w:p w14:paraId="105834B3" w14:textId="4099D666" w:rsidR="00930C13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鸭子图标包括未练习卡片图标4个，随机出现，每次数量用完后可重复出现。已练习卡片图标1个。</w:t>
            </w:r>
          </w:p>
          <w:p w14:paraId="5195E0AC" w14:textId="0D4D4428" w:rsidR="00930C13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未解锁和已解锁未练习按钮显示“开始”和可获得的鸭力值数值</w:t>
            </w:r>
          </w:p>
          <w:p w14:paraId="135A35EB" w14:textId="7C2E23A2" w:rsidR="00930C13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已练习的按钮包括“重新练习”和查看练习讲解按钮</w:t>
            </w:r>
          </w:p>
          <w:p w14:paraId="3412BC5C" w14:textId="77F6BBD3" w:rsidR="00930C13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未解锁卡片：整体卡片置灰显示</w:t>
            </w:r>
          </w:p>
          <w:p w14:paraId="4AA39C7E" w14:textId="276951AC" w:rsidR="00930C13" w:rsidRDefault="00930C13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已解锁卡片高亮显示，卡片四周用动画突出显示</w:t>
            </w:r>
          </w:p>
          <w:p w14:paraId="4CB19BC6" w14:textId="45439880" w:rsidR="00930C13" w:rsidRDefault="008B51C6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83840" behindDoc="0" locked="0" layoutInCell="1" allowOverlap="1" wp14:anchorId="78B29F92" wp14:editId="77332563">
                  <wp:simplePos x="0" y="0"/>
                  <wp:positionH relativeFrom="column">
                    <wp:posOffset>3403600</wp:posOffset>
                  </wp:positionH>
                  <wp:positionV relativeFrom="paragraph">
                    <wp:posOffset>736600</wp:posOffset>
                  </wp:positionV>
                  <wp:extent cx="2169160" cy="1249045"/>
                  <wp:effectExtent l="0" t="0" r="2540" b="8255"/>
                  <wp:wrapThrough wrapText="bothSides">
                    <wp:wrapPolygon edited="0">
                      <wp:start x="0" y="0"/>
                      <wp:lineTo x="0" y="21413"/>
                      <wp:lineTo x="21436" y="21413"/>
                      <wp:lineTo x="21436" y="0"/>
                      <wp:lineTo x="0" y="0"/>
                    </wp:wrapPolygon>
                  </wp:wrapThrough>
                  <wp:docPr id="5128377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37757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0C13">
              <w:rPr>
                <w:rFonts w:hint="eastAsia"/>
              </w:rPr>
              <w:t>已练习卡片高亮显示，卡片上不显示小标题，由评星代替，显示当前练习的用户评星结果</w:t>
            </w:r>
          </w:p>
          <w:p w14:paraId="6A0213B5" w14:textId="56FFA4D1" w:rsidR="00A94A64" w:rsidRDefault="00930C13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刮刮卡</w:t>
            </w:r>
            <w:r w:rsidR="00A46BFC">
              <w:rPr>
                <w:rFonts w:hint="eastAsia"/>
              </w:rPr>
              <w:t>：</w:t>
            </w:r>
            <w:r w:rsidR="008B51C6">
              <w:rPr>
                <w:rFonts w:hint="eastAsia"/>
              </w:rPr>
              <w:t xml:space="preserve"> </w:t>
            </w:r>
          </w:p>
          <w:p w14:paraId="49F795DA" w14:textId="617DFA0A" w:rsidR="00634815" w:rsidRDefault="00634815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穿插在每日练习中出现</w:t>
            </w:r>
          </w:p>
          <w:p w14:paraId="168A38E3" w14:textId="03AEEC74" w:rsidR="00A46BFC" w:rsidRDefault="00A46BFC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未解锁状态，</w:t>
            </w:r>
            <w:r w:rsidR="008B51C6">
              <w:rPr>
                <w:rFonts w:hint="eastAsia"/>
              </w:rPr>
              <w:t>刮刮卡置灰不可点击</w:t>
            </w:r>
          </w:p>
          <w:p w14:paraId="0C875860" w14:textId="6F73189A" w:rsidR="00CF2681" w:rsidRDefault="00A46BFC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已解锁状态，点击</w:t>
            </w:r>
            <w:r w:rsidR="008B51C6">
              <w:rPr>
                <w:rFonts w:hint="eastAsia"/>
              </w:rPr>
              <w:t>刮刮卡</w:t>
            </w:r>
            <w:r>
              <w:rPr>
                <w:rFonts w:hint="eastAsia"/>
              </w:rPr>
              <w:t>，播放动画，领取奖励</w:t>
            </w:r>
          </w:p>
          <w:p w14:paraId="63BFD30F" w14:textId="719D9641" w:rsidR="00CF2681" w:rsidRDefault="001D4836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4864" behindDoc="0" locked="0" layoutInCell="1" allowOverlap="1" wp14:anchorId="2DE68FBB" wp14:editId="60B29166">
                  <wp:simplePos x="0" y="0"/>
                  <wp:positionH relativeFrom="column">
                    <wp:posOffset>3562985</wp:posOffset>
                  </wp:positionH>
                  <wp:positionV relativeFrom="paragraph">
                    <wp:posOffset>52705</wp:posOffset>
                  </wp:positionV>
                  <wp:extent cx="1741805" cy="1031875"/>
                  <wp:effectExtent l="0" t="0" r="0" b="0"/>
                  <wp:wrapThrough wrapText="bothSides">
                    <wp:wrapPolygon edited="0">
                      <wp:start x="0" y="0"/>
                      <wp:lineTo x="0" y="21135"/>
                      <wp:lineTo x="21261" y="21135"/>
                      <wp:lineTo x="21261" y="0"/>
                      <wp:lineTo x="0" y="0"/>
                    </wp:wrapPolygon>
                  </wp:wrapThrough>
                  <wp:docPr id="844688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688528" name="图片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80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2681">
              <w:rPr>
                <w:rFonts w:hint="eastAsia"/>
              </w:rPr>
              <w:t>已领取状态，刮刮卡刮条显示被刮开</w:t>
            </w:r>
          </w:p>
          <w:p w14:paraId="2447CA40" w14:textId="77777777" w:rsidR="001D4836" w:rsidRDefault="008B51C6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挑战赛卡片：</w:t>
            </w:r>
          </w:p>
          <w:p w14:paraId="53ADA2AE" w14:textId="459A3825" w:rsidR="00634815" w:rsidRDefault="00634815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49376" behindDoc="0" locked="0" layoutInCell="1" allowOverlap="1" wp14:anchorId="66495ECB" wp14:editId="78008580">
                  <wp:simplePos x="0" y="0"/>
                  <wp:positionH relativeFrom="column">
                    <wp:posOffset>3237865</wp:posOffset>
                  </wp:positionH>
                  <wp:positionV relativeFrom="paragraph">
                    <wp:posOffset>294005</wp:posOffset>
                  </wp:positionV>
                  <wp:extent cx="2212340" cy="621665"/>
                  <wp:effectExtent l="0" t="0" r="0" b="6985"/>
                  <wp:wrapThrough wrapText="bothSides">
                    <wp:wrapPolygon edited="0">
                      <wp:start x="0" y="0"/>
                      <wp:lineTo x="0" y="21181"/>
                      <wp:lineTo x="21389" y="21181"/>
                      <wp:lineTo x="21389" y="0"/>
                      <wp:lineTo x="0" y="0"/>
                    </wp:wrapPolygon>
                  </wp:wrapThrough>
                  <wp:docPr id="1217988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88926" name="图片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B51C6">
              <w:rPr>
                <w:rFonts w:hint="eastAsia"/>
              </w:rPr>
              <w:t>穿插出现在每日练习中</w:t>
            </w:r>
            <w:r w:rsidR="001D4836">
              <w:rPr>
                <w:rFonts w:hint="eastAsia"/>
              </w:rPr>
              <w:t>出现</w:t>
            </w:r>
          </w:p>
          <w:p w14:paraId="2B54A7B8" w14:textId="3CB55791" w:rsidR="008B51C6" w:rsidRDefault="008B51C6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点击进入开始挑战，可使用道具重复挑战。</w:t>
            </w:r>
          </w:p>
          <w:p w14:paraId="0331F9AC" w14:textId="764629F6" w:rsidR="00634815" w:rsidRDefault="00634815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未挑战状态，按钮显示“挑战”；已挑战过后按钮显示“重新挑战+解锁钥匙”</w:t>
            </w:r>
          </w:p>
          <w:p w14:paraId="74914C11" w14:textId="05C7114C" w:rsidR="00634815" w:rsidRDefault="00634815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如果道具不足则弹出提示框，提示用户“没有足够的挑战赛钥匙”</w:t>
            </w:r>
          </w:p>
          <w:p w14:paraId="40B9BB1E" w14:textId="3D165034" w:rsidR="00D92D65" w:rsidRPr="009C5B24" w:rsidRDefault="008B51C6" w:rsidP="00CB459B">
            <w:pPr>
              <w:pStyle w:val="xingyi2"/>
              <w:numPr>
                <w:ilvl w:val="0"/>
                <w:numId w:val="9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5888" behindDoc="0" locked="0" layoutInCell="1" allowOverlap="1" wp14:anchorId="431A7225" wp14:editId="6741DFB4">
                  <wp:simplePos x="0" y="0"/>
                  <wp:positionH relativeFrom="column">
                    <wp:posOffset>3660775</wp:posOffset>
                  </wp:positionH>
                  <wp:positionV relativeFrom="paragraph">
                    <wp:posOffset>-2540</wp:posOffset>
                  </wp:positionV>
                  <wp:extent cx="1947545" cy="1002030"/>
                  <wp:effectExtent l="0" t="0" r="0" b="7620"/>
                  <wp:wrapThrough wrapText="bothSides">
                    <wp:wrapPolygon edited="0">
                      <wp:start x="0" y="0"/>
                      <wp:lineTo x="0" y="21354"/>
                      <wp:lineTo x="21339" y="21354"/>
                      <wp:lineTo x="21339" y="0"/>
                      <wp:lineTo x="0" y="0"/>
                    </wp:wrapPolygon>
                  </wp:wrapThrough>
                  <wp:docPr id="1473863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63869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解锁更多卡片</w:t>
            </w:r>
            <w:r w:rsidR="00D92D65">
              <w:rPr>
                <w:rFonts w:hint="eastAsia"/>
              </w:rPr>
              <w:t>：完成当前全部练习，点击</w:t>
            </w:r>
            <w:r>
              <w:rPr>
                <w:rFonts w:hint="eastAsia"/>
              </w:rPr>
              <w:t>解锁卡片</w:t>
            </w:r>
            <w:r w:rsidR="00D92D65">
              <w:rPr>
                <w:rFonts w:hint="eastAsia"/>
              </w:rPr>
              <w:t>，领取经验，刷新练习，当前练习存储到历史记录里。</w:t>
            </w:r>
          </w:p>
        </w:tc>
      </w:tr>
      <w:tr w:rsidR="00F251B0" w:rsidRPr="006F4674" w14:paraId="6C85DC22" w14:textId="77777777" w:rsidTr="00960516">
        <w:tc>
          <w:tcPr>
            <w:tcW w:w="1696" w:type="dxa"/>
          </w:tcPr>
          <w:p w14:paraId="76D98CD1" w14:textId="77777777" w:rsidR="00F251B0" w:rsidRPr="006F4674" w:rsidRDefault="00F251B0" w:rsidP="00CB459B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12FC1A33" w14:textId="57585C31" w:rsidR="00F251B0" w:rsidRPr="0073484B" w:rsidRDefault="00F251B0" w:rsidP="00CB459B">
            <w:pPr>
              <w:pStyle w:val="xingyi2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</w:tbl>
    <w:p w14:paraId="20D51F5A" w14:textId="77777777" w:rsidR="006E4DFA" w:rsidRDefault="006E4DFA" w:rsidP="00485E95">
      <w:pPr>
        <w:pStyle w:val="xingyi1"/>
        <w:rPr>
          <w:rFonts w:hint="eastAsia"/>
        </w:rPr>
      </w:pPr>
    </w:p>
    <w:p w14:paraId="64FFED48" w14:textId="3F97CB65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2.2.</w:t>
      </w:r>
      <w:r w:rsidR="00255DAB">
        <w:rPr>
          <w:rFonts w:hint="eastAsia"/>
        </w:rPr>
        <w:t>3</w:t>
      </w:r>
      <w:r>
        <w:rPr>
          <w:rFonts w:hint="eastAsia"/>
        </w:rPr>
        <w:t xml:space="preserve"> </w:t>
      </w:r>
      <w:r w:rsidR="00D90919">
        <w:rPr>
          <w:rFonts w:hint="eastAsia"/>
        </w:rPr>
        <w:t>每日练习</w:t>
      </w:r>
    </w:p>
    <w:p w14:paraId="59BF0F6E" w14:textId="33D1EFDE" w:rsidR="00D90919" w:rsidRDefault="00BC2187" w:rsidP="00CB459B">
      <w:pPr>
        <w:pStyle w:val="xingyi2"/>
        <w:rPr>
          <w:rFonts w:hint="eastAsia"/>
        </w:rPr>
      </w:pPr>
      <w:r>
        <w:rPr>
          <w:rFonts w:hint="eastAsia"/>
        </w:rPr>
        <w:t>答题流程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BC2187" w:rsidRPr="00232A9D" w14:paraId="35EDD3F8" w14:textId="77777777" w:rsidTr="00BC2187">
        <w:tc>
          <w:tcPr>
            <w:tcW w:w="1696" w:type="dxa"/>
          </w:tcPr>
          <w:p w14:paraId="4AB3D544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70097581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每日练习的答题流程及评价标准</w:t>
            </w:r>
          </w:p>
        </w:tc>
      </w:tr>
      <w:tr w:rsidR="00BC2187" w:rsidRPr="00232A9D" w14:paraId="5907E88B" w14:textId="77777777" w:rsidTr="00BC2187">
        <w:tc>
          <w:tcPr>
            <w:tcW w:w="1696" w:type="dxa"/>
          </w:tcPr>
          <w:p w14:paraId="7FE99F8A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8760" w:type="dxa"/>
          </w:tcPr>
          <w:p w14:paraId="409A7827" w14:textId="77777777" w:rsidR="00BC2187" w:rsidRDefault="00BC2187" w:rsidP="00CB459B">
            <w:pPr>
              <w:pStyle w:val="xingyi2"/>
              <w:numPr>
                <w:ilvl w:val="0"/>
                <w:numId w:val="1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18656" behindDoc="0" locked="0" layoutInCell="1" allowOverlap="1" wp14:anchorId="580C3853" wp14:editId="67D9A67C">
                  <wp:simplePos x="0" y="0"/>
                  <wp:positionH relativeFrom="column">
                    <wp:posOffset>3785235</wp:posOffset>
                  </wp:positionH>
                  <wp:positionV relativeFrom="paragraph">
                    <wp:posOffset>0</wp:posOffset>
                  </wp:positionV>
                  <wp:extent cx="1639570" cy="3495675"/>
                  <wp:effectExtent l="0" t="0" r="0" b="9525"/>
                  <wp:wrapThrough wrapText="bothSides">
                    <wp:wrapPolygon edited="0">
                      <wp:start x="0" y="0"/>
                      <wp:lineTo x="0" y="21541"/>
                      <wp:lineTo x="21332" y="21541"/>
                      <wp:lineTo x="21332" y="0"/>
                      <wp:lineTo x="0" y="0"/>
                    </wp:wrapPolygon>
                  </wp:wrapThrough>
                  <wp:docPr id="1951767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35551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答题界面</w:t>
            </w:r>
            <w:r w:rsidRPr="00232A9D">
              <w:rPr>
                <w:rFonts w:hint="eastAsia"/>
              </w:rPr>
              <w:t>：</w:t>
            </w:r>
          </w:p>
          <w:p w14:paraId="0100564D" w14:textId="77777777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点击鸭力训练卡片进入答题环节</w:t>
            </w:r>
          </w:p>
          <w:p w14:paraId="04FB6B31" w14:textId="78B96E3F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答题界面左上角点击返回按钮，单击按钮弹出提示文字。</w:t>
            </w:r>
          </w:p>
          <w:p w14:paraId="3C4BF884" w14:textId="7CC753E7" w:rsidR="00BC2187" w:rsidRDefault="00CF2681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19680" behindDoc="0" locked="0" layoutInCell="1" allowOverlap="1" wp14:anchorId="23D4D730" wp14:editId="4E68197D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416560</wp:posOffset>
                  </wp:positionV>
                  <wp:extent cx="1037590" cy="662940"/>
                  <wp:effectExtent l="0" t="0" r="0" b="3810"/>
                  <wp:wrapThrough wrapText="bothSides">
                    <wp:wrapPolygon edited="0">
                      <wp:start x="0" y="0"/>
                      <wp:lineTo x="0" y="21103"/>
                      <wp:lineTo x="21018" y="21103"/>
                      <wp:lineTo x="21018" y="0"/>
                      <wp:lineTo x="0" y="0"/>
                    </wp:wrapPolygon>
                  </wp:wrapThrough>
                  <wp:docPr id="507273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273281" name="图片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是否退出当前练习，选择</w:t>
            </w:r>
            <w:r>
              <w:rPr>
                <w:rFonts w:hint="eastAsia"/>
              </w:rPr>
              <w:t>“退出”</w:t>
            </w:r>
            <w:r w:rsidR="00BC2187">
              <w:rPr>
                <w:rFonts w:hint="eastAsia"/>
              </w:rPr>
              <w:t>返回首页，点击</w:t>
            </w:r>
            <w:r>
              <w:rPr>
                <w:rFonts w:hint="eastAsia"/>
              </w:rPr>
              <w:t>“留下”</w:t>
            </w:r>
            <w:r w:rsidR="00BC2187">
              <w:rPr>
                <w:rFonts w:hint="eastAsia"/>
              </w:rPr>
              <w:t>则继续练习。</w:t>
            </w:r>
          </w:p>
          <w:p w14:paraId="4989AA64" w14:textId="77777777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答题页面上方显示题目进度条、当前答题进度和combo数量</w:t>
            </w:r>
          </w:p>
          <w:p w14:paraId="415A8F07" w14:textId="77777777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20704" behindDoc="0" locked="0" layoutInCell="1" allowOverlap="1" wp14:anchorId="1638A1BB" wp14:editId="15A13B35">
                  <wp:simplePos x="0" y="0"/>
                  <wp:positionH relativeFrom="column">
                    <wp:posOffset>4251960</wp:posOffset>
                  </wp:positionH>
                  <wp:positionV relativeFrom="paragraph">
                    <wp:posOffset>319405</wp:posOffset>
                  </wp:positionV>
                  <wp:extent cx="1009650" cy="352425"/>
                  <wp:effectExtent l="0" t="0" r="0" b="9525"/>
                  <wp:wrapThrough wrapText="bothSides">
                    <wp:wrapPolygon edited="0">
                      <wp:start x="0" y="0"/>
                      <wp:lineTo x="0" y="21016"/>
                      <wp:lineTo x="21192" y="21016"/>
                      <wp:lineTo x="21192" y="0"/>
                      <wp:lineTo x="0" y="0"/>
                    </wp:wrapPolygon>
                  </wp:wrapThrough>
                  <wp:docPr id="1241212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31718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答题进度和COMBO根据连续答题正确数量显示3个状态：初始状态、COMBO&gt;=5和combo&gt;=10。通过动画来表现不同的状态。</w:t>
            </w:r>
          </w:p>
          <w:p w14:paraId="4A2DCB12" w14:textId="77777777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每道题都有一个期望答题时间，时间不在页面显示，但作为额外奖励标准。</w:t>
            </w:r>
          </w:p>
          <w:p w14:paraId="59D44EF9" w14:textId="77777777" w:rsidR="00BC2187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底部固定位提交按钮，根据提醒不同显示对应的按钮</w:t>
            </w:r>
          </w:p>
          <w:p w14:paraId="40E693B4" w14:textId="77777777" w:rsidR="00BC2187" w:rsidRPr="00F8594A" w:rsidRDefault="00BC2187" w:rsidP="00CB459B">
            <w:pPr>
              <w:pStyle w:val="xingyi2"/>
              <w:numPr>
                <w:ilvl w:val="0"/>
                <w:numId w:val="2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21728" behindDoc="0" locked="0" layoutInCell="1" allowOverlap="1" wp14:anchorId="6569238A" wp14:editId="0D854352">
                  <wp:simplePos x="0" y="0"/>
                  <wp:positionH relativeFrom="column">
                    <wp:posOffset>3126740</wp:posOffset>
                  </wp:positionH>
                  <wp:positionV relativeFrom="paragraph">
                    <wp:posOffset>408940</wp:posOffset>
                  </wp:positionV>
                  <wp:extent cx="2201545" cy="2571750"/>
                  <wp:effectExtent l="0" t="0" r="8255" b="0"/>
                  <wp:wrapThrough wrapText="bothSides">
                    <wp:wrapPolygon edited="0">
                      <wp:start x="0" y="0"/>
                      <wp:lineTo x="0" y="21440"/>
                      <wp:lineTo x="21494" y="21440"/>
                      <wp:lineTo x="21494" y="0"/>
                      <wp:lineTo x="0" y="0"/>
                    </wp:wrapPolygon>
                  </wp:wrapThrough>
                  <wp:docPr id="1149521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892077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中间固定位出题区域，在区域内根据不同题型展示出题内容</w:t>
            </w:r>
          </w:p>
          <w:p w14:paraId="68BD33C9" w14:textId="77777777" w:rsidR="00BC2187" w:rsidRDefault="00BC2187" w:rsidP="00CB459B">
            <w:pPr>
              <w:pStyle w:val="xingyi2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检测区域</w:t>
            </w:r>
          </w:p>
          <w:p w14:paraId="3D78863A" w14:textId="77777777" w:rsidR="00BC2187" w:rsidRDefault="00BC2187" w:rsidP="00CB459B">
            <w:pPr>
              <w:pStyle w:val="xingyi2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检测区域从下方弹出，底部固定显示下一题按钮</w:t>
            </w:r>
          </w:p>
          <w:p w14:paraId="53C2419A" w14:textId="77777777" w:rsidR="00BC2187" w:rsidRPr="00643D9F" w:rsidRDefault="00BC2187" w:rsidP="00CB459B">
            <w:pPr>
              <w:pStyle w:val="xingyi2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检测区域上方显示反馈按钮，单击弹出反馈界面，提交题目反馈</w:t>
            </w:r>
            <w:r w:rsidRPr="00643D9F">
              <w:rPr>
                <w:rFonts w:hint="eastAsia"/>
              </w:rPr>
              <w:t>（内部功能）</w:t>
            </w:r>
          </w:p>
          <w:p w14:paraId="5E5B8550" w14:textId="77777777" w:rsidR="00BC2187" w:rsidRDefault="00BC2187" w:rsidP="00CB459B">
            <w:pPr>
              <w:pStyle w:val="xingyi2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中间为判定区域，用于显示题目结果。</w:t>
            </w:r>
          </w:p>
          <w:p w14:paraId="78163C21" w14:textId="77777777" w:rsidR="00BC2187" w:rsidRDefault="00BC2187" w:rsidP="00CB459B">
            <w:pPr>
              <w:pStyle w:val="xingyi2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当combo满足5和10的情况下，整个检测区域配合上方答题进度条播放提示动画。</w:t>
            </w:r>
          </w:p>
          <w:p w14:paraId="080DB7AD" w14:textId="77777777" w:rsidR="00BC2187" w:rsidRDefault="00BC2187" w:rsidP="00CB459B">
            <w:pPr>
              <w:pStyle w:val="xingyi2"/>
              <w:numPr>
                <w:ilvl w:val="0"/>
                <w:numId w:val="22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22752" behindDoc="0" locked="0" layoutInCell="1" allowOverlap="1" wp14:anchorId="4C7460A1" wp14:editId="3CD60551">
                  <wp:simplePos x="0" y="0"/>
                  <wp:positionH relativeFrom="column">
                    <wp:posOffset>2532380</wp:posOffset>
                  </wp:positionH>
                  <wp:positionV relativeFrom="paragraph">
                    <wp:posOffset>258445</wp:posOffset>
                  </wp:positionV>
                  <wp:extent cx="2796540" cy="1114425"/>
                  <wp:effectExtent l="0" t="0" r="3810" b="9525"/>
                  <wp:wrapThrough wrapText="bothSides">
                    <wp:wrapPolygon edited="0">
                      <wp:start x="0" y="0"/>
                      <wp:lineTo x="0" y="21415"/>
                      <wp:lineTo x="21482" y="21415"/>
                      <wp:lineTo x="21482" y="0"/>
                      <wp:lineTo x="0" y="0"/>
                    </wp:wrapPolygon>
                  </wp:wrapThrough>
                  <wp:docPr id="326876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76749" name="图片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答题判断：</w:t>
            </w:r>
          </w:p>
          <w:p w14:paraId="114C1ABA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显示标题，答案讲解，判断提示和查看详解按钮</w:t>
            </w:r>
          </w:p>
          <w:p w14:paraId="2FAA11DC" w14:textId="46ECD2B5" w:rsidR="00BC2187" w:rsidRPr="00232A9D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回答正确显示对勾及</w:t>
            </w:r>
            <w:r w:rsidR="00EE3A6D">
              <w:rPr>
                <w:rFonts w:hint="eastAsia"/>
              </w:rPr>
              <w:t>鼓励提示</w:t>
            </w:r>
            <w:r>
              <w:rPr>
                <w:rFonts w:hint="eastAsia"/>
              </w:rPr>
              <w:t>”，回答错误显示叉子及提示文字“正确答案”</w:t>
            </w:r>
            <w:r w:rsidR="00EE3A6D">
              <w:rPr>
                <w:rFonts w:hint="eastAsia"/>
              </w:rPr>
              <w:t>并给出正确答案及对应翻译</w:t>
            </w:r>
          </w:p>
          <w:p w14:paraId="2A7BF8EB" w14:textId="77777777" w:rsidR="00BC2187" w:rsidRDefault="00BC2187" w:rsidP="00CB459B">
            <w:pPr>
              <w:pStyle w:val="xingyi2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结算界面</w:t>
            </w:r>
          </w:p>
          <w:p w14:paraId="71091A99" w14:textId="77777777" w:rsidR="00BC2187" w:rsidRDefault="00BC2187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结算界面有结算动画，鸭力值，正确率，答题时间，额外奖励组成</w:t>
            </w:r>
          </w:p>
          <w:p w14:paraId="054E4783" w14:textId="77777777" w:rsidR="00BC2187" w:rsidRDefault="00BC2187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结算评星动画包括0、1、2、3星四个状态，</w:t>
            </w:r>
          </w:p>
          <w:p w14:paraId="271A1DAB" w14:textId="77777777" w:rsidR="00BC2187" w:rsidRDefault="00BC2187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0星为答题失败，不能解锁下一个练习，1-3星可解锁下个练习</w:t>
            </w:r>
          </w:p>
          <w:p w14:paraId="2FF101FD" w14:textId="77777777" w:rsidR="00BC2187" w:rsidRDefault="00BC2187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评星标准：</w:t>
            </w:r>
          </w:p>
          <w:p w14:paraId="4BE60AB8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0星：答题正确率&lt;40%</w:t>
            </w:r>
          </w:p>
          <w:p w14:paraId="53361D71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1星：答题正确率40%&gt;=,65%&lt;</w:t>
            </w:r>
          </w:p>
          <w:p w14:paraId="5E1467C4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2星：答题正确率65%&gt;=,90%&lt;</w:t>
            </w:r>
          </w:p>
          <w:p w14:paraId="4FDDC3BC" w14:textId="77777777" w:rsidR="00BC2187" w:rsidRPr="00643D9F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3星：答题正确率90%&gt;=</w:t>
            </w:r>
          </w:p>
          <w:p w14:paraId="7A2F8D28" w14:textId="745D6B42" w:rsidR="000C1BB6" w:rsidRDefault="000C1BB6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首次答题</w:t>
            </w:r>
            <w:r w:rsidR="00BC2187">
              <w:rPr>
                <w:rFonts w:hint="eastAsia"/>
              </w:rPr>
              <w:t>鸭力值结算</w:t>
            </w:r>
            <w:r>
              <w:rPr>
                <w:rFonts w:hint="eastAsia"/>
              </w:rPr>
              <w:t>方式</w:t>
            </w:r>
            <w:r w:rsidR="00BC2187">
              <w:rPr>
                <w:rFonts w:hint="eastAsia"/>
              </w:rPr>
              <w:t>：</w:t>
            </w:r>
          </w:p>
          <w:p w14:paraId="7E847042" w14:textId="2904B599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基础鸭力值：每答对1</w:t>
            </w:r>
            <w:r w:rsidR="00930BF3">
              <w:rPr>
                <w:rFonts w:hint="eastAsia"/>
              </w:rPr>
              <w:t>题</w:t>
            </w:r>
            <w:r>
              <w:rPr>
                <w:rFonts w:hint="eastAsia"/>
              </w:rPr>
              <w:t>获得1经验，全部答对额外奖励5经验</w:t>
            </w:r>
          </w:p>
          <w:p w14:paraId="39D38D96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额外鸭力值：</w:t>
            </w:r>
          </w:p>
          <w:p w14:paraId="03EB85D8" w14:textId="77777777" w:rsidR="00BC2187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COMBO&gt;5,每题多奖励1经验，COMBO&gt;10每题多奖励2经验</w:t>
            </w:r>
          </w:p>
          <w:p w14:paraId="4BFAAC02" w14:textId="6F564649" w:rsidR="00BC2187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极速奖励：</w:t>
            </w:r>
            <w:r w:rsidR="00396588">
              <w:rPr>
                <w:rFonts w:hint="eastAsia"/>
              </w:rPr>
              <w:t>总</w:t>
            </w:r>
            <w:r>
              <w:rPr>
                <w:rFonts w:hint="eastAsia"/>
              </w:rPr>
              <w:t>期望时间内完成并获得3星，额外奖励5经验</w:t>
            </w:r>
          </w:p>
          <w:p w14:paraId="106BCCE8" w14:textId="731CE2A7" w:rsidR="000C1BB6" w:rsidRDefault="000C1BB6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bookmarkStart w:id="5" w:name="OLE_LINK4"/>
            <w:r>
              <w:rPr>
                <w:rFonts w:hint="eastAsia"/>
              </w:rPr>
              <w:t>重新练习鸭力值结算方式：</w:t>
            </w:r>
            <w:r w:rsidR="00930BF3">
              <w:rPr>
                <w:rFonts w:hint="eastAsia"/>
              </w:rPr>
              <w:t>每答对1题获得1经验。最大</w:t>
            </w:r>
            <w:r>
              <w:rPr>
                <w:rFonts w:hint="eastAsia"/>
              </w:rPr>
              <w:t>增加</w:t>
            </w:r>
            <w:r w:rsidR="00EA009B">
              <w:rPr>
                <w:rFonts w:hint="eastAsia"/>
              </w:rPr>
              <w:t>10</w:t>
            </w:r>
            <w:r>
              <w:rPr>
                <w:rFonts w:hint="eastAsia"/>
              </w:rPr>
              <w:t>鸭力值</w:t>
            </w:r>
            <w:r w:rsidR="00930BF3">
              <w:rPr>
                <w:rFonts w:hint="eastAsia"/>
              </w:rPr>
              <w:t>，无其他</w:t>
            </w:r>
            <w:r w:rsidR="00930BF3">
              <w:rPr>
                <w:rFonts w:hint="eastAsia"/>
              </w:rPr>
              <w:lastRenderedPageBreak/>
              <w:t>额外奖励。评星方式不变。</w:t>
            </w:r>
          </w:p>
          <w:p w14:paraId="6FE58E33" w14:textId="7475952A" w:rsidR="00930BF3" w:rsidRDefault="00930BF3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重新练习评星如果高于当前最高评星，则更新评星状态。如果低于则适中显示最高评星。</w:t>
            </w:r>
          </w:p>
          <w:p w14:paraId="7D7A547B" w14:textId="6B77410E" w:rsidR="000C1BB6" w:rsidRPr="00232A9D" w:rsidRDefault="00EE3A6D" w:rsidP="00CB459B">
            <w:pPr>
              <w:pStyle w:val="xingyi2"/>
              <w:numPr>
                <w:ilvl w:val="0"/>
                <w:numId w:val="23"/>
              </w:numPr>
              <w:rPr>
                <w:rFonts w:hint="eastAsia"/>
              </w:rPr>
            </w:pPr>
            <w:bookmarkStart w:id="6" w:name="OLE_LINK3"/>
            <w:bookmarkEnd w:id="5"/>
            <w:r>
              <w:rPr>
                <w:rFonts w:hint="eastAsia"/>
              </w:rPr>
              <w:t>首页卡片上鸭力值显示，根据关卡内题目数量显示</w:t>
            </w:r>
            <w:bookmarkEnd w:id="6"/>
          </w:p>
        </w:tc>
      </w:tr>
      <w:tr w:rsidR="00BC2187" w:rsidRPr="00232A9D" w14:paraId="0EFB6DFB" w14:textId="77777777" w:rsidTr="00BC2187">
        <w:tc>
          <w:tcPr>
            <w:tcW w:w="1696" w:type="dxa"/>
          </w:tcPr>
          <w:p w14:paraId="1F711210" w14:textId="20DE1A63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7938B16C" w14:textId="3B72C868" w:rsidR="00BC2187" w:rsidRPr="00AD32CD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514E7A3A" w14:textId="77777777" w:rsidR="00BC2187" w:rsidRDefault="00BC2187" w:rsidP="00BC2187">
      <w:pPr>
        <w:pStyle w:val="xingyi1"/>
        <w:rPr>
          <w:rFonts w:hint="eastAsia"/>
        </w:rPr>
      </w:pPr>
    </w:p>
    <w:p w14:paraId="0D88D7BD" w14:textId="6FAEFD80" w:rsidR="00BC2187" w:rsidRDefault="00BC2187" w:rsidP="00CB459B">
      <w:pPr>
        <w:pStyle w:val="xingyi2"/>
        <w:rPr>
          <w:rFonts w:hint="eastAsia"/>
        </w:rPr>
      </w:pPr>
      <w:r>
        <w:rPr>
          <w:rFonts w:hint="eastAsia"/>
        </w:rPr>
        <w:t>考察题型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BC2187" w:rsidRPr="00232A9D" w14:paraId="2D632AF7" w14:textId="77777777" w:rsidTr="00985F71">
        <w:tc>
          <w:tcPr>
            <w:tcW w:w="1696" w:type="dxa"/>
          </w:tcPr>
          <w:p w14:paraId="7B6F429D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765B734C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每日练习的答题流程及评价标准</w:t>
            </w:r>
          </w:p>
        </w:tc>
      </w:tr>
      <w:tr w:rsidR="00BC2187" w:rsidRPr="00232A9D" w14:paraId="73EA0108" w14:textId="77777777" w:rsidTr="00985F71">
        <w:tc>
          <w:tcPr>
            <w:tcW w:w="1696" w:type="dxa"/>
          </w:tcPr>
          <w:p w14:paraId="48579E3F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需求说明</w:t>
            </w:r>
          </w:p>
        </w:tc>
        <w:tc>
          <w:tcPr>
            <w:tcW w:w="8760" w:type="dxa"/>
          </w:tcPr>
          <w:p w14:paraId="645EBF43" w14:textId="77777777" w:rsidR="00BC2187" w:rsidRDefault="00BC2187" w:rsidP="00CB459B">
            <w:pPr>
              <w:pStyle w:val="xingyi2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题型框架：</w:t>
            </w:r>
          </w:p>
          <w:p w14:paraId="21DC4828" w14:textId="77777777" w:rsidR="00BC2187" w:rsidRPr="009A49E1" w:rsidRDefault="00BC2187" w:rsidP="00CB459B">
            <w:pPr>
              <w:pStyle w:val="xingyi2"/>
              <w:numPr>
                <w:ilvl w:val="0"/>
                <w:numId w:val="26"/>
              </w:numPr>
              <w:rPr>
                <w:rFonts w:hint="eastAsia"/>
              </w:rPr>
            </w:pPr>
            <w:r w:rsidRPr="009A49E1">
              <w:rPr>
                <w:rFonts w:hint="eastAsia"/>
              </w:rPr>
              <w:t>出题页面包括5个题型图标，分别为新题，听说读写</w:t>
            </w:r>
          </w:p>
          <w:p w14:paraId="1AC8DFB4" w14:textId="77777777" w:rsidR="00BC2187" w:rsidRPr="009A49E1" w:rsidRDefault="00BC2187" w:rsidP="00CB459B">
            <w:pPr>
              <w:pStyle w:val="xingyi2"/>
              <w:numPr>
                <w:ilvl w:val="0"/>
                <w:numId w:val="26"/>
              </w:numPr>
              <w:rPr>
                <w:rFonts w:hint="eastAsia"/>
              </w:rPr>
            </w:pPr>
            <w:r w:rsidRPr="009A49E1">
              <w:rPr>
                <w:rFonts w:hint="eastAsia"/>
              </w:rPr>
              <w:t>图标后显示题型说明提示文字</w:t>
            </w:r>
          </w:p>
          <w:p w14:paraId="273AC692" w14:textId="77777777" w:rsidR="00BC2187" w:rsidRPr="009A49E1" w:rsidRDefault="00BC2187" w:rsidP="00CB459B">
            <w:pPr>
              <w:pStyle w:val="xingyi2"/>
              <w:numPr>
                <w:ilvl w:val="0"/>
                <w:numId w:val="26"/>
              </w:numPr>
              <w:rPr>
                <w:rFonts w:hint="eastAsia"/>
              </w:rPr>
            </w:pPr>
            <w:r w:rsidRPr="009A49E1">
              <w:rPr>
                <w:rFonts w:hint="eastAsia"/>
              </w:rPr>
              <w:t>下方显示题干和</w:t>
            </w:r>
            <w:r>
              <w:rPr>
                <w:rFonts w:hint="eastAsia"/>
              </w:rPr>
              <w:t>答题形式</w:t>
            </w:r>
            <w:r w:rsidRPr="009A49E1">
              <w:rPr>
                <w:rFonts w:hint="eastAsia"/>
              </w:rPr>
              <w:t>。</w:t>
            </w:r>
          </w:p>
          <w:p w14:paraId="14E0A223" w14:textId="77777777" w:rsidR="00BC2187" w:rsidRDefault="00BC2187" w:rsidP="00CB459B">
            <w:pPr>
              <w:pStyle w:val="xingyi2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答题逻辑</w:t>
            </w:r>
          </w:p>
          <w:p w14:paraId="08B8DD0E" w14:textId="77777777" w:rsidR="00BC2187" w:rsidRDefault="00BC2187" w:rsidP="00CB459B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题目包括3中答题形式，分别是选项答题，键盘输入，语音输入</w:t>
            </w:r>
          </w:p>
          <w:p w14:paraId="37050860" w14:textId="77777777" w:rsidR="00BC2187" w:rsidRDefault="00BC2187" w:rsidP="00CB459B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选项答题</w:t>
            </w:r>
          </w:p>
          <w:p w14:paraId="571F1DBF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点击选项后对应选项高亮，可以重新选择其他选项</w:t>
            </w:r>
          </w:p>
          <w:p w14:paraId="69707942" w14:textId="64460D9A" w:rsidR="00B5296D" w:rsidRDefault="00B5296D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提交按钮默认置灰显示，用户回答问题后按钮变为可点击状态，点击提交答案</w:t>
            </w:r>
          </w:p>
          <w:p w14:paraId="5FC4FE2E" w14:textId="42A5B07D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点击提交按钮后选下内容高亮显示到题干上，下方弹出检测框对答案进行检测</w:t>
            </w:r>
          </w:p>
          <w:p w14:paraId="235803BA" w14:textId="77777777" w:rsidR="00BC2187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键盘输入答题</w:t>
            </w:r>
          </w:p>
          <w:p w14:paraId="0293C852" w14:textId="77777777" w:rsidR="00BC2187" w:rsidRDefault="00BC2187" w:rsidP="00CB459B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键盘输入</w:t>
            </w:r>
          </w:p>
          <w:p w14:paraId="7A78ABC8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在输入框内使用键盘输入英文字母</w:t>
            </w:r>
          </w:p>
          <w:p w14:paraId="02630821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点击提交按钮后，输入内容显示在对应输入区域</w:t>
            </w:r>
          </w:p>
          <w:p w14:paraId="2C3B96C2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下方弹出检测框对答案进行检测</w:t>
            </w:r>
          </w:p>
          <w:p w14:paraId="05134FDF" w14:textId="77777777" w:rsidR="00BC2187" w:rsidRDefault="00BC2187" w:rsidP="00CB459B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语音输入</w:t>
            </w:r>
          </w:p>
          <w:p w14:paraId="50EBDBC0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长按录音键进行声音录制</w:t>
            </w:r>
          </w:p>
          <w:p w14:paraId="035A485E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声音录制短于0.5秒提示“录音过短”</w:t>
            </w:r>
          </w:p>
          <w:p w14:paraId="3996FC0A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未录音状态重放键置灰不可点击，录音后可点击播放录音</w:t>
            </w:r>
          </w:p>
          <w:p w14:paraId="704FE6D1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点击提交按钮提交录音并进行检测</w:t>
            </w:r>
          </w:p>
          <w:p w14:paraId="4456E24D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语音上传等待过程提交按钮显示动态loading动画，提示提交中</w:t>
            </w:r>
          </w:p>
          <w:p w14:paraId="54347FE9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提交成功后显示判定结果</w:t>
            </w:r>
          </w:p>
          <w:p w14:paraId="7D1BE29C" w14:textId="5CDC8FB1" w:rsidR="00BC2187" w:rsidRDefault="00BC2187" w:rsidP="00CB459B">
            <w:pPr>
              <w:pStyle w:val="xingyi2"/>
              <w:numPr>
                <w:ilvl w:val="0"/>
                <w:numId w:val="2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29920" behindDoc="0" locked="0" layoutInCell="1" allowOverlap="1" wp14:anchorId="258614B3" wp14:editId="446FFA66">
                  <wp:simplePos x="0" y="0"/>
                  <wp:positionH relativeFrom="column">
                    <wp:posOffset>2725039</wp:posOffset>
                  </wp:positionH>
                  <wp:positionV relativeFrom="paragraph">
                    <wp:posOffset>265709</wp:posOffset>
                  </wp:positionV>
                  <wp:extent cx="2766060" cy="2116455"/>
                  <wp:effectExtent l="0" t="0" r="0" b="0"/>
                  <wp:wrapThrough wrapText="bothSides">
                    <wp:wrapPolygon edited="0">
                      <wp:start x="0" y="0"/>
                      <wp:lineTo x="0" y="21386"/>
                      <wp:lineTo x="21421" y="21386"/>
                      <wp:lineTo x="21421" y="0"/>
                      <wp:lineTo x="0" y="0"/>
                    </wp:wrapPolygon>
                  </wp:wrapThrough>
                  <wp:docPr id="18743296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81805" name="图片 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1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C4ADB">
              <w:rPr>
                <w:rFonts w:hint="eastAsia"/>
              </w:rPr>
              <w:t>新词测试</w:t>
            </w:r>
          </w:p>
          <w:p w14:paraId="31D17A20" w14:textId="3084A85E" w:rsidR="00BC2187" w:rsidRDefault="00BC2187" w:rsidP="00CB459B">
            <w:pPr>
              <w:pStyle w:val="xingyi2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新词测试-单词-首字母填空-题型编号1</w:t>
            </w:r>
          </w:p>
          <w:p w14:paraId="4C46F66A" w14:textId="57D4E9AA" w:rsidR="00BC2187" w:rsidRPr="002C104B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 w:rsidRPr="002C104B">
              <w:rPr>
                <w:rFonts w:hint="eastAsia"/>
              </w:rPr>
              <w:t>提示文字：请将句子补充完整</w:t>
            </w:r>
          </w:p>
          <w:p w14:paraId="596823B6" w14:textId="1E64976D" w:rsidR="00BC2187" w:rsidRPr="002C104B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 w:rsidRPr="002C104B">
              <w:rPr>
                <w:rFonts w:hint="eastAsia"/>
              </w:rPr>
              <w:t>题干：英文句子，一个单词缺失，缺失单词位置显示该单词首字母</w:t>
            </w:r>
            <w:r>
              <w:rPr>
                <w:rFonts w:hint="eastAsia"/>
              </w:rPr>
              <w:t>，缺失单词高亮</w:t>
            </w:r>
          </w:p>
          <w:p w14:paraId="0B2EE9D7" w14:textId="249D3E40" w:rsidR="00BC2187" w:rsidRPr="002C104B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 w:rsidRPr="002C104B">
              <w:rPr>
                <w:rFonts w:hint="eastAsia"/>
              </w:rPr>
              <w:t>答题形式：题干下方将缺失单独显示，并用下划线显示该单词确实的字母数量；点击缺失单词下方键盘弹出，可以显示输入光标，可在下划线内依次填写单词。</w:t>
            </w:r>
          </w:p>
          <w:p w14:paraId="21CDA616" w14:textId="2F31D31B" w:rsidR="00BC2187" w:rsidRPr="002C104B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 w:rsidRPr="002C104B">
              <w:rPr>
                <w:rFonts w:hint="eastAsia"/>
              </w:rPr>
              <w:t>样式兼容：正常情况键盘弹出后题干和输入单词都显示，题干过长无法完全显示的情况下，不显示题干，只显示需要输入的单词即可。</w:t>
            </w:r>
          </w:p>
          <w:p w14:paraId="696970AF" w14:textId="2A533731" w:rsidR="00BC2187" w:rsidRPr="002C104B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30944" behindDoc="0" locked="0" layoutInCell="1" allowOverlap="1" wp14:anchorId="388E6453" wp14:editId="2C57F9A7">
                  <wp:simplePos x="0" y="0"/>
                  <wp:positionH relativeFrom="column">
                    <wp:posOffset>3421380</wp:posOffset>
                  </wp:positionH>
                  <wp:positionV relativeFrom="paragraph">
                    <wp:posOffset>628015</wp:posOffset>
                  </wp:positionV>
                  <wp:extent cx="1924050" cy="2794635"/>
                  <wp:effectExtent l="0" t="0" r="0" b="5715"/>
                  <wp:wrapThrough wrapText="bothSides">
                    <wp:wrapPolygon edited="0">
                      <wp:start x="0" y="0"/>
                      <wp:lineTo x="0" y="21497"/>
                      <wp:lineTo x="21386" y="21497"/>
                      <wp:lineTo x="21386" y="0"/>
                      <wp:lineTo x="0" y="0"/>
                    </wp:wrapPolygon>
                  </wp:wrapThrough>
                  <wp:docPr id="1319537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37590" name="图片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判断讲解：判定状态时收起键盘，用户填写的答案显示在答题区域内，判断框显示正确答案+题干翻译</w:t>
            </w:r>
          </w:p>
          <w:p w14:paraId="0D14C97C" w14:textId="4DCF71F2" w:rsidR="00BC2187" w:rsidRDefault="00BC2187" w:rsidP="00CB459B">
            <w:pPr>
              <w:pStyle w:val="xingyi2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新词测试-单词-单词选择-题型编号2</w:t>
            </w:r>
          </w:p>
          <w:p w14:paraId="718260B4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提示文字：请将句子补充完整</w:t>
            </w:r>
          </w:p>
          <w:p w14:paraId="31C4BE3F" w14:textId="77777777" w:rsidR="00BC2187" w:rsidRDefault="00BC2187" w:rsidP="00CB459B">
            <w:pPr>
              <w:pStyle w:val="xingyi2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题干：</w:t>
            </w:r>
            <w:r w:rsidRPr="002C104B">
              <w:rPr>
                <w:rFonts w:hint="eastAsia"/>
              </w:rPr>
              <w:t>英文句子，一个单词缺失，缺失单词位置显示该单词首字母</w:t>
            </w:r>
            <w:r>
              <w:rPr>
                <w:rFonts w:hint="eastAsia"/>
              </w:rPr>
              <w:t>，缺失单词高亮</w:t>
            </w:r>
          </w:p>
          <w:p w14:paraId="63C33D3E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答题形式：四选一选择题，点击按钮对应选项高亮显示。</w:t>
            </w:r>
          </w:p>
          <w:p w14:paraId="541162DE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样式兼容：题干过长的情况下，上方课上线滑动浏览题目。选项内容过长的情况下，选项可上下滑动浏览。</w:t>
            </w:r>
          </w:p>
          <w:p w14:paraId="3A0AB55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判断讲解：判定状态时收起键盘，用户填写的答案显示在答题区域内，判断框显示正确答案+题干翻译</w:t>
            </w:r>
          </w:p>
          <w:p w14:paraId="47DBAA83" w14:textId="77777777" w:rsidR="00BC2187" w:rsidRDefault="00BC2187" w:rsidP="00CB459B">
            <w:pPr>
              <w:pStyle w:val="xingyi2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错题复习题型通用功能</w:t>
            </w:r>
          </w:p>
          <w:p w14:paraId="5129509C" w14:textId="77777777" w:rsidR="00BC2187" w:rsidRDefault="00BC2187" w:rsidP="00CB459B">
            <w:pPr>
              <w:pStyle w:val="xingyi2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错题复习包括听说读写四大类型题目</w:t>
            </w:r>
          </w:p>
          <w:p w14:paraId="39065587" w14:textId="77777777" w:rsidR="00BC2187" w:rsidRDefault="00BC2187" w:rsidP="00CB459B">
            <w:pPr>
              <w:pStyle w:val="xingyi2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听力题型通用功能：</w:t>
            </w:r>
          </w:p>
          <w:p w14:paraId="430BE240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进入听力题型默认播放一次听力语音。</w:t>
            </w:r>
          </w:p>
          <w:p w14:paraId="39F392A8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题干包括听力播放按钮，有三次机会播放按钮，按钮上显示次数倒计时。</w:t>
            </w:r>
          </w:p>
          <w:p w14:paraId="504E15F7" w14:textId="163005F0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无次数后按钮置灰不可重复播放。</w:t>
            </w:r>
          </w:p>
          <w:p w14:paraId="5EAD83E3" w14:textId="4C861DF1" w:rsidR="00BC2187" w:rsidRDefault="00651302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54496" behindDoc="0" locked="0" layoutInCell="1" allowOverlap="1" wp14:anchorId="4988CF5C" wp14:editId="07321418">
                  <wp:simplePos x="0" y="0"/>
                  <wp:positionH relativeFrom="column">
                    <wp:posOffset>3135881</wp:posOffset>
                  </wp:positionH>
                  <wp:positionV relativeFrom="paragraph">
                    <wp:posOffset>284967</wp:posOffset>
                  </wp:positionV>
                  <wp:extent cx="2200275" cy="1028700"/>
                  <wp:effectExtent l="0" t="0" r="9525" b="0"/>
                  <wp:wrapThrough wrapText="bothSides">
                    <wp:wrapPolygon edited="0">
                      <wp:start x="0" y="0"/>
                      <wp:lineTo x="0" y="21200"/>
                      <wp:lineTo x="21506" y="21200"/>
                      <wp:lineTo x="21506" y="0"/>
                      <wp:lineTo x="0" y="0"/>
                    </wp:wrapPolygon>
                  </wp:wrapThrough>
                  <wp:docPr id="1354134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134386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听力题型包括跳过按钮，点击“暂时不做该题型”按钮。当前鸭力训练不提供此类题型。</w:t>
            </w:r>
            <w:r>
              <w:rPr>
                <w:rFonts w:hint="eastAsia"/>
              </w:rPr>
              <w:t>弹出提示框提示用户</w:t>
            </w:r>
            <w:r w:rsidR="00BC2187">
              <w:rPr>
                <w:rFonts w:hint="eastAsia"/>
              </w:rPr>
              <w:t>在接下来15分钟内，进入新解锁的</w:t>
            </w:r>
            <w:r w:rsidR="00BC2187">
              <w:rPr>
                <w:rFonts w:hint="eastAsia"/>
              </w:rPr>
              <w:lastRenderedPageBreak/>
              <w:t>鸭力训练时不提供听力题型。</w:t>
            </w:r>
          </w:p>
          <w:p w14:paraId="41A98F87" w14:textId="77777777" w:rsidR="00BC2187" w:rsidRDefault="00BC2187" w:rsidP="00CB459B">
            <w:pPr>
              <w:pStyle w:val="xingyi2"/>
              <w:numPr>
                <w:ilvl w:val="0"/>
                <w:numId w:val="2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32992" behindDoc="0" locked="0" layoutInCell="1" allowOverlap="1" wp14:anchorId="5754B0E5" wp14:editId="67131855">
                  <wp:simplePos x="0" y="0"/>
                  <wp:positionH relativeFrom="column">
                    <wp:posOffset>3080385</wp:posOffset>
                  </wp:positionH>
                  <wp:positionV relativeFrom="paragraph">
                    <wp:posOffset>31750</wp:posOffset>
                  </wp:positionV>
                  <wp:extent cx="1754505" cy="744220"/>
                  <wp:effectExtent l="0" t="0" r="0" b="0"/>
                  <wp:wrapThrough wrapText="bothSides">
                    <wp:wrapPolygon edited="0">
                      <wp:start x="0" y="0"/>
                      <wp:lineTo x="0" y="21010"/>
                      <wp:lineTo x="21342" y="21010"/>
                      <wp:lineTo x="21342" y="0"/>
                      <wp:lineTo x="0" y="0"/>
                    </wp:wrapPolygon>
                  </wp:wrapThrough>
                  <wp:docPr id="1050036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77191" name="图片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505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口语题型通用功能：</w:t>
            </w:r>
          </w:p>
          <w:p w14:paraId="20F415BF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口语题型提供语音录制按钮</w:t>
            </w:r>
          </w:p>
          <w:p w14:paraId="4EF302D9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按钮包括未点击、录制中，两个状态</w:t>
            </w:r>
          </w:p>
          <w:p w14:paraId="5BC11D1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按下按钮语音进行录制，松开手则录制结束</w:t>
            </w:r>
          </w:p>
          <w:p w14:paraId="1A85E887" w14:textId="7DD9B0D7" w:rsidR="00BC2187" w:rsidRDefault="00651302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55520" behindDoc="0" locked="0" layoutInCell="1" allowOverlap="1" wp14:anchorId="5F5082F7" wp14:editId="6B46CDB0">
                  <wp:simplePos x="0" y="0"/>
                  <wp:positionH relativeFrom="column">
                    <wp:posOffset>3263265</wp:posOffset>
                  </wp:positionH>
                  <wp:positionV relativeFrom="paragraph">
                    <wp:posOffset>391278</wp:posOffset>
                  </wp:positionV>
                  <wp:extent cx="2133600" cy="895350"/>
                  <wp:effectExtent l="0" t="0" r="0" b="0"/>
                  <wp:wrapThrough wrapText="bothSides">
                    <wp:wrapPolygon edited="0">
                      <wp:start x="0" y="0"/>
                      <wp:lineTo x="0" y="21140"/>
                      <wp:lineTo x="21407" y="21140"/>
                      <wp:lineTo x="21407" y="0"/>
                      <wp:lineTo x="0" y="0"/>
                    </wp:wrapPolygon>
                  </wp:wrapThrough>
                  <wp:docPr id="1560604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60486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每次录制时间最长为60秒，超过则自动结束录制并进行答案检测</w:t>
            </w:r>
          </w:p>
          <w:p w14:paraId="1E364F79" w14:textId="45663A5C" w:rsidR="00BC2187" w:rsidRDefault="00EE3A6D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48352" behindDoc="0" locked="0" layoutInCell="1" allowOverlap="1" wp14:anchorId="42AB35A3" wp14:editId="72DF89D3">
                  <wp:simplePos x="0" y="0"/>
                  <wp:positionH relativeFrom="column">
                    <wp:posOffset>3975735</wp:posOffset>
                  </wp:positionH>
                  <wp:positionV relativeFrom="paragraph">
                    <wp:posOffset>853440</wp:posOffset>
                  </wp:positionV>
                  <wp:extent cx="1304925" cy="781050"/>
                  <wp:effectExtent l="0" t="0" r="9525" b="0"/>
                  <wp:wrapThrough wrapText="bothSides">
                    <wp:wrapPolygon edited="0">
                      <wp:start x="0" y="0"/>
                      <wp:lineTo x="0" y="21073"/>
                      <wp:lineTo x="21442" y="21073"/>
                      <wp:lineTo x="21442" y="0"/>
                      <wp:lineTo x="0" y="0"/>
                    </wp:wrapPolygon>
                  </wp:wrapThrough>
                  <wp:docPr id="1033139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39097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口语题型包括跳过按钮，点击“暂时不做该题型”按钮。当前鸭力训练不提供此类题型。</w:t>
            </w:r>
            <w:r w:rsidR="00651302">
              <w:rPr>
                <w:rFonts w:hint="eastAsia"/>
              </w:rPr>
              <w:t>弹出提示框提示用户在接下来15分钟内</w:t>
            </w:r>
            <w:r w:rsidR="00BC2187">
              <w:rPr>
                <w:rFonts w:hint="eastAsia"/>
              </w:rPr>
              <w:t>，进入新解锁的鸭力训练时不提供口语题型。</w:t>
            </w:r>
          </w:p>
          <w:p w14:paraId="249392ED" w14:textId="2737E859" w:rsidR="00BC2187" w:rsidRDefault="00EE3A6D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语音录制后提供回放按钮，单机回放播放当前录音</w:t>
            </w:r>
          </w:p>
          <w:p w14:paraId="7E6892B9" w14:textId="13C135FE" w:rsidR="00EE3A6D" w:rsidRDefault="00EE3A6D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用户手动点击提交按钮，进行语音判断检测</w:t>
            </w:r>
          </w:p>
          <w:p w14:paraId="2273BFCB" w14:textId="77777777" w:rsidR="007C7726" w:rsidRDefault="007C7726" w:rsidP="00CB459B">
            <w:pPr>
              <w:pStyle w:val="xingyi2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暂时不做听力、口语题逻辑</w:t>
            </w:r>
          </w:p>
          <w:p w14:paraId="72FC62D7" w14:textId="7B7A6B4F" w:rsidR="007C7726" w:rsidRDefault="007C7726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听力口语题型打包时提供替换的备选题型，用户不做口语听力题型时，使用替换题</w:t>
            </w:r>
          </w:p>
          <w:p w14:paraId="66A463AE" w14:textId="5030DFA8" w:rsidR="007C7726" w:rsidRDefault="007C7726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用户点击跳过当前听力、口语题后，15分钟内不再</w:t>
            </w:r>
            <w:r w:rsidR="001D4836">
              <w:rPr>
                <w:rFonts w:hint="eastAsia"/>
              </w:rPr>
              <w:t>重复出现这类题型</w:t>
            </w:r>
          </w:p>
          <w:p w14:paraId="0B2367D2" w14:textId="06779716" w:rsidR="001D4836" w:rsidRPr="007C7726" w:rsidRDefault="001D4836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完成当前小关卡，用户进入新关卡时判断时间是否超过15分钟，未超过则整个小关卡不显示跳过的题型。如已超过则正常显示题型。</w:t>
            </w:r>
          </w:p>
          <w:p w14:paraId="4C7849E4" w14:textId="77777777" w:rsidR="00BC2187" w:rsidRDefault="00BC2187" w:rsidP="00CB459B">
            <w:pPr>
              <w:pStyle w:val="xingyi2"/>
              <w:numPr>
                <w:ilvl w:val="0"/>
                <w:numId w:val="24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31968" behindDoc="0" locked="0" layoutInCell="1" allowOverlap="1" wp14:anchorId="6299583B" wp14:editId="2FDACA18">
                  <wp:simplePos x="0" y="0"/>
                  <wp:positionH relativeFrom="column">
                    <wp:posOffset>4080993</wp:posOffset>
                  </wp:positionH>
                  <wp:positionV relativeFrom="paragraph">
                    <wp:posOffset>314021</wp:posOffset>
                  </wp:positionV>
                  <wp:extent cx="1271905" cy="3961130"/>
                  <wp:effectExtent l="0" t="0" r="4445" b="1270"/>
                  <wp:wrapThrough wrapText="bothSides">
                    <wp:wrapPolygon edited="0">
                      <wp:start x="0" y="0"/>
                      <wp:lineTo x="0" y="21503"/>
                      <wp:lineTo x="21352" y="21503"/>
                      <wp:lineTo x="21352" y="0"/>
                      <wp:lineTo x="0" y="0"/>
                    </wp:wrapPolygon>
                  </wp:wrapThrough>
                  <wp:docPr id="1180684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42186" name="图片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396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错题复习题型</w:t>
            </w:r>
          </w:p>
          <w:p w14:paraId="3DB787B8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错题复习-听力-听力选择-题型编号3</w:t>
            </w:r>
            <w:r>
              <w:t xml:space="preserve"> </w:t>
            </w:r>
          </w:p>
          <w:p w14:paraId="44DE7A28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提示文字：听句子选择正确内容</w:t>
            </w:r>
          </w:p>
          <w:p w14:paraId="260121FB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题干：听力播放按钮+</w:t>
            </w:r>
            <w:r w:rsidRPr="002C104B">
              <w:rPr>
                <w:rFonts w:hint="eastAsia"/>
              </w:rPr>
              <w:t>英文句子，一个单词缺失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14815EAC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答题形式：四选一选择题，点击按钮对应选项高亮显示。</w:t>
            </w:r>
          </w:p>
          <w:p w14:paraId="4219A0B6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样式兼容：题干过长的情况下，上方课上线滑动浏览题目。选项内容过长的情况下，选项可上下滑动浏览。</w:t>
            </w:r>
          </w:p>
          <w:p w14:paraId="6C3730BE" w14:textId="11F17181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判断讲解：判定状态时收起键盘，用户填写的答案显</w:t>
            </w:r>
            <w:r w:rsidR="00EE3A6D">
              <w:drawing>
                <wp:anchor distT="0" distB="0" distL="114300" distR="114300" simplePos="0" relativeHeight="251734016" behindDoc="0" locked="0" layoutInCell="1" allowOverlap="1" wp14:anchorId="7787BB74" wp14:editId="492B3990">
                  <wp:simplePos x="0" y="0"/>
                  <wp:positionH relativeFrom="column">
                    <wp:posOffset>3451860</wp:posOffset>
                  </wp:positionH>
                  <wp:positionV relativeFrom="paragraph">
                    <wp:posOffset>44450</wp:posOffset>
                  </wp:positionV>
                  <wp:extent cx="2018030" cy="2881630"/>
                  <wp:effectExtent l="0" t="0" r="1270" b="0"/>
                  <wp:wrapThrough wrapText="bothSides">
                    <wp:wrapPolygon edited="0">
                      <wp:start x="0" y="0"/>
                      <wp:lineTo x="0" y="21419"/>
                      <wp:lineTo x="21410" y="21419"/>
                      <wp:lineTo x="21410" y="0"/>
                      <wp:lineTo x="0" y="0"/>
                    </wp:wrapPolygon>
                  </wp:wrapThrough>
                  <wp:docPr id="1195867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93226" name="图片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30" cy="28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示在答题区域内，判断框显示正确答案及题干翻译</w:t>
            </w:r>
          </w:p>
          <w:p w14:paraId="1C55E5EE" w14:textId="1A44BF89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2662AD82" w14:textId="4B33813A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错题复习-听力-听力填空-题型编号4</w:t>
            </w:r>
            <w:r>
              <w:t xml:space="preserve"> </w:t>
            </w:r>
          </w:p>
          <w:p w14:paraId="32A72A18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提示文字：请正确拼写出听到的内容</w:t>
            </w:r>
          </w:p>
          <w:p w14:paraId="5206BAB3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题干：听力播放按钮+</w:t>
            </w:r>
            <w:r w:rsidRPr="002C104B">
              <w:rPr>
                <w:rFonts w:hint="eastAsia"/>
              </w:rPr>
              <w:t>英文句子，一个单词缺失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67355904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35040" behindDoc="0" locked="0" layoutInCell="1" allowOverlap="1" wp14:anchorId="0AF472DC" wp14:editId="5EE70656">
                  <wp:simplePos x="0" y="0"/>
                  <wp:positionH relativeFrom="column">
                    <wp:posOffset>3625037</wp:posOffset>
                  </wp:positionH>
                  <wp:positionV relativeFrom="paragraph">
                    <wp:posOffset>177825</wp:posOffset>
                  </wp:positionV>
                  <wp:extent cx="1590040" cy="2171700"/>
                  <wp:effectExtent l="0" t="0" r="0" b="0"/>
                  <wp:wrapThrough wrapText="bothSides">
                    <wp:wrapPolygon edited="0">
                      <wp:start x="0" y="0"/>
                      <wp:lineTo x="0" y="21411"/>
                      <wp:lineTo x="21220" y="21411"/>
                      <wp:lineTo x="21220" y="0"/>
                      <wp:lineTo x="0" y="0"/>
                    </wp:wrapPolygon>
                  </wp:wrapThrough>
                  <wp:docPr id="2102085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1304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答题形式：点击输入区域或下方键盘图标，弹出键盘，在输入框内输入英语单词</w:t>
            </w:r>
          </w:p>
          <w:p w14:paraId="04A4CF31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样式兼容：当题干内容较少时，在输入状态下输入框上方可保留题干。当题干内容过长，在输入状态下，隐藏题干，仅显示输入框</w:t>
            </w:r>
          </w:p>
          <w:p w14:paraId="41AD2B05" w14:textId="2A9774B1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36064" behindDoc="0" locked="0" layoutInCell="1" allowOverlap="1" wp14:anchorId="5FEAF5B8" wp14:editId="1A9C13E1">
                  <wp:simplePos x="0" y="0"/>
                  <wp:positionH relativeFrom="column">
                    <wp:posOffset>4028914</wp:posOffset>
                  </wp:positionH>
                  <wp:positionV relativeFrom="paragraph">
                    <wp:posOffset>357154</wp:posOffset>
                  </wp:positionV>
                  <wp:extent cx="1242060" cy="3935095"/>
                  <wp:effectExtent l="0" t="0" r="0" b="8255"/>
                  <wp:wrapThrough wrapText="bothSides">
                    <wp:wrapPolygon edited="0">
                      <wp:start x="0" y="0"/>
                      <wp:lineTo x="0" y="21541"/>
                      <wp:lineTo x="21202" y="21541"/>
                      <wp:lineTo x="21202" y="0"/>
                      <wp:lineTo x="0" y="0"/>
                    </wp:wrapPolygon>
                  </wp:wrapThrough>
                  <wp:docPr id="122149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69738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39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判断讲解：判定状态时收起键盘，用户填写的答案显示在答题区域内，正确答案+题干翻译</w:t>
            </w:r>
          </w:p>
          <w:p w14:paraId="2B583CB4" w14:textId="213F2AC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731D8FB7" w14:textId="2A784B56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错词复习-听力-听力理解-题型编号5</w:t>
            </w:r>
            <w:r>
              <w:t xml:space="preserve"> </w:t>
            </w:r>
          </w:p>
          <w:p w14:paraId="501F66E0" w14:textId="0D44DDDD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提示文字：听内容选择正确答案</w:t>
            </w:r>
          </w:p>
          <w:p w14:paraId="5FBA81E7" w14:textId="4503501D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题干：听力图标+提示问题</w:t>
            </w:r>
          </w:p>
          <w:p w14:paraId="111675A7" w14:textId="49774C59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答题形式：四选一选择题，点击按钮对应选项高亮显示。</w:t>
            </w:r>
          </w:p>
          <w:p w14:paraId="25AC4F60" w14:textId="04C4614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样式兼容：选项过长的情况下，可以上下滑动浏览</w:t>
            </w:r>
          </w:p>
          <w:p w14:paraId="5E6DE932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判断讲解：正确答案+答案翻译</w:t>
            </w:r>
          </w:p>
          <w:p w14:paraId="3997FC68" w14:textId="1ADCAC98" w:rsidR="00BC2187" w:rsidRDefault="00BC2187" w:rsidP="00CB459B">
            <w:pPr>
              <w:pStyle w:val="xingyi2"/>
              <w:rPr>
                <w:rFonts w:hint="eastAsia"/>
              </w:rPr>
            </w:pPr>
            <w:r>
              <w:drawing>
                <wp:anchor distT="0" distB="0" distL="114300" distR="114300" simplePos="0" relativeHeight="251737088" behindDoc="0" locked="0" layoutInCell="1" allowOverlap="1" wp14:anchorId="0D8F5DD7" wp14:editId="15FAA793">
                  <wp:simplePos x="0" y="0"/>
                  <wp:positionH relativeFrom="column">
                    <wp:posOffset>3368040</wp:posOffset>
                  </wp:positionH>
                  <wp:positionV relativeFrom="paragraph">
                    <wp:posOffset>302260</wp:posOffset>
                  </wp:positionV>
                  <wp:extent cx="1868805" cy="2464435"/>
                  <wp:effectExtent l="0" t="0" r="0" b="0"/>
                  <wp:wrapThrough wrapText="bothSides">
                    <wp:wrapPolygon edited="0">
                      <wp:start x="0" y="0"/>
                      <wp:lineTo x="0" y="21372"/>
                      <wp:lineTo x="21358" y="21372"/>
                      <wp:lineTo x="21358" y="0"/>
                      <wp:lineTo x="0" y="0"/>
                    </wp:wrapPolygon>
                  </wp:wrapThrough>
                  <wp:docPr id="18756758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675833" name="图片 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BAE213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错题复习-口语-选择并复述-题型编号6</w:t>
            </w:r>
          </w:p>
          <w:p w14:paraId="1A7FA089" w14:textId="32B4FEA6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提示文字：请正确复述完整的句子</w:t>
            </w:r>
          </w:p>
          <w:p w14:paraId="2D3E7300" w14:textId="0D3865BD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</w:t>
            </w:r>
            <w:r w:rsidRPr="002C104B">
              <w:rPr>
                <w:rFonts w:hint="eastAsia"/>
              </w:rPr>
              <w:t>英文句子，一个单词缺失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4FCE8890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答题形式：四选一选择题，用口语方式朗读整个句子并回答问题</w:t>
            </w:r>
          </w:p>
          <w:p w14:paraId="4159D3AE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样式兼容：无</w:t>
            </w:r>
          </w:p>
          <w:p w14:paraId="2E1A8C1C" w14:textId="1B26FC43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判断讲解：正确答案+题干翻译+语音评价</w:t>
            </w:r>
          </w:p>
          <w:p w14:paraId="4B7DD61A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358B8BAC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错题复习-口语-理解并口述-题型编号7</w:t>
            </w:r>
            <w:r>
              <w:t xml:space="preserve"> </w:t>
            </w:r>
          </w:p>
          <w:p w14:paraId="457A125C" w14:textId="7CD49E3B" w:rsidR="00BC2187" w:rsidRDefault="00EE3A6D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38112" behindDoc="0" locked="0" layoutInCell="1" allowOverlap="1" wp14:anchorId="060B243E" wp14:editId="4E9BA680">
                  <wp:simplePos x="0" y="0"/>
                  <wp:positionH relativeFrom="column">
                    <wp:posOffset>4229735</wp:posOffset>
                  </wp:positionH>
                  <wp:positionV relativeFrom="paragraph">
                    <wp:posOffset>0</wp:posOffset>
                  </wp:positionV>
                  <wp:extent cx="891540" cy="2925445"/>
                  <wp:effectExtent l="0" t="0" r="3810" b="8255"/>
                  <wp:wrapThrough wrapText="bothSides">
                    <wp:wrapPolygon edited="0">
                      <wp:start x="0" y="0"/>
                      <wp:lineTo x="0" y="21520"/>
                      <wp:lineTo x="21231" y="21520"/>
                      <wp:lineTo x="21231" y="0"/>
                      <wp:lineTo x="0" y="0"/>
                    </wp:wrapPolygon>
                  </wp:wrapThrough>
                  <wp:docPr id="829780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80181" name="图片 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提示文字：请选择正确答案并复述</w:t>
            </w:r>
          </w:p>
          <w:p w14:paraId="771F3B32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</w:t>
            </w:r>
            <w:r w:rsidRPr="002C104B">
              <w:rPr>
                <w:rFonts w:hint="eastAsia"/>
              </w:rPr>
              <w:t>英文</w:t>
            </w:r>
            <w:r>
              <w:rPr>
                <w:rFonts w:hint="eastAsia"/>
              </w:rPr>
              <w:t>内容+题干问题</w:t>
            </w:r>
          </w:p>
          <w:p w14:paraId="042EDCF6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答题形式：口述正确答案</w:t>
            </w:r>
          </w:p>
          <w:p w14:paraId="14DF7D25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样式兼容：无</w:t>
            </w:r>
          </w:p>
          <w:p w14:paraId="5CD0BB9F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判断讲解：正确答案+题干翻译+语音评价</w:t>
            </w:r>
          </w:p>
          <w:p w14:paraId="4EBAB208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6B4CACA1" w14:textId="1E14ECED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错题复习-口语-填空并复述-题型编号8</w:t>
            </w:r>
            <w:r>
              <w:t xml:space="preserve"> </w:t>
            </w:r>
          </w:p>
          <w:p w14:paraId="77878084" w14:textId="23D20496" w:rsidR="00BC2187" w:rsidRDefault="00EE3A6D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39136" behindDoc="0" locked="0" layoutInCell="1" allowOverlap="1" wp14:anchorId="0C30A33C" wp14:editId="26032AFC">
                  <wp:simplePos x="0" y="0"/>
                  <wp:positionH relativeFrom="column">
                    <wp:posOffset>3375025</wp:posOffset>
                  </wp:positionH>
                  <wp:positionV relativeFrom="paragraph">
                    <wp:posOffset>161290</wp:posOffset>
                  </wp:positionV>
                  <wp:extent cx="1974850" cy="2852420"/>
                  <wp:effectExtent l="0" t="0" r="6350" b="5080"/>
                  <wp:wrapThrough wrapText="bothSides">
                    <wp:wrapPolygon edited="0">
                      <wp:start x="0" y="0"/>
                      <wp:lineTo x="0" y="21494"/>
                      <wp:lineTo x="21461" y="21494"/>
                      <wp:lineTo x="21461" y="0"/>
                      <wp:lineTo x="0" y="0"/>
                    </wp:wrapPolygon>
                  </wp:wrapThrough>
                  <wp:docPr id="4044526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52653" name="图片 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187">
              <w:rPr>
                <w:rFonts w:hint="eastAsia"/>
              </w:rPr>
              <w:t>提示文字：请根据提示完整复述句子</w:t>
            </w:r>
          </w:p>
          <w:p w14:paraId="245A34AD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</w:t>
            </w:r>
            <w:r w:rsidRPr="002C104B">
              <w:rPr>
                <w:rFonts w:hint="eastAsia"/>
              </w:rPr>
              <w:t>英文句子，一个单词缺失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33A399E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答题形式：口语复述题干句子并补充缺失的单词</w:t>
            </w:r>
          </w:p>
          <w:p w14:paraId="26541095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样式兼容：无</w:t>
            </w:r>
          </w:p>
          <w:p w14:paraId="020CD98F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判断讲解：正确答案+题干翻译+语音评价</w:t>
            </w:r>
          </w:p>
          <w:p w14:paraId="4202E39E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1A2FE99D" w14:textId="5867A1E4" w:rsidR="00BB2146" w:rsidRDefault="00BB2146" w:rsidP="00BB2146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错题复习-口语-词义英文解释-题型编号9</w:t>
            </w:r>
          </w:p>
          <w:p w14:paraId="3B21D984" w14:textId="4CF99682" w:rsidR="00BB2146" w:rsidRDefault="00BB2146" w:rsidP="00BB2146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58592" behindDoc="0" locked="0" layoutInCell="1" allowOverlap="1" wp14:anchorId="09F12CC5" wp14:editId="044F3FD6">
                  <wp:simplePos x="0" y="0"/>
                  <wp:positionH relativeFrom="column">
                    <wp:posOffset>4462780</wp:posOffset>
                  </wp:positionH>
                  <wp:positionV relativeFrom="paragraph">
                    <wp:posOffset>40014</wp:posOffset>
                  </wp:positionV>
                  <wp:extent cx="842645" cy="2592705"/>
                  <wp:effectExtent l="0" t="0" r="0" b="0"/>
                  <wp:wrapThrough wrapText="bothSides">
                    <wp:wrapPolygon edited="0">
                      <wp:start x="0" y="0"/>
                      <wp:lineTo x="0" y="21425"/>
                      <wp:lineTo x="20998" y="21425"/>
                      <wp:lineTo x="20998" y="0"/>
                      <wp:lineTo x="0" y="0"/>
                    </wp:wrapPolygon>
                  </wp:wrapThrough>
                  <wp:docPr id="154547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77540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45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提示文字：请选择正确答案并复述</w:t>
            </w:r>
          </w:p>
          <w:p w14:paraId="1CA2809C" w14:textId="77777777" w:rsidR="00BB2146" w:rsidRDefault="00BB2146" w:rsidP="00BB2146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题干：英文句子，其中关键词高亮+题干问题</w:t>
            </w:r>
          </w:p>
          <w:p w14:paraId="212CAA7A" w14:textId="6339B925" w:rsidR="00BB2146" w:rsidRDefault="00BB2146" w:rsidP="00BB2146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答题形式：口述正确答案</w:t>
            </w:r>
          </w:p>
          <w:p w14:paraId="4994E0F0" w14:textId="77777777" w:rsidR="00BB2146" w:rsidRDefault="00BB2146" w:rsidP="00BB2146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样式兼容：题干或选项过长时支持分别上下滑动浏览</w:t>
            </w:r>
          </w:p>
          <w:p w14:paraId="2979EFB9" w14:textId="77777777" w:rsidR="00BB2146" w:rsidRDefault="00BB2146" w:rsidP="00BB2146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判断讲解：正确答案+答案翻译+语音评价</w:t>
            </w:r>
          </w:p>
          <w:p w14:paraId="6F863020" w14:textId="45EE5291" w:rsidR="00BB2146" w:rsidRDefault="00BB2146" w:rsidP="00BB2146">
            <w:pPr>
              <w:pStyle w:val="xingyi2"/>
              <w:ind w:left="1300"/>
              <w:rPr>
                <w:rFonts w:hint="eastAsia"/>
              </w:rPr>
            </w:pPr>
          </w:p>
          <w:p w14:paraId="03E305BD" w14:textId="77777777" w:rsidR="00BC2187" w:rsidRPr="00BB2146" w:rsidRDefault="00BC2187" w:rsidP="00BB2146">
            <w:pPr>
              <w:pStyle w:val="xingyi2"/>
              <w:ind w:left="860"/>
              <w:rPr>
                <w:rFonts w:hint="eastAsia"/>
                <w:strike/>
              </w:rPr>
            </w:pPr>
            <w:r w:rsidRPr="00BB2146">
              <w:rPr>
                <w:rFonts w:hint="eastAsia"/>
                <w:strike/>
              </w:rPr>
              <w:t>错题复习-阅读-词义英文解释-题型编号9</w:t>
            </w:r>
          </w:p>
          <w:p w14:paraId="375FC5E7" w14:textId="77777777" w:rsidR="00BC2187" w:rsidRPr="00BB2146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  <w:strike/>
              </w:rPr>
            </w:pPr>
            <w:r w:rsidRPr="00BB2146">
              <w:rPr>
                <w:strike/>
              </w:rPr>
              <w:drawing>
                <wp:anchor distT="0" distB="0" distL="114300" distR="114300" simplePos="0" relativeHeight="251740160" behindDoc="0" locked="0" layoutInCell="1" allowOverlap="1" wp14:anchorId="3FF9ABCB" wp14:editId="68406B54">
                  <wp:simplePos x="0" y="0"/>
                  <wp:positionH relativeFrom="column">
                    <wp:posOffset>4462780</wp:posOffset>
                  </wp:positionH>
                  <wp:positionV relativeFrom="paragraph">
                    <wp:posOffset>40014</wp:posOffset>
                  </wp:positionV>
                  <wp:extent cx="842645" cy="2592705"/>
                  <wp:effectExtent l="0" t="0" r="0" b="0"/>
                  <wp:wrapThrough wrapText="bothSides">
                    <wp:wrapPolygon edited="0">
                      <wp:start x="0" y="0"/>
                      <wp:lineTo x="0" y="21425"/>
                      <wp:lineTo x="20998" y="21425"/>
                      <wp:lineTo x="20998" y="0"/>
                      <wp:lineTo x="0" y="0"/>
                    </wp:wrapPolygon>
                  </wp:wrapThrough>
                  <wp:docPr id="1865161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77540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45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B2146">
              <w:rPr>
                <w:rFonts w:hint="eastAsia"/>
                <w:strike/>
              </w:rPr>
              <w:t>提示文字：请选择正确的含义</w:t>
            </w:r>
          </w:p>
          <w:p w14:paraId="70380921" w14:textId="77777777" w:rsidR="00BC2187" w:rsidRPr="00BB2146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  <w:strike/>
              </w:rPr>
            </w:pPr>
            <w:r w:rsidRPr="00BB2146">
              <w:rPr>
                <w:rFonts w:hint="eastAsia"/>
                <w:strike/>
              </w:rPr>
              <w:t>题干：英文句子，其中关键词高亮+题干问题</w:t>
            </w:r>
          </w:p>
          <w:p w14:paraId="30C32B81" w14:textId="77777777" w:rsidR="00BC2187" w:rsidRPr="00BB2146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  <w:strike/>
              </w:rPr>
            </w:pPr>
            <w:r w:rsidRPr="00BB2146">
              <w:rPr>
                <w:rFonts w:hint="eastAsia"/>
                <w:strike/>
              </w:rPr>
              <w:t>答题形式：四选一，选中的选项高亮显示</w:t>
            </w:r>
          </w:p>
          <w:p w14:paraId="4A68B8B9" w14:textId="77777777" w:rsidR="00BC2187" w:rsidRPr="00BB2146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  <w:strike/>
              </w:rPr>
            </w:pPr>
            <w:r w:rsidRPr="00BB2146">
              <w:rPr>
                <w:rFonts w:hint="eastAsia"/>
                <w:strike/>
              </w:rPr>
              <w:t>样式兼容：题干或选项过长时支持分别上下滑动浏览</w:t>
            </w:r>
          </w:p>
          <w:p w14:paraId="2E836846" w14:textId="77777777" w:rsidR="00BC2187" w:rsidRPr="00BB2146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  <w:strike/>
              </w:rPr>
            </w:pPr>
            <w:r w:rsidRPr="00BB2146">
              <w:rPr>
                <w:rFonts w:hint="eastAsia"/>
                <w:strike/>
              </w:rPr>
              <w:t>判断讲解：正确答案+答案翻译</w:t>
            </w:r>
          </w:p>
          <w:p w14:paraId="024421D2" w14:textId="77777777" w:rsidR="00BC2187" w:rsidRPr="00BB2146" w:rsidRDefault="00BC2187" w:rsidP="00CB459B">
            <w:pPr>
              <w:pStyle w:val="xingyi2"/>
              <w:rPr>
                <w:rFonts w:hint="eastAsia"/>
              </w:rPr>
            </w:pPr>
          </w:p>
          <w:p w14:paraId="0AD22758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41184" behindDoc="0" locked="0" layoutInCell="1" allowOverlap="1" wp14:anchorId="0A625487" wp14:editId="79517ECE">
                  <wp:simplePos x="0" y="0"/>
                  <wp:positionH relativeFrom="column">
                    <wp:posOffset>4294505</wp:posOffset>
                  </wp:positionH>
                  <wp:positionV relativeFrom="paragraph">
                    <wp:posOffset>146050</wp:posOffset>
                  </wp:positionV>
                  <wp:extent cx="902970" cy="2620010"/>
                  <wp:effectExtent l="0" t="0" r="0" b="8890"/>
                  <wp:wrapThrough wrapText="bothSides">
                    <wp:wrapPolygon edited="0">
                      <wp:start x="0" y="0"/>
                      <wp:lineTo x="0" y="21516"/>
                      <wp:lineTo x="20962" y="21516"/>
                      <wp:lineTo x="20962" y="0"/>
                      <wp:lineTo x="0" y="0"/>
                    </wp:wrapPolygon>
                  </wp:wrapThrough>
                  <wp:docPr id="5771571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24214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错题复习-阅读-词形变化-题型编号10</w:t>
            </w:r>
          </w:p>
          <w:p w14:paraId="3B3C1B56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提示文字：请根据句子填写单词正确形态</w:t>
            </w:r>
          </w:p>
          <w:p w14:paraId="0BF17DD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题干：关键词高亮+英文句子，</w:t>
            </w:r>
            <w:r w:rsidRPr="002C104B">
              <w:rPr>
                <w:rFonts w:hint="eastAsia"/>
              </w:rPr>
              <w:t>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4A754FDC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答题形式：输入框输入</w:t>
            </w:r>
          </w:p>
          <w:p w14:paraId="118591F4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样式兼容：同题型编号4</w:t>
            </w:r>
          </w:p>
          <w:p w14:paraId="4C3CE7C0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42208" behindDoc="0" locked="0" layoutInCell="1" allowOverlap="1" wp14:anchorId="467A94C7" wp14:editId="67AA7E84">
                  <wp:simplePos x="0" y="0"/>
                  <wp:positionH relativeFrom="column">
                    <wp:posOffset>4057366</wp:posOffset>
                  </wp:positionH>
                  <wp:positionV relativeFrom="paragraph">
                    <wp:posOffset>361343</wp:posOffset>
                  </wp:positionV>
                  <wp:extent cx="1026795" cy="3200400"/>
                  <wp:effectExtent l="0" t="0" r="1905" b="0"/>
                  <wp:wrapThrough wrapText="bothSides">
                    <wp:wrapPolygon edited="0">
                      <wp:start x="0" y="0"/>
                      <wp:lineTo x="0" y="21471"/>
                      <wp:lineTo x="21239" y="21471"/>
                      <wp:lineTo x="21239" y="0"/>
                      <wp:lineTo x="0" y="0"/>
                    </wp:wrapPolygon>
                  </wp:wrapThrough>
                  <wp:docPr id="1528128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33856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判断讲解：正确答案+题干翻译</w:t>
            </w:r>
          </w:p>
          <w:p w14:paraId="57938DBC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52B14F18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错题复习-阅读-词根词缀变化-题型编号11</w:t>
            </w:r>
            <w:r>
              <w:t xml:space="preserve"> </w:t>
            </w:r>
          </w:p>
          <w:p w14:paraId="773437D6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提示文字：请选择正确的单词填空</w:t>
            </w:r>
          </w:p>
          <w:p w14:paraId="294F1111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题干：英文句子，</w:t>
            </w:r>
            <w:r w:rsidRPr="002C104B">
              <w:rPr>
                <w:rFonts w:hint="eastAsia"/>
              </w:rPr>
              <w:t>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594E8A9F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答题形式：四选一，选中的选项高亮显示</w:t>
            </w:r>
          </w:p>
          <w:p w14:paraId="3528E09C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样式兼容：题干或选项过长时支持分别上下滑动浏览</w:t>
            </w:r>
          </w:p>
          <w:p w14:paraId="7C3D9B42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判断讲解：正确答案+题干翻译</w:t>
            </w:r>
          </w:p>
          <w:p w14:paraId="627A23F7" w14:textId="77777777" w:rsidR="00BC2187" w:rsidRPr="00305927" w:rsidRDefault="00BC2187" w:rsidP="00CB459B">
            <w:pPr>
              <w:pStyle w:val="xingyi2"/>
              <w:rPr>
                <w:rFonts w:hint="eastAsia"/>
              </w:rPr>
            </w:pPr>
            <w:r>
              <w:drawing>
                <wp:anchor distT="0" distB="0" distL="114300" distR="114300" simplePos="0" relativeHeight="251743232" behindDoc="0" locked="0" layoutInCell="1" allowOverlap="1" wp14:anchorId="12C48132" wp14:editId="179D1C94">
                  <wp:simplePos x="0" y="0"/>
                  <wp:positionH relativeFrom="column">
                    <wp:posOffset>4511523</wp:posOffset>
                  </wp:positionH>
                  <wp:positionV relativeFrom="paragraph">
                    <wp:posOffset>60486</wp:posOffset>
                  </wp:positionV>
                  <wp:extent cx="728345" cy="2149475"/>
                  <wp:effectExtent l="0" t="0" r="0" b="3175"/>
                  <wp:wrapThrough wrapText="bothSides">
                    <wp:wrapPolygon edited="0">
                      <wp:start x="0" y="0"/>
                      <wp:lineTo x="0" y="21440"/>
                      <wp:lineTo x="20903" y="21440"/>
                      <wp:lineTo x="20903" y="0"/>
                      <wp:lineTo x="0" y="0"/>
                    </wp:wrapPolygon>
                  </wp:wrapThrough>
                  <wp:docPr id="1230223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00858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C2B7A4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错题复习-阅读-关键词填空-题型编号12</w:t>
            </w:r>
          </w:p>
          <w:p w14:paraId="030BBA31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题目结构同——新词题型编号1</w:t>
            </w:r>
          </w:p>
          <w:p w14:paraId="73F29256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3BE4E858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rPr>
                <w:rFonts w:hint="eastAsia"/>
              </w:rPr>
              <w:t>错题复习-阅读-阅读选择-题型编号13</w:t>
            </w:r>
          </w:p>
          <w:p w14:paraId="57B25AF3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44256" behindDoc="0" locked="0" layoutInCell="1" allowOverlap="1" wp14:anchorId="015E2333" wp14:editId="13790F4E">
                  <wp:simplePos x="0" y="0"/>
                  <wp:positionH relativeFrom="column">
                    <wp:posOffset>4157184</wp:posOffset>
                  </wp:positionH>
                  <wp:positionV relativeFrom="paragraph">
                    <wp:posOffset>236115</wp:posOffset>
                  </wp:positionV>
                  <wp:extent cx="979170" cy="2900045"/>
                  <wp:effectExtent l="0" t="0" r="0" b="0"/>
                  <wp:wrapThrough wrapText="bothSides">
                    <wp:wrapPolygon edited="0">
                      <wp:start x="0" y="0"/>
                      <wp:lineTo x="0" y="21425"/>
                      <wp:lineTo x="21012" y="21425"/>
                      <wp:lineTo x="21012" y="0"/>
                      <wp:lineTo x="0" y="0"/>
                    </wp:wrapPolygon>
                  </wp:wrapThrough>
                  <wp:docPr id="251866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39867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提示文字：请选择正确内容</w:t>
            </w:r>
          </w:p>
          <w:p w14:paraId="7057F41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题干：英文句子，</w:t>
            </w:r>
            <w:r w:rsidRPr="002C104B">
              <w:rPr>
                <w:rFonts w:hint="eastAsia"/>
              </w:rPr>
              <w:t>一个单词缺失</w:t>
            </w:r>
            <w:r>
              <w:rPr>
                <w:rFonts w:hint="eastAsia"/>
              </w:rPr>
              <w:t>，缺失单词用___显示，下划线高亮</w:t>
            </w:r>
          </w:p>
          <w:p w14:paraId="793C120F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答题形式：四选一，选中的选项高亮显示</w:t>
            </w:r>
          </w:p>
          <w:p w14:paraId="108DC575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样式兼容：题干或选项过长时支持分别上下滑动浏览</w:t>
            </w:r>
          </w:p>
          <w:p w14:paraId="29DCE4A9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判断讲解：正确答案+题干翻译</w:t>
            </w:r>
          </w:p>
          <w:p w14:paraId="1A3CE1FE" w14:textId="77777777" w:rsidR="00BC2187" w:rsidRDefault="00BC2187" w:rsidP="00CB459B">
            <w:pPr>
              <w:pStyle w:val="xingyi2"/>
              <w:rPr>
                <w:rFonts w:hint="eastAsia"/>
              </w:rPr>
            </w:pPr>
          </w:p>
          <w:p w14:paraId="2CB68266" w14:textId="77777777" w:rsidR="00BC2187" w:rsidRDefault="00BC2187" w:rsidP="00CB459B">
            <w:pPr>
              <w:pStyle w:val="xingyi2"/>
              <w:numPr>
                <w:ilvl w:val="0"/>
                <w:numId w:val="29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45280" behindDoc="0" locked="0" layoutInCell="1" allowOverlap="1" wp14:anchorId="264CEA85" wp14:editId="6FCDC4B8">
                  <wp:simplePos x="0" y="0"/>
                  <wp:positionH relativeFrom="column">
                    <wp:posOffset>2378378</wp:posOffset>
                  </wp:positionH>
                  <wp:positionV relativeFrom="paragraph">
                    <wp:posOffset>419915</wp:posOffset>
                  </wp:positionV>
                  <wp:extent cx="2978150" cy="2055495"/>
                  <wp:effectExtent l="0" t="0" r="0" b="1905"/>
                  <wp:wrapThrough wrapText="bothSides">
                    <wp:wrapPolygon edited="0">
                      <wp:start x="0" y="0"/>
                      <wp:lineTo x="0" y="21420"/>
                      <wp:lineTo x="21416" y="21420"/>
                      <wp:lineTo x="21416" y="0"/>
                      <wp:lineTo x="0" y="0"/>
                    </wp:wrapPolygon>
                  </wp:wrapThrough>
                  <wp:docPr id="239408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65069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205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错题复习-写作-翻译补全-题型编号14</w:t>
            </w:r>
            <w:r>
              <w:t xml:space="preserve"> </w:t>
            </w:r>
          </w:p>
          <w:p w14:paraId="70B55493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提示文字：请翻译下面的句子</w:t>
            </w:r>
          </w:p>
          <w:p w14:paraId="777A7D37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题干：中文题干+英文句子，关键词缺失，缺失单词提示字母首字母和需要输入的字母个数</w:t>
            </w:r>
          </w:p>
          <w:p w14:paraId="3122A3E3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答题形式：文本输入，输入框显示英文句子和空缺内容，使用键盘输入空缺单词。</w:t>
            </w:r>
          </w:p>
          <w:p w14:paraId="18F60D84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样式兼容：无</w:t>
            </w:r>
          </w:p>
          <w:p w14:paraId="32713075" w14:textId="77777777" w:rsidR="00BC2187" w:rsidRDefault="00BC2187" w:rsidP="00CB459B">
            <w:pPr>
              <w:pStyle w:val="xingyi2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判断讲解：完整英文句子</w:t>
            </w:r>
          </w:p>
          <w:p w14:paraId="3B5CD87D" w14:textId="77777777" w:rsidR="00BC2187" w:rsidRPr="00AD32CD" w:rsidRDefault="00BC2187" w:rsidP="00CB459B">
            <w:pPr>
              <w:pStyle w:val="xingyi2"/>
              <w:rPr>
                <w:rFonts w:hint="eastAsia"/>
              </w:rPr>
            </w:pPr>
          </w:p>
        </w:tc>
      </w:tr>
      <w:tr w:rsidR="00BC2187" w:rsidRPr="00232A9D" w14:paraId="46454CBF" w14:textId="77777777" w:rsidTr="00985F71">
        <w:tc>
          <w:tcPr>
            <w:tcW w:w="1696" w:type="dxa"/>
          </w:tcPr>
          <w:p w14:paraId="73369700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104BC806" w14:textId="77777777" w:rsidR="00BC2187" w:rsidRPr="00232A9D" w:rsidRDefault="00BC2187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3AEB9992" w14:textId="77777777" w:rsidR="00BC2187" w:rsidRDefault="00BC2187" w:rsidP="00BC2187">
      <w:pPr>
        <w:pStyle w:val="xingyi1"/>
        <w:rPr>
          <w:rFonts w:hint="eastAsia"/>
        </w:rPr>
      </w:pPr>
    </w:p>
    <w:p w14:paraId="35DD93B6" w14:textId="1D0B004C" w:rsidR="00BC2187" w:rsidRPr="00D90919" w:rsidRDefault="00BC2187" w:rsidP="00CB459B">
      <w:pPr>
        <w:pStyle w:val="xingyi2"/>
        <w:rPr>
          <w:rFonts w:hint="eastAsia"/>
        </w:rPr>
      </w:pPr>
      <w:r>
        <w:rPr>
          <w:rFonts w:hint="eastAsia"/>
        </w:rPr>
        <w:t>题目回顾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492E13" w:rsidRPr="00232A9D" w14:paraId="582DA19E" w14:textId="77777777" w:rsidTr="00C15AAD">
        <w:tc>
          <w:tcPr>
            <w:tcW w:w="1696" w:type="dxa"/>
          </w:tcPr>
          <w:p w14:paraId="542FAEAD" w14:textId="77777777" w:rsidR="00492E13" w:rsidRPr="00232A9D" w:rsidRDefault="00492E13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444CFA5D" w14:textId="46D1FF8A" w:rsidR="00492E13" w:rsidRPr="00232A9D" w:rsidRDefault="00BC2187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用于展示已经回答的问题，并做题目解析</w:t>
            </w:r>
          </w:p>
        </w:tc>
      </w:tr>
      <w:tr w:rsidR="00492E13" w:rsidRPr="00232A9D" w14:paraId="78FCC413" w14:textId="77777777" w:rsidTr="00C15AAD">
        <w:tc>
          <w:tcPr>
            <w:tcW w:w="1696" w:type="dxa"/>
          </w:tcPr>
          <w:p w14:paraId="699E1073" w14:textId="77777777" w:rsidR="00492E13" w:rsidRPr="00232A9D" w:rsidRDefault="00492E13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8760" w:type="dxa"/>
          </w:tcPr>
          <w:p w14:paraId="6FE9F4C0" w14:textId="7ABD3C2E" w:rsidR="00492E13" w:rsidRDefault="00C15AAD" w:rsidP="00CB459B">
            <w:pPr>
              <w:pStyle w:val="xingyi2"/>
              <w:numPr>
                <w:ilvl w:val="0"/>
                <w:numId w:val="31"/>
              </w:numPr>
              <w:rPr>
                <w:rFonts w:hint="eastAsia"/>
              </w:rPr>
            </w:pPr>
            <w:r>
              <w:rPr>
                <w:rFonts w:hint="eastAsia"/>
              </w:rPr>
              <w:t>界面框架</w:t>
            </w:r>
            <w:r w:rsidR="00492E13" w:rsidRPr="00232A9D">
              <w:rPr>
                <w:rFonts w:hint="eastAsia"/>
              </w:rPr>
              <w:t>：</w:t>
            </w:r>
          </w:p>
          <w:p w14:paraId="5BD78A32" w14:textId="7165E2B3" w:rsidR="00F8594A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题目回顾页面顶部显示页面标题“题目回顾”，左上角显示返回按钮</w:t>
            </w:r>
          </w:p>
          <w:p w14:paraId="1DA8A691" w14:textId="27B147ED" w:rsidR="00C15AAD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下方显示当前题目序号，总题目数量和左右切换按钮</w:t>
            </w:r>
          </w:p>
          <w:p w14:paraId="18555D86" w14:textId="39103771" w:rsidR="00F8594A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页面中间从上到下分别显示题干，用户答案和</w:t>
            </w:r>
            <w:r w:rsidR="00C30354">
              <w:rPr>
                <w:rFonts w:hint="eastAsia"/>
              </w:rPr>
              <w:t>夸夸精讲</w:t>
            </w:r>
          </w:p>
          <w:p w14:paraId="2A1A3E6E" w14:textId="3F12E1B7" w:rsidR="00C15AAD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题干部分固定一个最小高度，题干内容少于该高度时按最小高度显示。超过最小高</w:t>
            </w:r>
            <w:r>
              <w:rPr>
                <w:rFonts w:hint="eastAsia"/>
              </w:rPr>
              <w:lastRenderedPageBreak/>
              <w:t>度时按照实际高度显示</w:t>
            </w:r>
          </w:p>
          <w:p w14:paraId="28FCA972" w14:textId="04BBEA49" w:rsidR="00C15AAD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用户回答分为答对和打错两种情况，答对显示提示文字“你答对了，打错显示提示文字“回答错误”，下方显示用户的答案</w:t>
            </w:r>
          </w:p>
          <w:p w14:paraId="7D68CFDA" w14:textId="51A22A28" w:rsidR="00F8594A" w:rsidRDefault="001B7186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夸夸精讲部分根据后台提供的讲解内容进行展示，分为板书和讲解，按内容顺序全部展示。</w:t>
            </w:r>
          </w:p>
          <w:p w14:paraId="3E2F2CE1" w14:textId="765E167F" w:rsidR="00C15AAD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当页面内容过长时支持整页上下滑动浏览。</w:t>
            </w:r>
          </w:p>
          <w:p w14:paraId="4C693690" w14:textId="63934A3C" w:rsidR="00643D9F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题干样式跟出题环节基本保持一致，其中听力播放按钮在回顾环节不限制重播次数</w:t>
            </w:r>
          </w:p>
          <w:p w14:paraId="5519D34C" w14:textId="572C7AB8" w:rsidR="00C15AAD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口语题目在题型回顾页面可以重听自己的口语录音</w:t>
            </w:r>
          </w:p>
          <w:p w14:paraId="6C0E57A3" w14:textId="7DCA1F49" w:rsidR="00492E13" w:rsidRDefault="00C15AAD" w:rsidP="00CB459B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具体各个题型样式详见下面原型</w:t>
            </w:r>
          </w:p>
          <w:p w14:paraId="5064DBF4" w14:textId="77777777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4B54B513" w14:textId="5053BD7D" w:rsidR="00C30354" w:rsidRDefault="00C30354" w:rsidP="00C30354">
            <w:pPr>
              <w:pStyle w:val="xingyi2"/>
              <w:rPr>
                <w:rFonts w:hint="eastAsia"/>
              </w:rPr>
            </w:pPr>
            <w:r>
              <w:drawing>
                <wp:anchor distT="0" distB="0" distL="114300" distR="114300" simplePos="0" relativeHeight="251746304" behindDoc="0" locked="0" layoutInCell="1" allowOverlap="1" wp14:anchorId="341C91C5" wp14:editId="1FF05248">
                  <wp:simplePos x="0" y="0"/>
                  <wp:positionH relativeFrom="column">
                    <wp:posOffset>39624</wp:posOffset>
                  </wp:positionH>
                  <wp:positionV relativeFrom="paragraph">
                    <wp:posOffset>112929</wp:posOffset>
                  </wp:positionV>
                  <wp:extent cx="4504055" cy="2552700"/>
                  <wp:effectExtent l="0" t="0" r="0" b="0"/>
                  <wp:wrapThrough wrapText="bothSides">
                    <wp:wrapPolygon edited="0">
                      <wp:start x="0" y="0"/>
                      <wp:lineTo x="0" y="21439"/>
                      <wp:lineTo x="21469" y="21439"/>
                      <wp:lineTo x="21469" y="0"/>
                      <wp:lineTo x="0" y="0"/>
                    </wp:wrapPolygon>
                  </wp:wrapThrough>
                  <wp:docPr id="5627068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706889" name="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05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414AA7" w14:textId="1EE50A3D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142C772E" w14:textId="7F89889B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4F8C12D4" w14:textId="5D500A6E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69DB4009" w14:textId="77777777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46D1C39A" w14:textId="5FBD690A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0CEA8672" w14:textId="77777777" w:rsidR="00C30354" w:rsidRDefault="00C30354" w:rsidP="00C30354">
            <w:pPr>
              <w:pStyle w:val="xingyi2"/>
              <w:rPr>
                <w:rFonts w:hint="eastAsia"/>
              </w:rPr>
            </w:pPr>
          </w:p>
          <w:p w14:paraId="7FE91976" w14:textId="269456F3" w:rsidR="00C30354" w:rsidRDefault="00C30354" w:rsidP="00C30354">
            <w:pPr>
              <w:pStyle w:val="xingyi2"/>
              <w:numPr>
                <w:ilvl w:val="0"/>
                <w:numId w:val="31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756544" behindDoc="0" locked="0" layoutInCell="1" allowOverlap="1" wp14:anchorId="1976086E" wp14:editId="63D93C6F">
                  <wp:simplePos x="0" y="0"/>
                  <wp:positionH relativeFrom="column">
                    <wp:posOffset>3395498</wp:posOffset>
                  </wp:positionH>
                  <wp:positionV relativeFrom="paragraph">
                    <wp:posOffset>246227</wp:posOffset>
                  </wp:positionV>
                  <wp:extent cx="2094230" cy="2230120"/>
                  <wp:effectExtent l="0" t="0" r="1270" b="0"/>
                  <wp:wrapThrough wrapText="bothSides">
                    <wp:wrapPolygon edited="0">
                      <wp:start x="0" y="0"/>
                      <wp:lineTo x="0" y="21403"/>
                      <wp:lineTo x="21417" y="21403"/>
                      <wp:lineTo x="21417" y="0"/>
                      <wp:lineTo x="0" y="0"/>
                    </wp:wrapPolygon>
                  </wp:wrapThrough>
                  <wp:docPr id="748625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625270" name="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230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夸夸精讲：</w:t>
            </w:r>
          </w:p>
          <w:p w14:paraId="5134354E" w14:textId="6970C722" w:rsidR="00C30354" w:rsidRDefault="00C30354" w:rsidP="00C30354">
            <w:pPr>
              <w:pStyle w:val="xingyi2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夸夸精讲初始状态不显示讲解内容</w:t>
            </w:r>
          </w:p>
          <w:p w14:paraId="2D5C2215" w14:textId="126BA217" w:rsidR="00C30354" w:rsidRDefault="00C30354" w:rsidP="00C30354">
            <w:pPr>
              <w:pStyle w:val="xingyi2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显示标题：“夸夸精讲”</w:t>
            </w:r>
          </w:p>
          <w:p w14:paraId="6A14F4D4" w14:textId="4A314A07" w:rsidR="00C30354" w:rsidRDefault="00C30354" w:rsidP="00C30354">
            <w:pPr>
              <w:pStyle w:val="xingyi2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标题下方显示一个夸夸鸭，对话框内显示提示文字“题目拆解超清楚，讲解超详细哦”。提示文字下方显示按钮“开始讲解”</w:t>
            </w:r>
          </w:p>
          <w:p w14:paraId="3FCB0176" w14:textId="507ACB3E" w:rsidR="00C30354" w:rsidRDefault="00C30354" w:rsidP="00C30354">
            <w:pPr>
              <w:pStyle w:val="xingyi2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点击“开始讲解”按钮。对话框变为载入状态，获取讲解内容</w:t>
            </w:r>
          </w:p>
          <w:p w14:paraId="74ABDBE1" w14:textId="10493740" w:rsidR="00C30354" w:rsidRDefault="00C30354" w:rsidP="00C30354">
            <w:pPr>
              <w:pStyle w:val="xingyi2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讲解内容按照讲解话术和板书两种样式显示，分布加载。</w:t>
            </w:r>
          </w:p>
          <w:p w14:paraId="7BE0C544" w14:textId="11D3DE7F" w:rsidR="00C30354" w:rsidRPr="00232A9D" w:rsidRDefault="00C30354" w:rsidP="00C30354">
            <w:pPr>
              <w:pStyle w:val="xingyi2"/>
              <w:ind w:left="880"/>
              <w:rPr>
                <w:rFonts w:hint="eastAsia"/>
              </w:rPr>
            </w:pPr>
            <w:r>
              <w:drawing>
                <wp:anchor distT="0" distB="0" distL="114300" distR="114300" simplePos="0" relativeHeight="251696128" behindDoc="0" locked="0" layoutInCell="1" allowOverlap="1" wp14:anchorId="1AA7B6DF" wp14:editId="3043B19C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241300</wp:posOffset>
                  </wp:positionV>
                  <wp:extent cx="4542155" cy="2644775"/>
                  <wp:effectExtent l="0" t="0" r="0" b="3175"/>
                  <wp:wrapThrough wrapText="bothSides">
                    <wp:wrapPolygon edited="0">
                      <wp:start x="0" y="0"/>
                      <wp:lineTo x="0" y="21470"/>
                      <wp:lineTo x="21470" y="21470"/>
                      <wp:lineTo x="21470" y="0"/>
                      <wp:lineTo x="0" y="0"/>
                    </wp:wrapPolygon>
                  </wp:wrapThrough>
                  <wp:docPr id="629355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355510" name="图片 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15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15AAD" w:rsidRPr="00232A9D" w14:paraId="0C79852D" w14:textId="77777777" w:rsidTr="00C15AAD">
        <w:tc>
          <w:tcPr>
            <w:tcW w:w="1696" w:type="dxa"/>
          </w:tcPr>
          <w:p w14:paraId="6D5756BB" w14:textId="4A841784" w:rsidR="00C15AAD" w:rsidRPr="00232A9D" w:rsidRDefault="00C15AAD" w:rsidP="00CB459B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4AA73A6F" w14:textId="535BFF18" w:rsidR="00C15AAD" w:rsidRPr="00232A9D" w:rsidRDefault="00C15AAD" w:rsidP="00CB459B">
            <w:pPr>
              <w:pStyle w:val="xingyi2"/>
              <w:rPr>
                <w:rFonts w:hint="eastAsia"/>
              </w:rPr>
            </w:pPr>
          </w:p>
        </w:tc>
      </w:tr>
    </w:tbl>
    <w:p w14:paraId="3A724213" w14:textId="1B363A3A" w:rsidR="0032757B" w:rsidRPr="00D90919" w:rsidRDefault="0032757B" w:rsidP="0032757B">
      <w:pPr>
        <w:pStyle w:val="xingyi2"/>
        <w:rPr>
          <w:rFonts w:hint="eastAsia"/>
        </w:rPr>
      </w:pPr>
      <w:r>
        <w:rPr>
          <w:rFonts w:hint="eastAsia"/>
        </w:rPr>
        <w:t>题目报错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32757B" w:rsidRPr="00232A9D" w14:paraId="384CDF7A" w14:textId="77777777" w:rsidTr="00BC5B7D">
        <w:tc>
          <w:tcPr>
            <w:tcW w:w="1696" w:type="dxa"/>
          </w:tcPr>
          <w:p w14:paraId="3AB7763A" w14:textId="77777777" w:rsidR="0032757B" w:rsidRPr="00232A9D" w:rsidRDefault="0032757B" w:rsidP="00BC5B7D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2B3F592D" w14:textId="52B6B410" w:rsidR="0032757B" w:rsidRPr="00232A9D" w:rsidRDefault="0032757B" w:rsidP="00BC5B7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用户可以点击按钮提交错误题目到后台</w:t>
            </w:r>
          </w:p>
        </w:tc>
      </w:tr>
      <w:tr w:rsidR="0032757B" w:rsidRPr="00232A9D" w14:paraId="2742BF70" w14:textId="77777777" w:rsidTr="00BC5B7D">
        <w:tc>
          <w:tcPr>
            <w:tcW w:w="1696" w:type="dxa"/>
          </w:tcPr>
          <w:p w14:paraId="782613C6" w14:textId="77777777" w:rsidR="0032757B" w:rsidRPr="00232A9D" w:rsidRDefault="0032757B" w:rsidP="00BC5B7D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8760" w:type="dxa"/>
          </w:tcPr>
          <w:p w14:paraId="67D18591" w14:textId="0B8E64CB" w:rsidR="0032757B" w:rsidRDefault="0032757B" w:rsidP="0032757B">
            <w:pPr>
              <w:pStyle w:val="xingyi2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题目报错</w:t>
            </w:r>
          </w:p>
          <w:p w14:paraId="6BFE0894" w14:textId="553E6278" w:rsidR="0032757B" w:rsidRDefault="0032757B" w:rsidP="0032757B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题型页面右上角显示报错图标</w:t>
            </w:r>
          </w:p>
          <w:p w14:paraId="0B9C0E1B" w14:textId="1760A583" w:rsidR="0032757B" w:rsidRDefault="0032757B" w:rsidP="0032757B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答题环节及题目判定弹出后均可点击报错图标</w:t>
            </w:r>
          </w:p>
          <w:p w14:paraId="7CD5CA7E" w14:textId="5B1509B4" w:rsidR="0032757B" w:rsidRDefault="0032757B" w:rsidP="0032757B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 w:rsidRPr="0032757B">
              <w:lastRenderedPageBreak/>
              <w:drawing>
                <wp:anchor distT="0" distB="0" distL="114300" distR="114300" simplePos="0" relativeHeight="251759616" behindDoc="0" locked="0" layoutInCell="1" allowOverlap="1" wp14:anchorId="41B18C20" wp14:editId="3240E9C3">
                  <wp:simplePos x="0" y="0"/>
                  <wp:positionH relativeFrom="column">
                    <wp:posOffset>2931795</wp:posOffset>
                  </wp:positionH>
                  <wp:positionV relativeFrom="paragraph">
                    <wp:posOffset>101600</wp:posOffset>
                  </wp:positionV>
                  <wp:extent cx="2546985" cy="3163570"/>
                  <wp:effectExtent l="0" t="0" r="5715" b="0"/>
                  <wp:wrapThrough wrapText="bothSides">
                    <wp:wrapPolygon edited="0">
                      <wp:start x="0" y="0"/>
                      <wp:lineTo x="0" y="21461"/>
                      <wp:lineTo x="21487" y="21461"/>
                      <wp:lineTo x="21487" y="0"/>
                      <wp:lineTo x="0" y="0"/>
                    </wp:wrapPolygon>
                  </wp:wrapThrough>
                  <wp:docPr id="1853773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985" cy="316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点击报错图标弹出报告错误题目页面</w:t>
            </w:r>
          </w:p>
          <w:p w14:paraId="33648AD3" w14:textId="3CFD4536" w:rsidR="0032757B" w:rsidRDefault="0032757B" w:rsidP="0032757B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报告错误题目页面标题为“报告错误题目”。页面提供单选选项，用于勾选题目问题。可勾选的报错选项可通过后台配置</w:t>
            </w:r>
          </w:p>
          <w:p w14:paraId="644E876F" w14:textId="33AE951A" w:rsidR="0032757B" w:rsidRDefault="0032757B" w:rsidP="0032757B">
            <w:pPr>
              <w:pStyle w:val="xingyi2"/>
              <w:ind w:left="880"/>
              <w:rPr>
                <w:rFonts w:hint="eastAsia"/>
              </w:rPr>
            </w:pPr>
            <w:r>
              <w:rPr>
                <w:rFonts w:hint="eastAsia"/>
              </w:rPr>
              <w:t>方便调整和分类问题</w:t>
            </w:r>
          </w:p>
          <w:p w14:paraId="0D259E84" w14:textId="2B0D096A" w:rsidR="0032757B" w:rsidRDefault="0032757B" w:rsidP="0032757B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报错选项</w:t>
            </w:r>
            <w:r w:rsidR="003F256C">
              <w:rPr>
                <w:rFonts w:hint="eastAsia"/>
              </w:rPr>
              <w:t>默认为3项，分别</w:t>
            </w:r>
            <w:r>
              <w:rPr>
                <w:rFonts w:hint="eastAsia"/>
              </w:rPr>
              <w:t>为</w:t>
            </w:r>
            <w:r w:rsidR="003F256C">
              <w:rPr>
                <w:rFonts w:hint="eastAsia"/>
              </w:rPr>
              <w:t>：</w:t>
            </w:r>
          </w:p>
          <w:p w14:paraId="32D0F600" w14:textId="6E7BDD6F" w:rsidR="003F256C" w:rsidRDefault="003F256C" w:rsidP="003F256C">
            <w:pPr>
              <w:pStyle w:val="xingyi2"/>
              <w:ind w:left="880"/>
              <w:rPr>
                <w:rFonts w:hint="eastAsia"/>
              </w:rPr>
            </w:pPr>
            <w:r w:rsidRPr="003F256C">
              <w:rPr>
                <w:rFonts w:hint="eastAsia"/>
              </w:rPr>
              <w:t>题目不完整、出题不合理无法作答</w:t>
            </w:r>
          </w:p>
          <w:p w14:paraId="0C840D21" w14:textId="17A0B62A" w:rsidR="003F256C" w:rsidRDefault="003F256C" w:rsidP="003F256C">
            <w:pPr>
              <w:pStyle w:val="xingyi2"/>
              <w:ind w:left="880"/>
              <w:rPr>
                <w:rFonts w:hint="eastAsia"/>
              </w:rPr>
            </w:pPr>
            <w:r w:rsidRPr="003F256C">
              <w:rPr>
                <w:rFonts w:hint="eastAsia"/>
              </w:rPr>
              <w:t>没有正确答案、正确答案错误、或答案选项有歧义</w:t>
            </w:r>
          </w:p>
          <w:p w14:paraId="5870F1C0" w14:textId="7FF73294" w:rsidR="003F256C" w:rsidRDefault="003F256C" w:rsidP="003F256C">
            <w:pPr>
              <w:pStyle w:val="xingyi2"/>
              <w:ind w:left="880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  <w:p w14:paraId="787C21D5" w14:textId="00D54479" w:rsidR="003F256C" w:rsidRDefault="003F256C" w:rsidP="003F256C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报错内容为点选，选择后点击确认提交报错，点击取消关闭弹窗</w:t>
            </w:r>
          </w:p>
          <w:p w14:paraId="7A23D728" w14:textId="77777777" w:rsidR="0032757B" w:rsidRDefault="003F256C" w:rsidP="003F256C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成功提交报错弹出提示文字“</w:t>
            </w:r>
            <w:r w:rsidRPr="003F256C">
              <w:rPr>
                <w:rFonts w:hint="eastAsia"/>
              </w:rPr>
              <w:t>您的反馈已成功提交，非常感谢！</w:t>
            </w:r>
            <w:r>
              <w:rPr>
                <w:rFonts w:hint="eastAsia"/>
              </w:rPr>
              <w:t>”，提示显示1秒后消失</w:t>
            </w:r>
          </w:p>
          <w:p w14:paraId="1083B1A5" w14:textId="0809D67A" w:rsidR="00F91FA5" w:rsidRPr="00232A9D" w:rsidRDefault="00F91FA5" w:rsidP="003F256C">
            <w:pPr>
              <w:pStyle w:val="xingyi2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点击确定报错后，提交题型ID和题目ID给后台，并传输报错原因</w:t>
            </w:r>
          </w:p>
        </w:tc>
      </w:tr>
      <w:tr w:rsidR="0032757B" w:rsidRPr="00232A9D" w14:paraId="43487547" w14:textId="77777777" w:rsidTr="00BC5B7D">
        <w:tc>
          <w:tcPr>
            <w:tcW w:w="1696" w:type="dxa"/>
          </w:tcPr>
          <w:p w14:paraId="46B703E1" w14:textId="6EEFB243" w:rsidR="0032757B" w:rsidRPr="00232A9D" w:rsidRDefault="00F91FA5" w:rsidP="00BC5B7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后台</w:t>
            </w:r>
          </w:p>
        </w:tc>
        <w:tc>
          <w:tcPr>
            <w:tcW w:w="8760" w:type="dxa"/>
          </w:tcPr>
          <w:p w14:paraId="3D973F55" w14:textId="77777777" w:rsidR="0032757B" w:rsidRDefault="00F91FA5" w:rsidP="00BC5B7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建立查询后台，记录提交错误题目的时间及题型和ID，并按照报错原因分类。</w:t>
            </w:r>
          </w:p>
          <w:p w14:paraId="761CA08F" w14:textId="0E3AAA4B" w:rsidR="00F91FA5" w:rsidRPr="00232A9D" w:rsidRDefault="00F91FA5" w:rsidP="00BC5B7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修正后可以通过后台输入题目ID进行查询和确认修改</w:t>
            </w:r>
          </w:p>
        </w:tc>
      </w:tr>
    </w:tbl>
    <w:p w14:paraId="14AEBD34" w14:textId="119799BF" w:rsidR="00492E13" w:rsidRDefault="00492E13" w:rsidP="00492E13">
      <w:pPr>
        <w:pStyle w:val="xingyi1"/>
        <w:rPr>
          <w:rFonts w:hint="eastAsia"/>
        </w:rPr>
      </w:pPr>
    </w:p>
    <w:p w14:paraId="64E13DCC" w14:textId="77777777" w:rsidR="00E43D9E" w:rsidRPr="00E43D9E" w:rsidRDefault="00E43D9E">
      <w:pPr>
        <w:pStyle w:val="ad"/>
        <w:numPr>
          <w:ilvl w:val="0"/>
          <w:numId w:val="10"/>
        </w:numPr>
        <w:spacing w:beforeLines="50" w:before="156" w:afterLines="50" w:after="156"/>
        <w:ind w:firstLineChars="0"/>
        <w:jc w:val="left"/>
        <w:outlineLvl w:val="0"/>
        <w:rPr>
          <w:rFonts w:ascii="微软雅黑" w:eastAsia="微软雅黑" w:hAnsi="微软雅黑" w:hint="eastAsia"/>
          <w:b/>
          <w:vanish/>
          <w:sz w:val="28"/>
        </w:rPr>
      </w:pPr>
    </w:p>
    <w:p w14:paraId="710AF9CC" w14:textId="77777777" w:rsidR="00E43D9E" w:rsidRPr="00E43D9E" w:rsidRDefault="00E43D9E">
      <w:pPr>
        <w:pStyle w:val="ad"/>
        <w:numPr>
          <w:ilvl w:val="0"/>
          <w:numId w:val="10"/>
        </w:numPr>
        <w:spacing w:beforeLines="50" w:before="156" w:afterLines="50" w:after="156"/>
        <w:ind w:firstLineChars="0"/>
        <w:jc w:val="left"/>
        <w:outlineLvl w:val="0"/>
        <w:rPr>
          <w:rFonts w:ascii="微软雅黑" w:eastAsia="微软雅黑" w:hAnsi="微软雅黑" w:hint="eastAsia"/>
          <w:b/>
          <w:vanish/>
          <w:sz w:val="28"/>
        </w:rPr>
      </w:pPr>
    </w:p>
    <w:p w14:paraId="1003682A" w14:textId="77777777" w:rsidR="00E43D9E" w:rsidRPr="00E43D9E" w:rsidRDefault="00E43D9E">
      <w:pPr>
        <w:pStyle w:val="ad"/>
        <w:numPr>
          <w:ilvl w:val="1"/>
          <w:numId w:val="10"/>
        </w:numPr>
        <w:spacing w:beforeLines="50" w:before="156" w:afterLines="50" w:after="156"/>
        <w:ind w:firstLineChars="0"/>
        <w:jc w:val="left"/>
        <w:outlineLvl w:val="0"/>
        <w:rPr>
          <w:rFonts w:ascii="微软雅黑" w:eastAsia="微软雅黑" w:hAnsi="微软雅黑" w:hint="eastAsia"/>
          <w:b/>
          <w:vanish/>
          <w:sz w:val="28"/>
        </w:rPr>
      </w:pPr>
    </w:p>
    <w:p w14:paraId="25A3E10D" w14:textId="4D1DEC69" w:rsidR="00570DE2" w:rsidRDefault="00570DE2">
      <w:pPr>
        <w:pStyle w:val="xingyi4"/>
        <w:keepNext w:val="0"/>
        <w:numPr>
          <w:ilvl w:val="2"/>
          <w:numId w:val="10"/>
        </w:numPr>
        <w:rPr>
          <w:rFonts w:hint="eastAsia"/>
        </w:rPr>
      </w:pPr>
      <w:r>
        <w:rPr>
          <w:rFonts w:hint="eastAsia"/>
        </w:rPr>
        <w:t>辅助功能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492E13" w:rsidRPr="00232A9D" w14:paraId="1E21A7AD" w14:textId="77777777" w:rsidTr="00960516">
        <w:tc>
          <w:tcPr>
            <w:tcW w:w="1696" w:type="dxa"/>
          </w:tcPr>
          <w:p w14:paraId="53A3D14D" w14:textId="77777777" w:rsidR="00492E13" w:rsidRPr="00960516" w:rsidRDefault="00492E1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4EA15408" w14:textId="7544D777" w:rsidR="00492E13" w:rsidRPr="00232A9D" w:rsidRDefault="008B51C6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挑战赛，刮刮卡和解锁卡片等</w:t>
            </w:r>
          </w:p>
        </w:tc>
      </w:tr>
      <w:tr w:rsidR="00492E13" w:rsidRPr="00232A9D" w14:paraId="45B9A2AE" w14:textId="77777777" w:rsidTr="00960516">
        <w:tc>
          <w:tcPr>
            <w:tcW w:w="1696" w:type="dxa"/>
          </w:tcPr>
          <w:p w14:paraId="0C2A597D" w14:textId="77777777" w:rsidR="00492E13" w:rsidRPr="00960516" w:rsidRDefault="00492E1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8760" w:type="dxa"/>
          </w:tcPr>
          <w:p w14:paraId="4FB7C862" w14:textId="1CFA2059" w:rsidR="00492E13" w:rsidRDefault="008B51C6" w:rsidP="00CB459B">
            <w:pPr>
              <w:pStyle w:val="xingyi2"/>
              <w:numPr>
                <w:ilvl w:val="0"/>
                <w:numId w:val="13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6912" behindDoc="0" locked="0" layoutInCell="1" allowOverlap="1" wp14:anchorId="3C8CA95A" wp14:editId="4991F8DC">
                  <wp:simplePos x="0" y="0"/>
                  <wp:positionH relativeFrom="column">
                    <wp:posOffset>3919220</wp:posOffset>
                  </wp:positionH>
                  <wp:positionV relativeFrom="paragraph">
                    <wp:posOffset>153670</wp:posOffset>
                  </wp:positionV>
                  <wp:extent cx="1682115" cy="3381375"/>
                  <wp:effectExtent l="0" t="0" r="0" b="9525"/>
                  <wp:wrapThrough wrapText="bothSides">
                    <wp:wrapPolygon edited="0">
                      <wp:start x="0" y="0"/>
                      <wp:lineTo x="0" y="21539"/>
                      <wp:lineTo x="21282" y="21539"/>
                      <wp:lineTo x="21282" y="0"/>
                      <wp:lineTo x="0" y="0"/>
                    </wp:wrapPolygon>
                  </wp:wrapThrough>
                  <wp:docPr id="697287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87478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刮刮卡</w:t>
            </w:r>
            <w:r w:rsidR="00492E13" w:rsidRPr="00232A9D">
              <w:rPr>
                <w:rFonts w:hint="eastAsia"/>
              </w:rPr>
              <w:t>：</w:t>
            </w:r>
          </w:p>
          <w:p w14:paraId="02396C20" w14:textId="5781788A" w:rsidR="008B51C6" w:rsidRDefault="008B51C6" w:rsidP="00CB459B">
            <w:pPr>
              <w:pStyle w:val="xingyi2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点击刮刮卡弹出刮刮卡奖励动画，并领取奖励内容</w:t>
            </w:r>
          </w:p>
          <w:p w14:paraId="59321C5F" w14:textId="2FACB788" w:rsidR="008B51C6" w:rsidRDefault="008B51C6" w:rsidP="00CB459B">
            <w:pPr>
              <w:pStyle w:val="xingyi2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奖励内容包括：经验值奖励、限时经验值翻倍、连续保护道具、头像、挑战赛解锁钥匙</w:t>
            </w:r>
          </w:p>
          <w:p w14:paraId="5D261D23" w14:textId="13F14992" w:rsidR="008B51C6" w:rsidRDefault="008B51C6" w:rsidP="00CB459B">
            <w:pPr>
              <w:pStyle w:val="xingyi2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下方显示夸夸鸭和解锁内容说明文字</w:t>
            </w:r>
          </w:p>
          <w:p w14:paraId="5D47345F" w14:textId="37779DE8" w:rsidR="008B51C6" w:rsidRDefault="008B51C6" w:rsidP="00CB459B">
            <w:pPr>
              <w:pStyle w:val="xingyi2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解锁内容：</w:t>
            </w:r>
          </w:p>
          <w:p w14:paraId="0A4F1154" w14:textId="66828138" w:rsidR="008B51C6" w:rsidRDefault="008B51C6" w:rsidP="00CB459B">
            <w:pPr>
              <w:pStyle w:val="xingyi2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经验值奖励：单次奖励鸭力值，数值为5的倍数在20</w:t>
            </w:r>
            <w:r w:rsidR="005228DC">
              <w:rPr>
                <w:rFonts w:hint="eastAsia"/>
              </w:rPr>
              <w:t>-</w:t>
            </w:r>
            <w:r>
              <w:rPr>
                <w:rFonts w:hint="eastAsia"/>
              </w:rPr>
              <w:t>40之间随机出现。</w:t>
            </w:r>
          </w:p>
          <w:p w14:paraId="00F9E779" w14:textId="5792D75F" w:rsidR="00962DED" w:rsidRDefault="008B51C6" w:rsidP="00CB459B">
            <w:pPr>
              <w:pStyle w:val="xingyi2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限时经验值翻倍</w:t>
            </w:r>
            <w:r w:rsidR="00962DED">
              <w:rPr>
                <w:rFonts w:hint="eastAsia"/>
              </w:rPr>
              <w:t>：</w:t>
            </w:r>
            <w:r>
              <w:rPr>
                <w:rFonts w:hint="eastAsia"/>
              </w:rPr>
              <w:t>限时时间包括10分钟、</w:t>
            </w:r>
            <w:r w:rsidR="00304304">
              <w:rPr>
                <w:rFonts w:hint="eastAsia"/>
              </w:rPr>
              <w:t>20</w:t>
            </w:r>
            <w:r>
              <w:rPr>
                <w:rFonts w:hint="eastAsia"/>
              </w:rPr>
              <w:t>分钟</w:t>
            </w:r>
            <w:r w:rsidR="00962DED">
              <w:rPr>
                <w:rFonts w:hint="eastAsia"/>
              </w:rPr>
              <w:t>，</w:t>
            </w:r>
            <w:r w:rsidR="00304304">
              <w:rPr>
                <w:rFonts w:hint="eastAsia"/>
              </w:rPr>
              <w:t>30</w:t>
            </w:r>
            <w:r w:rsidR="00962DED">
              <w:rPr>
                <w:rFonts w:hint="eastAsia"/>
              </w:rPr>
              <w:t>分钟三种，翻倍经验包括1.5倍经验，2倍经验，3倍经验，两者随机组合出现。</w:t>
            </w:r>
          </w:p>
          <w:p w14:paraId="32171A39" w14:textId="3699B2A8" w:rsidR="00962DED" w:rsidRDefault="00962DED" w:rsidP="00CB459B">
            <w:pPr>
              <w:pStyle w:val="xingyi2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头像：个人中心内未解锁的头像，随机出现，解锁后可在个人中心更换使用</w:t>
            </w:r>
          </w:p>
          <w:p w14:paraId="4107B78C" w14:textId="7B399BC7" w:rsidR="00962DED" w:rsidRDefault="00962DED" w:rsidP="00CB459B">
            <w:pPr>
              <w:pStyle w:val="xingyi2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道具：包括连续保护道具和挑战赛解锁钥匙。</w:t>
            </w:r>
          </w:p>
          <w:p w14:paraId="4F828527" w14:textId="6870F64A" w:rsidR="002746F2" w:rsidRDefault="002746F2" w:rsidP="00CB459B">
            <w:pPr>
              <w:pStyle w:val="xingyi2"/>
              <w:numPr>
                <w:ilvl w:val="0"/>
                <w:numId w:val="15"/>
              </w:numPr>
              <w:rPr>
                <w:rFonts w:hint="eastAsia"/>
              </w:rPr>
            </w:pPr>
            <w:bookmarkStart w:id="7" w:name="OLE_LINK1"/>
            <w:r>
              <w:rPr>
                <w:rFonts w:hint="eastAsia"/>
              </w:rPr>
              <w:t>对应文案：</w:t>
            </w:r>
          </w:p>
          <w:p w14:paraId="7419DABA" w14:textId="071115FD" w:rsidR="002746F2" w:rsidRDefault="002746F2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经验值奖励：</w:t>
            </w:r>
            <w:r w:rsidRPr="002746F2">
              <w:t> 叮！鸭力值已到账！这波欧气是对你每天坚持的回馈</w:t>
            </w:r>
            <w:r>
              <w:rPr>
                <w:rFonts w:hint="eastAsia"/>
              </w:rPr>
              <w:t>！</w:t>
            </w:r>
          </w:p>
          <w:p w14:paraId="02F475E2" w14:textId="7CDDFFBC" w:rsidR="002746F2" w:rsidRDefault="002746F2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限时经验值翻倍：接下来XX分钟，鸭力值翻倍获得哦！</w:t>
            </w:r>
          </w:p>
          <w:p w14:paraId="4ABF9E2F" w14:textId="4A923DAE" w:rsidR="002746F2" w:rsidRDefault="002746F2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头像：</w:t>
            </w:r>
            <w:r w:rsidR="00266D38" w:rsidRPr="00266D38">
              <w:t>恭喜</w:t>
            </w:r>
            <w:r w:rsidR="00266D38">
              <w:rPr>
                <w:rFonts w:hint="eastAsia"/>
              </w:rPr>
              <w:t>获得</w:t>
            </w:r>
            <w:r w:rsidR="00266D38" w:rsidRPr="00266D38">
              <w:t>新头像！</w:t>
            </w:r>
            <w:r w:rsidR="00266D38">
              <w:rPr>
                <w:rFonts w:hint="eastAsia"/>
              </w:rPr>
              <w:t>今日份盲盒惊喜解锁！</w:t>
            </w:r>
          </w:p>
          <w:p w14:paraId="78647E59" w14:textId="3D14F7CD" w:rsidR="002746F2" w:rsidRDefault="002746F2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连续保护道具</w:t>
            </w:r>
            <w:r w:rsidR="00266D38">
              <w:rPr>
                <w:rFonts w:hint="eastAsia"/>
              </w:rPr>
              <w:t>：恭喜获得“夸夸连胜保护</w:t>
            </w:r>
            <w:r w:rsidR="00304304">
              <w:t>”</w:t>
            </w:r>
            <w:r w:rsidR="00266D38">
              <w:rPr>
                <w:rFonts w:hint="eastAsia"/>
              </w:rPr>
              <w:t>，打卡进度不中断，你的坚持有后盾！</w:t>
            </w:r>
          </w:p>
          <w:p w14:paraId="5F92CD17" w14:textId="208CE006" w:rsidR="002746F2" w:rsidRDefault="002746F2" w:rsidP="00CB459B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挑战赛解锁钥匙</w:t>
            </w:r>
            <w:r w:rsidR="00266D38">
              <w:rPr>
                <w:rFonts w:hint="eastAsia"/>
              </w:rPr>
              <w:t>：恭喜获得“挑战赛钥匙”，新的挑战记录等你来刷新哦！</w:t>
            </w:r>
          </w:p>
          <w:bookmarkEnd w:id="7"/>
          <w:p w14:paraId="42BA48EB" w14:textId="76DC02E8" w:rsidR="00962DED" w:rsidRDefault="00962DED" w:rsidP="00CB459B">
            <w:pPr>
              <w:pStyle w:val="xingyi2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随机规则：</w:t>
            </w:r>
          </w:p>
          <w:p w14:paraId="4F193752" w14:textId="2FDBFE50" w:rsidR="00962DED" w:rsidRDefault="00962DED" w:rsidP="00CB459B">
            <w:pPr>
              <w:pStyle w:val="xingyi2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刮刮卡前5个奖励固定为：</w:t>
            </w:r>
            <w:r w:rsidR="009C0DFC">
              <w:rPr>
                <w:rFonts w:hint="eastAsia"/>
              </w:rPr>
              <w:t>连续保护</w:t>
            </w:r>
            <w:r>
              <w:rPr>
                <w:rFonts w:hint="eastAsia"/>
              </w:rPr>
              <w:t>道具，头像，经验值翻倍，挑战赛钥匙，40</w:t>
            </w:r>
            <w:r>
              <w:rPr>
                <w:rFonts w:hint="eastAsia"/>
              </w:rPr>
              <w:lastRenderedPageBreak/>
              <w:t>经验值</w:t>
            </w:r>
          </w:p>
          <w:p w14:paraId="2A6B5B21" w14:textId="6220DA05" w:rsidR="00962DED" w:rsidRDefault="009C0DFC" w:rsidP="00CB459B">
            <w:pPr>
              <w:pStyle w:val="xingyi2"/>
              <w:numPr>
                <w:ilvl w:val="0"/>
                <w:numId w:val="1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7936" behindDoc="0" locked="0" layoutInCell="1" allowOverlap="1" wp14:anchorId="23ABAD15" wp14:editId="7C94CFEF">
                  <wp:simplePos x="0" y="0"/>
                  <wp:positionH relativeFrom="column">
                    <wp:posOffset>4606925</wp:posOffset>
                  </wp:positionH>
                  <wp:positionV relativeFrom="paragraph">
                    <wp:posOffset>773430</wp:posOffset>
                  </wp:positionV>
                  <wp:extent cx="994410" cy="2328545"/>
                  <wp:effectExtent l="0" t="0" r="0" b="0"/>
                  <wp:wrapThrough wrapText="bothSides">
                    <wp:wrapPolygon edited="0">
                      <wp:start x="0" y="0"/>
                      <wp:lineTo x="0" y="21382"/>
                      <wp:lineTo x="21103" y="21382"/>
                      <wp:lineTo x="21103" y="0"/>
                      <wp:lineTo x="0" y="0"/>
                    </wp:wrapPolygon>
                  </wp:wrapThrough>
                  <wp:docPr id="737674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67483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232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2DED">
              <w:rPr>
                <w:rFonts w:hint="eastAsia"/>
              </w:rPr>
              <w:t>后续奖励随机出现</w:t>
            </w:r>
            <w:r>
              <w:rPr>
                <w:rFonts w:hint="eastAsia"/>
              </w:rPr>
              <w:t>概率为：经验值翻倍40%、经验值30%、连续保护道具10%、挑战赛钥匙10%、头像10%。头像全部出现后不再重复奖励，将保护道具和挑战赛</w:t>
            </w:r>
            <w:r w:rsidR="001300B8">
              <w:rPr>
                <w:rFonts w:hint="eastAsia"/>
              </w:rPr>
              <w:t>钥匙</w:t>
            </w:r>
            <w:r>
              <w:rPr>
                <w:rFonts w:hint="eastAsia"/>
              </w:rPr>
              <w:t>概率</w:t>
            </w:r>
            <w:r w:rsidR="00514779">
              <w:rPr>
                <w:rFonts w:hint="eastAsia"/>
              </w:rPr>
              <w:t>各增加</w:t>
            </w:r>
            <w:r>
              <w:rPr>
                <w:rFonts w:hint="eastAsia"/>
              </w:rPr>
              <w:t>5%。</w:t>
            </w:r>
          </w:p>
          <w:p w14:paraId="71E74752" w14:textId="5E2A32A3" w:rsidR="002746F2" w:rsidRDefault="002746F2" w:rsidP="00CB459B">
            <w:pPr>
              <w:pStyle w:val="xingyi2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当前经验值翻倍的情况下，解锁刮刮卡不出现经验值翻倍的情况。将经验值概率增加20%，保护道具和挑战赛钥匙概率增加10%</w:t>
            </w:r>
          </w:p>
          <w:p w14:paraId="2E44C6E3" w14:textId="1C9C4E9E" w:rsidR="009C0DFC" w:rsidRPr="00514779" w:rsidRDefault="00514779" w:rsidP="00CB459B">
            <w:pPr>
              <w:pStyle w:val="xingyi2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当用户没有连胜保护道具的情况下，提高用户获得连胜保护道具概率</w:t>
            </w:r>
            <w:r w:rsidR="00E12DC4">
              <w:rPr>
                <w:rFonts w:hint="eastAsia"/>
              </w:rPr>
              <w:t>为100% ,保证用户始终优先获得一个保护道具。</w:t>
            </w:r>
          </w:p>
          <w:p w14:paraId="588F2560" w14:textId="30A68790" w:rsidR="00492E13" w:rsidRDefault="009C0DFC" w:rsidP="00CB459B">
            <w:pPr>
              <w:pStyle w:val="xingyi2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解锁</w:t>
            </w:r>
            <w:r w:rsidR="00232DA3">
              <w:rPr>
                <w:rFonts w:hint="eastAsia"/>
              </w:rPr>
              <w:t>更多</w:t>
            </w:r>
            <w:r w:rsidR="00015B27">
              <w:rPr>
                <w:rFonts w:hint="eastAsia"/>
              </w:rPr>
              <w:t>卡片</w:t>
            </w:r>
          </w:p>
          <w:p w14:paraId="53C93333" w14:textId="0D847529" w:rsidR="00492E13" w:rsidRDefault="009C0DFC" w:rsidP="00CB459B">
            <w:pPr>
              <w:pStyle w:val="xingyi2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完成当日全部练习后可点击解锁</w:t>
            </w:r>
            <w:r w:rsidR="00232DA3">
              <w:rPr>
                <w:rFonts w:hint="eastAsia"/>
              </w:rPr>
              <w:t>更多</w:t>
            </w:r>
            <w:r>
              <w:rPr>
                <w:rFonts w:hint="eastAsia"/>
              </w:rPr>
              <w:t>卡片，开始新的练习循环</w:t>
            </w:r>
          </w:p>
          <w:p w14:paraId="1BDE402A" w14:textId="564C2979" w:rsidR="009C0DFC" w:rsidRDefault="009C0DFC" w:rsidP="00CB459B">
            <w:pPr>
              <w:pStyle w:val="xingyi2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点击卡片后先播放解锁动画，然后刷新新的学习内容</w:t>
            </w:r>
          </w:p>
          <w:p w14:paraId="13B7F7F2" w14:textId="67E86C9C" w:rsidR="009C0DFC" w:rsidRDefault="009C0DFC" w:rsidP="00CB459B">
            <w:pPr>
              <w:pStyle w:val="xingyi2"/>
              <w:numPr>
                <w:ilvl w:val="0"/>
                <w:numId w:val="1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8960" behindDoc="0" locked="0" layoutInCell="1" allowOverlap="1" wp14:anchorId="6164459E" wp14:editId="0F195D7A">
                  <wp:simplePos x="0" y="0"/>
                  <wp:positionH relativeFrom="column">
                    <wp:posOffset>4624705</wp:posOffset>
                  </wp:positionH>
                  <wp:positionV relativeFrom="paragraph">
                    <wp:posOffset>168910</wp:posOffset>
                  </wp:positionV>
                  <wp:extent cx="1005840" cy="2083435"/>
                  <wp:effectExtent l="0" t="0" r="3810" b="0"/>
                  <wp:wrapThrough wrapText="bothSides">
                    <wp:wrapPolygon edited="0">
                      <wp:start x="0" y="0"/>
                      <wp:lineTo x="0" y="21330"/>
                      <wp:lineTo x="21273" y="21330"/>
                      <wp:lineTo x="21273" y="0"/>
                      <wp:lineTo x="0" y="0"/>
                    </wp:wrapPolygon>
                  </wp:wrapThrough>
                  <wp:docPr id="1551083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08314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根据用户等级水平变化播放进度增长动画，如水平下降则进度条不变</w:t>
            </w:r>
          </w:p>
          <w:p w14:paraId="6BAAB6E5" w14:textId="259586B0" w:rsidR="009C0DFC" w:rsidRDefault="009C0DFC" w:rsidP="00CB459B">
            <w:pPr>
              <w:pStyle w:val="xingyi2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如进度条满并满足升级条件，则在播放完经验增长动画后播放解锁动画。用户等级条解锁新的等级。</w:t>
            </w:r>
          </w:p>
          <w:p w14:paraId="45C9211D" w14:textId="3D8979EF" w:rsidR="009C0DFC" w:rsidRDefault="009C0DFC" w:rsidP="00CB459B">
            <w:pPr>
              <w:pStyle w:val="xingyi2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等级解锁动画显示当前新解锁等级和鼓励文字</w:t>
            </w:r>
            <w:r w:rsidR="002746F2">
              <w:rPr>
                <w:rFonts w:hint="eastAsia"/>
              </w:rPr>
              <w:t>：“</w:t>
            </w:r>
            <w:r w:rsidR="002746F2" w:rsidRPr="002746F2">
              <w:rPr>
                <w:rFonts w:hint="eastAsia"/>
              </w:rPr>
              <w:t>每一步努力都超耀眼，接下来继续开挂冲鸭！</w:t>
            </w:r>
            <w:r w:rsidR="002746F2">
              <w:rPr>
                <w:rFonts w:hint="eastAsia"/>
              </w:rPr>
              <w:t>”</w:t>
            </w:r>
          </w:p>
          <w:p w14:paraId="69177880" w14:textId="6F43916C" w:rsidR="009C0DFC" w:rsidRDefault="009C0DFC" w:rsidP="00CB459B">
            <w:pPr>
              <w:pStyle w:val="xingyi2"/>
              <w:rPr>
                <w:rFonts w:hint="eastAsia"/>
              </w:rPr>
            </w:pPr>
          </w:p>
          <w:p w14:paraId="64E13C81" w14:textId="4DCA46F6" w:rsidR="009C0DFC" w:rsidRDefault="00C2105A" w:rsidP="00CB459B">
            <w:pPr>
              <w:pStyle w:val="xingyi2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挑战</w:t>
            </w:r>
            <w:r w:rsidR="00DB2C46">
              <w:rPr>
                <w:rFonts w:hint="eastAsia"/>
              </w:rPr>
              <w:t>赛</w:t>
            </w:r>
          </w:p>
          <w:p w14:paraId="2AB4736A" w14:textId="3A61A37C" w:rsidR="007C7726" w:rsidRDefault="00DB2C4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bookmarkStart w:id="8" w:name="OLE_LINK5"/>
            <w:r>
              <w:rPr>
                <w:rFonts w:hint="eastAsia"/>
              </w:rPr>
              <w:t>挑战赛分为极速挑战赛和连胜荣耀赛</w:t>
            </w:r>
          </w:p>
          <w:bookmarkEnd w:id="8"/>
          <w:p w14:paraId="7C6C1084" w14:textId="5E486D30" w:rsidR="007C7726" w:rsidRDefault="007C772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卡片大标题：极速挑战赛；小标题：滴答滴答读秒加速~拼手速更是拼脑速！</w:t>
            </w:r>
          </w:p>
          <w:p w14:paraId="6096F5CC" w14:textId="5DC344D7" w:rsidR="007C7726" w:rsidRPr="007C7726" w:rsidRDefault="007C772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卡片大标题：连胜荣耀赛；小标题：</w:t>
            </w:r>
            <w:r w:rsidRPr="007C7726">
              <w:t>手快</w:t>
            </w:r>
            <w:r>
              <w:rPr>
                <w:rFonts w:hint="eastAsia"/>
              </w:rPr>
              <w:t>答</w:t>
            </w:r>
            <w:r w:rsidRPr="007C7726">
              <w:t>题不犹豫，</w:t>
            </w:r>
            <w:r>
              <w:rPr>
                <w:rFonts w:hint="eastAsia"/>
              </w:rPr>
              <w:t>见证</w:t>
            </w:r>
            <w:r w:rsidRPr="007C7726">
              <w:t>学霸的双杀时刻</w:t>
            </w:r>
            <w:r>
              <w:rPr>
                <w:rFonts w:hint="eastAsia"/>
              </w:rPr>
              <w:t>！</w:t>
            </w:r>
          </w:p>
          <w:p w14:paraId="1B1CC0C6" w14:textId="7D259634" w:rsidR="00DB2C46" w:rsidRDefault="00DB2C4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挑战赛流程包括开始页面，挑战答题及结算界面</w:t>
            </w:r>
          </w:p>
          <w:p w14:paraId="07016C92" w14:textId="781551F9" w:rsidR="00DB2C46" w:rsidRDefault="00DB2C4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开始页面包括倒计时间条，挑战赛名称，当前挑战说明和开始按钮</w:t>
            </w:r>
          </w:p>
          <w:p w14:paraId="642CF907" w14:textId="798FCB83" w:rsidR="00DB2C46" w:rsidRDefault="00DB2C46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结算界面包括答题数量结算，连胜结算，鸭力值奖励和鼓励文字</w:t>
            </w:r>
          </w:p>
          <w:p w14:paraId="25214DF3" w14:textId="64F6C693" w:rsidR="00DB2C46" w:rsidRDefault="00232DA3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753472" behindDoc="0" locked="0" layoutInCell="1" allowOverlap="1" wp14:anchorId="5992FE16" wp14:editId="5407D8B2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809625</wp:posOffset>
                  </wp:positionV>
                  <wp:extent cx="1838325" cy="1133475"/>
                  <wp:effectExtent l="0" t="0" r="9525" b="9525"/>
                  <wp:wrapThrough wrapText="bothSides">
                    <wp:wrapPolygon edited="0">
                      <wp:start x="0" y="0"/>
                      <wp:lineTo x="0" y="21418"/>
                      <wp:lineTo x="21488" y="21418"/>
                      <wp:lineTo x="21488" y="0"/>
                      <wp:lineTo x="0" y="0"/>
                    </wp:wrapPolygon>
                  </wp:wrapThrough>
                  <wp:docPr id="1493772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72734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B2C46">
              <w:rPr>
                <w:rFonts w:hint="eastAsia"/>
              </w:rPr>
              <w:t>答题过程由挑战赛类型和题型组成。显示倒计时、题目、当前答对总题数和连续答对题数。</w:t>
            </w:r>
          </w:p>
          <w:p w14:paraId="44BAFF0D" w14:textId="700F72AF" w:rsidR="00232DA3" w:rsidRDefault="00232DA3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答题过程点击返回按钮，弹出提示框，询问用户是否要退出当前挑战，选择取消返回挑战继续答题，选择确定则退出当前挑战</w:t>
            </w:r>
          </w:p>
          <w:p w14:paraId="34BC2F0F" w14:textId="1BAF923F" w:rsidR="00DB2C46" w:rsidRDefault="00232DA3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9984" behindDoc="0" locked="0" layoutInCell="1" allowOverlap="1" wp14:anchorId="02F834AB" wp14:editId="1C92F256">
                  <wp:simplePos x="0" y="0"/>
                  <wp:positionH relativeFrom="column">
                    <wp:posOffset>1972945</wp:posOffset>
                  </wp:positionH>
                  <wp:positionV relativeFrom="paragraph">
                    <wp:posOffset>205105</wp:posOffset>
                  </wp:positionV>
                  <wp:extent cx="3413125" cy="1733550"/>
                  <wp:effectExtent l="0" t="0" r="0" b="0"/>
                  <wp:wrapThrough wrapText="bothSides">
                    <wp:wrapPolygon edited="0">
                      <wp:start x="0" y="0"/>
                      <wp:lineTo x="0" y="21363"/>
                      <wp:lineTo x="21459" y="21363"/>
                      <wp:lineTo x="21459" y="0"/>
                      <wp:lineTo x="0" y="0"/>
                    </wp:wrapPolygon>
                  </wp:wrapThrough>
                  <wp:docPr id="959463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463311" name="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1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2C46">
              <w:rPr>
                <w:rFonts w:hint="eastAsia"/>
              </w:rPr>
              <w:t>极速挑战赛规则：</w:t>
            </w:r>
          </w:p>
          <w:p w14:paraId="4E7BE91C" w14:textId="331D65B2" w:rsidR="00DB2C46" w:rsidRDefault="00DB2C4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采用倒计时的方式，在规定时间内尽可能多的答题，获得经验值奖励，连续答对奖励翻倍</w:t>
            </w:r>
          </w:p>
          <w:p w14:paraId="093D6DBB" w14:textId="77777777" w:rsidR="00DB2C46" w:rsidRDefault="00DB2C4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答题形式为对对碰，点击左右两侧的选项，选项初始为未选中状态，点击后变为选中状态</w:t>
            </w:r>
          </w:p>
          <w:p w14:paraId="262562EE" w14:textId="77777777" w:rsidR="00DB2C46" w:rsidRDefault="00DB2C4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同一侧只有一个保持选中状态，点击其他则变更选中状态</w:t>
            </w:r>
          </w:p>
          <w:p w14:paraId="0E42A02B" w14:textId="720CA9B6" w:rsidR="00DB2C46" w:rsidRDefault="00DB2C4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左右两侧分别点击一个时判断对错，正确则选项消失，错误则提示后恢复初始</w:t>
            </w:r>
          </w:p>
          <w:p w14:paraId="6D084F3A" w14:textId="043E4109" w:rsidR="00DB2C46" w:rsidRDefault="00DB2C4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Combo为连续答对数量，打错则中断重新记录</w:t>
            </w:r>
          </w:p>
          <w:p w14:paraId="7F458593" w14:textId="383119CF" w:rsidR="00685FB9" w:rsidRDefault="00685FB9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鸭力值奖励规则：答对1道题获得1鸭力值，连胜COMBO5以上正确题目额外奖励1鸭力值，连胜COMBO10以上正确题目额外奖励2鸭力值</w:t>
            </w:r>
          </w:p>
          <w:p w14:paraId="149A6235" w14:textId="67B29EE5" w:rsidR="00DB2C46" w:rsidRDefault="00A20536" w:rsidP="00CB459B">
            <w:pPr>
              <w:pStyle w:val="xingyi2"/>
              <w:numPr>
                <w:ilvl w:val="1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两</w:t>
            </w:r>
            <w:r w:rsidR="00685FB9">
              <w:rPr>
                <w:rFonts w:hint="eastAsia"/>
              </w:rPr>
              <w:t>种题型及对应说明文字：</w:t>
            </w:r>
          </w:p>
          <w:p w14:paraId="4B8D0AA1" w14:textId="77777777" w:rsidR="00685FB9" w:rsidRPr="009310DD" w:rsidRDefault="00685FB9" w:rsidP="00685FB9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9310DD">
              <w:rPr>
                <w:rFonts w:eastAsiaTheme="minorHAnsi" w:hint="eastAsia"/>
                <w:b/>
                <w:bCs/>
              </w:rPr>
              <w:lastRenderedPageBreak/>
              <w:t>1</w:t>
            </w:r>
            <w:r w:rsidRPr="009310DD">
              <w:rPr>
                <w:rFonts w:eastAsiaTheme="minorHAnsi" w:hint="eastAsia"/>
                <w:b/>
                <w:bCs/>
              </w:rPr>
              <w:t>）单词对对碰：</w:t>
            </w:r>
            <w:r w:rsidRPr="009310DD">
              <w:rPr>
                <w:rFonts w:eastAsiaTheme="minorHAnsi" w:hint="eastAsia"/>
                <w:b/>
                <w:bCs/>
              </w:rPr>
              <w:t>1</w:t>
            </w:r>
            <w:r w:rsidRPr="009310DD">
              <w:rPr>
                <w:rFonts w:eastAsiaTheme="minorHAnsi" w:hint="eastAsia"/>
                <w:b/>
                <w:bCs/>
              </w:rPr>
              <w:t>分钟</w:t>
            </w:r>
          </w:p>
          <w:p w14:paraId="7CDDA41E" w14:textId="30C67C82" w:rsidR="00685FB9" w:rsidRPr="009310DD" w:rsidRDefault="00685FB9" w:rsidP="00685FB9">
            <w:pPr>
              <w:ind w:firstLineChars="500" w:firstLine="105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</w:t>
            </w:r>
            <w:r w:rsidRPr="009310DD">
              <w:rPr>
                <w:rFonts w:eastAsiaTheme="minorHAnsi" w:hint="eastAsia"/>
              </w:rPr>
              <w:t>将单词的英文和正确的中文进行匹配</w:t>
            </w:r>
            <w:r>
              <w:rPr>
                <w:rFonts w:eastAsiaTheme="minorHAnsi" w:hint="eastAsia"/>
              </w:rPr>
              <w:t>，在</w:t>
            </w: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 w:hint="eastAsia"/>
              </w:rPr>
              <w:t>分钟内尽可能多的匹配单词</w:t>
            </w:r>
          </w:p>
          <w:p w14:paraId="01E9AD6A" w14:textId="56321748" w:rsidR="00685FB9" w:rsidRPr="009310DD" w:rsidRDefault="00685FB9" w:rsidP="00685FB9">
            <w:pPr>
              <w:ind w:firstLineChars="300" w:firstLine="630"/>
              <w:rPr>
                <w:rFonts w:eastAsiaTheme="minorHAnsi"/>
              </w:rPr>
            </w:pPr>
            <w:r w:rsidRPr="009310DD">
              <w:rPr>
                <w:rFonts w:eastAsiaTheme="minorHAnsi"/>
                <w:noProof/>
              </w:rPr>
              <w:drawing>
                <wp:anchor distT="0" distB="0" distL="114300" distR="114300" simplePos="0" relativeHeight="251692032" behindDoc="0" locked="0" layoutInCell="1" allowOverlap="1" wp14:anchorId="526BD089" wp14:editId="2E9FF83C">
                  <wp:simplePos x="0" y="0"/>
                  <wp:positionH relativeFrom="margin">
                    <wp:posOffset>619125</wp:posOffset>
                  </wp:positionH>
                  <wp:positionV relativeFrom="paragraph">
                    <wp:posOffset>33020</wp:posOffset>
                  </wp:positionV>
                  <wp:extent cx="1266825" cy="244207"/>
                  <wp:effectExtent l="0" t="0" r="0" b="3810"/>
                  <wp:wrapThrough wrapText="bothSides">
                    <wp:wrapPolygon edited="0">
                      <wp:start x="0" y="0"/>
                      <wp:lineTo x="0" y="20250"/>
                      <wp:lineTo x="21113" y="20250"/>
                      <wp:lineTo x="21113" y="0"/>
                      <wp:lineTo x="0" y="0"/>
                    </wp:wrapPolygon>
                  </wp:wrapThrough>
                  <wp:docPr id="756242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44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0DD">
              <w:rPr>
                <w:rFonts w:eastAsiaTheme="minorHAnsi" w:hint="eastAsia"/>
              </w:rPr>
              <w:t>英文单词和对应中文含义</w:t>
            </w:r>
            <w:r>
              <w:rPr>
                <w:rFonts w:eastAsiaTheme="minorHAnsi" w:hint="eastAsia"/>
              </w:rPr>
              <w:t xml:space="preserve">  </w:t>
            </w:r>
          </w:p>
          <w:p w14:paraId="1217A727" w14:textId="77777777" w:rsidR="00685FB9" w:rsidRDefault="00685FB9" w:rsidP="00685FB9">
            <w:pPr>
              <w:rPr>
                <w:rFonts w:eastAsiaTheme="minorHAnsi"/>
                <w:b/>
                <w:bCs/>
              </w:rPr>
            </w:pPr>
          </w:p>
          <w:p w14:paraId="0F85539C" w14:textId="03E5631B" w:rsidR="00685FB9" w:rsidRPr="009310DD" w:rsidRDefault="00685FB9" w:rsidP="00685FB9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9310DD">
              <w:rPr>
                <w:rFonts w:eastAsiaTheme="minorHAnsi" w:hint="eastAsia"/>
                <w:b/>
                <w:bCs/>
              </w:rPr>
              <w:t>2</w:t>
            </w:r>
            <w:r w:rsidRPr="009310DD">
              <w:rPr>
                <w:rFonts w:eastAsiaTheme="minorHAnsi" w:hint="eastAsia"/>
                <w:b/>
                <w:bCs/>
              </w:rPr>
              <w:t>）单词听力王：</w:t>
            </w:r>
            <w:r w:rsidRPr="009310DD">
              <w:rPr>
                <w:rFonts w:eastAsiaTheme="minorHAnsi" w:hint="eastAsia"/>
                <w:b/>
                <w:bCs/>
              </w:rPr>
              <w:t xml:space="preserve">1:30 </w:t>
            </w:r>
            <w:r w:rsidRPr="009310DD">
              <w:rPr>
                <w:rFonts w:eastAsiaTheme="minorHAnsi" w:hint="eastAsia"/>
                <w:b/>
                <w:bCs/>
              </w:rPr>
              <w:t>分钟</w:t>
            </w:r>
          </w:p>
          <w:p w14:paraId="08E53E13" w14:textId="00D9262A" w:rsidR="00685FB9" w:rsidRPr="009310DD" w:rsidRDefault="00685FB9" w:rsidP="00685FB9">
            <w:pPr>
              <w:ind w:firstLineChars="500" w:firstLine="105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</w:t>
            </w:r>
            <w:r w:rsidRPr="009310DD">
              <w:rPr>
                <w:rFonts w:eastAsiaTheme="minorHAnsi" w:hint="eastAsia"/>
              </w:rPr>
              <w:t>将听到的单词和中文含义进行匹配</w:t>
            </w:r>
            <w:r>
              <w:rPr>
                <w:rFonts w:eastAsiaTheme="minorHAnsi" w:hint="eastAsia"/>
              </w:rPr>
              <w:t>，在</w:t>
            </w:r>
            <w:r>
              <w:rPr>
                <w:rFonts w:eastAsiaTheme="minorHAnsi" w:hint="eastAsia"/>
              </w:rPr>
              <w:t>1:30</w:t>
            </w:r>
            <w:r>
              <w:rPr>
                <w:rFonts w:eastAsiaTheme="minorHAnsi" w:hint="eastAsia"/>
              </w:rPr>
              <w:t>分钟内尽可能多的匹配单词</w:t>
            </w:r>
          </w:p>
          <w:p w14:paraId="5D8B0D6E" w14:textId="29A0B048" w:rsidR="00685FB9" w:rsidRPr="009310DD" w:rsidRDefault="00685FB9" w:rsidP="00685FB9">
            <w:pPr>
              <w:ind w:firstLineChars="400" w:firstLine="840"/>
              <w:rPr>
                <w:rFonts w:eastAsiaTheme="minorHAnsi"/>
              </w:rPr>
            </w:pPr>
            <w:r w:rsidRPr="009310DD">
              <w:rPr>
                <w:rFonts w:eastAsiaTheme="minorHAnsi"/>
                <w:noProof/>
              </w:rPr>
              <w:drawing>
                <wp:anchor distT="0" distB="0" distL="114300" distR="114300" simplePos="0" relativeHeight="251693056" behindDoc="0" locked="0" layoutInCell="1" allowOverlap="1" wp14:anchorId="6A621986" wp14:editId="6667B928">
                  <wp:simplePos x="0" y="0"/>
                  <wp:positionH relativeFrom="margin">
                    <wp:posOffset>685800</wp:posOffset>
                  </wp:positionH>
                  <wp:positionV relativeFrom="paragraph">
                    <wp:posOffset>46355</wp:posOffset>
                  </wp:positionV>
                  <wp:extent cx="1285875" cy="230535"/>
                  <wp:effectExtent l="0" t="0" r="0" b="0"/>
                  <wp:wrapThrough wrapText="bothSides">
                    <wp:wrapPolygon edited="0">
                      <wp:start x="0" y="0"/>
                      <wp:lineTo x="0" y="19636"/>
                      <wp:lineTo x="21120" y="19636"/>
                      <wp:lineTo x="21120" y="0"/>
                      <wp:lineTo x="0" y="0"/>
                    </wp:wrapPolygon>
                  </wp:wrapThrough>
                  <wp:docPr id="8150850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3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0DD">
              <w:rPr>
                <w:rFonts w:eastAsiaTheme="minorHAnsi" w:hint="eastAsia"/>
              </w:rPr>
              <w:t>英文发音和对应中文含义</w:t>
            </w:r>
          </w:p>
          <w:p w14:paraId="363C8A29" w14:textId="77777777" w:rsidR="00685FB9" w:rsidRPr="00DB2C46" w:rsidRDefault="00685FB9" w:rsidP="00CB459B">
            <w:pPr>
              <w:pStyle w:val="xingyi2"/>
              <w:rPr>
                <w:rFonts w:hint="eastAsia"/>
              </w:rPr>
            </w:pPr>
          </w:p>
          <w:p w14:paraId="489D538A" w14:textId="4B5DA101" w:rsidR="00685FB9" w:rsidRDefault="00685FB9" w:rsidP="00CB459B">
            <w:pPr>
              <w:pStyle w:val="xingyi2"/>
              <w:numPr>
                <w:ilvl w:val="0"/>
                <w:numId w:val="1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5104" behindDoc="0" locked="0" layoutInCell="1" allowOverlap="1" wp14:anchorId="1B341D0A" wp14:editId="7BC0E9AA">
                  <wp:simplePos x="0" y="0"/>
                  <wp:positionH relativeFrom="column">
                    <wp:posOffset>2226310</wp:posOffset>
                  </wp:positionH>
                  <wp:positionV relativeFrom="paragraph">
                    <wp:posOffset>92075</wp:posOffset>
                  </wp:positionV>
                  <wp:extent cx="3232150" cy="1649095"/>
                  <wp:effectExtent l="0" t="0" r="6350" b="8255"/>
                  <wp:wrapThrough wrapText="bothSides">
                    <wp:wrapPolygon edited="0">
                      <wp:start x="0" y="0"/>
                      <wp:lineTo x="0" y="21459"/>
                      <wp:lineTo x="21515" y="21459"/>
                      <wp:lineTo x="21515" y="0"/>
                      <wp:lineTo x="0" y="0"/>
                    </wp:wrapPolygon>
                  </wp:wrapThrough>
                  <wp:docPr id="12132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296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连胜荣耀赛规则：</w:t>
            </w:r>
          </w:p>
          <w:p w14:paraId="5AF6E3E1" w14:textId="3647337E" w:rsidR="00DB2C46" w:rsidRDefault="00685FB9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采用单题判断的方式进行答题。每次题目最多为30题（可调整）。</w:t>
            </w:r>
          </w:p>
          <w:p w14:paraId="1416335E" w14:textId="1CBD082F" w:rsidR="00685FB9" w:rsidRDefault="001D4836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每</w:t>
            </w:r>
            <w:r w:rsidR="00685FB9">
              <w:rPr>
                <w:rFonts w:hint="eastAsia"/>
              </w:rPr>
              <w:t>到题目道题时间为5秒钟（可调整）</w:t>
            </w:r>
          </w:p>
          <w:p w14:paraId="2B842A42" w14:textId="77777777" w:rsidR="00685FB9" w:rsidRDefault="00685FB9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结束判断：当答题错误或单个题目超时则结束挑战，正确完成全部题目则结束</w:t>
            </w:r>
          </w:p>
          <w:p w14:paraId="0BAB457E" w14:textId="77777777" w:rsidR="00685FB9" w:rsidRDefault="00685FB9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Combo和奖励规则同极速挑战赛</w:t>
            </w:r>
          </w:p>
          <w:p w14:paraId="4FEDC70C" w14:textId="21286936" w:rsidR="00F8594A" w:rsidRDefault="00F8594A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题型展示包括题干和题目，题干为一个单词或一个录音，下方为4选1</w:t>
            </w:r>
          </w:p>
          <w:p w14:paraId="2601E83D" w14:textId="77777777" w:rsidR="00685FB9" w:rsidRDefault="00685FB9" w:rsidP="00CB459B">
            <w:pPr>
              <w:pStyle w:val="xingyi2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四种题型及对应说明文字：</w:t>
            </w:r>
          </w:p>
          <w:p w14:paraId="7A9392EA" w14:textId="77777777" w:rsidR="00685FB9" w:rsidRPr="0004738F" w:rsidRDefault="00685FB9" w:rsidP="00F8594A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04738F">
              <w:rPr>
                <w:rFonts w:eastAsiaTheme="minorHAnsi" w:hint="eastAsia"/>
                <w:b/>
                <w:bCs/>
              </w:rPr>
              <w:t>1</w:t>
            </w:r>
            <w:r w:rsidRPr="0004738F">
              <w:rPr>
                <w:rFonts w:eastAsiaTheme="minorHAnsi" w:hint="eastAsia"/>
                <w:b/>
                <w:bCs/>
              </w:rPr>
              <w:t>）单词大闯关</w:t>
            </w:r>
            <w:r w:rsidRPr="009310DD">
              <w:rPr>
                <w:rFonts w:eastAsiaTheme="minorHAnsi" w:hint="eastAsia"/>
                <w:b/>
                <w:bCs/>
              </w:rPr>
              <w:t>-</w:t>
            </w:r>
            <w:r w:rsidRPr="009310DD">
              <w:rPr>
                <w:rFonts w:eastAsiaTheme="minorHAnsi" w:hint="eastAsia"/>
                <w:b/>
                <w:bCs/>
              </w:rPr>
              <w:t>英对中</w:t>
            </w:r>
          </w:p>
          <w:p w14:paraId="0A782614" w14:textId="00377AE7" w:rsidR="00685FB9" w:rsidRPr="0004738F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04738F">
              <w:rPr>
                <w:rFonts w:eastAsiaTheme="minorHAnsi" w:hint="eastAsia"/>
              </w:rPr>
              <w:t>给出英文单词选择中文含义</w:t>
            </w:r>
          </w:p>
          <w:p w14:paraId="3E59858A" w14:textId="77777777" w:rsidR="00685FB9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9310DD">
              <w:rPr>
                <w:rFonts w:eastAsiaTheme="minorHAnsi" w:hint="eastAsia"/>
              </w:rPr>
              <w:t>题干：</w:t>
            </w:r>
            <w:r w:rsidRPr="009310DD">
              <w:rPr>
                <w:rFonts w:eastAsiaTheme="minorHAnsi" w:hint="eastAsia"/>
              </w:rPr>
              <w:t>1</w:t>
            </w:r>
            <w:r w:rsidRPr="009310DD">
              <w:rPr>
                <w:rFonts w:eastAsiaTheme="minorHAnsi" w:hint="eastAsia"/>
              </w:rPr>
              <w:t>个英语单词</w:t>
            </w:r>
            <w:r w:rsidRPr="009310DD">
              <w:rPr>
                <w:rFonts w:eastAsiaTheme="minorHAnsi" w:hint="eastAsia"/>
              </w:rPr>
              <w:t xml:space="preserve">    </w:t>
            </w:r>
            <w:r w:rsidRPr="009310DD">
              <w:rPr>
                <w:rFonts w:eastAsiaTheme="minorHAnsi" w:hint="eastAsia"/>
              </w:rPr>
              <w:t>选项：</w:t>
            </w:r>
            <w:r w:rsidRPr="009310DD">
              <w:rPr>
                <w:rFonts w:eastAsiaTheme="minorHAnsi" w:hint="eastAsia"/>
              </w:rPr>
              <w:t>4</w:t>
            </w:r>
            <w:r w:rsidRPr="009310DD">
              <w:rPr>
                <w:rFonts w:eastAsiaTheme="minorHAnsi" w:hint="eastAsia"/>
              </w:rPr>
              <w:t>个中文含义</w:t>
            </w:r>
          </w:p>
          <w:p w14:paraId="279FCF1E" w14:textId="5FB0F92B" w:rsidR="00F8594A" w:rsidRPr="009310DD" w:rsidRDefault="00F8594A" w:rsidP="00F8594A">
            <w:pPr>
              <w:ind w:firstLineChars="400" w:firstLine="84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提示文字：请将单词的英文和正确的中文进行匹配</w:t>
            </w:r>
          </w:p>
          <w:p w14:paraId="0B64C26C" w14:textId="77777777" w:rsidR="00685FB9" w:rsidRPr="009310DD" w:rsidRDefault="00685FB9" w:rsidP="00F8594A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9310DD">
              <w:rPr>
                <w:rFonts w:eastAsiaTheme="minorHAnsi" w:hint="eastAsia"/>
                <w:b/>
                <w:bCs/>
              </w:rPr>
              <w:t>2</w:t>
            </w:r>
            <w:r w:rsidRPr="009310DD">
              <w:rPr>
                <w:rFonts w:eastAsiaTheme="minorHAnsi" w:hint="eastAsia"/>
                <w:b/>
                <w:bCs/>
              </w:rPr>
              <w:t>）单词大闯关</w:t>
            </w:r>
            <w:r w:rsidRPr="009310DD">
              <w:rPr>
                <w:rFonts w:eastAsiaTheme="minorHAnsi" w:hint="eastAsia"/>
                <w:b/>
                <w:bCs/>
              </w:rPr>
              <w:t>-</w:t>
            </w:r>
            <w:r w:rsidRPr="009310DD">
              <w:rPr>
                <w:rFonts w:eastAsiaTheme="minorHAnsi" w:hint="eastAsia"/>
                <w:b/>
                <w:bCs/>
              </w:rPr>
              <w:t>中对英</w:t>
            </w:r>
          </w:p>
          <w:p w14:paraId="3383610F" w14:textId="77777777" w:rsidR="00685FB9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9310DD">
              <w:rPr>
                <w:rFonts w:eastAsiaTheme="minorHAnsi" w:hint="eastAsia"/>
              </w:rPr>
              <w:t>题干：</w:t>
            </w:r>
            <w:r w:rsidRPr="009310DD">
              <w:rPr>
                <w:rFonts w:eastAsiaTheme="minorHAnsi" w:hint="eastAsia"/>
              </w:rPr>
              <w:t>1</w:t>
            </w:r>
            <w:r w:rsidRPr="009310DD">
              <w:rPr>
                <w:rFonts w:eastAsiaTheme="minorHAnsi" w:hint="eastAsia"/>
              </w:rPr>
              <w:t>个中文含义</w:t>
            </w:r>
            <w:r w:rsidRPr="009310DD">
              <w:rPr>
                <w:rFonts w:eastAsiaTheme="minorHAnsi" w:hint="eastAsia"/>
              </w:rPr>
              <w:t xml:space="preserve">    </w:t>
            </w:r>
            <w:r w:rsidRPr="009310DD">
              <w:rPr>
                <w:rFonts w:eastAsiaTheme="minorHAnsi" w:hint="eastAsia"/>
              </w:rPr>
              <w:t>选项：</w:t>
            </w:r>
            <w:r w:rsidRPr="009310DD">
              <w:rPr>
                <w:rFonts w:eastAsiaTheme="minorHAnsi" w:hint="eastAsia"/>
              </w:rPr>
              <w:t>4</w:t>
            </w:r>
            <w:r w:rsidRPr="009310DD">
              <w:rPr>
                <w:rFonts w:eastAsiaTheme="minorHAnsi" w:hint="eastAsia"/>
              </w:rPr>
              <w:t>个英文单词</w:t>
            </w:r>
          </w:p>
          <w:p w14:paraId="25E96043" w14:textId="623EB242" w:rsidR="00F8594A" w:rsidRPr="00F8594A" w:rsidRDefault="00F8594A" w:rsidP="00F8594A">
            <w:pPr>
              <w:ind w:firstLineChars="400" w:firstLine="84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提示文字：请将中文和正确的英文单词进行匹配</w:t>
            </w:r>
          </w:p>
          <w:p w14:paraId="522F3C4A" w14:textId="77777777" w:rsidR="00685FB9" w:rsidRPr="0004738F" w:rsidRDefault="00685FB9" w:rsidP="00F8594A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9310DD">
              <w:rPr>
                <w:rFonts w:eastAsiaTheme="minorHAnsi" w:hint="eastAsia"/>
                <w:b/>
                <w:bCs/>
              </w:rPr>
              <w:t>3</w:t>
            </w:r>
            <w:r w:rsidRPr="0004738F">
              <w:rPr>
                <w:rFonts w:eastAsiaTheme="minorHAnsi" w:hint="eastAsia"/>
                <w:b/>
                <w:bCs/>
              </w:rPr>
              <w:t>）单词听力王</w:t>
            </w:r>
          </w:p>
          <w:p w14:paraId="7928B36D" w14:textId="77777777" w:rsidR="00685FB9" w:rsidRPr="0004738F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04738F">
              <w:rPr>
                <w:rFonts w:eastAsiaTheme="minorHAnsi" w:hint="eastAsia"/>
              </w:rPr>
              <w:t>根据播放的录音选择正确的中文的单词</w:t>
            </w:r>
          </w:p>
          <w:p w14:paraId="297866EB" w14:textId="77777777" w:rsidR="00685FB9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9310DD">
              <w:rPr>
                <w:rFonts w:eastAsiaTheme="minorHAnsi" w:hint="eastAsia"/>
              </w:rPr>
              <w:t>题干：英文单词发音</w:t>
            </w:r>
            <w:r w:rsidRPr="009310DD">
              <w:rPr>
                <w:rFonts w:eastAsiaTheme="minorHAnsi" w:hint="eastAsia"/>
              </w:rPr>
              <w:t xml:space="preserve">  </w:t>
            </w:r>
            <w:r w:rsidRPr="009310DD">
              <w:rPr>
                <w:rFonts w:eastAsiaTheme="minorHAnsi" w:hint="eastAsia"/>
              </w:rPr>
              <w:t>选项：</w:t>
            </w:r>
            <w:r w:rsidRPr="009310DD">
              <w:rPr>
                <w:rFonts w:eastAsiaTheme="minorHAnsi" w:hint="eastAsia"/>
              </w:rPr>
              <w:t>4</w:t>
            </w:r>
            <w:r w:rsidRPr="009310DD">
              <w:rPr>
                <w:rFonts w:eastAsiaTheme="minorHAnsi" w:hint="eastAsia"/>
              </w:rPr>
              <w:t>个中文含义</w:t>
            </w:r>
          </w:p>
          <w:p w14:paraId="11B559D6" w14:textId="2084A462" w:rsidR="00F8594A" w:rsidRPr="00F8594A" w:rsidRDefault="00F8594A" w:rsidP="00F8594A">
            <w:pPr>
              <w:ind w:firstLineChars="400" w:firstLine="84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提示文字：请将听到</w:t>
            </w:r>
            <w:proofErr w:type="gramStart"/>
            <w:r>
              <w:rPr>
                <w:rFonts w:eastAsiaTheme="minorHAnsi" w:hint="eastAsia"/>
              </w:rPr>
              <w:t>到</w:t>
            </w:r>
            <w:proofErr w:type="gramEnd"/>
            <w:r>
              <w:rPr>
                <w:rFonts w:eastAsiaTheme="minorHAnsi" w:hint="eastAsia"/>
              </w:rPr>
              <w:t>英文单词和正确的中文进行匹配</w:t>
            </w:r>
          </w:p>
          <w:p w14:paraId="0B1104D7" w14:textId="77777777" w:rsidR="00685FB9" w:rsidRPr="0004738F" w:rsidRDefault="00685FB9" w:rsidP="00F8594A">
            <w:pPr>
              <w:ind w:firstLineChars="400" w:firstLine="840"/>
              <w:rPr>
                <w:rFonts w:eastAsiaTheme="minorHAnsi"/>
                <w:b/>
                <w:bCs/>
              </w:rPr>
            </w:pPr>
            <w:r w:rsidRPr="009310DD">
              <w:rPr>
                <w:rFonts w:eastAsiaTheme="minorHAnsi" w:hint="eastAsia"/>
                <w:b/>
                <w:bCs/>
              </w:rPr>
              <w:t>4</w:t>
            </w:r>
            <w:r w:rsidRPr="0004738F">
              <w:rPr>
                <w:rFonts w:eastAsiaTheme="minorHAnsi" w:hint="eastAsia"/>
                <w:b/>
                <w:bCs/>
              </w:rPr>
              <w:t>）单词理解力</w:t>
            </w:r>
          </w:p>
          <w:p w14:paraId="26F359D0" w14:textId="77777777" w:rsidR="00685FB9" w:rsidRPr="009310DD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04738F">
              <w:rPr>
                <w:rFonts w:eastAsiaTheme="minorHAnsi" w:hint="eastAsia"/>
              </w:rPr>
              <w:t>根据给出的英文，选择含义相同的英文</w:t>
            </w:r>
          </w:p>
          <w:p w14:paraId="60C952C2" w14:textId="77777777" w:rsidR="00685FB9" w:rsidRDefault="00685FB9" w:rsidP="00F8594A">
            <w:pPr>
              <w:ind w:firstLineChars="400" w:firstLine="840"/>
              <w:rPr>
                <w:rFonts w:eastAsiaTheme="minorHAnsi"/>
              </w:rPr>
            </w:pPr>
            <w:r w:rsidRPr="009310DD">
              <w:rPr>
                <w:rFonts w:eastAsiaTheme="minorHAnsi" w:hint="eastAsia"/>
              </w:rPr>
              <w:t>题干：</w:t>
            </w:r>
            <w:r w:rsidRPr="009310DD">
              <w:rPr>
                <w:rFonts w:eastAsiaTheme="minorHAnsi" w:hint="eastAsia"/>
              </w:rPr>
              <w:t>1</w:t>
            </w:r>
            <w:r w:rsidRPr="009310DD">
              <w:rPr>
                <w:rFonts w:eastAsiaTheme="minorHAnsi" w:hint="eastAsia"/>
              </w:rPr>
              <w:t>个英文单词</w:t>
            </w:r>
            <w:r w:rsidRPr="009310DD">
              <w:rPr>
                <w:rFonts w:eastAsiaTheme="minorHAnsi" w:hint="eastAsia"/>
              </w:rPr>
              <w:t xml:space="preserve">  </w:t>
            </w:r>
            <w:r w:rsidRPr="009310DD">
              <w:rPr>
                <w:rFonts w:eastAsiaTheme="minorHAnsi" w:hint="eastAsia"/>
              </w:rPr>
              <w:t>选项：</w:t>
            </w:r>
            <w:r w:rsidRPr="009310DD">
              <w:rPr>
                <w:rFonts w:eastAsiaTheme="minorHAnsi" w:hint="eastAsia"/>
              </w:rPr>
              <w:t>4</w:t>
            </w:r>
            <w:r w:rsidRPr="009310DD">
              <w:rPr>
                <w:rFonts w:eastAsiaTheme="minorHAnsi" w:hint="eastAsia"/>
              </w:rPr>
              <w:t>个英文解释</w:t>
            </w:r>
          </w:p>
          <w:p w14:paraId="5D98B08B" w14:textId="674A50BD" w:rsidR="00685FB9" w:rsidRPr="00F8594A" w:rsidRDefault="00F8594A" w:rsidP="00F8594A">
            <w:pPr>
              <w:ind w:firstLineChars="400" w:firstLine="84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提示文字：请将相同含义的英文单词进行匹配</w:t>
            </w:r>
          </w:p>
        </w:tc>
      </w:tr>
      <w:tr w:rsidR="00492E13" w:rsidRPr="00232A9D" w14:paraId="7EACAF1D" w14:textId="77777777" w:rsidTr="00960516">
        <w:tc>
          <w:tcPr>
            <w:tcW w:w="1696" w:type="dxa"/>
          </w:tcPr>
          <w:p w14:paraId="7DA2D369" w14:textId="77777777" w:rsidR="00492E13" w:rsidRPr="00960516" w:rsidRDefault="00492E13" w:rsidP="00CB459B">
            <w:pPr>
              <w:pStyle w:val="xingyi2"/>
              <w:rPr>
                <w:rFonts w:hint="eastAsia"/>
              </w:rPr>
            </w:pPr>
            <w:r w:rsidRPr="00960516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6A955A0E" w14:textId="47081971" w:rsidR="00492E13" w:rsidRPr="00232A9D" w:rsidRDefault="00492E13" w:rsidP="00CB459B">
            <w:pPr>
              <w:pStyle w:val="xingyi2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4ED330DA" w14:textId="7CD5EE94" w:rsidR="00570DE2" w:rsidRPr="00A06F70" w:rsidRDefault="00570DE2" w:rsidP="00E43D9E">
      <w:pPr>
        <w:pStyle w:val="xingyi1"/>
        <w:rPr>
          <w:rFonts w:hint="eastAsia"/>
        </w:rPr>
      </w:pPr>
    </w:p>
    <w:bookmarkEnd w:id="2"/>
    <w:p w14:paraId="148030F0" w14:textId="6AE51A05" w:rsidR="006F6095" w:rsidRPr="006F6095" w:rsidRDefault="006F6095" w:rsidP="00C1454F">
      <w:pPr>
        <w:pStyle w:val="xingyi4"/>
        <w:keepNext w:val="0"/>
        <w:rPr>
          <w:rFonts w:hint="eastAsia"/>
        </w:rPr>
      </w:pPr>
      <w:r w:rsidRPr="0077663C">
        <w:rPr>
          <w:rFonts w:hint="eastAsia"/>
        </w:rPr>
        <w:t>数据需求</w:t>
      </w:r>
    </w:p>
    <w:sectPr w:rsidR="006F6095" w:rsidRPr="006F6095" w:rsidSect="00ED029F">
      <w:headerReference w:type="default" r:id="rId60"/>
      <w:footerReference w:type="default" r:id="rId6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4E6F" w14:textId="77777777" w:rsidR="002174B1" w:rsidRDefault="002174B1" w:rsidP="006F6095">
      <w:r>
        <w:separator/>
      </w:r>
    </w:p>
  </w:endnote>
  <w:endnote w:type="continuationSeparator" w:id="0">
    <w:p w14:paraId="57C9CD86" w14:textId="77777777" w:rsidR="002174B1" w:rsidRDefault="002174B1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C5C4C" w14:textId="77777777" w:rsidR="002174B1" w:rsidRDefault="002174B1" w:rsidP="006F6095">
      <w:r>
        <w:separator/>
      </w:r>
    </w:p>
  </w:footnote>
  <w:footnote w:type="continuationSeparator" w:id="0">
    <w:p w14:paraId="4EEDC89F" w14:textId="77777777" w:rsidR="002174B1" w:rsidRDefault="002174B1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proofErr w:type="gramStart"/>
    <w:r>
      <w:rPr>
        <w:rFonts w:hint="eastAsia"/>
      </w:rPr>
      <w:t>雅思</w:t>
    </w:r>
    <w:proofErr w:type="gramEnd"/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0AA3853"/>
    <w:multiLevelType w:val="multilevel"/>
    <w:tmpl w:val="BE68105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25" w:hanging="8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65B09B0"/>
    <w:multiLevelType w:val="hybridMultilevel"/>
    <w:tmpl w:val="C486E52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700D63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FB24E2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AA0451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18E1DF7"/>
    <w:multiLevelType w:val="hybridMultilevel"/>
    <w:tmpl w:val="70C0DC1C"/>
    <w:lvl w:ilvl="0" w:tplc="FFFFFFFF">
      <w:start w:val="1"/>
      <w:numFmt w:val="chineseCountingThousand"/>
      <w:lvlText w:val="%1、"/>
      <w:lvlJc w:val="left"/>
      <w:pPr>
        <w:ind w:left="44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6D767D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5410AB5"/>
    <w:multiLevelType w:val="multilevel"/>
    <w:tmpl w:val="BE68105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25" w:hanging="8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18070ABC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92F47A5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94D4C49"/>
    <w:multiLevelType w:val="hybridMultilevel"/>
    <w:tmpl w:val="AF7E2130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E6E245D"/>
    <w:multiLevelType w:val="hybridMultilevel"/>
    <w:tmpl w:val="631819C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2803646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AA36664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C2826EB"/>
    <w:multiLevelType w:val="multilevel"/>
    <w:tmpl w:val="BE68105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25" w:hanging="8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D54288C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6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00" w:hanging="440"/>
      </w:pPr>
    </w:lvl>
    <w:lvl w:ilvl="3" w:tplc="FFFFFFFF" w:tentative="1">
      <w:start w:val="1"/>
      <w:numFmt w:val="decimal"/>
      <w:lvlText w:val="%4."/>
      <w:lvlJc w:val="left"/>
      <w:pPr>
        <w:ind w:left="1740" w:hanging="440"/>
      </w:pPr>
    </w:lvl>
    <w:lvl w:ilvl="4" w:tplc="FFFFFFFF" w:tentative="1">
      <w:start w:val="1"/>
      <w:numFmt w:val="lowerLetter"/>
      <w:lvlText w:val="%5)"/>
      <w:lvlJc w:val="left"/>
      <w:pPr>
        <w:ind w:left="2180" w:hanging="440"/>
      </w:pPr>
    </w:lvl>
    <w:lvl w:ilvl="5" w:tplc="FFFFFFFF" w:tentative="1">
      <w:start w:val="1"/>
      <w:numFmt w:val="lowerRoman"/>
      <w:lvlText w:val="%6."/>
      <w:lvlJc w:val="right"/>
      <w:pPr>
        <w:ind w:left="2620" w:hanging="440"/>
      </w:pPr>
    </w:lvl>
    <w:lvl w:ilvl="6" w:tplc="FFFFFFFF" w:tentative="1">
      <w:start w:val="1"/>
      <w:numFmt w:val="decimal"/>
      <w:lvlText w:val="%7."/>
      <w:lvlJc w:val="left"/>
      <w:pPr>
        <w:ind w:left="3060" w:hanging="440"/>
      </w:pPr>
    </w:lvl>
    <w:lvl w:ilvl="7" w:tplc="FFFFFFFF" w:tentative="1">
      <w:start w:val="1"/>
      <w:numFmt w:val="lowerLetter"/>
      <w:lvlText w:val="%8)"/>
      <w:lvlJc w:val="left"/>
      <w:pPr>
        <w:ind w:left="3500" w:hanging="440"/>
      </w:pPr>
    </w:lvl>
    <w:lvl w:ilvl="8" w:tplc="FFFFFFFF" w:tentative="1">
      <w:start w:val="1"/>
      <w:numFmt w:val="lowerRoman"/>
      <w:lvlText w:val="%9."/>
      <w:lvlJc w:val="right"/>
      <w:pPr>
        <w:ind w:left="3940" w:hanging="440"/>
      </w:pPr>
    </w:lvl>
  </w:abstractNum>
  <w:abstractNum w:abstractNumId="18" w15:restartNumberingAfterBreak="0">
    <w:nsid w:val="306D7623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DB51C07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BAA04D1"/>
    <w:multiLevelType w:val="hybridMultilevel"/>
    <w:tmpl w:val="99885DB4"/>
    <w:lvl w:ilvl="0" w:tplc="55FE4DE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BBD6857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FF105B8"/>
    <w:multiLevelType w:val="hybridMultilevel"/>
    <w:tmpl w:val="70C0DC1C"/>
    <w:lvl w:ilvl="0" w:tplc="FFFFFFFF">
      <w:start w:val="1"/>
      <w:numFmt w:val="chineseCountingThousand"/>
      <w:lvlText w:val="%1、"/>
      <w:lvlJc w:val="left"/>
      <w:pPr>
        <w:ind w:left="44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6C50E80"/>
    <w:multiLevelType w:val="multilevel"/>
    <w:tmpl w:val="BE68105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25" w:hanging="8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E164335"/>
    <w:multiLevelType w:val="hybridMultilevel"/>
    <w:tmpl w:val="3278A188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6" w15:restartNumberingAfterBreak="0">
    <w:nsid w:val="5F7602F3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0987EE9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8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0B96193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6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00" w:hanging="440"/>
      </w:pPr>
    </w:lvl>
    <w:lvl w:ilvl="3" w:tplc="FFFFFFFF" w:tentative="1">
      <w:start w:val="1"/>
      <w:numFmt w:val="decimal"/>
      <w:lvlText w:val="%4."/>
      <w:lvlJc w:val="left"/>
      <w:pPr>
        <w:ind w:left="1740" w:hanging="440"/>
      </w:pPr>
    </w:lvl>
    <w:lvl w:ilvl="4" w:tplc="FFFFFFFF" w:tentative="1">
      <w:start w:val="1"/>
      <w:numFmt w:val="lowerLetter"/>
      <w:lvlText w:val="%5)"/>
      <w:lvlJc w:val="left"/>
      <w:pPr>
        <w:ind w:left="2180" w:hanging="440"/>
      </w:pPr>
    </w:lvl>
    <w:lvl w:ilvl="5" w:tplc="FFFFFFFF" w:tentative="1">
      <w:start w:val="1"/>
      <w:numFmt w:val="lowerRoman"/>
      <w:lvlText w:val="%6."/>
      <w:lvlJc w:val="right"/>
      <w:pPr>
        <w:ind w:left="2620" w:hanging="440"/>
      </w:pPr>
    </w:lvl>
    <w:lvl w:ilvl="6" w:tplc="FFFFFFFF" w:tentative="1">
      <w:start w:val="1"/>
      <w:numFmt w:val="decimal"/>
      <w:lvlText w:val="%7."/>
      <w:lvlJc w:val="left"/>
      <w:pPr>
        <w:ind w:left="3060" w:hanging="440"/>
      </w:pPr>
    </w:lvl>
    <w:lvl w:ilvl="7" w:tplc="FFFFFFFF" w:tentative="1">
      <w:start w:val="1"/>
      <w:numFmt w:val="lowerLetter"/>
      <w:lvlText w:val="%8)"/>
      <w:lvlJc w:val="left"/>
      <w:pPr>
        <w:ind w:left="3500" w:hanging="440"/>
      </w:pPr>
    </w:lvl>
    <w:lvl w:ilvl="8" w:tplc="FFFFFFFF" w:tentative="1">
      <w:start w:val="1"/>
      <w:numFmt w:val="lowerRoman"/>
      <w:lvlText w:val="%9."/>
      <w:lvlJc w:val="right"/>
      <w:pPr>
        <w:ind w:left="3940" w:hanging="440"/>
      </w:pPr>
    </w:lvl>
  </w:abstractNum>
  <w:abstractNum w:abstractNumId="29" w15:restartNumberingAfterBreak="0">
    <w:nsid w:val="621C0B72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6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00" w:hanging="440"/>
      </w:pPr>
    </w:lvl>
    <w:lvl w:ilvl="3" w:tplc="FFFFFFFF" w:tentative="1">
      <w:start w:val="1"/>
      <w:numFmt w:val="decimal"/>
      <w:lvlText w:val="%4."/>
      <w:lvlJc w:val="left"/>
      <w:pPr>
        <w:ind w:left="1740" w:hanging="440"/>
      </w:pPr>
    </w:lvl>
    <w:lvl w:ilvl="4" w:tplc="FFFFFFFF" w:tentative="1">
      <w:start w:val="1"/>
      <w:numFmt w:val="lowerLetter"/>
      <w:lvlText w:val="%5)"/>
      <w:lvlJc w:val="left"/>
      <w:pPr>
        <w:ind w:left="2180" w:hanging="440"/>
      </w:pPr>
    </w:lvl>
    <w:lvl w:ilvl="5" w:tplc="FFFFFFFF" w:tentative="1">
      <w:start w:val="1"/>
      <w:numFmt w:val="lowerRoman"/>
      <w:lvlText w:val="%6."/>
      <w:lvlJc w:val="right"/>
      <w:pPr>
        <w:ind w:left="2620" w:hanging="440"/>
      </w:pPr>
    </w:lvl>
    <w:lvl w:ilvl="6" w:tplc="FFFFFFFF" w:tentative="1">
      <w:start w:val="1"/>
      <w:numFmt w:val="decimal"/>
      <w:lvlText w:val="%7."/>
      <w:lvlJc w:val="left"/>
      <w:pPr>
        <w:ind w:left="3060" w:hanging="440"/>
      </w:pPr>
    </w:lvl>
    <w:lvl w:ilvl="7" w:tplc="FFFFFFFF" w:tentative="1">
      <w:start w:val="1"/>
      <w:numFmt w:val="lowerLetter"/>
      <w:lvlText w:val="%8)"/>
      <w:lvlJc w:val="left"/>
      <w:pPr>
        <w:ind w:left="3500" w:hanging="440"/>
      </w:pPr>
    </w:lvl>
    <w:lvl w:ilvl="8" w:tplc="FFFFFFFF" w:tentative="1">
      <w:start w:val="1"/>
      <w:numFmt w:val="lowerRoman"/>
      <w:lvlText w:val="%9."/>
      <w:lvlJc w:val="right"/>
      <w:pPr>
        <w:ind w:left="3940" w:hanging="440"/>
      </w:pPr>
    </w:lvl>
  </w:abstractNum>
  <w:abstractNum w:abstractNumId="30" w15:restartNumberingAfterBreak="0">
    <w:nsid w:val="68A31351"/>
    <w:multiLevelType w:val="hybridMultilevel"/>
    <w:tmpl w:val="E130AE36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1" w15:restartNumberingAfterBreak="0">
    <w:nsid w:val="69E25337"/>
    <w:multiLevelType w:val="multilevel"/>
    <w:tmpl w:val="6822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163C2B"/>
    <w:multiLevelType w:val="hybridMultilevel"/>
    <w:tmpl w:val="F0989368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3" w15:restartNumberingAfterBreak="0">
    <w:nsid w:val="73607506"/>
    <w:multiLevelType w:val="multilevel"/>
    <w:tmpl w:val="1DEC4AA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>
      <w:start w:val="5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74647523"/>
    <w:multiLevelType w:val="hybridMultilevel"/>
    <w:tmpl w:val="6DA86054"/>
    <w:lvl w:ilvl="0" w:tplc="FFFFFFFF">
      <w:start w:val="1"/>
      <w:numFmt w:val="decimal"/>
      <w:lvlText w:val="%1)"/>
      <w:lvlJc w:val="left"/>
      <w:pPr>
        <w:ind w:left="86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00" w:hanging="440"/>
      </w:pPr>
    </w:lvl>
    <w:lvl w:ilvl="3" w:tplc="FFFFFFFF" w:tentative="1">
      <w:start w:val="1"/>
      <w:numFmt w:val="decimal"/>
      <w:lvlText w:val="%4."/>
      <w:lvlJc w:val="left"/>
      <w:pPr>
        <w:ind w:left="1740" w:hanging="440"/>
      </w:pPr>
    </w:lvl>
    <w:lvl w:ilvl="4" w:tplc="FFFFFFFF" w:tentative="1">
      <w:start w:val="1"/>
      <w:numFmt w:val="lowerLetter"/>
      <w:lvlText w:val="%5)"/>
      <w:lvlJc w:val="left"/>
      <w:pPr>
        <w:ind w:left="2180" w:hanging="440"/>
      </w:pPr>
    </w:lvl>
    <w:lvl w:ilvl="5" w:tplc="FFFFFFFF" w:tentative="1">
      <w:start w:val="1"/>
      <w:numFmt w:val="lowerRoman"/>
      <w:lvlText w:val="%6."/>
      <w:lvlJc w:val="right"/>
      <w:pPr>
        <w:ind w:left="2620" w:hanging="440"/>
      </w:pPr>
    </w:lvl>
    <w:lvl w:ilvl="6" w:tplc="FFFFFFFF" w:tentative="1">
      <w:start w:val="1"/>
      <w:numFmt w:val="decimal"/>
      <w:lvlText w:val="%7."/>
      <w:lvlJc w:val="left"/>
      <w:pPr>
        <w:ind w:left="3060" w:hanging="440"/>
      </w:pPr>
    </w:lvl>
    <w:lvl w:ilvl="7" w:tplc="FFFFFFFF" w:tentative="1">
      <w:start w:val="1"/>
      <w:numFmt w:val="lowerLetter"/>
      <w:lvlText w:val="%8)"/>
      <w:lvlJc w:val="left"/>
      <w:pPr>
        <w:ind w:left="3500" w:hanging="440"/>
      </w:pPr>
    </w:lvl>
    <w:lvl w:ilvl="8" w:tplc="FFFFFFFF" w:tentative="1">
      <w:start w:val="1"/>
      <w:numFmt w:val="lowerRoman"/>
      <w:lvlText w:val="%9."/>
      <w:lvlJc w:val="right"/>
      <w:pPr>
        <w:ind w:left="3940" w:hanging="440"/>
      </w:pPr>
    </w:lvl>
  </w:abstractNum>
  <w:abstractNum w:abstractNumId="35" w15:restartNumberingAfterBreak="0">
    <w:nsid w:val="79520EE8"/>
    <w:multiLevelType w:val="hybridMultilevel"/>
    <w:tmpl w:val="102CB09C"/>
    <w:lvl w:ilvl="0" w:tplc="4ACE1B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4"/>
  </w:num>
  <w:num w:numId="3" w16cid:durableId="1797721794">
    <w:abstractNumId w:val="24"/>
  </w:num>
  <w:num w:numId="4" w16cid:durableId="126629482">
    <w:abstractNumId w:val="36"/>
  </w:num>
  <w:num w:numId="5" w16cid:durableId="1399091915">
    <w:abstractNumId w:val="13"/>
  </w:num>
  <w:num w:numId="6" w16cid:durableId="1242986686">
    <w:abstractNumId w:val="6"/>
  </w:num>
  <w:num w:numId="7" w16cid:durableId="1408529238">
    <w:abstractNumId w:val="15"/>
  </w:num>
  <w:num w:numId="8" w16cid:durableId="37900120">
    <w:abstractNumId w:val="22"/>
  </w:num>
  <w:num w:numId="9" w16cid:durableId="1971858402">
    <w:abstractNumId w:val="19"/>
  </w:num>
  <w:num w:numId="10" w16cid:durableId="45687842">
    <w:abstractNumId w:val="1"/>
  </w:num>
  <w:num w:numId="11" w16cid:durableId="1780831361">
    <w:abstractNumId w:val="35"/>
  </w:num>
  <w:num w:numId="12" w16cid:durableId="339889046">
    <w:abstractNumId w:val="32"/>
  </w:num>
  <w:num w:numId="13" w16cid:durableId="1113550251">
    <w:abstractNumId w:val="3"/>
  </w:num>
  <w:num w:numId="14" w16cid:durableId="1715739236">
    <w:abstractNumId w:val="23"/>
  </w:num>
  <w:num w:numId="15" w16cid:durableId="816610025">
    <w:abstractNumId w:val="2"/>
  </w:num>
  <w:num w:numId="16" w16cid:durableId="776221546">
    <w:abstractNumId w:val="11"/>
  </w:num>
  <w:num w:numId="17" w16cid:durableId="1340428176">
    <w:abstractNumId w:val="16"/>
  </w:num>
  <w:num w:numId="18" w16cid:durableId="1805273503">
    <w:abstractNumId w:val="8"/>
  </w:num>
  <w:num w:numId="19" w16cid:durableId="1178808943">
    <w:abstractNumId w:val="33"/>
  </w:num>
  <w:num w:numId="20" w16cid:durableId="1751124779">
    <w:abstractNumId w:val="12"/>
  </w:num>
  <w:num w:numId="21" w16cid:durableId="2064022328">
    <w:abstractNumId w:val="7"/>
  </w:num>
  <w:num w:numId="22" w16cid:durableId="2091461838">
    <w:abstractNumId w:val="18"/>
  </w:num>
  <w:num w:numId="23" w16cid:durableId="876357654">
    <w:abstractNumId w:val="4"/>
  </w:num>
  <w:num w:numId="24" w16cid:durableId="247154394">
    <w:abstractNumId w:val="9"/>
  </w:num>
  <w:num w:numId="25" w16cid:durableId="2128893328">
    <w:abstractNumId w:val="34"/>
  </w:num>
  <w:num w:numId="26" w16cid:durableId="1133404873">
    <w:abstractNumId w:val="10"/>
  </w:num>
  <w:num w:numId="27" w16cid:durableId="1348021092">
    <w:abstractNumId w:val="30"/>
  </w:num>
  <w:num w:numId="28" w16cid:durableId="163398538">
    <w:abstractNumId w:val="28"/>
  </w:num>
  <w:num w:numId="29" w16cid:durableId="1496608248">
    <w:abstractNumId w:val="29"/>
  </w:num>
  <w:num w:numId="30" w16cid:durableId="1081025914">
    <w:abstractNumId w:val="17"/>
  </w:num>
  <w:num w:numId="31" w16cid:durableId="454643138">
    <w:abstractNumId w:val="21"/>
  </w:num>
  <w:num w:numId="32" w16cid:durableId="1424064281">
    <w:abstractNumId w:val="26"/>
  </w:num>
  <w:num w:numId="33" w16cid:durableId="310911040">
    <w:abstractNumId w:val="31"/>
  </w:num>
  <w:num w:numId="34" w16cid:durableId="248733137">
    <w:abstractNumId w:val="25"/>
  </w:num>
  <w:num w:numId="35" w16cid:durableId="1072970699">
    <w:abstractNumId w:val="20"/>
  </w:num>
  <w:num w:numId="36" w16cid:durableId="1193493413">
    <w:abstractNumId w:val="5"/>
  </w:num>
  <w:num w:numId="37" w16cid:durableId="134832872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2740"/>
    <w:rsid w:val="000048DF"/>
    <w:rsid w:val="000049C0"/>
    <w:rsid w:val="0001592E"/>
    <w:rsid w:val="00015B27"/>
    <w:rsid w:val="00023625"/>
    <w:rsid w:val="000245AD"/>
    <w:rsid w:val="00024CCC"/>
    <w:rsid w:val="00030DD1"/>
    <w:rsid w:val="00034381"/>
    <w:rsid w:val="0004790A"/>
    <w:rsid w:val="00061FE7"/>
    <w:rsid w:val="0006790E"/>
    <w:rsid w:val="00073C4F"/>
    <w:rsid w:val="00075316"/>
    <w:rsid w:val="00081D84"/>
    <w:rsid w:val="000913B9"/>
    <w:rsid w:val="0009211C"/>
    <w:rsid w:val="000927B6"/>
    <w:rsid w:val="000931B8"/>
    <w:rsid w:val="00096DED"/>
    <w:rsid w:val="000A2DBD"/>
    <w:rsid w:val="000A33DF"/>
    <w:rsid w:val="000A4893"/>
    <w:rsid w:val="000A5ECF"/>
    <w:rsid w:val="000A7FB2"/>
    <w:rsid w:val="000B2F23"/>
    <w:rsid w:val="000C1BB6"/>
    <w:rsid w:val="000C311F"/>
    <w:rsid w:val="000C34E4"/>
    <w:rsid w:val="000C3A17"/>
    <w:rsid w:val="000C7B98"/>
    <w:rsid w:val="000C7E72"/>
    <w:rsid w:val="000E1A4A"/>
    <w:rsid w:val="000F1312"/>
    <w:rsid w:val="000F2C26"/>
    <w:rsid w:val="000F7405"/>
    <w:rsid w:val="00101FB1"/>
    <w:rsid w:val="00103B0E"/>
    <w:rsid w:val="001066EA"/>
    <w:rsid w:val="00112F10"/>
    <w:rsid w:val="00117AD4"/>
    <w:rsid w:val="001300B8"/>
    <w:rsid w:val="00131DBE"/>
    <w:rsid w:val="00133E63"/>
    <w:rsid w:val="00135D23"/>
    <w:rsid w:val="00137DE8"/>
    <w:rsid w:val="00150337"/>
    <w:rsid w:val="00150FBA"/>
    <w:rsid w:val="00152D0A"/>
    <w:rsid w:val="00153419"/>
    <w:rsid w:val="0015366E"/>
    <w:rsid w:val="00154221"/>
    <w:rsid w:val="00154FF4"/>
    <w:rsid w:val="00161FB0"/>
    <w:rsid w:val="00162105"/>
    <w:rsid w:val="001700CC"/>
    <w:rsid w:val="00171189"/>
    <w:rsid w:val="00171AC7"/>
    <w:rsid w:val="00176CD4"/>
    <w:rsid w:val="001830F9"/>
    <w:rsid w:val="0018328E"/>
    <w:rsid w:val="001843D5"/>
    <w:rsid w:val="00190833"/>
    <w:rsid w:val="00192E1F"/>
    <w:rsid w:val="001A63ED"/>
    <w:rsid w:val="001B2E4F"/>
    <w:rsid w:val="001B443B"/>
    <w:rsid w:val="001B4DB1"/>
    <w:rsid w:val="001B7186"/>
    <w:rsid w:val="001D3D2D"/>
    <w:rsid w:val="001D4836"/>
    <w:rsid w:val="001D626E"/>
    <w:rsid w:val="001D6F16"/>
    <w:rsid w:val="001E26CC"/>
    <w:rsid w:val="001E45C8"/>
    <w:rsid w:val="001E6EDA"/>
    <w:rsid w:val="001E6FF3"/>
    <w:rsid w:val="001E778C"/>
    <w:rsid w:val="001E780A"/>
    <w:rsid w:val="001F0AA1"/>
    <w:rsid w:val="001F0FE3"/>
    <w:rsid w:val="001F5D45"/>
    <w:rsid w:val="001F69C6"/>
    <w:rsid w:val="002020E4"/>
    <w:rsid w:val="00204EEB"/>
    <w:rsid w:val="0021229B"/>
    <w:rsid w:val="002174B1"/>
    <w:rsid w:val="0021794F"/>
    <w:rsid w:val="002218D0"/>
    <w:rsid w:val="00225862"/>
    <w:rsid w:val="0022630B"/>
    <w:rsid w:val="002309D6"/>
    <w:rsid w:val="002311E2"/>
    <w:rsid w:val="00231698"/>
    <w:rsid w:val="00232DA3"/>
    <w:rsid w:val="00240262"/>
    <w:rsid w:val="00245C3B"/>
    <w:rsid w:val="00255DAB"/>
    <w:rsid w:val="00260BDC"/>
    <w:rsid w:val="0026540B"/>
    <w:rsid w:val="00266D38"/>
    <w:rsid w:val="00271171"/>
    <w:rsid w:val="002746F2"/>
    <w:rsid w:val="0027538C"/>
    <w:rsid w:val="002770E2"/>
    <w:rsid w:val="0028005E"/>
    <w:rsid w:val="002858D5"/>
    <w:rsid w:val="00291D68"/>
    <w:rsid w:val="002934B7"/>
    <w:rsid w:val="002A54CD"/>
    <w:rsid w:val="002A5CE2"/>
    <w:rsid w:val="002B1C50"/>
    <w:rsid w:val="002B3F95"/>
    <w:rsid w:val="002B43A7"/>
    <w:rsid w:val="002B4655"/>
    <w:rsid w:val="002C0BC2"/>
    <w:rsid w:val="002C104B"/>
    <w:rsid w:val="002D1CA8"/>
    <w:rsid w:val="002D7FA5"/>
    <w:rsid w:val="002E0B3F"/>
    <w:rsid w:val="002E287A"/>
    <w:rsid w:val="002E2AE5"/>
    <w:rsid w:val="002E710F"/>
    <w:rsid w:val="002E73E9"/>
    <w:rsid w:val="002F37B5"/>
    <w:rsid w:val="002F38F5"/>
    <w:rsid w:val="00304304"/>
    <w:rsid w:val="00305927"/>
    <w:rsid w:val="00305F1D"/>
    <w:rsid w:val="00311C6D"/>
    <w:rsid w:val="00314EF6"/>
    <w:rsid w:val="00321CF0"/>
    <w:rsid w:val="00322AF8"/>
    <w:rsid w:val="00323B7B"/>
    <w:rsid w:val="00324A7B"/>
    <w:rsid w:val="00325F68"/>
    <w:rsid w:val="0032757B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3449"/>
    <w:rsid w:val="003843B6"/>
    <w:rsid w:val="00386E29"/>
    <w:rsid w:val="003919C8"/>
    <w:rsid w:val="0039285B"/>
    <w:rsid w:val="00392C6B"/>
    <w:rsid w:val="00394AEB"/>
    <w:rsid w:val="00395107"/>
    <w:rsid w:val="00396588"/>
    <w:rsid w:val="003A09BF"/>
    <w:rsid w:val="003A4226"/>
    <w:rsid w:val="003B061A"/>
    <w:rsid w:val="003B117D"/>
    <w:rsid w:val="003C3A96"/>
    <w:rsid w:val="003C44BD"/>
    <w:rsid w:val="003C5A62"/>
    <w:rsid w:val="003D1925"/>
    <w:rsid w:val="003D53A1"/>
    <w:rsid w:val="003E42AC"/>
    <w:rsid w:val="003E4A75"/>
    <w:rsid w:val="003E6CCA"/>
    <w:rsid w:val="003E7B5D"/>
    <w:rsid w:val="003F256C"/>
    <w:rsid w:val="003F5437"/>
    <w:rsid w:val="003F7F9F"/>
    <w:rsid w:val="00403F08"/>
    <w:rsid w:val="004078AC"/>
    <w:rsid w:val="00420819"/>
    <w:rsid w:val="00425114"/>
    <w:rsid w:val="004255DF"/>
    <w:rsid w:val="004308A0"/>
    <w:rsid w:val="00434BEB"/>
    <w:rsid w:val="0043602E"/>
    <w:rsid w:val="00436FCE"/>
    <w:rsid w:val="00440F78"/>
    <w:rsid w:val="0044144F"/>
    <w:rsid w:val="00447FF1"/>
    <w:rsid w:val="00450C1A"/>
    <w:rsid w:val="00451025"/>
    <w:rsid w:val="004528ED"/>
    <w:rsid w:val="00453970"/>
    <w:rsid w:val="00462DC1"/>
    <w:rsid w:val="00462E61"/>
    <w:rsid w:val="00466B4E"/>
    <w:rsid w:val="00474CF4"/>
    <w:rsid w:val="00481871"/>
    <w:rsid w:val="00485E95"/>
    <w:rsid w:val="00486201"/>
    <w:rsid w:val="00492E13"/>
    <w:rsid w:val="00493494"/>
    <w:rsid w:val="004973A5"/>
    <w:rsid w:val="0049779C"/>
    <w:rsid w:val="004A6236"/>
    <w:rsid w:val="004B34F1"/>
    <w:rsid w:val="004B7349"/>
    <w:rsid w:val="004D2E45"/>
    <w:rsid w:val="004D4FC9"/>
    <w:rsid w:val="004D607A"/>
    <w:rsid w:val="004E4252"/>
    <w:rsid w:val="005064B5"/>
    <w:rsid w:val="00512A2B"/>
    <w:rsid w:val="00514779"/>
    <w:rsid w:val="00516E7B"/>
    <w:rsid w:val="00517CF3"/>
    <w:rsid w:val="005228DC"/>
    <w:rsid w:val="00524966"/>
    <w:rsid w:val="005320AA"/>
    <w:rsid w:val="00532444"/>
    <w:rsid w:val="00532CB1"/>
    <w:rsid w:val="0054127E"/>
    <w:rsid w:val="00547F84"/>
    <w:rsid w:val="00551F32"/>
    <w:rsid w:val="0055225D"/>
    <w:rsid w:val="00553509"/>
    <w:rsid w:val="0056058F"/>
    <w:rsid w:val="005614AC"/>
    <w:rsid w:val="005661FB"/>
    <w:rsid w:val="00570DE2"/>
    <w:rsid w:val="005717F0"/>
    <w:rsid w:val="0057748D"/>
    <w:rsid w:val="005777AB"/>
    <w:rsid w:val="005B5C4C"/>
    <w:rsid w:val="005C2F21"/>
    <w:rsid w:val="005C3358"/>
    <w:rsid w:val="005D72D1"/>
    <w:rsid w:val="005E17C6"/>
    <w:rsid w:val="005E263C"/>
    <w:rsid w:val="005E267B"/>
    <w:rsid w:val="005E345C"/>
    <w:rsid w:val="005E35A0"/>
    <w:rsid w:val="005E62B6"/>
    <w:rsid w:val="005F1556"/>
    <w:rsid w:val="005F2C82"/>
    <w:rsid w:val="0060584D"/>
    <w:rsid w:val="006142D4"/>
    <w:rsid w:val="00615463"/>
    <w:rsid w:val="00622EF5"/>
    <w:rsid w:val="0062449B"/>
    <w:rsid w:val="00625C74"/>
    <w:rsid w:val="00634815"/>
    <w:rsid w:val="00643D9F"/>
    <w:rsid w:val="00651302"/>
    <w:rsid w:val="006650A5"/>
    <w:rsid w:val="00675952"/>
    <w:rsid w:val="00676106"/>
    <w:rsid w:val="00676806"/>
    <w:rsid w:val="00676CB8"/>
    <w:rsid w:val="00685FB9"/>
    <w:rsid w:val="00692F49"/>
    <w:rsid w:val="00695C44"/>
    <w:rsid w:val="00696B22"/>
    <w:rsid w:val="006A0E22"/>
    <w:rsid w:val="006A3BDE"/>
    <w:rsid w:val="006B2236"/>
    <w:rsid w:val="006B4AC7"/>
    <w:rsid w:val="006B5EFA"/>
    <w:rsid w:val="006B6A70"/>
    <w:rsid w:val="006C1ECC"/>
    <w:rsid w:val="006C4ADB"/>
    <w:rsid w:val="006D33DD"/>
    <w:rsid w:val="006D574B"/>
    <w:rsid w:val="006D587E"/>
    <w:rsid w:val="006D5E16"/>
    <w:rsid w:val="006E067D"/>
    <w:rsid w:val="006E35A4"/>
    <w:rsid w:val="006E4DFA"/>
    <w:rsid w:val="006F2D0A"/>
    <w:rsid w:val="006F4674"/>
    <w:rsid w:val="006F6095"/>
    <w:rsid w:val="00703E2C"/>
    <w:rsid w:val="007121CD"/>
    <w:rsid w:val="0071223C"/>
    <w:rsid w:val="00713AB8"/>
    <w:rsid w:val="00714FE1"/>
    <w:rsid w:val="00717F5F"/>
    <w:rsid w:val="007204E7"/>
    <w:rsid w:val="007256E4"/>
    <w:rsid w:val="0073087A"/>
    <w:rsid w:val="0073484B"/>
    <w:rsid w:val="00737717"/>
    <w:rsid w:val="007378FA"/>
    <w:rsid w:val="00742984"/>
    <w:rsid w:val="00757CFF"/>
    <w:rsid w:val="007656A0"/>
    <w:rsid w:val="00770F43"/>
    <w:rsid w:val="00792761"/>
    <w:rsid w:val="007B0B4E"/>
    <w:rsid w:val="007B3DA8"/>
    <w:rsid w:val="007B614F"/>
    <w:rsid w:val="007B61FC"/>
    <w:rsid w:val="007C1C71"/>
    <w:rsid w:val="007C3EED"/>
    <w:rsid w:val="007C7726"/>
    <w:rsid w:val="007D0CA9"/>
    <w:rsid w:val="007D28F0"/>
    <w:rsid w:val="007E2364"/>
    <w:rsid w:val="007E6294"/>
    <w:rsid w:val="007F14F1"/>
    <w:rsid w:val="007F2DF4"/>
    <w:rsid w:val="00802ABB"/>
    <w:rsid w:val="00816E08"/>
    <w:rsid w:val="008208FB"/>
    <w:rsid w:val="00821C6B"/>
    <w:rsid w:val="008233EE"/>
    <w:rsid w:val="008335C3"/>
    <w:rsid w:val="00852637"/>
    <w:rsid w:val="00854820"/>
    <w:rsid w:val="008638F2"/>
    <w:rsid w:val="00874061"/>
    <w:rsid w:val="00885FD8"/>
    <w:rsid w:val="00893263"/>
    <w:rsid w:val="00893C50"/>
    <w:rsid w:val="008977B4"/>
    <w:rsid w:val="008A04B6"/>
    <w:rsid w:val="008A0D75"/>
    <w:rsid w:val="008A0FE4"/>
    <w:rsid w:val="008A4A04"/>
    <w:rsid w:val="008A6317"/>
    <w:rsid w:val="008B51C6"/>
    <w:rsid w:val="008B645E"/>
    <w:rsid w:val="008C1007"/>
    <w:rsid w:val="008C29FA"/>
    <w:rsid w:val="008C52B3"/>
    <w:rsid w:val="008D2A46"/>
    <w:rsid w:val="008F0291"/>
    <w:rsid w:val="0090284C"/>
    <w:rsid w:val="009042DD"/>
    <w:rsid w:val="00904913"/>
    <w:rsid w:val="00904DE9"/>
    <w:rsid w:val="00913806"/>
    <w:rsid w:val="009143F8"/>
    <w:rsid w:val="0091696B"/>
    <w:rsid w:val="00920085"/>
    <w:rsid w:val="009226DC"/>
    <w:rsid w:val="00927A63"/>
    <w:rsid w:val="00930BF3"/>
    <w:rsid w:val="00930C13"/>
    <w:rsid w:val="00932331"/>
    <w:rsid w:val="009341B7"/>
    <w:rsid w:val="0093734E"/>
    <w:rsid w:val="00937519"/>
    <w:rsid w:val="00941A8D"/>
    <w:rsid w:val="00943EC7"/>
    <w:rsid w:val="00950DDF"/>
    <w:rsid w:val="00960516"/>
    <w:rsid w:val="00961943"/>
    <w:rsid w:val="0096253C"/>
    <w:rsid w:val="00962DED"/>
    <w:rsid w:val="00977A56"/>
    <w:rsid w:val="00992683"/>
    <w:rsid w:val="00992C0A"/>
    <w:rsid w:val="009941AD"/>
    <w:rsid w:val="009A0015"/>
    <w:rsid w:val="009A49E1"/>
    <w:rsid w:val="009A5588"/>
    <w:rsid w:val="009B24CB"/>
    <w:rsid w:val="009B52F8"/>
    <w:rsid w:val="009B741F"/>
    <w:rsid w:val="009C0DFC"/>
    <w:rsid w:val="009C58EA"/>
    <w:rsid w:val="009C5B24"/>
    <w:rsid w:val="009C70E3"/>
    <w:rsid w:val="009D61B7"/>
    <w:rsid w:val="009D7EB6"/>
    <w:rsid w:val="009E1E8F"/>
    <w:rsid w:val="009E5835"/>
    <w:rsid w:val="009F68A7"/>
    <w:rsid w:val="00A012B7"/>
    <w:rsid w:val="00A02337"/>
    <w:rsid w:val="00A16F58"/>
    <w:rsid w:val="00A20536"/>
    <w:rsid w:val="00A21A1E"/>
    <w:rsid w:val="00A2276A"/>
    <w:rsid w:val="00A255DB"/>
    <w:rsid w:val="00A27F8E"/>
    <w:rsid w:val="00A40679"/>
    <w:rsid w:val="00A426C6"/>
    <w:rsid w:val="00A4577B"/>
    <w:rsid w:val="00A46BFC"/>
    <w:rsid w:val="00A64CE9"/>
    <w:rsid w:val="00A67642"/>
    <w:rsid w:val="00A71EBF"/>
    <w:rsid w:val="00A826AE"/>
    <w:rsid w:val="00A8736E"/>
    <w:rsid w:val="00A931C0"/>
    <w:rsid w:val="00A94A26"/>
    <w:rsid w:val="00A94A64"/>
    <w:rsid w:val="00A9580B"/>
    <w:rsid w:val="00A963BF"/>
    <w:rsid w:val="00AA2F56"/>
    <w:rsid w:val="00AA7BAC"/>
    <w:rsid w:val="00AC6FB8"/>
    <w:rsid w:val="00AC7019"/>
    <w:rsid w:val="00AC7527"/>
    <w:rsid w:val="00AC781B"/>
    <w:rsid w:val="00AD32CD"/>
    <w:rsid w:val="00AD7356"/>
    <w:rsid w:val="00AF3755"/>
    <w:rsid w:val="00AF4ECD"/>
    <w:rsid w:val="00B004C8"/>
    <w:rsid w:val="00B030D4"/>
    <w:rsid w:val="00B03291"/>
    <w:rsid w:val="00B04763"/>
    <w:rsid w:val="00B15F4E"/>
    <w:rsid w:val="00B21088"/>
    <w:rsid w:val="00B2370F"/>
    <w:rsid w:val="00B26A6B"/>
    <w:rsid w:val="00B350B6"/>
    <w:rsid w:val="00B46531"/>
    <w:rsid w:val="00B5087D"/>
    <w:rsid w:val="00B51038"/>
    <w:rsid w:val="00B5296D"/>
    <w:rsid w:val="00B66CF4"/>
    <w:rsid w:val="00B71B99"/>
    <w:rsid w:val="00B737DE"/>
    <w:rsid w:val="00B82C68"/>
    <w:rsid w:val="00B837E5"/>
    <w:rsid w:val="00B86203"/>
    <w:rsid w:val="00B86A0F"/>
    <w:rsid w:val="00B921FE"/>
    <w:rsid w:val="00B94C99"/>
    <w:rsid w:val="00B94F64"/>
    <w:rsid w:val="00BA4228"/>
    <w:rsid w:val="00BA6C0C"/>
    <w:rsid w:val="00BB2146"/>
    <w:rsid w:val="00BC030F"/>
    <w:rsid w:val="00BC2187"/>
    <w:rsid w:val="00BD2E3C"/>
    <w:rsid w:val="00BD7BAE"/>
    <w:rsid w:val="00BE2020"/>
    <w:rsid w:val="00BE3746"/>
    <w:rsid w:val="00BE4DFC"/>
    <w:rsid w:val="00BE6358"/>
    <w:rsid w:val="00BE6456"/>
    <w:rsid w:val="00BF4395"/>
    <w:rsid w:val="00BF679E"/>
    <w:rsid w:val="00BF7C67"/>
    <w:rsid w:val="00C02912"/>
    <w:rsid w:val="00C04224"/>
    <w:rsid w:val="00C11BE0"/>
    <w:rsid w:val="00C12030"/>
    <w:rsid w:val="00C143D3"/>
    <w:rsid w:val="00C1454F"/>
    <w:rsid w:val="00C1561F"/>
    <w:rsid w:val="00C15AAD"/>
    <w:rsid w:val="00C2105A"/>
    <w:rsid w:val="00C27DDB"/>
    <w:rsid w:val="00C30354"/>
    <w:rsid w:val="00C30E67"/>
    <w:rsid w:val="00C32403"/>
    <w:rsid w:val="00C3512A"/>
    <w:rsid w:val="00C35377"/>
    <w:rsid w:val="00C357C8"/>
    <w:rsid w:val="00C5756E"/>
    <w:rsid w:val="00C60787"/>
    <w:rsid w:val="00C65818"/>
    <w:rsid w:val="00C70EA5"/>
    <w:rsid w:val="00C7110B"/>
    <w:rsid w:val="00C726BA"/>
    <w:rsid w:val="00C80A3C"/>
    <w:rsid w:val="00C84145"/>
    <w:rsid w:val="00C85062"/>
    <w:rsid w:val="00CA513F"/>
    <w:rsid w:val="00CB459B"/>
    <w:rsid w:val="00CC1A20"/>
    <w:rsid w:val="00CC3273"/>
    <w:rsid w:val="00CC56B2"/>
    <w:rsid w:val="00CE7674"/>
    <w:rsid w:val="00CF184B"/>
    <w:rsid w:val="00CF2681"/>
    <w:rsid w:val="00CF5BA2"/>
    <w:rsid w:val="00CF6D0F"/>
    <w:rsid w:val="00CF7736"/>
    <w:rsid w:val="00D012B6"/>
    <w:rsid w:val="00D01E54"/>
    <w:rsid w:val="00D047EF"/>
    <w:rsid w:val="00D11F60"/>
    <w:rsid w:val="00D205E2"/>
    <w:rsid w:val="00D23539"/>
    <w:rsid w:val="00D32C09"/>
    <w:rsid w:val="00D44709"/>
    <w:rsid w:val="00D4598E"/>
    <w:rsid w:val="00D47382"/>
    <w:rsid w:val="00D50D98"/>
    <w:rsid w:val="00D521BD"/>
    <w:rsid w:val="00D531B8"/>
    <w:rsid w:val="00D53C20"/>
    <w:rsid w:val="00D57055"/>
    <w:rsid w:val="00D60C27"/>
    <w:rsid w:val="00D61F5C"/>
    <w:rsid w:val="00D61F76"/>
    <w:rsid w:val="00D624FE"/>
    <w:rsid w:val="00D708EF"/>
    <w:rsid w:val="00D71F31"/>
    <w:rsid w:val="00D76DDC"/>
    <w:rsid w:val="00D87604"/>
    <w:rsid w:val="00D87DD1"/>
    <w:rsid w:val="00D90919"/>
    <w:rsid w:val="00D90936"/>
    <w:rsid w:val="00D92D65"/>
    <w:rsid w:val="00D9368D"/>
    <w:rsid w:val="00D95DD2"/>
    <w:rsid w:val="00D971A0"/>
    <w:rsid w:val="00DA6A58"/>
    <w:rsid w:val="00DB026A"/>
    <w:rsid w:val="00DB2C46"/>
    <w:rsid w:val="00DB52E9"/>
    <w:rsid w:val="00DB5859"/>
    <w:rsid w:val="00DC50EB"/>
    <w:rsid w:val="00DD15E9"/>
    <w:rsid w:val="00DD2AFA"/>
    <w:rsid w:val="00DD2E2F"/>
    <w:rsid w:val="00DD31B3"/>
    <w:rsid w:val="00DF1345"/>
    <w:rsid w:val="00DF26D8"/>
    <w:rsid w:val="00DF5867"/>
    <w:rsid w:val="00DF759F"/>
    <w:rsid w:val="00DF77E8"/>
    <w:rsid w:val="00E0505F"/>
    <w:rsid w:val="00E11AB3"/>
    <w:rsid w:val="00E12511"/>
    <w:rsid w:val="00E12856"/>
    <w:rsid w:val="00E12DC4"/>
    <w:rsid w:val="00E23767"/>
    <w:rsid w:val="00E27822"/>
    <w:rsid w:val="00E33736"/>
    <w:rsid w:val="00E34A7F"/>
    <w:rsid w:val="00E37267"/>
    <w:rsid w:val="00E431B0"/>
    <w:rsid w:val="00E43994"/>
    <w:rsid w:val="00E43D9E"/>
    <w:rsid w:val="00E5221E"/>
    <w:rsid w:val="00E556B2"/>
    <w:rsid w:val="00E55733"/>
    <w:rsid w:val="00E57C45"/>
    <w:rsid w:val="00E630C9"/>
    <w:rsid w:val="00E65748"/>
    <w:rsid w:val="00E7674B"/>
    <w:rsid w:val="00E76A4C"/>
    <w:rsid w:val="00E87068"/>
    <w:rsid w:val="00E950BC"/>
    <w:rsid w:val="00E95754"/>
    <w:rsid w:val="00E960A7"/>
    <w:rsid w:val="00EA009B"/>
    <w:rsid w:val="00EA2141"/>
    <w:rsid w:val="00EA52CB"/>
    <w:rsid w:val="00EA6749"/>
    <w:rsid w:val="00EA7042"/>
    <w:rsid w:val="00EB04CA"/>
    <w:rsid w:val="00EB1558"/>
    <w:rsid w:val="00EB3390"/>
    <w:rsid w:val="00EB642F"/>
    <w:rsid w:val="00EC053B"/>
    <w:rsid w:val="00EC0B03"/>
    <w:rsid w:val="00EC1D66"/>
    <w:rsid w:val="00EC4C36"/>
    <w:rsid w:val="00ED029F"/>
    <w:rsid w:val="00ED20AF"/>
    <w:rsid w:val="00EE067B"/>
    <w:rsid w:val="00EE3692"/>
    <w:rsid w:val="00EE3A6D"/>
    <w:rsid w:val="00EE583F"/>
    <w:rsid w:val="00EF3AF8"/>
    <w:rsid w:val="00EF6383"/>
    <w:rsid w:val="00EF7A5F"/>
    <w:rsid w:val="00F120EB"/>
    <w:rsid w:val="00F13585"/>
    <w:rsid w:val="00F16C5E"/>
    <w:rsid w:val="00F22270"/>
    <w:rsid w:val="00F2373D"/>
    <w:rsid w:val="00F23E54"/>
    <w:rsid w:val="00F251B0"/>
    <w:rsid w:val="00F26071"/>
    <w:rsid w:val="00F426D1"/>
    <w:rsid w:val="00F4489D"/>
    <w:rsid w:val="00F5013D"/>
    <w:rsid w:val="00F518A7"/>
    <w:rsid w:val="00F60AC0"/>
    <w:rsid w:val="00F61608"/>
    <w:rsid w:val="00F620A7"/>
    <w:rsid w:val="00F63807"/>
    <w:rsid w:val="00F7144E"/>
    <w:rsid w:val="00F73185"/>
    <w:rsid w:val="00F75307"/>
    <w:rsid w:val="00F80610"/>
    <w:rsid w:val="00F8594A"/>
    <w:rsid w:val="00F9145F"/>
    <w:rsid w:val="00F91AFB"/>
    <w:rsid w:val="00F91FA5"/>
    <w:rsid w:val="00FC1941"/>
    <w:rsid w:val="00FD59FA"/>
    <w:rsid w:val="00FE3636"/>
    <w:rsid w:val="00FE5849"/>
    <w:rsid w:val="00FE5CC1"/>
    <w:rsid w:val="00FF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0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2">
    <w:name w:val="二级结构_xingyi"/>
    <w:basedOn w:val="2"/>
    <w:autoRedefine/>
    <w:qFormat/>
    <w:rsid w:val="00CB459B"/>
    <w:pPr>
      <w:keepNext w:val="0"/>
      <w:keepLines w:val="0"/>
      <w:spacing w:before="45" w:after="45" w:line="240" w:lineRule="auto"/>
      <w:jc w:val="left"/>
    </w:pPr>
    <w:rPr>
      <w:rFonts w:ascii="微软雅黑" w:eastAsia="微软雅黑" w:hAnsi="微软雅黑" w:cs="Times New Roman"/>
      <w:b w:val="0"/>
      <w:bCs w:val="0"/>
      <w:iCs/>
      <w:noProof/>
      <w:sz w:val="21"/>
      <w:szCs w:val="21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1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1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paragraph" w:styleId="ad">
    <w:name w:val="List Paragraph"/>
    <w:basedOn w:val="a0"/>
    <w:uiPriority w:val="34"/>
    <w:qFormat/>
    <w:rsid w:val="00492E13"/>
    <w:pPr>
      <w:ind w:firstLineChars="200" w:firstLine="420"/>
    </w:pPr>
  </w:style>
  <w:style w:type="character" w:styleId="ae">
    <w:name w:val="Strong"/>
    <w:basedOn w:val="a1"/>
    <w:uiPriority w:val="22"/>
    <w:qFormat/>
    <w:rsid w:val="00131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95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8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93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8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6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37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24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34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0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15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47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5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43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8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93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38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2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59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9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45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2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91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3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0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1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3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8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93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3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3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58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2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8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8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43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1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1F385-D40C-4909-A7AA-37ABBF596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31</Pages>
  <Words>5273</Words>
  <Characters>5484</Characters>
  <Application>Microsoft Office Word</Application>
  <DocSecurity>0</DocSecurity>
  <Lines>322</Lines>
  <Paragraphs>488</Paragraphs>
  <ScaleCrop>false</ScaleCrop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94</cp:revision>
  <dcterms:created xsi:type="dcterms:W3CDTF">2020-07-01T10:10:00Z</dcterms:created>
  <dcterms:modified xsi:type="dcterms:W3CDTF">2025-07-28T15:29:00Z</dcterms:modified>
</cp:coreProperties>
</file>