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3C68A770" w:rsidR="006F6095" w:rsidRPr="00A06F70" w:rsidRDefault="00570DE2" w:rsidP="00516E7B">
      <w:pPr>
        <w:pStyle w:val="xingyi3"/>
        <w:keepNext w:val="0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</w:t>
      </w:r>
      <w:r w:rsidR="002934AE">
        <w:rPr>
          <w:rFonts w:hint="eastAsia"/>
        </w:rPr>
        <w:t>7</w:t>
      </w:r>
      <w:r>
        <w:rPr>
          <w:rFonts w:hint="eastAsia"/>
        </w:rPr>
        <w:t>—</w:t>
      </w:r>
      <w:r w:rsidR="009F57AF">
        <w:rPr>
          <w:rFonts w:hint="eastAsia"/>
        </w:rPr>
        <w:t>用户引导</w:t>
      </w:r>
    </w:p>
    <w:p w14:paraId="38CAAC42" w14:textId="77777777" w:rsidR="006F6095" w:rsidRPr="00B04F44" w:rsidRDefault="006F6095" w:rsidP="00516E7B">
      <w:pPr>
        <w:pStyle w:val="xingyi4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064F122E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68727A0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2FA7F50B" w14:textId="0E6AB830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2934AE">
        <w:rPr>
          <w:rFonts w:hint="eastAsia"/>
        </w:rPr>
        <w:t>7</w:t>
      </w:r>
      <w:r>
        <w:rPr>
          <w:rFonts w:hint="eastAsia"/>
        </w:rPr>
        <w:t>.</w:t>
      </w:r>
      <w:r w:rsidR="002934AE">
        <w:rPr>
          <w:rFonts w:hint="eastAsia"/>
        </w:rPr>
        <w:t>1</w:t>
      </w:r>
      <w:r>
        <w:rPr>
          <w:rFonts w:hint="eastAsia"/>
        </w:rPr>
        <w:t xml:space="preserve"> </w:t>
      </w:r>
      <w:r w:rsidR="002934AE">
        <w:rPr>
          <w:rFonts w:hint="eastAsia"/>
        </w:rPr>
        <w:t>新手引导</w:t>
      </w:r>
    </w:p>
    <w:p w14:paraId="357788D2" w14:textId="20154813" w:rsidR="00570DE2" w:rsidRDefault="002934AE" w:rsidP="009F57AF">
      <w:pPr>
        <w:pStyle w:val="xingyi2"/>
        <w:rPr>
          <w:rFonts w:hint="eastAsia"/>
        </w:rPr>
      </w:pPr>
      <w:r>
        <w:rPr>
          <w:rFonts w:hint="eastAsia"/>
        </w:rPr>
        <w:t>新用户流程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771204" w:rsidRPr="00232A9D" w14:paraId="0EF29FAE" w14:textId="77777777" w:rsidTr="006A06D4">
        <w:tc>
          <w:tcPr>
            <w:tcW w:w="1271" w:type="dxa"/>
          </w:tcPr>
          <w:p w14:paraId="6D5CA41A" w14:textId="77777777" w:rsidR="00771204" w:rsidRPr="00232A9D" w:rsidRDefault="00771204" w:rsidP="009F57AF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16106B57" w14:textId="00DEC5C0" w:rsidR="00771204" w:rsidRPr="00232A9D" w:rsidRDefault="00B0180E" w:rsidP="009F57AF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新用户首次启动APP的使用流程</w:t>
            </w:r>
          </w:p>
        </w:tc>
      </w:tr>
      <w:tr w:rsidR="00771204" w:rsidRPr="00232A9D" w14:paraId="6808BBED" w14:textId="77777777" w:rsidTr="006A06D4">
        <w:tc>
          <w:tcPr>
            <w:tcW w:w="1271" w:type="dxa"/>
          </w:tcPr>
          <w:p w14:paraId="0CE49D19" w14:textId="77777777" w:rsidR="00771204" w:rsidRPr="00232A9D" w:rsidRDefault="00771204" w:rsidP="009F57AF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396B751D" w14:textId="52F9AA46" w:rsidR="00771204" w:rsidRDefault="00B0180E" w:rsidP="009F57AF">
            <w:pPr>
              <w:pStyle w:val="xingyi2"/>
              <w:numPr>
                <w:ilvl w:val="0"/>
                <w:numId w:val="43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3360" behindDoc="0" locked="0" layoutInCell="1" allowOverlap="1" wp14:anchorId="4871440B" wp14:editId="4C14FCFC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300990</wp:posOffset>
                  </wp:positionV>
                  <wp:extent cx="5629910" cy="1511935"/>
                  <wp:effectExtent l="0" t="0" r="8890" b="0"/>
                  <wp:wrapThrough wrapText="bothSides">
                    <wp:wrapPolygon edited="0">
                      <wp:start x="0" y="0"/>
                      <wp:lineTo x="0" y="21228"/>
                      <wp:lineTo x="21561" y="21228"/>
                      <wp:lineTo x="21561" y="0"/>
                      <wp:lineTo x="0" y="0"/>
                    </wp:wrapPolygon>
                  </wp:wrapThrough>
                  <wp:docPr id="13949465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46527" name="图片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91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使用流程</w:t>
            </w:r>
            <w:r w:rsidR="00771204" w:rsidRPr="00232A9D">
              <w:rPr>
                <w:rFonts w:hint="eastAsia"/>
              </w:rPr>
              <w:t>：</w:t>
            </w:r>
          </w:p>
          <w:p w14:paraId="6C71E26F" w14:textId="42FBA889" w:rsidR="00771204" w:rsidRPr="00232A9D" w:rsidRDefault="00B0180E" w:rsidP="009F57AF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启动闪屏页-&gt;权限</w:t>
            </w:r>
            <w:r w:rsidR="00B33C29">
              <w:rPr>
                <w:rFonts w:hint="eastAsia"/>
              </w:rPr>
              <w:t>许可提示-&gt;注册登录-&gt;新手引导-&gt;英语能力评测</w:t>
            </w:r>
          </w:p>
        </w:tc>
      </w:tr>
      <w:tr w:rsidR="00771204" w:rsidRPr="00232A9D" w14:paraId="3CCB4A82" w14:textId="77777777" w:rsidTr="006A06D4">
        <w:tc>
          <w:tcPr>
            <w:tcW w:w="1271" w:type="dxa"/>
          </w:tcPr>
          <w:p w14:paraId="321E59D3" w14:textId="77777777" w:rsidR="00771204" w:rsidRPr="00232A9D" w:rsidRDefault="00771204" w:rsidP="009F57AF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5168CE9D" w14:textId="77777777" w:rsidR="00771204" w:rsidRPr="00232A9D" w:rsidRDefault="00771204" w:rsidP="009F57AF">
            <w:pPr>
              <w:pStyle w:val="xingyi2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p w14:paraId="25B494EA" w14:textId="79BD3F04" w:rsidR="00570DE2" w:rsidRDefault="00570DE2" w:rsidP="00DD31B3">
      <w:pPr>
        <w:pStyle w:val="xingyi1"/>
        <w:rPr>
          <w:rFonts w:hint="eastAsia"/>
        </w:rPr>
      </w:pPr>
    </w:p>
    <w:p w14:paraId="66B00043" w14:textId="18D1931E" w:rsidR="00A427F2" w:rsidRPr="00A427F2" w:rsidRDefault="00B33C29" w:rsidP="009F57AF">
      <w:pPr>
        <w:pStyle w:val="xingyi2"/>
        <w:rPr>
          <w:rFonts w:hint="eastAsia"/>
        </w:rPr>
      </w:pPr>
      <w:r>
        <w:rPr>
          <w:rFonts w:hint="eastAsia"/>
        </w:rPr>
        <w:t>新手引导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A427F2" w:rsidRPr="006F4674" w14:paraId="422FD31C" w14:textId="77777777" w:rsidTr="006C1DB4">
        <w:tc>
          <w:tcPr>
            <w:tcW w:w="1271" w:type="dxa"/>
          </w:tcPr>
          <w:p w14:paraId="41C2221B" w14:textId="77777777" w:rsidR="00A427F2" w:rsidRPr="006F4674" w:rsidRDefault="00A427F2" w:rsidP="009F57AF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4FA32E30" w14:textId="2184D4B5" w:rsidR="00A427F2" w:rsidRPr="006F4674" w:rsidRDefault="009F57AF" w:rsidP="009F57AF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获取用户基本信息和个人情况</w:t>
            </w:r>
          </w:p>
        </w:tc>
      </w:tr>
      <w:tr w:rsidR="00A427F2" w:rsidRPr="006F4674" w14:paraId="687B8E71" w14:textId="77777777" w:rsidTr="006C1DB4">
        <w:tc>
          <w:tcPr>
            <w:tcW w:w="1271" w:type="dxa"/>
          </w:tcPr>
          <w:p w14:paraId="3FC2B3B0" w14:textId="77777777" w:rsidR="00A427F2" w:rsidRPr="006F4674" w:rsidRDefault="00A427F2" w:rsidP="009F57AF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22930A3F" w14:textId="116ACA16" w:rsidR="00A427F2" w:rsidRDefault="009F57AF" w:rsidP="009F57AF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新手引导欢迎页</w:t>
            </w:r>
            <w:r w:rsidR="00A427F2">
              <w:rPr>
                <w:rFonts w:hint="eastAsia"/>
              </w:rPr>
              <w:t>：</w:t>
            </w:r>
          </w:p>
          <w:p w14:paraId="60EA747D" w14:textId="6A0CD566" w:rsidR="000C7E50" w:rsidRDefault="009F57AF" w:rsidP="009F57AF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64384" behindDoc="0" locked="0" layoutInCell="1" allowOverlap="1" wp14:anchorId="66764D2F" wp14:editId="5689D1A6">
                  <wp:simplePos x="0" y="0"/>
                  <wp:positionH relativeFrom="column">
                    <wp:posOffset>2452150</wp:posOffset>
                  </wp:positionH>
                  <wp:positionV relativeFrom="paragraph">
                    <wp:posOffset>62064</wp:posOffset>
                  </wp:positionV>
                  <wp:extent cx="3179142" cy="2370232"/>
                  <wp:effectExtent l="0" t="0" r="2540" b="0"/>
                  <wp:wrapThrough wrapText="bothSides">
                    <wp:wrapPolygon edited="0">
                      <wp:start x="0" y="0"/>
                      <wp:lineTo x="0" y="21357"/>
                      <wp:lineTo x="21488" y="21357"/>
                      <wp:lineTo x="21488" y="0"/>
                      <wp:lineTo x="0" y="0"/>
                    </wp:wrapPolygon>
                  </wp:wrapThrough>
                  <wp:docPr id="1550396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9656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142" cy="237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新手引导欢迎页显示夸夸鸭欢迎词，点击页面下方的OK按钮，进入用户基本信息获取页</w:t>
            </w:r>
          </w:p>
          <w:p w14:paraId="24F50E0E" w14:textId="55774A72" w:rsidR="009F57AF" w:rsidRDefault="009F57AF" w:rsidP="009F57AF">
            <w:pPr>
              <w:pStyle w:val="xingyi2"/>
              <w:numPr>
                <w:ilvl w:val="0"/>
                <w:numId w:val="32"/>
              </w:numPr>
              <w:rPr>
                <w:rFonts w:hint="eastAsia"/>
              </w:rPr>
            </w:pPr>
            <w:r>
              <w:rPr>
                <w:rFonts w:hint="eastAsia"/>
              </w:rPr>
              <w:t>欢迎页显示文字“嘿，烤鸭路上的朋友们！我是夸夸鸭。开始前我要先问你几个小问题哦”</w:t>
            </w:r>
          </w:p>
          <w:p w14:paraId="7677AFC6" w14:textId="77777777" w:rsidR="00A427F2" w:rsidRDefault="009F57AF" w:rsidP="009F57AF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问题对话页</w:t>
            </w:r>
          </w:p>
          <w:p w14:paraId="1C9EE446" w14:textId="49501E59" w:rsidR="009F57AF" w:rsidRDefault="009F57AF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采用类似微信对话的样式，共5个问题，用户通过选择回答问题</w:t>
            </w:r>
          </w:p>
          <w:p w14:paraId="3E1E100E" w14:textId="567D75AF" w:rsidR="00DF15F9" w:rsidRDefault="00DF15F9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采用一问一答形式，先出现问题，再出现答案选项。</w:t>
            </w:r>
          </w:p>
          <w:p w14:paraId="70B89127" w14:textId="3B114D87" w:rsidR="009F57AF" w:rsidRDefault="009F57AF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夸夸鸭提问侧显示头像，昵称和问题文字框</w:t>
            </w:r>
          </w:p>
          <w:p w14:paraId="7720D9B6" w14:textId="694C875A" w:rsidR="009F57AF" w:rsidRDefault="009F57AF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用户选择回答时显示提示文字“选择你的答案”，下方为答案选项。</w:t>
            </w:r>
          </w:p>
          <w:p w14:paraId="4636E867" w14:textId="76144058" w:rsidR="009F57AF" w:rsidRDefault="009F57AF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选择后，用户的回答以文字框形式显示，同时夸夸鸭提出下一个问题。</w:t>
            </w:r>
          </w:p>
          <w:p w14:paraId="414A2962" w14:textId="122F068C" w:rsidR="009F57AF" w:rsidRDefault="009F57AF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5个问题及对应答案如下：</w:t>
            </w:r>
          </w:p>
          <w:p w14:paraId="6FE53101" w14:textId="2ED5A71E" w:rsidR="009F57AF" w:rsidRDefault="009F57AF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请问你是哪路“英雄好汉”？</w:t>
            </w:r>
          </w:p>
          <w:p w14:paraId="1EADFA0B" w14:textId="4D1541D7" w:rsidR="009F57AF" w:rsidRDefault="009F57AF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学生、工作党、自由职业、全职家长、其他</w:t>
            </w:r>
          </w:p>
          <w:p w14:paraId="60A68CE1" w14:textId="77777777" w:rsidR="009F57AF" w:rsidRDefault="009F57AF" w:rsidP="009F57AF">
            <w:pPr>
              <w:pStyle w:val="xingyi2"/>
              <w:ind w:left="1428"/>
              <w:rPr>
                <w:rFonts w:hint="eastAsia"/>
              </w:rPr>
            </w:pPr>
          </w:p>
          <w:p w14:paraId="310F944D" w14:textId="130FB6A6" w:rsidR="009F57AF" w:rsidRDefault="009F57AF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好奇问问，你问什么想来挑战雅思呢？</w:t>
            </w:r>
          </w:p>
          <w:p w14:paraId="654BC35A" w14:textId="2325DB7A" w:rsidR="009F57AF" w:rsidRDefault="005B0BD4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出国留学、</w:t>
            </w:r>
            <w:r w:rsidR="009F57AF">
              <w:rPr>
                <w:rFonts w:hint="eastAsia"/>
              </w:rPr>
              <w:t>工作需要</w:t>
            </w:r>
            <w:r>
              <w:rPr>
                <w:rFonts w:hint="eastAsia"/>
              </w:rPr>
              <w:t>、能力提升、计划移民、陪读、其他</w:t>
            </w:r>
          </w:p>
          <w:p w14:paraId="68AC46AF" w14:textId="77777777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</w:p>
          <w:p w14:paraId="5FA3FF13" w14:textId="71321574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你现在的英语水平，是“青铜”还是王者段位？</w:t>
            </w:r>
          </w:p>
          <w:p w14:paraId="028A6E05" w14:textId="501346A7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基础薄弱（</w:t>
            </w:r>
            <w:r w:rsidR="00062723">
              <w:rPr>
                <w:rFonts w:hint="eastAsia"/>
              </w:rPr>
              <w:t>未通过CET4</w:t>
            </w:r>
            <w:r>
              <w:rPr>
                <w:rFonts w:hint="eastAsia"/>
              </w:rPr>
              <w:t>），基础中等（</w:t>
            </w:r>
            <w:r w:rsidR="00062723">
              <w:rPr>
                <w:rFonts w:hint="eastAsia"/>
              </w:rPr>
              <w:t>通过CET4</w:t>
            </w:r>
            <w:r>
              <w:rPr>
                <w:rFonts w:hint="eastAsia"/>
              </w:rPr>
              <w:t>）、基础较好（</w:t>
            </w:r>
            <w:r w:rsidR="00062723">
              <w:rPr>
                <w:rFonts w:hint="eastAsia"/>
              </w:rPr>
              <w:t>通过CET6</w:t>
            </w:r>
            <w:r>
              <w:rPr>
                <w:rFonts w:hint="eastAsia"/>
              </w:rPr>
              <w:t>）</w:t>
            </w:r>
            <w:r w:rsidR="00B8613D">
              <w:rPr>
                <w:rFonts w:hint="eastAsia"/>
              </w:rPr>
              <w:t>，不确定</w:t>
            </w:r>
          </w:p>
          <w:p w14:paraId="7D496FB7" w14:textId="77777777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</w:p>
          <w:p w14:paraId="5D09AA75" w14:textId="253D7362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悄悄告诉夸夸鸭，雅思考试你定了多少分的“小目标”呀？</w:t>
            </w:r>
          </w:p>
          <w:p w14:paraId="6DFA8601" w14:textId="0E8A5ED8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5、5.5、6、6.5、7及以上</w:t>
            </w:r>
          </w:p>
          <w:p w14:paraId="4DAAED0D" w14:textId="77777777" w:rsidR="00B8613D" w:rsidRDefault="00B8613D" w:rsidP="009F57AF">
            <w:pPr>
              <w:pStyle w:val="xingyi2"/>
              <w:ind w:left="1428"/>
              <w:rPr>
                <w:rFonts w:hint="eastAsia"/>
              </w:rPr>
            </w:pPr>
          </w:p>
          <w:p w14:paraId="26D90258" w14:textId="5B0F6FA3" w:rsidR="005B0BD4" w:rsidRDefault="005B0BD4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为了搞定雅思，你准备投入多长时间“锻炼”呢？</w:t>
            </w:r>
          </w:p>
          <w:p w14:paraId="36F82874" w14:textId="1D368914" w:rsidR="005B0BD4" w:rsidRDefault="00B8613D" w:rsidP="009F57AF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3个月内、3-6个月，6个月以上，还不确定</w:t>
            </w:r>
          </w:p>
          <w:p w14:paraId="2202EAF6" w14:textId="77777777" w:rsidR="00B8613D" w:rsidRDefault="00B8613D" w:rsidP="009F57AF">
            <w:pPr>
              <w:pStyle w:val="xingyi2"/>
              <w:ind w:left="1428"/>
              <w:rPr>
                <w:rFonts w:hint="eastAsia"/>
              </w:rPr>
            </w:pPr>
          </w:p>
          <w:p w14:paraId="29073D95" w14:textId="50B79809" w:rsidR="005B0BD4" w:rsidRDefault="00B8613D" w:rsidP="00B8613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完成问题后，夸夸鸭引导用户进行初次评测，提示文字“</w:t>
            </w:r>
            <w:r w:rsidR="005B0BD4">
              <w:rPr>
                <w:rFonts w:hint="eastAsia"/>
              </w:rPr>
              <w:t>最后一步，让夸夸鸭看看你真正的实力吧!</w:t>
            </w:r>
            <w:r>
              <w:rPr>
                <w:rFonts w:hint="eastAsia"/>
              </w:rPr>
              <w:t>”</w:t>
            </w:r>
          </w:p>
          <w:p w14:paraId="28466DEA" w14:textId="326E4A3C" w:rsidR="00B8613D" w:rsidRDefault="00B8613D" w:rsidP="00B8613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对话过程中退出APP，在此进入保持登录状态从新手引导欢迎页开始重新选择内容。</w:t>
            </w:r>
          </w:p>
          <w:p w14:paraId="15277415" w14:textId="340431CC" w:rsidR="00FA6100" w:rsidRDefault="00FA6100" w:rsidP="00B8613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进度条提示用户答题进度，根据用户答题数量逐步递增</w:t>
            </w:r>
          </w:p>
          <w:p w14:paraId="60156CBA" w14:textId="7177DA30" w:rsidR="00B8613D" w:rsidRDefault="00B8613D" w:rsidP="00B8613D">
            <w:pPr>
              <w:pStyle w:val="xingyi2"/>
              <w:numPr>
                <w:ilvl w:val="0"/>
                <w:numId w:val="46"/>
              </w:numPr>
            </w:pPr>
            <w:r>
              <w:rPr>
                <w:rFonts w:hint="eastAsia"/>
              </w:rPr>
              <w:t>对话框下方显示进行评测的提示按钮，用户点击按钮进入评测初始页面。</w:t>
            </w:r>
          </w:p>
          <w:p w14:paraId="052BEAF2" w14:textId="6A3161B5" w:rsidR="00072110" w:rsidRDefault="00072110" w:rsidP="00B8613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评测过程不可退出或反馈，强行关闭APP后再次进入从评测初始页开始</w:t>
            </w:r>
          </w:p>
          <w:p w14:paraId="2E8A4392" w14:textId="13DDF740" w:rsidR="00B8613D" w:rsidRDefault="00B8613D" w:rsidP="00B8613D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如已经完成答题，则保存选项记录，再次进入从对话框提示评测开始</w:t>
            </w:r>
          </w:p>
          <w:p w14:paraId="40F740BE" w14:textId="23AE259B" w:rsidR="009F57AF" w:rsidRPr="009F57AF" w:rsidRDefault="00B8613D" w:rsidP="009F57AF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评测进行中退出，再次进入也从提示评测开始。</w:t>
            </w:r>
          </w:p>
        </w:tc>
      </w:tr>
      <w:tr w:rsidR="00A427F2" w:rsidRPr="006F4674" w14:paraId="10E445F5" w14:textId="77777777" w:rsidTr="006C1DB4">
        <w:tc>
          <w:tcPr>
            <w:tcW w:w="1271" w:type="dxa"/>
          </w:tcPr>
          <w:p w14:paraId="67146196" w14:textId="77777777" w:rsidR="00A427F2" w:rsidRPr="006F4674" w:rsidRDefault="00A427F2" w:rsidP="009F57AF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13F09DD9" w14:textId="77777777" w:rsidR="00A427F2" w:rsidRPr="0073484B" w:rsidRDefault="00A427F2" w:rsidP="009F57AF">
            <w:pPr>
              <w:pStyle w:val="xingyi2"/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</w:tbl>
    <w:p w14:paraId="07ACE556" w14:textId="77777777" w:rsidR="00287368" w:rsidRDefault="00287368" w:rsidP="00287368">
      <w:pPr>
        <w:pStyle w:val="xingyi1"/>
        <w:rPr>
          <w:rFonts w:hint="eastAsia"/>
        </w:rPr>
      </w:pPr>
    </w:p>
    <w:p w14:paraId="7421B3BE" w14:textId="77777777" w:rsidR="00287368" w:rsidRPr="00A427F2" w:rsidRDefault="00287368" w:rsidP="00A427F2"/>
    <w:p w14:paraId="19E4F898" w14:textId="6C764617" w:rsidR="00E23883" w:rsidRDefault="00E23883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B8613D">
        <w:rPr>
          <w:rFonts w:hint="eastAsia"/>
        </w:rPr>
        <w:t>7</w:t>
      </w:r>
      <w:r>
        <w:rPr>
          <w:rFonts w:hint="eastAsia"/>
        </w:rPr>
        <w:t>.</w:t>
      </w:r>
      <w:r w:rsidR="00B8613D">
        <w:rPr>
          <w:rFonts w:hint="eastAsia"/>
        </w:rPr>
        <w:t>4</w:t>
      </w:r>
      <w:r>
        <w:rPr>
          <w:rFonts w:hint="eastAsia"/>
        </w:rPr>
        <w:t xml:space="preserve"> </w:t>
      </w:r>
      <w:r w:rsidR="00B8613D">
        <w:rPr>
          <w:rFonts w:hint="eastAsia"/>
        </w:rPr>
        <w:t>启动流程</w:t>
      </w:r>
    </w:p>
    <w:p w14:paraId="15B23E5A" w14:textId="63FF4BF8" w:rsidR="00B8613D" w:rsidRDefault="00B8613D" w:rsidP="00B8613D">
      <w:pPr>
        <w:pStyle w:val="xingyi2"/>
        <w:rPr>
          <w:rFonts w:hint="eastAsia"/>
        </w:rPr>
      </w:pPr>
      <w:r>
        <w:rPr>
          <w:rFonts w:hint="eastAsia"/>
        </w:rPr>
        <w:t>Logo页面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B33C29" w:rsidRPr="00232A9D" w14:paraId="2CCFF394" w14:textId="77777777" w:rsidTr="00806ADA">
        <w:tc>
          <w:tcPr>
            <w:tcW w:w="1271" w:type="dxa"/>
          </w:tcPr>
          <w:p w14:paraId="6B66DBD0" w14:textId="77777777" w:rsidR="00B33C29" w:rsidRPr="00232A9D" w:rsidRDefault="00B33C29" w:rsidP="009F57AF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640B9E97" w14:textId="667ECFA5" w:rsidR="00B33C29" w:rsidRPr="00232A9D" w:rsidRDefault="00B8613D" w:rsidP="009F57AF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Logo页面用于loading载入用户信息，APP资源等</w:t>
            </w:r>
          </w:p>
        </w:tc>
      </w:tr>
      <w:tr w:rsidR="00B33C29" w:rsidRPr="00232A9D" w14:paraId="063E4D35" w14:textId="77777777" w:rsidTr="00806ADA">
        <w:tc>
          <w:tcPr>
            <w:tcW w:w="1271" w:type="dxa"/>
          </w:tcPr>
          <w:p w14:paraId="40C03DBF" w14:textId="77777777" w:rsidR="00B33C29" w:rsidRPr="00232A9D" w:rsidRDefault="00B33C29" w:rsidP="009F57AF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6BC8825E" w14:textId="5316FFDA" w:rsidR="00B33C29" w:rsidRPr="00232A9D" w:rsidRDefault="00B8613D" w:rsidP="00B8613D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5408" behindDoc="0" locked="0" layoutInCell="1" allowOverlap="1" wp14:anchorId="0FADE950" wp14:editId="23AEEBEE">
                  <wp:simplePos x="0" y="0"/>
                  <wp:positionH relativeFrom="column">
                    <wp:posOffset>4117975</wp:posOffset>
                  </wp:positionH>
                  <wp:positionV relativeFrom="paragraph">
                    <wp:posOffset>0</wp:posOffset>
                  </wp:positionV>
                  <wp:extent cx="1440180" cy="3046730"/>
                  <wp:effectExtent l="0" t="0" r="7620" b="1270"/>
                  <wp:wrapThrough wrapText="bothSides">
                    <wp:wrapPolygon edited="0">
                      <wp:start x="0" y="0"/>
                      <wp:lineTo x="0" y="21474"/>
                      <wp:lineTo x="21429" y="21474"/>
                      <wp:lineTo x="21429" y="0"/>
                      <wp:lineTo x="0" y="0"/>
                    </wp:wrapPolygon>
                  </wp:wrapThrough>
                  <wp:docPr id="323610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102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logo页</w:t>
            </w:r>
            <w:r w:rsidR="00B33C29" w:rsidRPr="00232A9D">
              <w:rPr>
                <w:rFonts w:hint="eastAsia"/>
              </w:rPr>
              <w:t>：</w:t>
            </w:r>
            <w:r>
              <w:rPr>
                <w:rFonts w:hint="eastAsia"/>
              </w:rPr>
              <w:t>页面上方显示夸夸鸭动画，下方显示APP名称。</w:t>
            </w:r>
          </w:p>
        </w:tc>
      </w:tr>
      <w:tr w:rsidR="00B33C29" w:rsidRPr="00232A9D" w14:paraId="7A1A5EBB" w14:textId="77777777" w:rsidTr="00806ADA">
        <w:tc>
          <w:tcPr>
            <w:tcW w:w="1271" w:type="dxa"/>
          </w:tcPr>
          <w:p w14:paraId="1F24A3E0" w14:textId="77777777" w:rsidR="00B33C29" w:rsidRPr="00232A9D" w:rsidRDefault="00B33C29" w:rsidP="009F57AF">
            <w:pPr>
              <w:pStyle w:val="xingyi2"/>
              <w:rPr>
                <w:rFonts w:hint="eastAsia"/>
              </w:rPr>
            </w:pPr>
            <w:r w:rsidRPr="00232A9D">
              <w:rPr>
                <w:rFonts w:hint="eastAsia"/>
              </w:rPr>
              <w:t>异常状态</w:t>
            </w:r>
          </w:p>
        </w:tc>
        <w:tc>
          <w:tcPr>
            <w:tcW w:w="9185" w:type="dxa"/>
          </w:tcPr>
          <w:p w14:paraId="5BAF9600" w14:textId="77777777" w:rsidR="00B33C29" w:rsidRPr="00232A9D" w:rsidRDefault="00B33C29" w:rsidP="009F57AF">
            <w:pPr>
              <w:pStyle w:val="xingyi2"/>
              <w:rPr>
                <w:rFonts w:hint="eastAsia"/>
                <w:i/>
              </w:rPr>
            </w:pPr>
            <w:r w:rsidRPr="00232A9D">
              <w:rPr>
                <w:rFonts w:hint="eastAsia"/>
              </w:rPr>
              <w:t>暂无</w:t>
            </w:r>
          </w:p>
        </w:tc>
      </w:tr>
    </w:tbl>
    <w:bookmarkEnd w:id="2"/>
    <w:p w14:paraId="03EC1F7A" w14:textId="785D298E" w:rsidR="002B1C50" w:rsidRPr="00E37267" w:rsidRDefault="006F6095" w:rsidP="002934B7">
      <w:pPr>
        <w:pStyle w:val="xingyi4"/>
        <w:keepNext w:val="0"/>
        <w:rPr>
          <w:rFonts w:hint="eastAsia"/>
        </w:rPr>
      </w:pPr>
      <w:r w:rsidRPr="0077663C">
        <w:rPr>
          <w:rFonts w:hint="eastAsia"/>
        </w:rPr>
        <w:t>数据需求</w:t>
      </w:r>
    </w:p>
    <w:p w14:paraId="148030F0" w14:textId="77777777" w:rsidR="006F6095" w:rsidRPr="006F6095" w:rsidRDefault="006F6095" w:rsidP="00516E7B">
      <w:pPr>
        <w:spacing w:before="45" w:after="45"/>
      </w:pPr>
    </w:p>
    <w:sectPr w:rsidR="006F6095" w:rsidRPr="006F6095" w:rsidSect="00ED029F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FA8FC" w14:textId="77777777" w:rsidR="00BC5DCC" w:rsidRDefault="00BC5DCC" w:rsidP="006F6095">
      <w:r>
        <w:separator/>
      </w:r>
    </w:p>
  </w:endnote>
  <w:endnote w:type="continuationSeparator" w:id="0">
    <w:p w14:paraId="5E77ED88" w14:textId="77777777" w:rsidR="00BC5DCC" w:rsidRDefault="00BC5DCC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6ED74" w14:textId="77777777" w:rsidR="00BC5DCC" w:rsidRDefault="00BC5DCC" w:rsidP="006F6095">
      <w:r>
        <w:separator/>
      </w:r>
    </w:p>
  </w:footnote>
  <w:footnote w:type="continuationSeparator" w:id="0">
    <w:p w14:paraId="3CDBBDEC" w14:textId="77777777" w:rsidR="00BC5DCC" w:rsidRDefault="00BC5DCC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r>
      <w:rPr>
        <w:rFonts w:hint="eastAsia"/>
      </w:rPr>
      <w:t>雅思</w:t>
    </w:r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0AA3853"/>
    <w:multiLevelType w:val="hybridMultilevel"/>
    <w:tmpl w:val="FC3AE4E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8964FC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" w15:restartNumberingAfterBreak="0">
    <w:nsid w:val="14012887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" w15:restartNumberingAfterBreak="0">
    <w:nsid w:val="19494CD8"/>
    <w:multiLevelType w:val="hybridMultilevel"/>
    <w:tmpl w:val="DBB8B8FE"/>
    <w:lvl w:ilvl="0" w:tplc="15047F22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A6D7810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6" w15:restartNumberingAfterBreak="0">
    <w:nsid w:val="1E695036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7" w15:restartNumberingAfterBreak="0">
    <w:nsid w:val="1F3A3925"/>
    <w:multiLevelType w:val="hybridMultilevel"/>
    <w:tmpl w:val="53AEBD6A"/>
    <w:lvl w:ilvl="0" w:tplc="3C4CB8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4C96570"/>
    <w:multiLevelType w:val="hybridMultilevel"/>
    <w:tmpl w:val="68BEA036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9" w15:restartNumberingAfterBreak="0">
    <w:nsid w:val="253D3CBA"/>
    <w:multiLevelType w:val="hybridMultilevel"/>
    <w:tmpl w:val="8904025E"/>
    <w:lvl w:ilvl="0" w:tplc="189C648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6276CE2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11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AF136B"/>
    <w:multiLevelType w:val="hybridMultilevel"/>
    <w:tmpl w:val="45BA594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0C83035"/>
    <w:multiLevelType w:val="hybridMultilevel"/>
    <w:tmpl w:val="C1C2AE32"/>
    <w:lvl w:ilvl="0" w:tplc="348C4684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 w15:restartNumberingAfterBreak="0">
    <w:nsid w:val="33B8471D"/>
    <w:multiLevelType w:val="hybridMultilevel"/>
    <w:tmpl w:val="83E2EB14"/>
    <w:lvl w:ilvl="0" w:tplc="918C4D8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35A41F3E"/>
    <w:multiLevelType w:val="hybridMultilevel"/>
    <w:tmpl w:val="1B10A6B0"/>
    <w:lvl w:ilvl="0" w:tplc="1EA06AA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5E462802">
      <w:start w:val="1"/>
      <w:numFmt w:val="lowerLetter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70163D4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B711315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D6B767B"/>
    <w:multiLevelType w:val="hybridMultilevel"/>
    <w:tmpl w:val="8918D0F8"/>
    <w:lvl w:ilvl="0" w:tplc="CAF6F8E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9" w15:restartNumberingAfterBreak="0">
    <w:nsid w:val="41245678"/>
    <w:multiLevelType w:val="hybridMultilevel"/>
    <w:tmpl w:val="FFB8F6FE"/>
    <w:lvl w:ilvl="0" w:tplc="F710AC5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31F2C90"/>
    <w:multiLevelType w:val="hybridMultilevel"/>
    <w:tmpl w:val="102CB09C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4755C3"/>
    <w:multiLevelType w:val="hybridMultilevel"/>
    <w:tmpl w:val="85C66DF4"/>
    <w:lvl w:ilvl="0" w:tplc="F3FCCEE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67534C6"/>
    <w:multiLevelType w:val="hybridMultilevel"/>
    <w:tmpl w:val="89AE7E26"/>
    <w:lvl w:ilvl="0" w:tplc="A138583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4E402965"/>
    <w:multiLevelType w:val="hybridMultilevel"/>
    <w:tmpl w:val="E25EB2F0"/>
    <w:lvl w:ilvl="0" w:tplc="A60C90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5555ADA"/>
    <w:multiLevelType w:val="hybridMultilevel"/>
    <w:tmpl w:val="83722314"/>
    <w:lvl w:ilvl="0" w:tplc="245E747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A2166D0"/>
    <w:multiLevelType w:val="hybridMultilevel"/>
    <w:tmpl w:val="206A0824"/>
    <w:lvl w:ilvl="0" w:tplc="D458C8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ACA3A65"/>
    <w:multiLevelType w:val="multilevel"/>
    <w:tmpl w:val="1EBA4A8E"/>
    <w:styleLink w:val="10"/>
    <w:lvl w:ilvl="0">
      <w:start w:val="1"/>
      <w:numFmt w:val="lowerLetter"/>
      <w:lvlText w:val="%1."/>
      <w:lvlJc w:val="left"/>
      <w:pPr>
        <w:ind w:left="1068" w:hanging="360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1588" w:hanging="440"/>
      </w:pPr>
    </w:lvl>
    <w:lvl w:ilvl="2">
      <w:start w:val="1"/>
      <w:numFmt w:val="lowerRoman"/>
      <w:lvlText w:val="%3."/>
      <w:lvlJc w:val="right"/>
      <w:pPr>
        <w:ind w:left="2028" w:hanging="440"/>
      </w:pPr>
    </w:lvl>
    <w:lvl w:ilvl="3">
      <w:start w:val="1"/>
      <w:numFmt w:val="decimal"/>
      <w:lvlText w:val="%4."/>
      <w:lvlJc w:val="left"/>
      <w:pPr>
        <w:ind w:left="2468" w:hanging="440"/>
      </w:pPr>
    </w:lvl>
    <w:lvl w:ilvl="4">
      <w:start w:val="1"/>
      <w:numFmt w:val="lowerLetter"/>
      <w:lvlText w:val="%5)"/>
      <w:lvlJc w:val="left"/>
      <w:pPr>
        <w:ind w:left="2908" w:hanging="440"/>
      </w:pPr>
    </w:lvl>
    <w:lvl w:ilvl="5">
      <w:start w:val="1"/>
      <w:numFmt w:val="lowerRoman"/>
      <w:lvlText w:val="%6."/>
      <w:lvlJc w:val="right"/>
      <w:pPr>
        <w:ind w:left="3348" w:hanging="440"/>
      </w:pPr>
    </w:lvl>
    <w:lvl w:ilvl="6">
      <w:start w:val="1"/>
      <w:numFmt w:val="decimal"/>
      <w:lvlText w:val="%7."/>
      <w:lvlJc w:val="left"/>
      <w:pPr>
        <w:ind w:left="3788" w:hanging="440"/>
      </w:pPr>
    </w:lvl>
    <w:lvl w:ilvl="7">
      <w:start w:val="1"/>
      <w:numFmt w:val="lowerLetter"/>
      <w:lvlText w:val="%8)"/>
      <w:lvlJc w:val="left"/>
      <w:pPr>
        <w:ind w:left="4228" w:hanging="440"/>
      </w:pPr>
    </w:lvl>
    <w:lvl w:ilvl="8">
      <w:start w:val="1"/>
      <w:numFmt w:val="lowerRoman"/>
      <w:lvlText w:val="%9."/>
      <w:lvlJc w:val="right"/>
      <w:pPr>
        <w:ind w:left="4668" w:hanging="440"/>
      </w:pPr>
    </w:lvl>
  </w:abstractNum>
  <w:abstractNum w:abstractNumId="27" w15:restartNumberingAfterBreak="0">
    <w:nsid w:val="5CC707F9"/>
    <w:multiLevelType w:val="hybridMultilevel"/>
    <w:tmpl w:val="F748286E"/>
    <w:lvl w:ilvl="0" w:tplc="5770E7F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C14678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13E467F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1" w15:restartNumberingAfterBreak="0">
    <w:nsid w:val="660355B1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80010B4"/>
    <w:multiLevelType w:val="hybridMultilevel"/>
    <w:tmpl w:val="DF2E931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9704C3C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B2A6973"/>
    <w:multiLevelType w:val="hybridMultilevel"/>
    <w:tmpl w:val="8AFC7E44"/>
    <w:lvl w:ilvl="0" w:tplc="64C2FDD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B9D2472"/>
    <w:multiLevelType w:val="hybridMultilevel"/>
    <w:tmpl w:val="A3800140"/>
    <w:lvl w:ilvl="0" w:tplc="57F8570A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6" w15:restartNumberingAfterBreak="0">
    <w:nsid w:val="6D87304D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1CA323C"/>
    <w:multiLevelType w:val="hybridMultilevel"/>
    <w:tmpl w:val="9B720A66"/>
    <w:lvl w:ilvl="0" w:tplc="6D98E60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974B74"/>
    <w:multiLevelType w:val="hybridMultilevel"/>
    <w:tmpl w:val="068C8234"/>
    <w:lvl w:ilvl="0" w:tplc="07BC3704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9" w15:restartNumberingAfterBreak="0">
    <w:nsid w:val="79520EE8"/>
    <w:multiLevelType w:val="hybridMultilevel"/>
    <w:tmpl w:val="102CB09C"/>
    <w:lvl w:ilvl="0" w:tplc="4ACE1B2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9BE4FE6"/>
    <w:multiLevelType w:val="hybridMultilevel"/>
    <w:tmpl w:val="3E0CA446"/>
    <w:lvl w:ilvl="0" w:tplc="04090019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1" w15:restartNumberingAfterBreak="0">
    <w:nsid w:val="7BAE18A2"/>
    <w:multiLevelType w:val="hybridMultilevel"/>
    <w:tmpl w:val="F8626BFE"/>
    <w:lvl w:ilvl="0" w:tplc="9752B9D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2" w15:restartNumberingAfterBreak="0">
    <w:nsid w:val="7DF866F9"/>
    <w:multiLevelType w:val="hybridMultilevel"/>
    <w:tmpl w:val="DB980872"/>
    <w:lvl w:ilvl="0" w:tplc="D1E60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7E960364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F791C0B"/>
    <w:multiLevelType w:val="hybridMultilevel"/>
    <w:tmpl w:val="EC6CA650"/>
    <w:lvl w:ilvl="0" w:tplc="71E6EF4C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FC928B3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8719516">
    <w:abstractNumId w:val="0"/>
  </w:num>
  <w:num w:numId="2" w16cid:durableId="943995475">
    <w:abstractNumId w:val="11"/>
  </w:num>
  <w:num w:numId="3" w16cid:durableId="1797721794">
    <w:abstractNumId w:val="28"/>
  </w:num>
  <w:num w:numId="4" w16cid:durableId="1606377209">
    <w:abstractNumId w:val="27"/>
  </w:num>
  <w:num w:numId="5" w16cid:durableId="75638278">
    <w:abstractNumId w:val="36"/>
  </w:num>
  <w:num w:numId="6" w16cid:durableId="906457566">
    <w:abstractNumId w:val="31"/>
  </w:num>
  <w:num w:numId="7" w16cid:durableId="972443791">
    <w:abstractNumId w:val="25"/>
  </w:num>
  <w:num w:numId="8" w16cid:durableId="386801711">
    <w:abstractNumId w:val="15"/>
  </w:num>
  <w:num w:numId="9" w16cid:durableId="1355494935">
    <w:abstractNumId w:val="9"/>
  </w:num>
  <w:num w:numId="10" w16cid:durableId="1682468060">
    <w:abstractNumId w:val="21"/>
  </w:num>
  <w:num w:numId="11" w16cid:durableId="1373191254">
    <w:abstractNumId w:val="14"/>
  </w:num>
  <w:num w:numId="12" w16cid:durableId="2117291221">
    <w:abstractNumId w:val="8"/>
  </w:num>
  <w:num w:numId="13" w16cid:durableId="1392340077">
    <w:abstractNumId w:val="23"/>
  </w:num>
  <w:num w:numId="14" w16cid:durableId="5251152">
    <w:abstractNumId w:val="24"/>
  </w:num>
  <w:num w:numId="15" w16cid:durableId="802891481">
    <w:abstractNumId w:val="41"/>
  </w:num>
  <w:num w:numId="16" w16cid:durableId="1865822848">
    <w:abstractNumId w:val="35"/>
  </w:num>
  <w:num w:numId="17" w16cid:durableId="649331981">
    <w:abstractNumId w:val="42"/>
  </w:num>
  <w:num w:numId="18" w16cid:durableId="2124029416">
    <w:abstractNumId w:val="13"/>
  </w:num>
  <w:num w:numId="19" w16cid:durableId="360666343">
    <w:abstractNumId w:val="34"/>
  </w:num>
  <w:num w:numId="20" w16cid:durableId="457914350">
    <w:abstractNumId w:val="22"/>
  </w:num>
  <w:num w:numId="21" w16cid:durableId="890535627">
    <w:abstractNumId w:val="7"/>
  </w:num>
  <w:num w:numId="22" w16cid:durableId="901989875">
    <w:abstractNumId w:val="18"/>
  </w:num>
  <w:num w:numId="23" w16cid:durableId="262228061">
    <w:abstractNumId w:val="27"/>
  </w:num>
  <w:num w:numId="24" w16cid:durableId="401098358">
    <w:abstractNumId w:val="37"/>
  </w:num>
  <w:num w:numId="25" w16cid:durableId="126629482">
    <w:abstractNumId w:val="44"/>
  </w:num>
  <w:num w:numId="26" w16cid:durableId="252518965">
    <w:abstractNumId w:val="4"/>
  </w:num>
  <w:num w:numId="27" w16cid:durableId="1188642111">
    <w:abstractNumId w:val="40"/>
  </w:num>
  <w:num w:numId="28" w16cid:durableId="1639990268">
    <w:abstractNumId w:val="26"/>
  </w:num>
  <w:num w:numId="29" w16cid:durableId="36467989">
    <w:abstractNumId w:val="38"/>
  </w:num>
  <w:num w:numId="30" w16cid:durableId="1568219794">
    <w:abstractNumId w:val="5"/>
  </w:num>
  <w:num w:numId="31" w16cid:durableId="1877158585">
    <w:abstractNumId w:val="3"/>
  </w:num>
  <w:num w:numId="32" w16cid:durableId="1213809046">
    <w:abstractNumId w:val="17"/>
  </w:num>
  <w:num w:numId="33" w16cid:durableId="1723208677">
    <w:abstractNumId w:val="10"/>
  </w:num>
  <w:num w:numId="34" w16cid:durableId="2025547133">
    <w:abstractNumId w:val="6"/>
  </w:num>
  <w:num w:numId="35" w16cid:durableId="705179960">
    <w:abstractNumId w:val="30"/>
  </w:num>
  <w:num w:numId="36" w16cid:durableId="1800561956">
    <w:abstractNumId w:val="2"/>
  </w:num>
  <w:num w:numId="37" w16cid:durableId="59864764">
    <w:abstractNumId w:val="45"/>
  </w:num>
  <w:num w:numId="38" w16cid:durableId="544828948">
    <w:abstractNumId w:val="29"/>
  </w:num>
  <w:num w:numId="39" w16cid:durableId="1492064573">
    <w:abstractNumId w:val="33"/>
  </w:num>
  <w:num w:numId="40" w16cid:durableId="2103449914">
    <w:abstractNumId w:val="16"/>
  </w:num>
  <w:num w:numId="41" w16cid:durableId="706877028">
    <w:abstractNumId w:val="12"/>
  </w:num>
  <w:num w:numId="42" w16cid:durableId="45687842">
    <w:abstractNumId w:val="1"/>
  </w:num>
  <w:num w:numId="43" w16cid:durableId="1780831361">
    <w:abstractNumId w:val="39"/>
  </w:num>
  <w:num w:numId="44" w16cid:durableId="2061904430">
    <w:abstractNumId w:val="32"/>
  </w:num>
  <w:num w:numId="45" w16cid:durableId="1918976150">
    <w:abstractNumId w:val="19"/>
  </w:num>
  <w:num w:numId="46" w16cid:durableId="811679796">
    <w:abstractNumId w:val="43"/>
  </w:num>
  <w:num w:numId="47" w16cid:durableId="1565750237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48DF"/>
    <w:rsid w:val="000049C0"/>
    <w:rsid w:val="0001592E"/>
    <w:rsid w:val="00024CCC"/>
    <w:rsid w:val="00030DD1"/>
    <w:rsid w:val="00034381"/>
    <w:rsid w:val="0004790A"/>
    <w:rsid w:val="00062723"/>
    <w:rsid w:val="0006790E"/>
    <w:rsid w:val="00072110"/>
    <w:rsid w:val="00073C4F"/>
    <w:rsid w:val="00075316"/>
    <w:rsid w:val="00081D84"/>
    <w:rsid w:val="00087560"/>
    <w:rsid w:val="0009211C"/>
    <w:rsid w:val="000927B6"/>
    <w:rsid w:val="00096DED"/>
    <w:rsid w:val="000A2DBD"/>
    <w:rsid w:val="000A4893"/>
    <w:rsid w:val="000A5ECF"/>
    <w:rsid w:val="000B2F23"/>
    <w:rsid w:val="000C311F"/>
    <w:rsid w:val="000C7B98"/>
    <w:rsid w:val="000C7E50"/>
    <w:rsid w:val="000C7E72"/>
    <w:rsid w:val="000E1A4A"/>
    <w:rsid w:val="000F1312"/>
    <w:rsid w:val="000F2C26"/>
    <w:rsid w:val="000F7405"/>
    <w:rsid w:val="00101FB1"/>
    <w:rsid w:val="00103B0E"/>
    <w:rsid w:val="001066EA"/>
    <w:rsid w:val="00112F10"/>
    <w:rsid w:val="00117AD4"/>
    <w:rsid w:val="00133E63"/>
    <w:rsid w:val="00134CB2"/>
    <w:rsid w:val="00135D23"/>
    <w:rsid w:val="00150337"/>
    <w:rsid w:val="00150FBA"/>
    <w:rsid w:val="00152D0A"/>
    <w:rsid w:val="00153419"/>
    <w:rsid w:val="0015366E"/>
    <w:rsid w:val="00154221"/>
    <w:rsid w:val="00157B31"/>
    <w:rsid w:val="00161FB0"/>
    <w:rsid w:val="00162105"/>
    <w:rsid w:val="001700CC"/>
    <w:rsid w:val="00171AC7"/>
    <w:rsid w:val="00176CD4"/>
    <w:rsid w:val="0018328E"/>
    <w:rsid w:val="001843D5"/>
    <w:rsid w:val="00190833"/>
    <w:rsid w:val="00192E1F"/>
    <w:rsid w:val="0019429A"/>
    <w:rsid w:val="001B2E4F"/>
    <w:rsid w:val="001B443B"/>
    <w:rsid w:val="001D3D2D"/>
    <w:rsid w:val="001D6F16"/>
    <w:rsid w:val="001E26CC"/>
    <w:rsid w:val="001E45C8"/>
    <w:rsid w:val="001E6EDA"/>
    <w:rsid w:val="001E6FF3"/>
    <w:rsid w:val="001E780A"/>
    <w:rsid w:val="001F0AA1"/>
    <w:rsid w:val="001F0FE3"/>
    <w:rsid w:val="001F5D45"/>
    <w:rsid w:val="001F69C6"/>
    <w:rsid w:val="002020E4"/>
    <w:rsid w:val="00204EEB"/>
    <w:rsid w:val="0021229B"/>
    <w:rsid w:val="002218D0"/>
    <w:rsid w:val="00225862"/>
    <w:rsid w:val="0022630B"/>
    <w:rsid w:val="00240262"/>
    <w:rsid w:val="00260BDC"/>
    <w:rsid w:val="0026540B"/>
    <w:rsid w:val="002770E2"/>
    <w:rsid w:val="0028005E"/>
    <w:rsid w:val="00281F65"/>
    <w:rsid w:val="002858D5"/>
    <w:rsid w:val="00287368"/>
    <w:rsid w:val="00291D68"/>
    <w:rsid w:val="002934AE"/>
    <w:rsid w:val="002934B7"/>
    <w:rsid w:val="002A54CD"/>
    <w:rsid w:val="002A5CE2"/>
    <w:rsid w:val="002B1C50"/>
    <w:rsid w:val="002B43A7"/>
    <w:rsid w:val="002B4655"/>
    <w:rsid w:val="002C0BC2"/>
    <w:rsid w:val="002D4EDD"/>
    <w:rsid w:val="002D7FA5"/>
    <w:rsid w:val="002E2AE5"/>
    <w:rsid w:val="002E73E9"/>
    <w:rsid w:val="002F37B5"/>
    <w:rsid w:val="002F38F5"/>
    <w:rsid w:val="0030294D"/>
    <w:rsid w:val="00305F1D"/>
    <w:rsid w:val="00311C6D"/>
    <w:rsid w:val="00314EF6"/>
    <w:rsid w:val="00322AF8"/>
    <w:rsid w:val="00323B7B"/>
    <w:rsid w:val="00325F68"/>
    <w:rsid w:val="00330EBE"/>
    <w:rsid w:val="003321E9"/>
    <w:rsid w:val="0034349F"/>
    <w:rsid w:val="00347EAF"/>
    <w:rsid w:val="00355CFA"/>
    <w:rsid w:val="00357B51"/>
    <w:rsid w:val="00365C11"/>
    <w:rsid w:val="00372028"/>
    <w:rsid w:val="00375ECF"/>
    <w:rsid w:val="00377D3E"/>
    <w:rsid w:val="003843B6"/>
    <w:rsid w:val="003919C8"/>
    <w:rsid w:val="0039285B"/>
    <w:rsid w:val="00392C6B"/>
    <w:rsid w:val="00395107"/>
    <w:rsid w:val="003A09BF"/>
    <w:rsid w:val="003B061A"/>
    <w:rsid w:val="003B117D"/>
    <w:rsid w:val="003C3A96"/>
    <w:rsid w:val="003C44BD"/>
    <w:rsid w:val="003C5A62"/>
    <w:rsid w:val="003D53A1"/>
    <w:rsid w:val="003E42AC"/>
    <w:rsid w:val="003E6CCA"/>
    <w:rsid w:val="003F5437"/>
    <w:rsid w:val="003F7F9F"/>
    <w:rsid w:val="00403F08"/>
    <w:rsid w:val="004078AC"/>
    <w:rsid w:val="00410B75"/>
    <w:rsid w:val="00420819"/>
    <w:rsid w:val="00425114"/>
    <w:rsid w:val="004255DF"/>
    <w:rsid w:val="004308A0"/>
    <w:rsid w:val="00434BEB"/>
    <w:rsid w:val="0043602E"/>
    <w:rsid w:val="00440F78"/>
    <w:rsid w:val="00447FF1"/>
    <w:rsid w:val="00450C1A"/>
    <w:rsid w:val="004528ED"/>
    <w:rsid w:val="00462E61"/>
    <w:rsid w:val="00474CF4"/>
    <w:rsid w:val="00485E95"/>
    <w:rsid w:val="00486201"/>
    <w:rsid w:val="00493494"/>
    <w:rsid w:val="004973A5"/>
    <w:rsid w:val="004A6236"/>
    <w:rsid w:val="004B34F1"/>
    <w:rsid w:val="004B7349"/>
    <w:rsid w:val="004D607A"/>
    <w:rsid w:val="004E4252"/>
    <w:rsid w:val="004F0841"/>
    <w:rsid w:val="005064B5"/>
    <w:rsid w:val="00512BB4"/>
    <w:rsid w:val="00516E7B"/>
    <w:rsid w:val="00524966"/>
    <w:rsid w:val="005320AA"/>
    <w:rsid w:val="00532444"/>
    <w:rsid w:val="00532CB1"/>
    <w:rsid w:val="0054127E"/>
    <w:rsid w:val="0055068B"/>
    <w:rsid w:val="00551F32"/>
    <w:rsid w:val="0055225D"/>
    <w:rsid w:val="00553509"/>
    <w:rsid w:val="005614AC"/>
    <w:rsid w:val="00570DE2"/>
    <w:rsid w:val="005717F0"/>
    <w:rsid w:val="0057748D"/>
    <w:rsid w:val="005B0BD4"/>
    <w:rsid w:val="005B5C4C"/>
    <w:rsid w:val="005C2F21"/>
    <w:rsid w:val="005D72D1"/>
    <w:rsid w:val="005E17C6"/>
    <w:rsid w:val="005E345C"/>
    <w:rsid w:val="005E35A0"/>
    <w:rsid w:val="005E62B6"/>
    <w:rsid w:val="005F2150"/>
    <w:rsid w:val="005F2C82"/>
    <w:rsid w:val="0060584D"/>
    <w:rsid w:val="006142D4"/>
    <w:rsid w:val="00622EF5"/>
    <w:rsid w:val="0062449B"/>
    <w:rsid w:val="006650A5"/>
    <w:rsid w:val="00676106"/>
    <w:rsid w:val="00676806"/>
    <w:rsid w:val="00676CB8"/>
    <w:rsid w:val="00692F49"/>
    <w:rsid w:val="006A0E22"/>
    <w:rsid w:val="006A3BDE"/>
    <w:rsid w:val="006B2236"/>
    <w:rsid w:val="006B4AC7"/>
    <w:rsid w:val="006B5EFA"/>
    <w:rsid w:val="006C1ECC"/>
    <w:rsid w:val="006D33DD"/>
    <w:rsid w:val="006D574B"/>
    <w:rsid w:val="006E067D"/>
    <w:rsid w:val="006E4DFA"/>
    <w:rsid w:val="006E5CB3"/>
    <w:rsid w:val="006F4674"/>
    <w:rsid w:val="006F6095"/>
    <w:rsid w:val="00700668"/>
    <w:rsid w:val="00703E2C"/>
    <w:rsid w:val="007121CD"/>
    <w:rsid w:val="0071223C"/>
    <w:rsid w:val="00713AB8"/>
    <w:rsid w:val="00714FE1"/>
    <w:rsid w:val="007256E4"/>
    <w:rsid w:val="0073484B"/>
    <w:rsid w:val="00737717"/>
    <w:rsid w:val="007378FA"/>
    <w:rsid w:val="00742984"/>
    <w:rsid w:val="007441BA"/>
    <w:rsid w:val="00757CFF"/>
    <w:rsid w:val="007656A0"/>
    <w:rsid w:val="00770F43"/>
    <w:rsid w:val="00771204"/>
    <w:rsid w:val="00771D11"/>
    <w:rsid w:val="00792761"/>
    <w:rsid w:val="007B3DA8"/>
    <w:rsid w:val="007B61FC"/>
    <w:rsid w:val="007C1C71"/>
    <w:rsid w:val="007C3EED"/>
    <w:rsid w:val="007D0555"/>
    <w:rsid w:val="007D28F0"/>
    <w:rsid w:val="007D346D"/>
    <w:rsid w:val="007E2364"/>
    <w:rsid w:val="007E6294"/>
    <w:rsid w:val="007F14F1"/>
    <w:rsid w:val="007F2DF4"/>
    <w:rsid w:val="00802ABB"/>
    <w:rsid w:val="00816E08"/>
    <w:rsid w:val="008208FB"/>
    <w:rsid w:val="00821C6B"/>
    <w:rsid w:val="008233EE"/>
    <w:rsid w:val="008335C3"/>
    <w:rsid w:val="00854820"/>
    <w:rsid w:val="008638F2"/>
    <w:rsid w:val="00874061"/>
    <w:rsid w:val="00885FD8"/>
    <w:rsid w:val="00893C50"/>
    <w:rsid w:val="008977B4"/>
    <w:rsid w:val="008A0D75"/>
    <w:rsid w:val="008A0FE4"/>
    <w:rsid w:val="008A4A04"/>
    <w:rsid w:val="008A6317"/>
    <w:rsid w:val="008B645E"/>
    <w:rsid w:val="008C425C"/>
    <w:rsid w:val="008C52B3"/>
    <w:rsid w:val="008D2A46"/>
    <w:rsid w:val="008F0291"/>
    <w:rsid w:val="008F6520"/>
    <w:rsid w:val="0090284C"/>
    <w:rsid w:val="00904913"/>
    <w:rsid w:val="00904DE9"/>
    <w:rsid w:val="00913806"/>
    <w:rsid w:val="009143F8"/>
    <w:rsid w:val="0091696B"/>
    <w:rsid w:val="00920085"/>
    <w:rsid w:val="009226DC"/>
    <w:rsid w:val="00932331"/>
    <w:rsid w:val="0093734E"/>
    <w:rsid w:val="00941A8D"/>
    <w:rsid w:val="00950DDF"/>
    <w:rsid w:val="0096253C"/>
    <w:rsid w:val="0099049F"/>
    <w:rsid w:val="00992683"/>
    <w:rsid w:val="00992C0A"/>
    <w:rsid w:val="009941AD"/>
    <w:rsid w:val="009A5588"/>
    <w:rsid w:val="009B24CB"/>
    <w:rsid w:val="009B52F8"/>
    <w:rsid w:val="009B741F"/>
    <w:rsid w:val="009C58EA"/>
    <w:rsid w:val="009C5B24"/>
    <w:rsid w:val="009D61B7"/>
    <w:rsid w:val="009D7EB6"/>
    <w:rsid w:val="009E1E8F"/>
    <w:rsid w:val="009F57AF"/>
    <w:rsid w:val="009F68A7"/>
    <w:rsid w:val="00A00827"/>
    <w:rsid w:val="00A02337"/>
    <w:rsid w:val="00A15547"/>
    <w:rsid w:val="00A16F58"/>
    <w:rsid w:val="00A21A1E"/>
    <w:rsid w:val="00A2276A"/>
    <w:rsid w:val="00A426C6"/>
    <w:rsid w:val="00A427F2"/>
    <w:rsid w:val="00A4577B"/>
    <w:rsid w:val="00A623F3"/>
    <w:rsid w:val="00A64CE9"/>
    <w:rsid w:val="00A67642"/>
    <w:rsid w:val="00A71EBF"/>
    <w:rsid w:val="00A8736E"/>
    <w:rsid w:val="00A91D6F"/>
    <w:rsid w:val="00A931C0"/>
    <w:rsid w:val="00AA2F56"/>
    <w:rsid w:val="00AA7BAC"/>
    <w:rsid w:val="00AC6FB8"/>
    <w:rsid w:val="00AC7019"/>
    <w:rsid w:val="00AC7527"/>
    <w:rsid w:val="00AC781B"/>
    <w:rsid w:val="00AD7356"/>
    <w:rsid w:val="00AF3755"/>
    <w:rsid w:val="00AF4ECD"/>
    <w:rsid w:val="00B004C8"/>
    <w:rsid w:val="00B0180E"/>
    <w:rsid w:val="00B030D4"/>
    <w:rsid w:val="00B03291"/>
    <w:rsid w:val="00B04763"/>
    <w:rsid w:val="00B15F4E"/>
    <w:rsid w:val="00B21088"/>
    <w:rsid w:val="00B2370F"/>
    <w:rsid w:val="00B26A6B"/>
    <w:rsid w:val="00B33C29"/>
    <w:rsid w:val="00B350B6"/>
    <w:rsid w:val="00B46531"/>
    <w:rsid w:val="00B50688"/>
    <w:rsid w:val="00B51038"/>
    <w:rsid w:val="00B71B99"/>
    <w:rsid w:val="00B737DE"/>
    <w:rsid w:val="00B837E5"/>
    <w:rsid w:val="00B8613D"/>
    <w:rsid w:val="00B86A0F"/>
    <w:rsid w:val="00B921FE"/>
    <w:rsid w:val="00B94F64"/>
    <w:rsid w:val="00BA4228"/>
    <w:rsid w:val="00BA6C0C"/>
    <w:rsid w:val="00BC030F"/>
    <w:rsid w:val="00BC5DCC"/>
    <w:rsid w:val="00BD7BAE"/>
    <w:rsid w:val="00BE2020"/>
    <w:rsid w:val="00BE3746"/>
    <w:rsid w:val="00BE4DFC"/>
    <w:rsid w:val="00BE6358"/>
    <w:rsid w:val="00BF2C87"/>
    <w:rsid w:val="00BF4395"/>
    <w:rsid w:val="00BF679E"/>
    <w:rsid w:val="00BF7C67"/>
    <w:rsid w:val="00C02912"/>
    <w:rsid w:val="00C04224"/>
    <w:rsid w:val="00C12030"/>
    <w:rsid w:val="00C1561F"/>
    <w:rsid w:val="00C27DDB"/>
    <w:rsid w:val="00C30E67"/>
    <w:rsid w:val="00C32403"/>
    <w:rsid w:val="00C3512A"/>
    <w:rsid w:val="00C60787"/>
    <w:rsid w:val="00C65818"/>
    <w:rsid w:val="00C70EA5"/>
    <w:rsid w:val="00C7110B"/>
    <w:rsid w:val="00C726BA"/>
    <w:rsid w:val="00C80A3C"/>
    <w:rsid w:val="00C84145"/>
    <w:rsid w:val="00C85062"/>
    <w:rsid w:val="00C939C5"/>
    <w:rsid w:val="00CA513F"/>
    <w:rsid w:val="00CB1DF8"/>
    <w:rsid w:val="00CC3273"/>
    <w:rsid w:val="00CC56B2"/>
    <w:rsid w:val="00CE7674"/>
    <w:rsid w:val="00CF184B"/>
    <w:rsid w:val="00CF5BA2"/>
    <w:rsid w:val="00CF6D0F"/>
    <w:rsid w:val="00CF7736"/>
    <w:rsid w:val="00D012B6"/>
    <w:rsid w:val="00D047EF"/>
    <w:rsid w:val="00D11F60"/>
    <w:rsid w:val="00D205E2"/>
    <w:rsid w:val="00D23539"/>
    <w:rsid w:val="00D32C09"/>
    <w:rsid w:val="00D44709"/>
    <w:rsid w:val="00D4598E"/>
    <w:rsid w:val="00D47382"/>
    <w:rsid w:val="00D531B8"/>
    <w:rsid w:val="00D53C20"/>
    <w:rsid w:val="00D61F5C"/>
    <w:rsid w:val="00D61F76"/>
    <w:rsid w:val="00D624FE"/>
    <w:rsid w:val="00D708EF"/>
    <w:rsid w:val="00D76DDC"/>
    <w:rsid w:val="00D87DD1"/>
    <w:rsid w:val="00D90936"/>
    <w:rsid w:val="00D9368D"/>
    <w:rsid w:val="00D95DD2"/>
    <w:rsid w:val="00D971A0"/>
    <w:rsid w:val="00DB52E9"/>
    <w:rsid w:val="00DB5859"/>
    <w:rsid w:val="00DC50EB"/>
    <w:rsid w:val="00DD15E9"/>
    <w:rsid w:val="00DD2AFA"/>
    <w:rsid w:val="00DD31B3"/>
    <w:rsid w:val="00DF1345"/>
    <w:rsid w:val="00DF15F9"/>
    <w:rsid w:val="00DF26D8"/>
    <w:rsid w:val="00DF5867"/>
    <w:rsid w:val="00DF759F"/>
    <w:rsid w:val="00DF77E8"/>
    <w:rsid w:val="00E0505F"/>
    <w:rsid w:val="00E11AB3"/>
    <w:rsid w:val="00E12511"/>
    <w:rsid w:val="00E12856"/>
    <w:rsid w:val="00E23767"/>
    <w:rsid w:val="00E23883"/>
    <w:rsid w:val="00E27822"/>
    <w:rsid w:val="00E33736"/>
    <w:rsid w:val="00E34A7F"/>
    <w:rsid w:val="00E37267"/>
    <w:rsid w:val="00E431B0"/>
    <w:rsid w:val="00E5221E"/>
    <w:rsid w:val="00E556B2"/>
    <w:rsid w:val="00E55733"/>
    <w:rsid w:val="00E57C45"/>
    <w:rsid w:val="00E630C9"/>
    <w:rsid w:val="00E76A4C"/>
    <w:rsid w:val="00E77297"/>
    <w:rsid w:val="00E950BC"/>
    <w:rsid w:val="00E95754"/>
    <w:rsid w:val="00E960A7"/>
    <w:rsid w:val="00EA2141"/>
    <w:rsid w:val="00EA52CB"/>
    <w:rsid w:val="00EA6749"/>
    <w:rsid w:val="00EA78CF"/>
    <w:rsid w:val="00EB1558"/>
    <w:rsid w:val="00EC053B"/>
    <w:rsid w:val="00EC0B03"/>
    <w:rsid w:val="00EC1D66"/>
    <w:rsid w:val="00ED029F"/>
    <w:rsid w:val="00ED20AF"/>
    <w:rsid w:val="00EE067B"/>
    <w:rsid w:val="00EE3692"/>
    <w:rsid w:val="00EE583F"/>
    <w:rsid w:val="00EF3AF8"/>
    <w:rsid w:val="00EF6383"/>
    <w:rsid w:val="00F120EB"/>
    <w:rsid w:val="00F13585"/>
    <w:rsid w:val="00F16C5E"/>
    <w:rsid w:val="00F22270"/>
    <w:rsid w:val="00F2373D"/>
    <w:rsid w:val="00F23E54"/>
    <w:rsid w:val="00F26071"/>
    <w:rsid w:val="00F4489D"/>
    <w:rsid w:val="00F5013D"/>
    <w:rsid w:val="00F60AC0"/>
    <w:rsid w:val="00F620A7"/>
    <w:rsid w:val="00F63807"/>
    <w:rsid w:val="00F7144E"/>
    <w:rsid w:val="00F73185"/>
    <w:rsid w:val="00F75307"/>
    <w:rsid w:val="00F80610"/>
    <w:rsid w:val="00F9145F"/>
    <w:rsid w:val="00F91AFB"/>
    <w:rsid w:val="00FA6100"/>
    <w:rsid w:val="00FC1941"/>
    <w:rsid w:val="00FE3636"/>
    <w:rsid w:val="00FE5CC1"/>
    <w:rsid w:val="00FF006E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1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0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1">
    <w:name w:val="正文_xingyi"/>
    <w:basedOn w:val="a0"/>
    <w:next w:val="a0"/>
    <w:autoRedefine/>
    <w:qFormat/>
    <w:rsid w:val="00447FF1"/>
    <w:pPr>
      <w:spacing w:line="240" w:lineRule="atLeast"/>
      <w:jc w:val="left"/>
    </w:pPr>
    <w:rPr>
      <w:rFonts w:ascii="微软雅黑" w:eastAsia="微软雅黑" w:hAnsi="微软雅黑"/>
      <w:color w:val="7F7F7F" w:themeColor="text1" w:themeTint="80"/>
    </w:rPr>
  </w:style>
  <w:style w:type="paragraph" w:customStyle="1" w:styleId="xingyi2">
    <w:name w:val="二级结构_xingyi"/>
    <w:basedOn w:val="2"/>
    <w:autoRedefine/>
    <w:qFormat/>
    <w:rsid w:val="009F57AF"/>
    <w:pPr>
      <w:keepNext w:val="0"/>
      <w:keepLines w:val="0"/>
      <w:spacing w:before="45" w:after="45" w:line="240" w:lineRule="auto"/>
      <w:jc w:val="left"/>
    </w:pPr>
    <w:rPr>
      <w:rFonts w:ascii="微软雅黑" w:eastAsia="微软雅黑" w:hAnsi="微软雅黑" w:cs="Times New Roman"/>
      <w:b w:val="0"/>
      <w:bCs w:val="0"/>
      <w:iCs/>
      <w:noProof/>
      <w:sz w:val="24"/>
      <w:szCs w:val="24"/>
    </w:rPr>
  </w:style>
  <w:style w:type="paragraph" w:customStyle="1" w:styleId="xingyi3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4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2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2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numbering" w:customStyle="1" w:styleId="10">
    <w:name w:val="当前列表1"/>
    <w:uiPriority w:val="99"/>
    <w:rsid w:val="008C425C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4</Pages>
  <Words>478</Words>
  <Characters>507</Characters>
  <Application>Microsoft Office Word</Application>
  <DocSecurity>0</DocSecurity>
  <Lines>42</Lines>
  <Paragraphs>57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56</cp:revision>
  <dcterms:created xsi:type="dcterms:W3CDTF">2020-07-01T10:10:00Z</dcterms:created>
  <dcterms:modified xsi:type="dcterms:W3CDTF">2025-06-18T10:43:00Z</dcterms:modified>
</cp:coreProperties>
</file>