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577EE" w14:textId="359F0EFC" w:rsidR="000322BF" w:rsidRPr="00805CC9" w:rsidRDefault="0098770A">
      <w:pPr>
        <w:rPr>
          <w:rStyle w:val="BookTitle"/>
        </w:rPr>
      </w:pPr>
      <w:r w:rsidRPr="00805CC9">
        <w:rPr>
          <w:rStyle w:val="BookTitle"/>
        </w:rPr>
        <w:t>Requirements:</w:t>
      </w:r>
    </w:p>
    <w:p w14:paraId="7F9254AC" w14:textId="71A9AFDD" w:rsidR="0098770A" w:rsidRDefault="0098770A" w:rsidP="0098770A">
      <w:pPr>
        <w:pStyle w:val="ListParagraph"/>
        <w:numPr>
          <w:ilvl w:val="0"/>
          <w:numId w:val="1"/>
        </w:numPr>
      </w:pPr>
      <w:r>
        <w:t>Respect Robots.txt</w:t>
      </w:r>
    </w:p>
    <w:p w14:paraId="15CC95C4" w14:textId="2A3FE914" w:rsidR="0098770A" w:rsidRDefault="0098770A" w:rsidP="0098770A">
      <w:pPr>
        <w:pStyle w:val="ListParagraph"/>
        <w:numPr>
          <w:ilvl w:val="1"/>
          <w:numId w:val="1"/>
        </w:numPr>
      </w:pPr>
      <w:r>
        <w:t>Optionally ignore them</w:t>
      </w:r>
    </w:p>
    <w:p w14:paraId="7A73B2B5" w14:textId="388AE19D" w:rsidR="0098770A" w:rsidRDefault="0098770A" w:rsidP="0098770A">
      <w:pPr>
        <w:pStyle w:val="ListParagraph"/>
        <w:numPr>
          <w:ilvl w:val="0"/>
          <w:numId w:val="1"/>
        </w:numPr>
      </w:pPr>
      <w:r>
        <w:t>Start with one or multiple seed links</w:t>
      </w:r>
    </w:p>
    <w:p w14:paraId="42FE21FF" w14:textId="22D3FD2F" w:rsidR="0098770A" w:rsidRDefault="0098770A" w:rsidP="0098770A">
      <w:pPr>
        <w:pStyle w:val="ListParagraph"/>
        <w:numPr>
          <w:ilvl w:val="0"/>
          <w:numId w:val="1"/>
        </w:numPr>
      </w:pPr>
      <w:r>
        <w:t>Allow plugins to control the rules for what pages get added to the Queue to crawl</w:t>
      </w:r>
    </w:p>
    <w:p w14:paraId="089B424D" w14:textId="4DE379F7" w:rsidR="0098770A" w:rsidRDefault="0098770A" w:rsidP="0098770A">
      <w:pPr>
        <w:pStyle w:val="ListParagraph"/>
        <w:numPr>
          <w:ilvl w:val="0"/>
          <w:numId w:val="1"/>
        </w:numPr>
      </w:pPr>
      <w:r>
        <w:t>Allow plugins to control what happens with the data as the pages are crawled</w:t>
      </w:r>
    </w:p>
    <w:p w14:paraId="2ACAE827" w14:textId="073D06EB" w:rsidR="0098770A" w:rsidRDefault="0098770A" w:rsidP="0098770A">
      <w:pPr>
        <w:pStyle w:val="ListParagraph"/>
        <w:numPr>
          <w:ilvl w:val="1"/>
          <w:numId w:val="1"/>
        </w:numPr>
      </w:pPr>
      <w:r>
        <w:t>For Example/Ideas:</w:t>
      </w:r>
    </w:p>
    <w:p w14:paraId="3AC09B6C" w14:textId="3E610C31" w:rsidR="0098770A" w:rsidRDefault="0098770A" w:rsidP="0098770A">
      <w:pPr>
        <w:pStyle w:val="ListParagraph"/>
        <w:numPr>
          <w:ilvl w:val="2"/>
          <w:numId w:val="1"/>
        </w:numPr>
      </w:pPr>
      <w:r>
        <w:t>Log all URLs containing a specific wor</w:t>
      </w:r>
      <w:r w:rsidR="00251A71">
        <w:t>d</w:t>
      </w:r>
    </w:p>
    <w:p w14:paraId="0CCFD20B" w14:textId="3767DCA8" w:rsidR="0098770A" w:rsidRDefault="0098770A" w:rsidP="0098770A">
      <w:pPr>
        <w:pStyle w:val="ListParagraph"/>
        <w:numPr>
          <w:ilvl w:val="2"/>
          <w:numId w:val="1"/>
        </w:numPr>
      </w:pPr>
      <w:r>
        <w:t>Log all URLs with a specific &lt;title&gt;</w:t>
      </w:r>
    </w:p>
    <w:p w14:paraId="2688F366" w14:textId="006B5983" w:rsidR="0098770A" w:rsidRDefault="0098770A" w:rsidP="0098770A">
      <w:pPr>
        <w:pStyle w:val="ListParagraph"/>
        <w:numPr>
          <w:ilvl w:val="2"/>
          <w:numId w:val="1"/>
        </w:numPr>
      </w:pPr>
      <w:r>
        <w:t>Attempt to harvest e-mail address, steam keys, or other data</w:t>
      </w:r>
    </w:p>
    <w:p w14:paraId="31559CA8" w14:textId="2C1D98A8" w:rsidR="0098770A" w:rsidRDefault="0098770A" w:rsidP="0098770A">
      <w:pPr>
        <w:pStyle w:val="ListParagraph"/>
        <w:numPr>
          <w:ilvl w:val="2"/>
          <w:numId w:val="1"/>
        </w:numPr>
      </w:pPr>
      <w:r>
        <w:t>Attempt to purchase a product or check it a product is in stock</w:t>
      </w:r>
    </w:p>
    <w:p w14:paraId="06762B3E" w14:textId="1DBF8430" w:rsidR="00251A71" w:rsidRDefault="00251A71" w:rsidP="0098770A">
      <w:pPr>
        <w:pStyle w:val="ListParagraph"/>
        <w:numPr>
          <w:ilvl w:val="2"/>
          <w:numId w:val="1"/>
        </w:numPr>
      </w:pPr>
      <w:r>
        <w:t>Alert by e-mail/text message/</w:t>
      </w:r>
      <w:proofErr w:type="spellStart"/>
      <w:r>
        <w:t>MessageBox</w:t>
      </w:r>
      <w:proofErr w:type="spellEnd"/>
      <w:r>
        <w:t xml:space="preserve"> or other means when target is found</w:t>
      </w:r>
    </w:p>
    <w:p w14:paraId="50413C0D" w14:textId="331A2F71" w:rsidR="0098770A" w:rsidRDefault="0098770A" w:rsidP="0098770A">
      <w:pPr>
        <w:pStyle w:val="ListParagraph"/>
        <w:numPr>
          <w:ilvl w:val="0"/>
          <w:numId w:val="1"/>
        </w:numPr>
      </w:pPr>
      <w:r>
        <w:t>Store the crawling queue in a database</w:t>
      </w:r>
      <w:r w:rsidR="00B9734E">
        <w:t xml:space="preserve"> with last date crawled</w:t>
      </w:r>
    </w:p>
    <w:p w14:paraId="2E1B6AFB" w14:textId="17716EAA" w:rsidR="0098770A" w:rsidRDefault="0098770A" w:rsidP="0098770A">
      <w:pPr>
        <w:pStyle w:val="ListParagraph"/>
        <w:numPr>
          <w:ilvl w:val="1"/>
          <w:numId w:val="1"/>
        </w:numPr>
      </w:pPr>
      <w:r w:rsidRPr="0098770A">
        <w:rPr>
          <w:b/>
          <w:bCs/>
        </w:rPr>
        <w:t>Decision Required</w:t>
      </w:r>
      <w:r>
        <w:t>: Dapper, Entity Framework, something else?</w:t>
      </w:r>
    </w:p>
    <w:p w14:paraId="75AF287A" w14:textId="7677D189" w:rsidR="0098770A" w:rsidRDefault="0098770A" w:rsidP="0098770A">
      <w:pPr>
        <w:pStyle w:val="ListParagraph"/>
        <w:numPr>
          <w:ilvl w:val="1"/>
          <w:numId w:val="1"/>
        </w:numPr>
      </w:pPr>
      <w:r>
        <w:t>Possible support for OR make it easy to add support for multiple DBs</w:t>
      </w:r>
    </w:p>
    <w:p w14:paraId="1B5450A5" w14:textId="4292687F" w:rsidR="0098770A" w:rsidRDefault="0098770A" w:rsidP="0098770A">
      <w:pPr>
        <w:pStyle w:val="ListParagraph"/>
        <w:numPr>
          <w:ilvl w:val="2"/>
          <w:numId w:val="1"/>
        </w:numPr>
      </w:pPr>
      <w:r>
        <w:t>All DB access though an interface</w:t>
      </w:r>
    </w:p>
    <w:p w14:paraId="05BFA75B" w14:textId="38B0ED90" w:rsidR="000322BF" w:rsidRDefault="000322BF" w:rsidP="000322BF">
      <w:pPr>
        <w:pStyle w:val="ListParagraph"/>
        <w:numPr>
          <w:ilvl w:val="1"/>
          <w:numId w:val="1"/>
        </w:numPr>
      </w:pPr>
      <w:r>
        <w:t>Store the last crawled date and URL in the DB</w:t>
      </w:r>
    </w:p>
    <w:p w14:paraId="76967AEF" w14:textId="529C1BE7" w:rsidR="000322BF" w:rsidRDefault="000322BF" w:rsidP="000322BF">
      <w:pPr>
        <w:pStyle w:val="ListParagraph"/>
        <w:numPr>
          <w:ilvl w:val="2"/>
          <w:numId w:val="1"/>
        </w:numPr>
      </w:pPr>
      <w:r w:rsidRPr="000322BF">
        <w:rPr>
          <w:b/>
          <w:bCs/>
        </w:rPr>
        <w:t>TODO:</w:t>
      </w:r>
      <w:r>
        <w:t xml:space="preserve"> Decide what else the DB should track</w:t>
      </w:r>
    </w:p>
    <w:p w14:paraId="49E74A34" w14:textId="3DB93379" w:rsidR="000322BF" w:rsidRDefault="000322BF" w:rsidP="000322BF">
      <w:pPr>
        <w:pStyle w:val="ListParagraph"/>
        <w:numPr>
          <w:ilvl w:val="0"/>
          <w:numId w:val="1"/>
        </w:numPr>
      </w:pPr>
      <w:r w:rsidRPr="000322BF">
        <w:rPr>
          <w:b/>
          <w:bCs/>
        </w:rPr>
        <w:t>Decision Required</w:t>
      </w:r>
      <w:r>
        <w:t>: User interface</w:t>
      </w:r>
    </w:p>
    <w:p w14:paraId="04F86AF9" w14:textId="24D0D360" w:rsidR="000322BF" w:rsidRDefault="000322BF" w:rsidP="000322BF">
      <w:pPr>
        <w:pStyle w:val="ListParagraph"/>
        <w:numPr>
          <w:ilvl w:val="1"/>
          <w:numId w:val="1"/>
        </w:numPr>
      </w:pPr>
      <w:r>
        <w:t>The core logic should be in a separate library from the UI</w:t>
      </w:r>
    </w:p>
    <w:p w14:paraId="7A49D327" w14:textId="2A002174" w:rsidR="000322BF" w:rsidRDefault="000322BF" w:rsidP="000322BF">
      <w:pPr>
        <w:pStyle w:val="ListParagraph"/>
        <w:numPr>
          <w:ilvl w:val="1"/>
          <w:numId w:val="1"/>
        </w:numPr>
      </w:pPr>
      <w:r>
        <w:t>Support one, some or all:</w:t>
      </w:r>
    </w:p>
    <w:p w14:paraId="61EEED09" w14:textId="380F86A1" w:rsidR="000322BF" w:rsidRDefault="000322BF" w:rsidP="000322BF">
      <w:pPr>
        <w:pStyle w:val="ListParagraph"/>
        <w:numPr>
          <w:ilvl w:val="2"/>
          <w:numId w:val="1"/>
        </w:numPr>
      </w:pPr>
      <w:r>
        <w:t>Console UI</w:t>
      </w:r>
    </w:p>
    <w:p w14:paraId="46AC9E36" w14:textId="6998C926" w:rsidR="000322BF" w:rsidRDefault="000322BF" w:rsidP="000322BF">
      <w:pPr>
        <w:pStyle w:val="ListParagraph"/>
        <w:numPr>
          <w:ilvl w:val="2"/>
          <w:numId w:val="1"/>
        </w:numPr>
      </w:pPr>
      <w:r>
        <w:t>WinForms UI</w:t>
      </w:r>
    </w:p>
    <w:p w14:paraId="2569A6AD" w14:textId="79552DBC" w:rsidR="000322BF" w:rsidRDefault="000322BF" w:rsidP="000322BF">
      <w:pPr>
        <w:pStyle w:val="ListParagraph"/>
        <w:numPr>
          <w:ilvl w:val="2"/>
          <w:numId w:val="1"/>
        </w:numPr>
      </w:pPr>
      <w:r>
        <w:t>WPF UI</w:t>
      </w:r>
    </w:p>
    <w:p w14:paraId="53C88B7E" w14:textId="320EA8E6" w:rsidR="000322BF" w:rsidRDefault="000322BF" w:rsidP="000322BF">
      <w:pPr>
        <w:pStyle w:val="ListParagraph"/>
        <w:numPr>
          <w:ilvl w:val="2"/>
          <w:numId w:val="1"/>
        </w:numPr>
      </w:pPr>
      <w:r>
        <w:t>Web UI (ASP.NET/</w:t>
      </w:r>
      <w:proofErr w:type="spellStart"/>
      <w:r>
        <w:t>Blazor</w:t>
      </w:r>
      <w:proofErr w:type="spellEnd"/>
      <w:r>
        <w:t>)</w:t>
      </w:r>
    </w:p>
    <w:p w14:paraId="777240BD" w14:textId="6391D820" w:rsidR="000322BF" w:rsidRDefault="000322BF" w:rsidP="000322BF">
      <w:pPr>
        <w:pStyle w:val="ListParagraph"/>
        <w:numPr>
          <w:ilvl w:val="0"/>
          <w:numId w:val="1"/>
        </w:numPr>
      </w:pPr>
      <w:r>
        <w:t>Target .NET 5</w:t>
      </w:r>
    </w:p>
    <w:p w14:paraId="6D1D2FBE" w14:textId="606F40EF" w:rsidR="00805CC9" w:rsidRDefault="00805CC9" w:rsidP="000322BF">
      <w:pPr>
        <w:pStyle w:val="ListParagraph"/>
        <w:numPr>
          <w:ilvl w:val="0"/>
          <w:numId w:val="1"/>
        </w:numPr>
      </w:pPr>
      <w:r>
        <w:t>Crawl on multiple threads</w:t>
      </w:r>
    </w:p>
    <w:p w14:paraId="271AFFDF" w14:textId="0A867F3B" w:rsidR="00E8521C" w:rsidRDefault="00E8521C" w:rsidP="000322BF">
      <w:pPr>
        <w:pStyle w:val="ListParagraph"/>
        <w:numPr>
          <w:ilvl w:val="0"/>
          <w:numId w:val="1"/>
        </w:numPr>
      </w:pPr>
      <w:r>
        <w:t>Implement a customizable delay between crawling on the same domain</w:t>
      </w:r>
    </w:p>
    <w:p w14:paraId="64CBAA63" w14:textId="0502DBC5" w:rsidR="00E8521C" w:rsidRDefault="00E8521C" w:rsidP="00E8521C">
      <w:pPr>
        <w:pStyle w:val="ListParagraph"/>
        <w:numPr>
          <w:ilvl w:val="1"/>
          <w:numId w:val="1"/>
        </w:numPr>
      </w:pPr>
      <w:r>
        <w:t>This may possibl</w:t>
      </w:r>
      <w:r w:rsidR="006125E9">
        <w:t>y</w:t>
      </w:r>
      <w:r>
        <w:t xml:space="preserve"> be found in the robots.txt</w:t>
      </w:r>
    </w:p>
    <w:p w14:paraId="59B5D3A8" w14:textId="758A6C99" w:rsidR="005213A6" w:rsidRDefault="005213A6" w:rsidP="005213A6">
      <w:pPr>
        <w:pStyle w:val="ListParagraph"/>
        <w:numPr>
          <w:ilvl w:val="0"/>
          <w:numId w:val="1"/>
        </w:numPr>
      </w:pPr>
      <w:r>
        <w:t xml:space="preserve">Allow the user-agent to be </w:t>
      </w:r>
      <w:r w:rsidR="00753F44">
        <w:t>customized</w:t>
      </w:r>
    </w:p>
    <w:p w14:paraId="7B6C2036" w14:textId="6CBDB9E9" w:rsidR="00B9734E" w:rsidRDefault="00B9734E" w:rsidP="00B9734E"/>
    <w:p w14:paraId="459218A7" w14:textId="379CF25A" w:rsidR="00B9734E" w:rsidRPr="00805CC9" w:rsidRDefault="00B9734E" w:rsidP="00B9734E">
      <w:pPr>
        <w:rPr>
          <w:rStyle w:val="BookTitle"/>
        </w:rPr>
      </w:pPr>
      <w:r w:rsidRPr="00805CC9">
        <w:rPr>
          <w:rStyle w:val="BookTitle"/>
        </w:rPr>
        <w:t>TODO:</w:t>
      </w:r>
    </w:p>
    <w:p w14:paraId="69328AAA" w14:textId="03F6141C" w:rsidR="00B9734E" w:rsidRDefault="00B9734E" w:rsidP="00B9734E">
      <w:pPr>
        <w:pStyle w:val="ListParagraph"/>
        <w:numPr>
          <w:ilvl w:val="0"/>
          <w:numId w:val="2"/>
        </w:numPr>
      </w:pPr>
      <w:r>
        <w:t>Name for the project:</w:t>
      </w:r>
    </w:p>
    <w:p w14:paraId="126E3B7C" w14:textId="516C03D3" w:rsidR="00B9734E" w:rsidRDefault="00B9734E" w:rsidP="00B9734E">
      <w:pPr>
        <w:pStyle w:val="ListParagraph"/>
        <w:numPr>
          <w:ilvl w:val="0"/>
          <w:numId w:val="2"/>
        </w:numPr>
      </w:pPr>
      <w:r>
        <w:t>Determine classes and database design.</w:t>
      </w:r>
    </w:p>
    <w:p w14:paraId="37DB9749" w14:textId="7D0ACBD0" w:rsidR="00805CC9" w:rsidRDefault="00805CC9" w:rsidP="00805CC9"/>
    <w:p w14:paraId="2239EC1E" w14:textId="5B432EE6" w:rsidR="00805CC9" w:rsidRPr="00805CC9" w:rsidRDefault="00805CC9" w:rsidP="00805CC9">
      <w:pPr>
        <w:rPr>
          <w:rStyle w:val="BookTitle"/>
        </w:rPr>
      </w:pPr>
      <w:r w:rsidRPr="00805CC9">
        <w:rPr>
          <w:rStyle w:val="BookTitle"/>
        </w:rPr>
        <w:t>To Learn:</w:t>
      </w:r>
    </w:p>
    <w:p w14:paraId="75B40F58" w14:textId="29188E0B" w:rsidR="00805CC9" w:rsidRDefault="00805CC9" w:rsidP="00805CC9">
      <w:pPr>
        <w:pStyle w:val="ListParagraph"/>
        <w:numPr>
          <w:ilvl w:val="0"/>
          <w:numId w:val="3"/>
        </w:numPr>
      </w:pPr>
      <w:r>
        <w:t>How to do plugins</w:t>
      </w:r>
    </w:p>
    <w:p w14:paraId="2E0DF492" w14:textId="05EAC29D" w:rsidR="00805CC9" w:rsidRDefault="00805CC9" w:rsidP="00805CC9">
      <w:pPr>
        <w:pStyle w:val="ListParagraph"/>
        <w:numPr>
          <w:ilvl w:val="0"/>
          <w:numId w:val="3"/>
        </w:numPr>
      </w:pPr>
      <w:r>
        <w:t>How to do threading</w:t>
      </w:r>
    </w:p>
    <w:p w14:paraId="1A38AFF1" w14:textId="49E7B6D7" w:rsidR="00AE6453" w:rsidRDefault="00AE6453" w:rsidP="00805CC9">
      <w:pPr>
        <w:pStyle w:val="ListParagraph"/>
        <w:numPr>
          <w:ilvl w:val="0"/>
          <w:numId w:val="3"/>
        </w:numPr>
      </w:pPr>
      <w:r>
        <w:t>More about HTML/DOM/CSS</w:t>
      </w:r>
    </w:p>
    <w:p w14:paraId="595E3902" w14:textId="477F8DB4" w:rsidR="00AE6453" w:rsidRDefault="00AE6453" w:rsidP="00805CC9">
      <w:pPr>
        <w:pStyle w:val="ListParagraph"/>
        <w:numPr>
          <w:ilvl w:val="0"/>
          <w:numId w:val="3"/>
        </w:numPr>
      </w:pPr>
      <w:r>
        <w:t xml:space="preserve">More in depth parsing with </w:t>
      </w:r>
      <w:proofErr w:type="spellStart"/>
      <w:r>
        <w:t>HtmlAgilityPack</w:t>
      </w:r>
      <w:proofErr w:type="spellEnd"/>
    </w:p>
    <w:p w14:paraId="4B1D42DA" w14:textId="5F30DC2E" w:rsidR="0098770A" w:rsidRDefault="0098770A" w:rsidP="0098770A"/>
    <w:p w14:paraId="707BC2AD" w14:textId="55A735C5" w:rsidR="0098770A" w:rsidRDefault="0098770A" w:rsidP="0098770A">
      <w:r>
        <w:t>Learning Resources:</w:t>
      </w:r>
    </w:p>
    <w:p w14:paraId="0AC6B923" w14:textId="50A82875" w:rsidR="0098770A" w:rsidRDefault="00756900" w:rsidP="0098770A">
      <w:hyperlink r:id="rId7" w:history="1">
        <w:r w:rsidR="0098770A" w:rsidRPr="00F01038">
          <w:rPr>
            <w:rStyle w:val="Hyperlink"/>
          </w:rPr>
          <w:t>https://www.codeproject.com/Articles/1087859/Web-crawling-with-Csharp-part-one-8</w:t>
        </w:r>
      </w:hyperlink>
    </w:p>
    <w:p w14:paraId="7A54E55F" w14:textId="66207723" w:rsidR="0098770A" w:rsidRDefault="00756900" w:rsidP="0098770A">
      <w:hyperlink r:id="rId8" w:history="1">
        <w:r w:rsidR="0098770A" w:rsidRPr="00F01038">
          <w:rPr>
            <w:rStyle w:val="Hyperlink"/>
          </w:rPr>
          <w:t>https://html-agility-pack.net/documentation</w:t>
        </w:r>
      </w:hyperlink>
    </w:p>
    <w:p w14:paraId="0687798C" w14:textId="2E62A239" w:rsidR="0098770A" w:rsidRDefault="00756900" w:rsidP="0098770A">
      <w:pPr>
        <w:rPr>
          <w:rStyle w:val="Hyperlink"/>
        </w:rPr>
      </w:pPr>
      <w:hyperlink r:id="rId9" w:history="1">
        <w:r w:rsidR="0098770A" w:rsidRPr="00F01038">
          <w:rPr>
            <w:rStyle w:val="Hyperlink"/>
          </w:rPr>
          <w:t>https://en.wikipedia.org/wiki/Crawl_frontier</w:t>
        </w:r>
      </w:hyperlink>
    </w:p>
    <w:p w14:paraId="2340E70E" w14:textId="2E5027E5" w:rsidR="00E8521C" w:rsidRDefault="00E8521C" w:rsidP="0098770A">
      <w:hyperlink r:id="rId10" w:history="1">
        <w:r w:rsidRPr="00F01038">
          <w:rPr>
            <w:rStyle w:val="Hyperlink"/>
          </w:rPr>
          <w:t>https://en.wikipedia.org/robots.txt</w:t>
        </w:r>
      </w:hyperlink>
    </w:p>
    <w:p w14:paraId="541743F9" w14:textId="65355B5B" w:rsidR="00640C79" w:rsidRDefault="00640C79" w:rsidP="0098770A">
      <w:hyperlink r:id="rId11" w:history="1">
        <w:r w:rsidRPr="00F01038">
          <w:rPr>
            <w:rStyle w:val="Hyperlink"/>
          </w:rPr>
          <w:t>https://www.contentkingapp.com/academy/crawler-traps/</w:t>
        </w:r>
      </w:hyperlink>
    </w:p>
    <w:p w14:paraId="334F7DF6" w14:textId="77777777" w:rsidR="00640C79" w:rsidRDefault="00640C79" w:rsidP="0098770A"/>
    <w:p w14:paraId="538C9D7F" w14:textId="77777777" w:rsidR="00E8521C" w:rsidRDefault="00E8521C" w:rsidP="0098770A"/>
    <w:p w14:paraId="050B1909" w14:textId="77777777" w:rsidR="0098770A" w:rsidRDefault="0098770A" w:rsidP="0098770A"/>
    <w:p w14:paraId="7576422E" w14:textId="77777777" w:rsidR="0098770A" w:rsidRDefault="0098770A" w:rsidP="0098770A"/>
    <w:sectPr w:rsidR="0098770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E71C9" w14:textId="77777777" w:rsidR="00756900" w:rsidRDefault="00756900" w:rsidP="0098770A">
      <w:pPr>
        <w:spacing w:after="0" w:line="240" w:lineRule="auto"/>
      </w:pPr>
      <w:r>
        <w:separator/>
      </w:r>
    </w:p>
  </w:endnote>
  <w:endnote w:type="continuationSeparator" w:id="0">
    <w:p w14:paraId="2B7F9243" w14:textId="77777777" w:rsidR="00756900" w:rsidRDefault="00756900" w:rsidP="00987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DB086" w14:textId="77777777" w:rsidR="00756900" w:rsidRDefault="00756900" w:rsidP="0098770A">
      <w:pPr>
        <w:spacing w:after="0" w:line="240" w:lineRule="auto"/>
      </w:pPr>
      <w:r>
        <w:separator/>
      </w:r>
    </w:p>
  </w:footnote>
  <w:footnote w:type="continuationSeparator" w:id="0">
    <w:p w14:paraId="605A8532" w14:textId="77777777" w:rsidR="00756900" w:rsidRDefault="00756900" w:rsidP="00987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C7B18" w14:textId="486CC51B" w:rsidR="0098770A" w:rsidRDefault="0098770A">
    <w:pPr>
      <w:pStyle w:val="Header"/>
    </w:pPr>
    <w:r>
      <w:t xml:space="preserve">Web </w:t>
    </w:r>
    <w:proofErr w:type="spellStart"/>
    <w:r>
      <w:t>Cralwer</w:t>
    </w:r>
    <w:proofErr w:type="spellEnd"/>
    <w:r>
      <w:t xml:space="preserve">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E1578"/>
    <w:multiLevelType w:val="hybridMultilevel"/>
    <w:tmpl w:val="40182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13DA7"/>
    <w:multiLevelType w:val="hybridMultilevel"/>
    <w:tmpl w:val="E912E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E0A1A"/>
    <w:multiLevelType w:val="hybridMultilevel"/>
    <w:tmpl w:val="51860C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0A"/>
    <w:rsid w:val="000322BF"/>
    <w:rsid w:val="00251A71"/>
    <w:rsid w:val="005213A6"/>
    <w:rsid w:val="00592A2C"/>
    <w:rsid w:val="006125E9"/>
    <w:rsid w:val="00640C79"/>
    <w:rsid w:val="00753F44"/>
    <w:rsid w:val="00756900"/>
    <w:rsid w:val="00805CC9"/>
    <w:rsid w:val="00837F16"/>
    <w:rsid w:val="0098770A"/>
    <w:rsid w:val="00AE6453"/>
    <w:rsid w:val="00B9734E"/>
    <w:rsid w:val="00E8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31FD"/>
  <w15:chartTrackingRefBased/>
  <w15:docId w15:val="{011FC109-0E55-4A77-A4F0-B18BEB3A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0A"/>
  </w:style>
  <w:style w:type="paragraph" w:styleId="Footer">
    <w:name w:val="footer"/>
    <w:basedOn w:val="Normal"/>
    <w:link w:val="FooterChar"/>
    <w:uiPriority w:val="99"/>
    <w:unhideWhenUsed/>
    <w:rsid w:val="0098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0A"/>
  </w:style>
  <w:style w:type="paragraph" w:styleId="ListParagraph">
    <w:name w:val="List Paragraph"/>
    <w:basedOn w:val="Normal"/>
    <w:uiPriority w:val="34"/>
    <w:qFormat/>
    <w:rsid w:val="009877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77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70A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805CC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-agility-pack.net/document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deproject.com/Articles/1087859/Web-crawling-with-Csharp-part-one-8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ntentkingapp.com/academy/crawler-trap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robots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rawl_fronti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Givler</dc:creator>
  <cp:keywords/>
  <dc:description/>
  <cp:lastModifiedBy>Kyle Givler</cp:lastModifiedBy>
  <cp:revision>11</cp:revision>
  <dcterms:created xsi:type="dcterms:W3CDTF">2020-11-22T16:42:00Z</dcterms:created>
  <dcterms:modified xsi:type="dcterms:W3CDTF">2020-11-22T18:35:00Z</dcterms:modified>
</cp:coreProperties>
</file>