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</w:t>
      </w:r>
      <w:proofErr w:type="spellStart"/>
      <w:r>
        <w:t>MessageBox</w:t>
      </w:r>
      <w:proofErr w:type="spellEnd"/>
      <w:r>
        <w:t xml:space="preserve">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</w:t>
      </w:r>
      <w:proofErr w:type="spellStart"/>
      <w:r>
        <w:t>Blazor</w:t>
      </w:r>
      <w:proofErr w:type="spellEnd"/>
      <w:r>
        <w:t>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758A6C99" w:rsidR="005213A6" w:rsidRDefault="005213A6" w:rsidP="005213A6">
      <w:pPr>
        <w:pStyle w:val="ListParagraph"/>
        <w:numPr>
          <w:ilvl w:val="0"/>
          <w:numId w:val="1"/>
        </w:numPr>
      </w:pPr>
      <w:r>
        <w:t xml:space="preserve">Allow the user-agent to be </w:t>
      </w:r>
      <w:r w:rsidR="00753F44">
        <w:t>customized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05EAC29D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1A38AFF1" w14:textId="49E7B6D7" w:rsidR="00AE6453" w:rsidRDefault="00AE6453" w:rsidP="00805CC9">
      <w:pPr>
        <w:pStyle w:val="ListParagraph"/>
        <w:numPr>
          <w:ilvl w:val="0"/>
          <w:numId w:val="3"/>
        </w:numPr>
      </w:pPr>
      <w:r>
        <w:t>More about HTML/DOM/CSS</w:t>
      </w:r>
    </w:p>
    <w:p w14:paraId="595E3902" w14:textId="477F8DB4" w:rsidR="00AE6453" w:rsidRDefault="00AE6453" w:rsidP="00805CC9">
      <w:pPr>
        <w:pStyle w:val="ListParagraph"/>
        <w:numPr>
          <w:ilvl w:val="0"/>
          <w:numId w:val="3"/>
        </w:numPr>
      </w:pPr>
      <w:r>
        <w:t xml:space="preserve">More in depth parsing with </w:t>
      </w:r>
      <w:proofErr w:type="spellStart"/>
      <w:r>
        <w:t>HtmlAgilityPack</w:t>
      </w:r>
      <w:proofErr w:type="spellEnd"/>
    </w:p>
    <w:p w14:paraId="4B1D42DA" w14:textId="5F30DC2E" w:rsidR="0098770A" w:rsidRDefault="0098770A" w:rsidP="0098770A"/>
    <w:p w14:paraId="707BC2AD" w14:textId="55A735C5" w:rsidR="0098770A" w:rsidRDefault="0098770A" w:rsidP="0098770A">
      <w:r>
        <w:t>Learning Resources:</w:t>
      </w:r>
    </w:p>
    <w:p w14:paraId="0AC6B923" w14:textId="50A82875" w:rsidR="0098770A" w:rsidRDefault="006E2BF4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6E2BF4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6E2BF4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2E5027E5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41743F9" w14:textId="75A110AB" w:rsidR="00640C79" w:rsidRDefault="00640C79" w:rsidP="0098770A">
      <w:hyperlink r:id="rId11" w:history="1">
        <w:r w:rsidRPr="00F01038">
          <w:rPr>
            <w:rStyle w:val="Hyperlink"/>
          </w:rPr>
          <w:t>https://www.contentkingapp.com/academy/crawler-traps/</w:t>
        </w:r>
      </w:hyperlink>
    </w:p>
    <w:p w14:paraId="3F096E00" w14:textId="67CDD5D5" w:rsidR="001A1A2A" w:rsidRDefault="001A1A2A" w:rsidP="0098770A"/>
    <w:p w14:paraId="5E91326E" w14:textId="3DF0335F" w:rsidR="001A1A2A" w:rsidRDefault="001A1A2A" w:rsidP="0098770A">
      <w:pPr>
        <w:rPr>
          <w:b/>
          <w:bCs/>
        </w:rPr>
      </w:pPr>
      <w:r w:rsidRPr="001A1A2A">
        <w:rPr>
          <w:b/>
          <w:bCs/>
        </w:rPr>
        <w:t>Classes:</w:t>
      </w:r>
    </w:p>
    <w:p w14:paraId="1C7A994D" w14:textId="22583EB1" w:rsidR="001A1A2A" w:rsidRDefault="001A1A2A" w:rsidP="0098770A">
      <w:proofErr w:type="spellStart"/>
      <w:r w:rsidRPr="003B6EAA">
        <w:rPr>
          <w:b/>
          <w:bCs/>
        </w:rPr>
        <w:t>GlobalConfiguration</w:t>
      </w:r>
      <w:proofErr w:type="spellEnd"/>
      <w:r>
        <w:t>:</w:t>
      </w:r>
      <w:r w:rsidR="00615322">
        <w:t xml:space="preserve"> (Store global configuration data)</w:t>
      </w:r>
    </w:p>
    <w:p w14:paraId="358AC481" w14:textId="02FDA9C1" w:rsidR="001A1A2A" w:rsidRPr="001A1A2A" w:rsidRDefault="001A1A2A" w:rsidP="001A1A2A">
      <w:pPr>
        <w:pStyle w:val="ListParagraph"/>
        <w:numPr>
          <w:ilvl w:val="0"/>
          <w:numId w:val="4"/>
        </w:numPr>
      </w:pPr>
      <w:proofErr w:type="spellStart"/>
      <w:r>
        <w:t>IDataConnection</w:t>
      </w:r>
      <w:proofErr w:type="spellEnd"/>
      <w:r>
        <w:t xml:space="preserve"> connect</w:t>
      </w:r>
      <w:r w:rsidR="003B6EAA">
        <w:t>ion;</w:t>
      </w:r>
      <w:r>
        <w:t xml:space="preserve"> (Connection to the database)</w:t>
      </w:r>
    </w:p>
    <w:p w14:paraId="77B26B87" w14:textId="071A8037" w:rsidR="001A1A2A" w:rsidRDefault="00615322" w:rsidP="0098770A">
      <w:proofErr w:type="spellStart"/>
      <w:r w:rsidRPr="00615322">
        <w:rPr>
          <w:b/>
          <w:bCs/>
        </w:rPr>
        <w:t>RobotParser</w:t>
      </w:r>
      <w:proofErr w:type="spellEnd"/>
      <w:r>
        <w:t>: (Parse robots.txt rules)</w:t>
      </w:r>
    </w:p>
    <w:p w14:paraId="1EB57248" w14:textId="3DC477B7" w:rsidR="00AC33D7" w:rsidRDefault="00AC33D7" w:rsidP="00AC33D7">
      <w:pPr>
        <w:pStyle w:val="ListParagraph"/>
        <w:numPr>
          <w:ilvl w:val="0"/>
          <w:numId w:val="4"/>
        </w:numPr>
      </w:pPr>
      <w:r>
        <w:t>Parses the rules and creates an instance of a model representing them</w:t>
      </w:r>
    </w:p>
    <w:p w14:paraId="0ABEDA14" w14:textId="05AE8BE7" w:rsidR="00615322" w:rsidRDefault="00615322" w:rsidP="0098770A">
      <w:r w:rsidRPr="00615322">
        <w:rPr>
          <w:b/>
          <w:bCs/>
        </w:rPr>
        <w:t xml:space="preserve">Crawler: </w:t>
      </w:r>
      <w:r>
        <w:t>(Main crawling logic)</w:t>
      </w:r>
    </w:p>
    <w:p w14:paraId="1439D9C3" w14:textId="7A2C5A40" w:rsidR="00A123FB" w:rsidRDefault="00A123FB" w:rsidP="00A123FB">
      <w:pPr>
        <w:pStyle w:val="ListParagraph"/>
        <w:numPr>
          <w:ilvl w:val="0"/>
          <w:numId w:val="4"/>
        </w:numPr>
      </w:pPr>
      <w:r>
        <w:t>Will need rules for crawling</w:t>
      </w:r>
    </w:p>
    <w:p w14:paraId="52D62B01" w14:textId="77062286" w:rsidR="00A123FB" w:rsidRDefault="00A123FB" w:rsidP="00A123FB">
      <w:pPr>
        <w:pStyle w:val="ListParagraph"/>
        <w:numPr>
          <w:ilvl w:val="1"/>
          <w:numId w:val="4"/>
        </w:numPr>
      </w:pPr>
      <w:r>
        <w:t xml:space="preserve">Robot, Rates, </w:t>
      </w:r>
      <w:proofErr w:type="spellStart"/>
      <w:r>
        <w:t>etc</w:t>
      </w:r>
      <w:proofErr w:type="spellEnd"/>
    </w:p>
    <w:p w14:paraId="757B7560" w14:textId="77777777" w:rsidR="006E060E" w:rsidRPr="00615322" w:rsidRDefault="006E060E" w:rsidP="0098770A"/>
    <w:p w14:paraId="0466DB75" w14:textId="77777777" w:rsidR="001A1A2A" w:rsidRDefault="001A1A2A" w:rsidP="0098770A"/>
    <w:p w14:paraId="334F7DF6" w14:textId="77777777" w:rsidR="00640C79" w:rsidRDefault="00640C79" w:rsidP="0098770A"/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9B9FC" w14:textId="77777777" w:rsidR="006E2BF4" w:rsidRDefault="006E2BF4" w:rsidP="0098770A">
      <w:pPr>
        <w:spacing w:after="0" w:line="240" w:lineRule="auto"/>
      </w:pPr>
      <w:r>
        <w:separator/>
      </w:r>
    </w:p>
  </w:endnote>
  <w:endnote w:type="continuationSeparator" w:id="0">
    <w:p w14:paraId="6F5EC4FA" w14:textId="77777777" w:rsidR="006E2BF4" w:rsidRDefault="006E2BF4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1516B" w14:textId="77777777" w:rsidR="006E2BF4" w:rsidRDefault="006E2BF4" w:rsidP="0098770A">
      <w:pPr>
        <w:spacing w:after="0" w:line="240" w:lineRule="auto"/>
      </w:pPr>
      <w:r>
        <w:separator/>
      </w:r>
    </w:p>
  </w:footnote>
  <w:footnote w:type="continuationSeparator" w:id="0">
    <w:p w14:paraId="42446877" w14:textId="77777777" w:rsidR="006E2BF4" w:rsidRDefault="006E2BF4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 xml:space="preserve">Web </w:t>
    </w:r>
    <w:proofErr w:type="spellStart"/>
    <w:r>
      <w:t>Cralwer</w:t>
    </w:r>
    <w:proofErr w:type="spellEnd"/>
    <w: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608"/>
    <w:multiLevelType w:val="hybridMultilevel"/>
    <w:tmpl w:val="BC1ABF8E"/>
    <w:lvl w:ilvl="0" w:tplc="E758C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1A1A2A"/>
    <w:rsid w:val="00251A71"/>
    <w:rsid w:val="003B6EAA"/>
    <w:rsid w:val="005213A6"/>
    <w:rsid w:val="00592A2C"/>
    <w:rsid w:val="006125E9"/>
    <w:rsid w:val="00615322"/>
    <w:rsid w:val="00640C79"/>
    <w:rsid w:val="006E060E"/>
    <w:rsid w:val="006E2BF4"/>
    <w:rsid w:val="00753F44"/>
    <w:rsid w:val="00805CC9"/>
    <w:rsid w:val="00837F16"/>
    <w:rsid w:val="009414F3"/>
    <w:rsid w:val="0098770A"/>
    <w:rsid w:val="00A123FB"/>
    <w:rsid w:val="00AC33D7"/>
    <w:rsid w:val="00AE6453"/>
    <w:rsid w:val="00B9734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entkingapp.com/academy/crawler-trap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15</cp:revision>
  <dcterms:created xsi:type="dcterms:W3CDTF">2020-11-22T16:42:00Z</dcterms:created>
  <dcterms:modified xsi:type="dcterms:W3CDTF">2020-11-22T19:22:00Z</dcterms:modified>
</cp:coreProperties>
</file>