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message/MessageBox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(ASP.NET/Blazor)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0502DBC5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59B5D3A8" w14:textId="3060E911" w:rsidR="005213A6" w:rsidRDefault="005213A6" w:rsidP="005213A6">
      <w:pPr>
        <w:pStyle w:val="ListParagraph"/>
        <w:numPr>
          <w:ilvl w:val="0"/>
          <w:numId w:val="1"/>
        </w:numPr>
      </w:pPr>
      <w:r>
        <w:t xml:space="preserve">Allow the user-agent to be </w:t>
      </w:r>
      <w:r w:rsidR="00753F44">
        <w:t>customized</w:t>
      </w:r>
    </w:p>
    <w:p w14:paraId="10D9F823" w14:textId="7E6A1745" w:rsidR="004A07E6" w:rsidRDefault="004A07E6" w:rsidP="005213A6">
      <w:pPr>
        <w:pStyle w:val="ListParagraph"/>
        <w:numPr>
          <w:ilvl w:val="0"/>
          <w:numId w:val="1"/>
        </w:numPr>
      </w:pPr>
      <w:r>
        <w:t>Need a way to determine the order in which the queue is crawled through.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7FEEAD3D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0278FA72" w14:textId="256C2A85" w:rsidR="00D74F9D" w:rsidRDefault="00D74F9D" w:rsidP="00D74F9D">
      <w:pPr>
        <w:pStyle w:val="ListParagraph"/>
        <w:numPr>
          <w:ilvl w:val="1"/>
          <w:numId w:val="2"/>
        </w:numPr>
      </w:pPr>
      <w:r>
        <w:t>JoyfulSpider</w:t>
      </w:r>
    </w:p>
    <w:p w14:paraId="536CBF63" w14:textId="7195375A" w:rsidR="00D74F9D" w:rsidRDefault="00D74F9D" w:rsidP="00D74F9D">
      <w:pPr>
        <w:pStyle w:val="ListParagraph"/>
        <w:numPr>
          <w:ilvl w:val="1"/>
          <w:numId w:val="2"/>
        </w:numPr>
      </w:pPr>
      <w:r>
        <w:t>dotNetSpider</w:t>
      </w:r>
    </w:p>
    <w:p w14:paraId="126E3B7C" w14:textId="71DFCC2B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18823D19" w:rsidR="00805CC9" w:rsidRDefault="00AC1288" w:rsidP="00805CC9">
      <w:pPr>
        <w:pStyle w:val="ListParagraph"/>
        <w:numPr>
          <w:ilvl w:val="0"/>
          <w:numId w:val="2"/>
        </w:numPr>
      </w:pPr>
      <w:r>
        <w:t xml:space="preserve">Logging – Use Log4Net: </w:t>
      </w:r>
      <w:r w:rsidRPr="00AC1288">
        <w:t>https://www.youtube.com/watch?v=2lAdQ_QwNww</w:t>
      </w:r>
    </w:p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05EAC29D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1A38AFF1" w14:textId="49E7B6D7" w:rsidR="00AE6453" w:rsidRDefault="00AE6453" w:rsidP="00805CC9">
      <w:pPr>
        <w:pStyle w:val="ListParagraph"/>
        <w:numPr>
          <w:ilvl w:val="0"/>
          <w:numId w:val="3"/>
        </w:numPr>
      </w:pPr>
      <w:r>
        <w:lastRenderedPageBreak/>
        <w:t>More about HTML/DOM/CSS</w:t>
      </w:r>
    </w:p>
    <w:p w14:paraId="595E3902" w14:textId="477F8DB4" w:rsidR="00AE6453" w:rsidRDefault="00AE6453" w:rsidP="00805CC9">
      <w:pPr>
        <w:pStyle w:val="ListParagraph"/>
        <w:numPr>
          <w:ilvl w:val="0"/>
          <w:numId w:val="3"/>
        </w:numPr>
      </w:pPr>
      <w:r>
        <w:t>More in depth parsing with HtmlAgilityPack</w:t>
      </w:r>
    </w:p>
    <w:p w14:paraId="4B1D42DA" w14:textId="5F30DC2E" w:rsidR="0098770A" w:rsidRDefault="0098770A" w:rsidP="0098770A"/>
    <w:p w14:paraId="707BC2AD" w14:textId="55A735C5" w:rsidR="0098770A" w:rsidRPr="00D74F9D" w:rsidRDefault="0098770A" w:rsidP="0098770A">
      <w:pPr>
        <w:rPr>
          <w:b/>
          <w:bCs/>
        </w:rPr>
      </w:pPr>
      <w:r w:rsidRPr="00D74F9D">
        <w:rPr>
          <w:b/>
          <w:bCs/>
        </w:rPr>
        <w:t>Learning Resources:</w:t>
      </w:r>
    </w:p>
    <w:p w14:paraId="0AC6B923" w14:textId="50A82875" w:rsidR="0098770A" w:rsidRDefault="000564A2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0564A2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0564A2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2E5027E5" w:rsidR="00E8521C" w:rsidRDefault="000564A2" w:rsidP="0098770A">
      <w:hyperlink r:id="rId10" w:history="1">
        <w:r w:rsidR="00E8521C" w:rsidRPr="00F01038">
          <w:rPr>
            <w:rStyle w:val="Hyperlink"/>
          </w:rPr>
          <w:t>https://en.wikipedia.org/robots.txt</w:t>
        </w:r>
      </w:hyperlink>
    </w:p>
    <w:p w14:paraId="541743F9" w14:textId="75A110AB" w:rsidR="00640C79" w:rsidRDefault="000564A2" w:rsidP="0098770A">
      <w:hyperlink r:id="rId11" w:history="1">
        <w:r w:rsidR="00640C79" w:rsidRPr="00F01038">
          <w:rPr>
            <w:rStyle w:val="Hyperlink"/>
          </w:rPr>
          <w:t>https://www.contentkingapp.com/academy/crawler-traps/</w:t>
        </w:r>
      </w:hyperlink>
    </w:p>
    <w:p w14:paraId="3F096E00" w14:textId="67CDD5D5" w:rsidR="001A1A2A" w:rsidRDefault="001A1A2A" w:rsidP="0098770A"/>
    <w:p w14:paraId="5E91326E" w14:textId="3DF0335F" w:rsidR="001A1A2A" w:rsidRDefault="001A1A2A" w:rsidP="0098770A">
      <w:pPr>
        <w:rPr>
          <w:b/>
          <w:bCs/>
        </w:rPr>
      </w:pPr>
      <w:r w:rsidRPr="001A1A2A">
        <w:rPr>
          <w:b/>
          <w:bCs/>
        </w:rPr>
        <w:t>Classes:</w:t>
      </w:r>
    </w:p>
    <w:p w14:paraId="1C7A994D" w14:textId="16DF17FE" w:rsidR="001A1A2A" w:rsidRDefault="0080686A" w:rsidP="0098770A">
      <w:r>
        <w:rPr>
          <w:b/>
          <w:bCs/>
        </w:rPr>
        <w:t xml:space="preserve">Static </w:t>
      </w:r>
      <w:r w:rsidR="001A1A2A" w:rsidRPr="003B6EAA">
        <w:rPr>
          <w:b/>
          <w:bCs/>
        </w:rPr>
        <w:t>GlobalConfiguration</w:t>
      </w:r>
      <w:r w:rsidR="001A1A2A">
        <w:t>:</w:t>
      </w:r>
      <w:r w:rsidR="00615322">
        <w:t xml:space="preserve"> (Store global configuration data)</w:t>
      </w:r>
    </w:p>
    <w:p w14:paraId="358AC481" w14:textId="02FDA9C1" w:rsidR="001A1A2A" w:rsidRPr="001A1A2A" w:rsidRDefault="001A1A2A" w:rsidP="001A1A2A">
      <w:pPr>
        <w:pStyle w:val="ListParagraph"/>
        <w:numPr>
          <w:ilvl w:val="0"/>
          <w:numId w:val="4"/>
        </w:numPr>
      </w:pPr>
      <w:r>
        <w:t>IDataConnection connect</w:t>
      </w:r>
      <w:r w:rsidR="003B6EAA">
        <w:t>ion;</w:t>
      </w:r>
      <w:r>
        <w:t xml:space="preserve"> (Connection to the database)</w:t>
      </w:r>
    </w:p>
    <w:p w14:paraId="77B26B87" w14:textId="071A8037" w:rsidR="001A1A2A" w:rsidRDefault="00615322" w:rsidP="0098770A">
      <w:r w:rsidRPr="00615322">
        <w:rPr>
          <w:b/>
          <w:bCs/>
        </w:rPr>
        <w:t>RobotParser</w:t>
      </w:r>
      <w:r>
        <w:t>: (Parse robots.txt rules)</w:t>
      </w:r>
    </w:p>
    <w:p w14:paraId="1EB57248" w14:textId="3DC477B7" w:rsidR="00AC33D7" w:rsidRDefault="00AC33D7" w:rsidP="00AC33D7">
      <w:pPr>
        <w:pStyle w:val="ListParagraph"/>
        <w:numPr>
          <w:ilvl w:val="0"/>
          <w:numId w:val="4"/>
        </w:numPr>
      </w:pPr>
      <w:r>
        <w:t>Parses the rules and creates an instance of a model representing them</w:t>
      </w:r>
    </w:p>
    <w:p w14:paraId="0ABEDA14" w14:textId="4304A119" w:rsidR="00615322" w:rsidRDefault="006D35A5" w:rsidP="0098770A">
      <w:r>
        <w:rPr>
          <w:b/>
          <w:bCs/>
        </w:rPr>
        <w:t xml:space="preserve">(Abstract?) </w:t>
      </w:r>
      <w:r w:rsidR="00615322" w:rsidRPr="00615322">
        <w:rPr>
          <w:b/>
          <w:bCs/>
        </w:rPr>
        <w:t xml:space="preserve">Crawler: </w:t>
      </w:r>
      <w:r w:rsidR="00615322">
        <w:t>(Main crawling logic)</w:t>
      </w:r>
    </w:p>
    <w:p w14:paraId="1439D9C3" w14:textId="7A2C5A40" w:rsidR="00A123FB" w:rsidRDefault="00A123FB" w:rsidP="00A123FB">
      <w:pPr>
        <w:pStyle w:val="ListParagraph"/>
        <w:numPr>
          <w:ilvl w:val="0"/>
          <w:numId w:val="4"/>
        </w:numPr>
      </w:pPr>
      <w:r>
        <w:t>Will need rules for crawling</w:t>
      </w:r>
    </w:p>
    <w:p w14:paraId="52D62B01" w14:textId="0DED3A9A" w:rsidR="00A123FB" w:rsidRDefault="00A123FB" w:rsidP="00A123FB">
      <w:pPr>
        <w:pStyle w:val="ListParagraph"/>
        <w:numPr>
          <w:ilvl w:val="1"/>
          <w:numId w:val="4"/>
        </w:numPr>
      </w:pPr>
      <w:r>
        <w:t>Robot, Rates, etc</w:t>
      </w:r>
    </w:p>
    <w:p w14:paraId="60EDD78C" w14:textId="67B28EBC" w:rsidR="00B71C0F" w:rsidRDefault="00B71C0F" w:rsidP="00B71C0F">
      <w:pPr>
        <w:pStyle w:val="ListParagraph"/>
        <w:numPr>
          <w:ilvl w:val="0"/>
          <w:numId w:val="4"/>
        </w:numPr>
      </w:pPr>
      <w:r>
        <w:t>Will check if a domain is valid</w:t>
      </w:r>
    </w:p>
    <w:p w14:paraId="481AA8F3" w14:textId="143540AF" w:rsidR="00B71C0F" w:rsidRDefault="004A07E6" w:rsidP="00B71C0F">
      <w:pPr>
        <w:pStyle w:val="ListParagraph"/>
        <w:numPr>
          <w:ilvl w:val="0"/>
          <w:numId w:val="4"/>
        </w:numPr>
      </w:pPr>
      <w:r>
        <w:t>Will get all links for a page</w:t>
      </w:r>
    </w:p>
    <w:p w14:paraId="59FF3631" w14:textId="17CDF58B" w:rsidR="004A07E6" w:rsidRDefault="004A07E6" w:rsidP="004A07E6">
      <w:pPr>
        <w:pStyle w:val="ListParagraph"/>
        <w:numPr>
          <w:ilvl w:val="1"/>
          <w:numId w:val="4"/>
        </w:numPr>
      </w:pPr>
      <w:r>
        <w:t>Determine if we should keep them using a plugin, by default keep all</w:t>
      </w:r>
    </w:p>
    <w:p w14:paraId="748F168C" w14:textId="760A0E6C" w:rsidR="004A07E6" w:rsidRDefault="004A07E6" w:rsidP="002F7FE8">
      <w:pPr>
        <w:pStyle w:val="ListParagraph"/>
        <w:numPr>
          <w:ilvl w:val="0"/>
          <w:numId w:val="4"/>
        </w:numPr>
      </w:pPr>
      <w:r>
        <w:t>Hand the DOM to a plugin that can do something with it</w:t>
      </w:r>
    </w:p>
    <w:p w14:paraId="5193ACCD" w14:textId="748EE9A5" w:rsidR="00B71C0F" w:rsidRDefault="00B71C0F" w:rsidP="00B71C0F"/>
    <w:p w14:paraId="29A667FD" w14:textId="04AF4337" w:rsidR="00B71C0F" w:rsidRPr="00B71C0F" w:rsidRDefault="00B71C0F" w:rsidP="00B71C0F">
      <w:pPr>
        <w:rPr>
          <w:b/>
          <w:bCs/>
        </w:rPr>
      </w:pPr>
      <w:r w:rsidRPr="00B71C0F">
        <w:rPr>
          <w:b/>
          <w:bCs/>
        </w:rPr>
        <w:t>Database:</w:t>
      </w:r>
    </w:p>
    <w:p w14:paraId="52B25724" w14:textId="2181875B" w:rsidR="00B71C0F" w:rsidRDefault="00B71C0F" w:rsidP="00B71C0F">
      <w:pPr>
        <w:pStyle w:val="ListParagraph"/>
        <w:numPr>
          <w:ilvl w:val="0"/>
          <w:numId w:val="5"/>
        </w:numPr>
      </w:pPr>
      <w:r>
        <w:t>Store the links that have been discovered</w:t>
      </w:r>
    </w:p>
    <w:p w14:paraId="01327B50" w14:textId="61770C90" w:rsidR="00B71C0F" w:rsidRDefault="00B71C0F" w:rsidP="00B71C0F">
      <w:pPr>
        <w:pStyle w:val="ListParagraph"/>
        <w:numPr>
          <w:ilvl w:val="0"/>
          <w:numId w:val="5"/>
        </w:numPr>
      </w:pPr>
      <w:r>
        <w:t>Store the date discovered</w:t>
      </w:r>
    </w:p>
    <w:p w14:paraId="2F29CDAD" w14:textId="14EAB2D4" w:rsidR="00B71C0F" w:rsidRDefault="00B71C0F" w:rsidP="00B71C0F">
      <w:pPr>
        <w:pStyle w:val="ListParagraph"/>
        <w:numPr>
          <w:ilvl w:val="0"/>
          <w:numId w:val="5"/>
        </w:numPr>
      </w:pPr>
      <w:r>
        <w:t>Store the last date crawled</w:t>
      </w:r>
    </w:p>
    <w:p w14:paraId="7576422E" w14:textId="42971D70" w:rsidR="0098770A" w:rsidRDefault="00B71C0F" w:rsidP="0098770A">
      <w:pPr>
        <w:pStyle w:val="ListParagraph"/>
        <w:numPr>
          <w:ilvl w:val="0"/>
          <w:numId w:val="5"/>
        </w:numPr>
      </w:pPr>
      <w:r>
        <w:t>Store if the page is active</w:t>
      </w:r>
    </w:p>
    <w:sectPr w:rsidR="009877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41F8" w14:textId="77777777" w:rsidR="000564A2" w:rsidRDefault="000564A2" w:rsidP="0098770A">
      <w:pPr>
        <w:spacing w:after="0" w:line="240" w:lineRule="auto"/>
      </w:pPr>
      <w:r>
        <w:separator/>
      </w:r>
    </w:p>
  </w:endnote>
  <w:endnote w:type="continuationSeparator" w:id="0">
    <w:p w14:paraId="620A3ACB" w14:textId="77777777" w:rsidR="000564A2" w:rsidRDefault="000564A2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49539" w14:textId="77777777" w:rsidR="000564A2" w:rsidRDefault="000564A2" w:rsidP="0098770A">
      <w:pPr>
        <w:spacing w:after="0" w:line="240" w:lineRule="auto"/>
      </w:pPr>
      <w:r>
        <w:separator/>
      </w:r>
    </w:p>
  </w:footnote>
  <w:footnote w:type="continuationSeparator" w:id="0">
    <w:p w14:paraId="072E03BA" w14:textId="77777777" w:rsidR="000564A2" w:rsidRDefault="000564A2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>Web Cralwer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0608"/>
    <w:multiLevelType w:val="hybridMultilevel"/>
    <w:tmpl w:val="BC1ABF8E"/>
    <w:lvl w:ilvl="0" w:tplc="E758C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BA1"/>
    <w:multiLevelType w:val="hybridMultilevel"/>
    <w:tmpl w:val="90A0E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0564A2"/>
    <w:rsid w:val="001A1A2A"/>
    <w:rsid w:val="00251A71"/>
    <w:rsid w:val="002F7FE8"/>
    <w:rsid w:val="003B6EAA"/>
    <w:rsid w:val="004A07E6"/>
    <w:rsid w:val="005213A6"/>
    <w:rsid w:val="00592A2C"/>
    <w:rsid w:val="006125E9"/>
    <w:rsid w:val="00615322"/>
    <w:rsid w:val="00640C79"/>
    <w:rsid w:val="006D35A5"/>
    <w:rsid w:val="006E060E"/>
    <w:rsid w:val="00753F44"/>
    <w:rsid w:val="00805CC9"/>
    <w:rsid w:val="0080686A"/>
    <w:rsid w:val="00837F16"/>
    <w:rsid w:val="009414F3"/>
    <w:rsid w:val="0098770A"/>
    <w:rsid w:val="00997A06"/>
    <w:rsid w:val="00A123FB"/>
    <w:rsid w:val="00AC1288"/>
    <w:rsid w:val="00AC33D7"/>
    <w:rsid w:val="00AE6453"/>
    <w:rsid w:val="00B71C0F"/>
    <w:rsid w:val="00B9734E"/>
    <w:rsid w:val="00D74F9D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entkingapp.com/academy/crawler-trap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22</cp:revision>
  <dcterms:created xsi:type="dcterms:W3CDTF">2020-11-22T16:42:00Z</dcterms:created>
  <dcterms:modified xsi:type="dcterms:W3CDTF">2020-11-23T01:28:00Z</dcterms:modified>
</cp:coreProperties>
</file>