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message/MessageBox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(ASP.NET/Blazor)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0CB33103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13B6D37B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4B1D42DA" w14:textId="5F30DC2E" w:rsidR="0098770A" w:rsidRDefault="0098770A" w:rsidP="0098770A"/>
    <w:p w14:paraId="707BC2AD" w14:textId="55A735C5" w:rsidR="0098770A" w:rsidRDefault="0098770A" w:rsidP="0098770A">
      <w:r>
        <w:t>Learning Resources:</w:t>
      </w:r>
    </w:p>
    <w:p w14:paraId="0AC6B923" w14:textId="50A82875" w:rsidR="0098770A" w:rsidRDefault="0098770A" w:rsidP="0098770A">
      <w:hyperlink r:id="rId7" w:history="1">
        <w:r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98770A" w:rsidP="0098770A">
      <w:hyperlink r:id="rId8" w:history="1">
        <w:r w:rsidRPr="00F01038">
          <w:rPr>
            <w:rStyle w:val="Hyperlink"/>
          </w:rPr>
          <w:t>https://html-agility-pack.net/documentation</w:t>
        </w:r>
      </w:hyperlink>
    </w:p>
    <w:p w14:paraId="0687798C" w14:textId="631920C5" w:rsidR="0098770A" w:rsidRDefault="0098770A" w:rsidP="0098770A">
      <w:hyperlink r:id="rId9" w:history="1">
        <w:r w:rsidRPr="00F01038">
          <w:rPr>
            <w:rStyle w:val="Hyperlink"/>
          </w:rPr>
          <w:t>https://en.wikipedia.org/wiki/Crawl_frontier</w:t>
        </w:r>
      </w:hyperlink>
    </w:p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57740" w14:textId="77777777" w:rsidR="00592A2C" w:rsidRDefault="00592A2C" w:rsidP="0098770A">
      <w:pPr>
        <w:spacing w:after="0" w:line="240" w:lineRule="auto"/>
      </w:pPr>
      <w:r>
        <w:separator/>
      </w:r>
    </w:p>
  </w:endnote>
  <w:endnote w:type="continuationSeparator" w:id="0">
    <w:p w14:paraId="2E85CFBC" w14:textId="77777777" w:rsidR="00592A2C" w:rsidRDefault="00592A2C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BF1AC" w14:textId="77777777" w:rsidR="00592A2C" w:rsidRDefault="00592A2C" w:rsidP="0098770A">
      <w:pPr>
        <w:spacing w:after="0" w:line="240" w:lineRule="auto"/>
      </w:pPr>
      <w:r>
        <w:separator/>
      </w:r>
    </w:p>
  </w:footnote>
  <w:footnote w:type="continuationSeparator" w:id="0">
    <w:p w14:paraId="12D698B4" w14:textId="77777777" w:rsidR="00592A2C" w:rsidRDefault="00592A2C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>Web Cralwer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251A71"/>
    <w:rsid w:val="00592A2C"/>
    <w:rsid w:val="00805CC9"/>
    <w:rsid w:val="00837F16"/>
    <w:rsid w:val="0098770A"/>
    <w:rsid w:val="00B9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5</cp:revision>
  <dcterms:created xsi:type="dcterms:W3CDTF">2020-11-22T16:42:00Z</dcterms:created>
  <dcterms:modified xsi:type="dcterms:W3CDTF">2020-11-22T16:58:00Z</dcterms:modified>
</cp:coreProperties>
</file>