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3254488" wp14:paraId="0AE03837" wp14:textId="286ECD18">
      <w:pPr>
        <w:spacing w:before="0" w:beforeAutospacing="off" w:after="120" w:afterAutospacing="off"/>
        <w:jc w:val="center"/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3254488" w:rsidR="77572798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Thabo Tommy </w:t>
      </w:r>
      <w:r w:rsidRPr="23254488" w:rsidR="77572798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Kelebeng</w:t>
      </w:r>
    </w:p>
    <w:p xmlns:wp14="http://schemas.microsoft.com/office/word/2010/wordml" w:rsidP="23254488" wp14:paraId="07D08E6E" wp14:textId="18D5273F">
      <w:pPr>
        <w:spacing w:before="0" w:beforeAutospacing="off" w:after="120" w:afterAutospacing="off"/>
        <w:rPr>
          <w:sz w:val="28"/>
          <w:szCs w:val="28"/>
        </w:rPr>
      </w:pPr>
      <w:hyperlink r:id="Raded9211eb134884">
        <w:r w:rsidRPr="23254488" w:rsidR="77572798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noProof w:val="0"/>
            <w:sz w:val="28"/>
            <w:szCs w:val="28"/>
            <w:lang w:val="en-US"/>
          </w:rPr>
          <w:t>thke5631@colorado.edu</w:t>
        </w:r>
      </w:hyperlink>
      <w:r w:rsidRPr="23254488" w:rsidR="77572798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| (720) </w:t>
      </w:r>
      <w:r w:rsidRPr="23254488" w:rsidR="469CF372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8969 997</w:t>
      </w:r>
      <w:r w:rsidRPr="23254488" w:rsidR="77572798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| Reed Hall, 1001 Cockerell Drive, Boulder, CO, 80310 </w:t>
      </w:r>
      <w:hyperlink r:id="Rba3c535893ec4656">
        <w:r w:rsidRPr="23254488" w:rsidR="77572798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noProof w:val="0"/>
            <w:sz w:val="28"/>
            <w:szCs w:val="28"/>
            <w:lang w:val="en-US"/>
          </w:rPr>
          <w:t>https://www.linkedin.com/in/thabo-kelebeng-7b15972a4/</w:t>
        </w:r>
      </w:hyperlink>
    </w:p>
    <w:p xmlns:wp14="http://schemas.microsoft.com/office/word/2010/wordml" w:rsidP="23254488" wp14:paraId="66A80D33" wp14:textId="7D49583F">
      <w:pPr>
        <w:spacing w:before="0" w:beforeAutospacing="off" w:after="120" w:afterAutospacing="off"/>
        <w:rPr>
          <w:sz w:val="28"/>
          <w:szCs w:val="28"/>
        </w:rPr>
      </w:pPr>
    </w:p>
    <w:p xmlns:wp14="http://schemas.microsoft.com/office/word/2010/wordml" w:rsidP="5CF68E35" wp14:paraId="4D4724F9" wp14:textId="3B12B3AB">
      <w:pPr>
        <w:spacing w:before="0" w:beforeAutospacing="off" w:after="12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5CF68E35" w:rsidR="7757279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PERSONAL PROFILE </w:t>
      </w:r>
    </w:p>
    <w:p xmlns:wp14="http://schemas.microsoft.com/office/word/2010/wordml" w:rsidP="23254488" wp14:paraId="22D6AA80" wp14:textId="1FFF1AED">
      <w:pPr>
        <w:spacing w:before="0" w:beforeAutospacing="off" w:after="12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3254488" w:rsidR="255D2354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-</w:t>
      </w:r>
      <w:r w:rsidRPr="23254488" w:rsidR="77572798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Hard-working first-year student seeking opportunities to excel in my journey into computer science and willing to dedicate as much time and </w:t>
      </w:r>
      <w:r w:rsidRPr="23254488" w:rsidR="77572798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effort</w:t>
      </w:r>
      <w:r w:rsidRPr="23254488" w:rsidR="77572798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as necessary.</w:t>
      </w:r>
    </w:p>
    <w:p xmlns:wp14="http://schemas.microsoft.com/office/word/2010/wordml" w:rsidP="5CF68E35" wp14:paraId="059F5EDC" wp14:textId="2E49A98B">
      <w:pPr>
        <w:spacing w:before="0" w:beforeAutospacing="off" w:after="120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F68E35" w:rsidR="0AE0AA8E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-</w:t>
      </w:r>
      <w:r w:rsidRPr="5CF68E35" w:rsidR="292F6D76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Looking for an internship to hone my skills, get out there and learn more about the expectations of the work field.</w:t>
      </w:r>
    </w:p>
    <w:p xmlns:wp14="http://schemas.microsoft.com/office/word/2010/wordml" w:rsidP="5CF68E35" wp14:paraId="227A5257" wp14:textId="6EBA4BBE">
      <w:pPr>
        <w:spacing w:before="0" w:beforeAutospacing="off" w:after="120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F68E35" w:rsidR="77572798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EDUCATION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870"/>
        <w:gridCol w:w="3480"/>
      </w:tblGrid>
      <w:tr w:rsidR="23254488" w:rsidTr="23254488" w14:paraId="71AE072C">
        <w:trPr>
          <w:trHeight w:val="270"/>
        </w:trPr>
        <w:tc>
          <w:tcPr>
            <w:tcW w:w="38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23254488" w:rsidP="23254488" w:rsidRDefault="23254488" w14:paraId="38832FBC" w14:textId="07278E2D">
            <w:pPr>
              <w:spacing w:before="0" w:beforeAutospacing="off" w:after="120" w:afterAutospacing="off"/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23254488" w:rsidR="23254488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 xml:space="preserve">University of Colorado Boulder                            </w:t>
            </w:r>
          </w:p>
        </w:tc>
        <w:tc>
          <w:tcPr>
            <w:tcW w:w="34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23254488" w:rsidP="23254488" w:rsidRDefault="23254488" w14:paraId="31CCB584" w14:textId="6FB50CDC">
            <w:pPr>
              <w:spacing w:before="0" w:beforeAutospacing="off" w:after="0" w:afterAutospacing="off"/>
              <w:jc w:val="right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23254488" w:rsidR="23254488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 xml:space="preserve">Boulder, CO               </w:t>
            </w:r>
          </w:p>
        </w:tc>
      </w:tr>
      <w:tr w:rsidR="23254488" w:rsidTr="23254488" w14:paraId="251FCC79">
        <w:trPr>
          <w:trHeight w:val="810"/>
        </w:trPr>
        <w:tc>
          <w:tcPr>
            <w:tcW w:w="38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23254488" w:rsidP="23254488" w:rsidRDefault="23254488" w14:paraId="12F45B74" w14:textId="64B01F5A">
            <w:pPr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23254488" w:rsidR="23254488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>Bachelor of Arts in Computer Science</w:t>
            </w:r>
          </w:p>
          <w:p w:rsidR="23254488" w:rsidP="23254488" w:rsidRDefault="23254488" w14:paraId="0E483912" w14:textId="125BE398">
            <w:pPr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23254488" w:rsidR="23254488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>Minor in History</w:t>
            </w:r>
          </w:p>
          <w:p w:rsidR="56719B97" w:rsidP="23254488" w:rsidRDefault="56719B97" w14:paraId="0FB93A6D" w14:textId="2DD32973">
            <w:pPr>
              <w:spacing w:before="0" w:beforeAutospacing="off" w:after="0" w:afterAutospacing="off"/>
              <w:rPr>
                <w:sz w:val="28"/>
                <w:szCs w:val="28"/>
              </w:rPr>
            </w:pPr>
            <w:r w:rsidRPr="23254488" w:rsidR="56719B97">
              <w:rPr>
                <w:sz w:val="28"/>
                <w:szCs w:val="28"/>
              </w:rPr>
              <w:t>Current GPA: 4.0</w:t>
            </w:r>
          </w:p>
        </w:tc>
        <w:tc>
          <w:tcPr>
            <w:tcW w:w="34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23254488" w:rsidP="23254488" w:rsidRDefault="23254488" w14:paraId="00660E0B" w14:textId="759E4BC0">
            <w:pPr>
              <w:spacing w:before="0" w:beforeAutospacing="off" w:after="0" w:afterAutospacing="off"/>
              <w:jc w:val="right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23254488" w:rsidR="23254488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 xml:space="preserve">Expected Graduation Date: </w:t>
            </w:r>
            <w:bookmarkStart w:name="_Int_2BY5vBMo" w:id="1099691804"/>
            <w:r w:rsidRPr="23254488" w:rsidR="23254488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>May,</w:t>
            </w:r>
            <w:bookmarkEnd w:id="1099691804"/>
            <w:r w:rsidRPr="23254488" w:rsidR="23254488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 xml:space="preserve"> 2028</w:t>
            </w:r>
          </w:p>
        </w:tc>
      </w:tr>
      <w:tr w:rsidR="23254488" w:rsidTr="23254488" w14:paraId="54B53A00">
        <w:trPr>
          <w:trHeight w:val="1185"/>
        </w:trPr>
        <w:tc>
          <w:tcPr>
            <w:tcW w:w="3870" w:type="dxa"/>
            <w:tcBorders>
              <w:top w:val="single" w:color="000000" w:themeColor="text1" w:sz="6"/>
              <w:left w:val="single" w:color="000000" w:themeColor="text1" w:sz="6"/>
              <w:bottom w:val="single" w:sz="0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23254488" w:rsidP="23254488" w:rsidRDefault="23254488" w14:paraId="158BB77F" w14:textId="75B014A0">
            <w:pPr>
              <w:spacing w:before="0" w:beforeAutospacing="off" w:after="0" w:afterAutospacing="off"/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23254488" w:rsidR="23254488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 xml:space="preserve">Livingstone </w:t>
            </w:r>
            <w:r w:rsidRPr="23254488" w:rsidR="23254488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>Kolobeng</w:t>
            </w:r>
            <w:r w:rsidRPr="23254488" w:rsidR="23254488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 xml:space="preserve"> College</w:t>
            </w:r>
          </w:p>
        </w:tc>
        <w:tc>
          <w:tcPr>
            <w:tcW w:w="3480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23254488" w:rsidP="23254488" w:rsidRDefault="23254488" w14:paraId="0E0F465F" w14:textId="12CFECEE">
            <w:pPr>
              <w:spacing w:before="0" w:beforeAutospacing="off" w:after="0" w:afterAutospacing="off"/>
              <w:jc w:val="right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23254488" w:rsidR="23254488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>Graduation Date: May 2024</w:t>
            </w:r>
          </w:p>
        </w:tc>
      </w:tr>
      <w:tr w:rsidR="23254488" w:rsidTr="23254488" w14:paraId="29E268B1">
        <w:trPr>
          <w:trHeight w:val="795"/>
        </w:trPr>
        <w:tc>
          <w:tcPr>
            <w:tcW w:w="3870" w:type="dxa"/>
            <w:tcBorders>
              <w:top w:val="single" w:sz="0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23254488" w:rsidP="23254488" w:rsidRDefault="23254488" w14:paraId="051DF360" w14:textId="7860D3C4">
            <w:pPr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23254488" w:rsidR="23254488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 xml:space="preserve">Cambridge International </w:t>
            </w:r>
            <w:bookmarkStart w:name="_Int_rttnZUgi" w:id="299888170"/>
            <w:r w:rsidRPr="23254488" w:rsidR="23254488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>A</w:t>
            </w:r>
            <w:bookmarkEnd w:id="299888170"/>
            <w:r w:rsidRPr="23254488" w:rsidR="23254488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 xml:space="preserve"> Levels: 2A*, 2A  </w:t>
            </w:r>
          </w:p>
          <w:p w:rsidR="23254488" w:rsidP="23254488" w:rsidRDefault="23254488" w14:paraId="69042A0C" w14:textId="3AC06659">
            <w:pPr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23254488" w:rsidR="23254488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 xml:space="preserve">High Achievement Award in AS Computer Science </w:t>
            </w:r>
          </w:p>
          <w:p w:rsidR="23254488" w:rsidP="23254488" w:rsidRDefault="23254488" w14:paraId="62F8F1DC" w14:textId="12E06E96">
            <w:pPr>
              <w:spacing w:before="0" w:beforeAutospacing="off" w:after="0" w:afterAutospacing="off"/>
              <w:rPr>
                <w:sz w:val="28"/>
                <w:szCs w:val="28"/>
              </w:rPr>
            </w:pPr>
          </w:p>
        </w:tc>
        <w:tc>
          <w:tcPr>
            <w:tcW w:w="3480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574B63B2"/>
        </w:tc>
      </w:tr>
      <w:tr w:rsidR="23254488" w:rsidTr="23254488" w14:paraId="52BB7860">
        <w:trPr>
          <w:trHeight w:val="540"/>
        </w:trPr>
        <w:tc>
          <w:tcPr>
            <w:tcW w:w="38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23254488" w:rsidP="23254488" w:rsidRDefault="23254488" w14:paraId="0FC58C97" w14:textId="7E744627">
            <w:pPr>
              <w:spacing w:before="0" w:beforeAutospacing="off" w:after="0" w:afterAutospacing="off"/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23254488" w:rsidR="23254488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>Phakalane Secondary School</w:t>
            </w:r>
          </w:p>
          <w:p w:rsidR="23254488" w:rsidP="23254488" w:rsidRDefault="23254488" w14:paraId="3625EF91" w14:textId="4CB88EE8">
            <w:pPr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23254488" w:rsidR="23254488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>Cambridge IGCSE: 9A*, 1A</w:t>
            </w:r>
          </w:p>
        </w:tc>
        <w:tc>
          <w:tcPr>
            <w:tcW w:w="34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23254488" w:rsidP="23254488" w:rsidRDefault="23254488" w14:paraId="7C7D907D" w14:textId="42C9749D">
            <w:pPr>
              <w:spacing w:before="0" w:beforeAutospacing="off" w:after="0" w:afterAutospacing="off"/>
              <w:jc w:val="right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23254488" w:rsidR="23254488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>Graduation Date: November 2021</w:t>
            </w:r>
          </w:p>
        </w:tc>
      </w:tr>
    </w:tbl>
    <w:p xmlns:wp14="http://schemas.microsoft.com/office/word/2010/wordml" w:rsidP="5CF68E35" wp14:paraId="41A3EB5F" wp14:textId="7C3FEED4">
      <w:pPr>
        <w:pStyle w:val="Normal"/>
        <w:spacing w:before="0" w:beforeAutospacing="off" w:after="120" w:afterAutospacing="off"/>
      </w:pPr>
    </w:p>
    <w:p xmlns:wp14="http://schemas.microsoft.com/office/word/2010/wordml" w:rsidP="23254488" wp14:paraId="22F69C03" wp14:textId="4FF4EDC7">
      <w:pPr>
        <w:spacing w:before="0" w:beforeAutospacing="off" w:after="120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3254488" w:rsidR="77572798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TECHNICAL SKILLS </w:t>
      </w:r>
    </w:p>
    <w:p xmlns:wp14="http://schemas.microsoft.com/office/word/2010/wordml" w:rsidP="23254488" wp14:paraId="741AF369" wp14:textId="25C1542A">
      <w:pPr>
        <w:spacing w:before="0" w:beforeAutospacing="off" w:after="12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3254488" w:rsidR="77572798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SQL, Python, </w:t>
      </w:r>
      <w:r w:rsidRPr="23254488" w:rsidR="77572798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VB.Net</w:t>
      </w:r>
      <w:r w:rsidRPr="23254488" w:rsidR="77572798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C++. </w:t>
      </w:r>
    </w:p>
    <w:p xmlns:wp14="http://schemas.microsoft.com/office/word/2010/wordml" w:rsidP="23254488" wp14:paraId="43219A78" wp14:textId="2DCA6C7B">
      <w:pPr>
        <w:spacing w:before="0" w:beforeAutospacing="off" w:after="12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3254488" w:rsidR="77572798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-I learned SQL and </w:t>
      </w:r>
      <w:r w:rsidRPr="23254488" w:rsidR="77572798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VB.Net</w:t>
      </w:r>
      <w:r w:rsidRPr="23254488" w:rsidR="77572798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as part of my AS and A Level syllabus, currently learning and using C++ for CSCI 1300 at CU Boulder and I practice programming in Python on my own.</w:t>
      </w:r>
    </w:p>
    <w:p xmlns:wp14="http://schemas.microsoft.com/office/word/2010/wordml" w:rsidP="23254488" wp14:paraId="445E714E" wp14:textId="1C62BFEC">
      <w:pPr>
        <w:spacing w:before="0" w:beforeAutospacing="off" w:after="120" w:afterAutospacing="off"/>
        <w:rPr>
          <w:sz w:val="28"/>
          <w:szCs w:val="28"/>
        </w:rPr>
      </w:pPr>
    </w:p>
    <w:p xmlns:wp14="http://schemas.microsoft.com/office/word/2010/wordml" w:rsidP="23254488" wp14:paraId="64C64B12" wp14:textId="07B143C5">
      <w:pPr>
        <w:spacing w:before="0" w:beforeAutospacing="off" w:after="120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3254488" w:rsidR="77572798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LEADERSHIP EXPERIENCE </w:t>
      </w:r>
    </w:p>
    <w:p xmlns:wp14="http://schemas.microsoft.com/office/word/2010/wordml" w:rsidP="23254488" wp14:paraId="4D219E8E" wp14:textId="760200D2">
      <w:pPr>
        <w:spacing w:before="0" w:beforeAutospacing="off" w:after="12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3254488" w:rsidR="77572798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Chairperson | Community Service Club, Livingstone </w:t>
      </w:r>
      <w:r w:rsidRPr="23254488" w:rsidR="77572798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Kolobeng</w:t>
      </w:r>
      <w:r w:rsidRPr="23254488" w:rsidR="77572798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| Gaborone, Botswana | August 2023-May 2024</w:t>
      </w:r>
    </w:p>
    <w:p xmlns:wp14="http://schemas.microsoft.com/office/word/2010/wordml" w:rsidP="23254488" wp14:paraId="334173B0" wp14:textId="2AB3F804">
      <w:pPr>
        <w:spacing w:before="0" w:beforeAutospacing="off" w:after="12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3254488" w:rsidR="77572798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Co-captain | Tennis Team, Livingstone </w:t>
      </w:r>
      <w:r w:rsidRPr="23254488" w:rsidR="77572798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Kolobeng</w:t>
      </w:r>
      <w:r w:rsidRPr="23254488" w:rsidR="77572798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| Gaborone, Botswana | March 2023-May 2024</w:t>
      </w:r>
    </w:p>
    <w:p xmlns:wp14="http://schemas.microsoft.com/office/word/2010/wordml" w:rsidP="23254488" wp14:paraId="362FFD81" wp14:textId="0E7AF726">
      <w:pPr>
        <w:spacing w:before="0" w:beforeAutospacing="off" w:after="120" w:afterAutospacing="off"/>
        <w:rPr>
          <w:sz w:val="28"/>
          <w:szCs w:val="28"/>
        </w:rPr>
      </w:pPr>
    </w:p>
    <w:p xmlns:wp14="http://schemas.microsoft.com/office/word/2010/wordml" w:rsidP="23254488" wp14:paraId="2C078E63" wp14:textId="29F5B47A">
      <w:pPr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fAv+JtLn1UJse" int2:id="FoMLRBvf">
      <int2:state int2:type="AugLoop_Text_Critique" int2:value="Rejected"/>
    </int2:textHash>
    <int2:textHash int2:hashCode="30NUbZT3q9+e9m" int2:id="KrI1Gd9l">
      <int2:state int2:type="AugLoop_Text_Critique" int2:value="Rejected"/>
    </int2:textHash>
    <int2:textHash int2:hashCode="r38zdZHwyWd66O" int2:id="ken4qECG">
      <int2:state int2:type="AugLoop_Text_Critique" int2:value="Rejected"/>
    </int2:textHash>
    <int2:bookmark int2:bookmarkName="_Int_rttnZUgi" int2:invalidationBookmarkName="" int2:hashCode="bc1M4j2I4u6VaL" int2:id="Tgg1N6cK">
      <int2:state int2:type="AugLoop_Text_Critique" int2:value="Rejected"/>
    </int2:bookmark>
    <int2:bookmark int2:bookmarkName="_Int_2BY5vBMo" int2:invalidationBookmarkName="" int2:hashCode="uuhCOKu3aEWayS" int2:id="6e29tAxz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B489DB"/>
    <w:rsid w:val="0AE0AA8E"/>
    <w:rsid w:val="0C346F2A"/>
    <w:rsid w:val="0C346F2A"/>
    <w:rsid w:val="0E767995"/>
    <w:rsid w:val="0E767995"/>
    <w:rsid w:val="23254488"/>
    <w:rsid w:val="255D2354"/>
    <w:rsid w:val="283F9934"/>
    <w:rsid w:val="292F6D76"/>
    <w:rsid w:val="2E2C7582"/>
    <w:rsid w:val="3494CFB9"/>
    <w:rsid w:val="3E4FF9E2"/>
    <w:rsid w:val="43D53A06"/>
    <w:rsid w:val="469CF372"/>
    <w:rsid w:val="4C8BF778"/>
    <w:rsid w:val="56719B97"/>
    <w:rsid w:val="5CF68E35"/>
    <w:rsid w:val="60B489DB"/>
    <w:rsid w:val="76362B81"/>
    <w:rsid w:val="7757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489DB"/>
  <w15:chartTrackingRefBased/>
  <w15:docId w15:val="{B75B8633-4DAB-4D48-857C-098D336EE7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3254488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thke5631@colorado.edu" TargetMode="External" Id="Raded9211eb134884" /><Relationship Type="http://schemas.openxmlformats.org/officeDocument/2006/relationships/hyperlink" Target="https://www.linkedin.com/in/thabo-kelebeng-7b15972a4/" TargetMode="External" Id="Rba3c535893ec4656" /><Relationship Type="http://schemas.microsoft.com/office/2020/10/relationships/intelligence" Target="intelligence2.xml" Id="Rc8226486af1a4a6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2024-10-02T09:35:45.8149124Z</dcterms:created>
  <dcterms:modified xsi:type="dcterms:W3CDTF">2024-10-02T09:45:54.3305686Z</dcterms:modified>
  <dc:creator>Thabo Kelebeng</dc:creator>
  <lastModifiedBy>Thabo Kelebeng</lastModifiedBy>
</coreProperties>
</file>