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2031" w14:textId="0CFFA98B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1)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>short intro about you --&gt; max 3-4 lines</w:t>
      </w:r>
    </w:p>
    <w:p w14:paraId="715FE32C" w14:textId="77777777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69AF411" w14:textId="7DED66FA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2)</w:t>
      </w:r>
      <w:proofErr w:type="spellStart"/>
      <w:r w:rsidRPr="007B318C">
        <w:rPr>
          <w:rFonts w:asciiTheme="minorHAnsi" w:hAnsiTheme="minorHAnsi" w:cstheme="minorHAnsi"/>
          <w:b/>
          <w:bCs/>
          <w:sz w:val="28"/>
          <w:szCs w:val="28"/>
        </w:rPr>
        <w:t>github</w:t>
      </w:r>
      <w:proofErr w:type="spellEnd"/>
      <w:r w:rsidRPr="007B318C">
        <w:rPr>
          <w:rFonts w:asciiTheme="minorHAnsi" w:hAnsiTheme="minorHAnsi" w:cstheme="minorHAnsi"/>
          <w:b/>
          <w:bCs/>
          <w:sz w:val="28"/>
          <w:szCs w:val="28"/>
        </w:rPr>
        <w:t xml:space="preserve"> link</w:t>
      </w:r>
    </w:p>
    <w:p w14:paraId="0191E501" w14:textId="77777777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50B0D03" w14:textId="77777777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3FF0808" w14:textId="390B0DF1" w:rsid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3)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>paper publications</w:t>
      </w:r>
    </w:p>
    <w:p w14:paraId="7822B110" w14:textId="1C0BF3E0" w:rsidR="007B318C" w:rsidRPr="007B318C" w:rsidRDefault="007B318C" w:rsidP="007B318C">
      <w:p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sz w:val="28"/>
          <w:szCs w:val="28"/>
        </w:rPr>
        <w:t>Mention all publications</w:t>
      </w:r>
    </w:p>
    <w:p w14:paraId="09E3D4FB" w14:textId="2FFC0282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sz w:val="28"/>
          <w:szCs w:val="28"/>
        </w:rPr>
        <w:t>PUBLICATIONS</w:t>
      </w:r>
    </w:p>
    <w:p w14:paraId="046E4BE6" w14:textId="0C8237F1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sz w:val="28"/>
          <w:szCs w:val="28"/>
        </w:rPr>
        <w:t>TITLE</w:t>
      </w:r>
    </w:p>
    <w:p w14:paraId="16625833" w14:textId="21D2CF1F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sz w:val="28"/>
          <w:szCs w:val="28"/>
        </w:rPr>
        <w:t>if combined mention</w:t>
      </w:r>
    </w:p>
    <w:p w14:paraId="55DE655B" w14:textId="087D69CE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sz w:val="28"/>
          <w:szCs w:val="28"/>
        </w:rPr>
        <w:t xml:space="preserve">description about the paper </w:t>
      </w:r>
    </w:p>
    <w:p w14:paraId="4FE3432D" w14:textId="12BCB5FD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sz w:val="28"/>
          <w:szCs w:val="28"/>
        </w:rPr>
        <w:t xml:space="preserve">if paper link </w:t>
      </w:r>
    </w:p>
    <w:p w14:paraId="5C94FD7F" w14:textId="2BC5B6B1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sz w:val="28"/>
          <w:szCs w:val="28"/>
        </w:rPr>
        <w:t>date of duration or year</w:t>
      </w:r>
    </w:p>
    <w:p w14:paraId="5ACDDD68" w14:textId="77777777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6B3CAAE" w14:textId="080496F3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3) 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 xml:space="preserve">any 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>certifications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(extra learning)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A733E44" w14:textId="77777777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228945E" w14:textId="77777777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9D08F93" w14:textId="33A34A29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4)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>experience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291F1F39" w14:textId="77777777" w:rsidR="007B318C" w:rsidRPr="007B318C" w:rsidRDefault="007B318C" w:rsidP="007B318C">
      <w:p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B318C">
        <w:rPr>
          <w:rFonts w:asciiTheme="minorHAnsi" w:hAnsiTheme="minorHAnsi" w:cstheme="minorHAnsi"/>
          <w:sz w:val="28"/>
          <w:szCs w:val="28"/>
        </w:rPr>
        <w:t>Mention all publications</w:t>
      </w:r>
    </w:p>
    <w:p w14:paraId="00AA5336" w14:textId="4CEC03CE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position</w:t>
      </w:r>
    </w:p>
    <w:p w14:paraId="399FD5F2" w14:textId="6CA066B8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work name</w:t>
      </w:r>
      <w:r w:rsidRPr="007B318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3DF6E88" w14:textId="100882C2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description</w:t>
      </w:r>
      <w:r w:rsidRPr="007B318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DA02FD2" w14:textId="77777777" w:rsidR="007B318C" w:rsidRPr="007B318C" w:rsidRDefault="007B318C" w:rsidP="007B318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B318C">
        <w:rPr>
          <w:rFonts w:asciiTheme="minorHAnsi" w:hAnsiTheme="minorHAnsi" w:cstheme="minorHAnsi"/>
          <w:sz w:val="28"/>
          <w:szCs w:val="28"/>
        </w:rPr>
        <w:t>date of duration or year</w:t>
      </w:r>
    </w:p>
    <w:p w14:paraId="71A1054A" w14:textId="35577204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954E6E3" w14:textId="07A33812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5)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>Appreciation through mail</w:t>
      </w:r>
    </w:p>
    <w:p w14:paraId="592A67CF" w14:textId="6E80037B" w:rsidR="007B318C" w:rsidRPr="007B318C" w:rsidRDefault="007B318C" w:rsidP="007B318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7B318C">
        <w:rPr>
          <w:rFonts w:asciiTheme="minorHAnsi" w:hAnsiTheme="minorHAnsi" w:cstheme="minorHAnsi"/>
          <w:sz w:val="28"/>
          <w:szCs w:val="28"/>
        </w:rPr>
        <w:t xml:space="preserve">Personally </w:t>
      </w:r>
      <w:proofErr w:type="spellStart"/>
      <w:r w:rsidRPr="007B318C">
        <w:rPr>
          <w:rFonts w:asciiTheme="minorHAnsi" w:hAnsiTheme="minorHAnsi" w:cstheme="minorHAnsi"/>
          <w:sz w:val="28"/>
          <w:szCs w:val="28"/>
        </w:rPr>
        <w:t>appricatied</w:t>
      </w:r>
      <w:proofErr w:type="spellEnd"/>
      <w:r w:rsidRPr="007B318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ADD45C4" w14:textId="77777777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FB43072" w14:textId="74BA20DE" w:rsid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6)testimonial?</w:t>
      </w:r>
    </w:p>
    <w:p w14:paraId="200CCCCD" w14:textId="77777777" w:rsid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91CBAE3" w14:textId="5EB34FE4" w:rsidR="002E5D9A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7)</w:t>
      </w:r>
      <w:r w:rsidRPr="007B318C">
        <w:rPr>
          <w:rFonts w:asciiTheme="minorHAnsi" w:hAnsiTheme="minorHAnsi" w:cstheme="minorHAnsi"/>
          <w:b/>
          <w:bCs/>
          <w:sz w:val="28"/>
          <w:szCs w:val="28"/>
        </w:rPr>
        <w:t xml:space="preserve">images in work </w:t>
      </w:r>
      <w:proofErr w:type="spellStart"/>
      <w:proofErr w:type="gramStart"/>
      <w:r w:rsidRPr="007B318C">
        <w:rPr>
          <w:rFonts w:asciiTheme="minorHAnsi" w:hAnsiTheme="minorHAnsi" w:cstheme="minorHAnsi"/>
          <w:b/>
          <w:bCs/>
          <w:sz w:val="28"/>
          <w:szCs w:val="28"/>
        </w:rPr>
        <w:t>places,stage</w:t>
      </w:r>
      <w:proofErr w:type="spellEnd"/>
      <w:proofErr w:type="gramEnd"/>
      <w:r w:rsidRPr="007B318C">
        <w:rPr>
          <w:rFonts w:asciiTheme="minorHAnsi" w:hAnsiTheme="minorHAnsi" w:cstheme="minorHAnsi"/>
          <w:b/>
          <w:bCs/>
          <w:sz w:val="28"/>
          <w:szCs w:val="28"/>
        </w:rPr>
        <w:t xml:space="preserve"> pic etc 6-7</w:t>
      </w:r>
    </w:p>
    <w:p w14:paraId="7097A23C" w14:textId="0437D2D5" w:rsid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C9FF2BE" w14:textId="77777777" w:rsidR="007B318C" w:rsidRPr="007B318C" w:rsidRDefault="007B318C" w:rsidP="007B318C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B318C" w:rsidRPr="007B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D06A3"/>
    <w:multiLevelType w:val="hybridMultilevel"/>
    <w:tmpl w:val="AE44E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12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8C"/>
    <w:rsid w:val="002E5D9A"/>
    <w:rsid w:val="003D6366"/>
    <w:rsid w:val="007B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86C"/>
  <w15:chartTrackingRefBased/>
  <w15:docId w15:val="{B9866461-7E01-4322-ACB7-18476DE5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teadyjoyful</dc:creator>
  <cp:keywords/>
  <dc:description/>
  <cp:lastModifiedBy>teadyjoyful</cp:lastModifiedBy>
  <cp:revision>1</cp:revision>
  <dcterms:created xsi:type="dcterms:W3CDTF">2022-08-18T06:02:00Z</dcterms:created>
  <dcterms:modified xsi:type="dcterms:W3CDTF">2022-08-18T06:07:00Z</dcterms:modified>
</cp:coreProperties>
</file>