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BC1B" w14:textId="1442ACC1" w:rsidR="00214D38" w:rsidRDefault="00214D38" w:rsidP="00214D38">
      <w:pPr>
        <w:jc w:val="center"/>
        <w:rPr>
          <w:lang w:val="en-US"/>
        </w:rPr>
      </w:pPr>
      <w:r>
        <w:rPr>
          <w:lang w:val="en-US"/>
        </w:rPr>
        <w:t>My website</w:t>
      </w:r>
    </w:p>
    <w:p w14:paraId="2D611759" w14:textId="7CF85996" w:rsidR="00214D38" w:rsidRDefault="00214D38" w:rsidP="00214D3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Well, here you are) The main idea of this website was to be my portfolio. But at the time I thought of it I also wanted to start blogging, so that’s why it contains not only my projects and “About me” page, but also a blogging section. I plan to improve on this project as I progress, so you will find new sections on the website in the near future. </w:t>
      </w:r>
    </w:p>
    <w:p w14:paraId="00C98C60" w14:textId="0AAB9FC6" w:rsidR="00214D38" w:rsidRDefault="00214D38" w:rsidP="00214D3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Tools used:</w:t>
      </w:r>
      <w:r>
        <w:rPr>
          <w:lang w:val="en-US"/>
        </w:rPr>
        <w:t xml:space="preserve"> react, next, firebase, </w:t>
      </w:r>
      <w:proofErr w:type="spellStart"/>
      <w:r>
        <w:rPr>
          <w:lang w:val="en-US"/>
        </w:rPr>
        <w:t>vercel</w:t>
      </w:r>
      <w:proofErr w:type="spellEnd"/>
      <w:r w:rsidR="000F6BFA">
        <w:rPr>
          <w:lang w:val="en-US"/>
        </w:rPr>
        <w:t xml:space="preserve">, </w:t>
      </w:r>
      <w:proofErr w:type="spellStart"/>
      <w:r w:rsidR="000F6BFA">
        <w:rPr>
          <w:lang w:val="en-US"/>
        </w:rPr>
        <w:t>figma</w:t>
      </w:r>
      <w:proofErr w:type="spellEnd"/>
    </w:p>
    <w:p w14:paraId="303E3714" w14:textId="2E27CFC1" w:rsidR="00214D38" w:rsidRPr="00214D38" w:rsidRDefault="00214D38" w:rsidP="00214D3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Links to project:</w:t>
      </w:r>
      <w:r>
        <w:rPr>
          <w:lang w:val="en-US"/>
        </w:rPr>
        <w:t xml:space="preserve"> </w:t>
      </w:r>
      <w:hyperlink r:id="rId5" w:history="1">
        <w:r w:rsidRPr="00A43E21">
          <w:rPr>
            <w:rStyle w:val="a4"/>
            <w:lang w:val="en-US"/>
          </w:rPr>
          <w:t>https://github.com/Joykeeper/My-Website</w:t>
        </w:r>
      </w:hyperlink>
    </w:p>
    <w:p w14:paraId="560CECAC" w14:textId="79C09DFC" w:rsidR="00214D38" w:rsidRDefault="00214D38" w:rsidP="00214D3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Photos:</w:t>
      </w:r>
      <w:r>
        <w:rPr>
          <w:lang w:val="en-US"/>
        </w:rPr>
        <w:t xml:space="preserve"> </w:t>
      </w:r>
      <w:r w:rsidR="00BE47C8" w:rsidRPr="00BE47C8">
        <w:rPr>
          <w:lang w:val="en-US"/>
        </w:rPr>
        <w:drawing>
          <wp:inline distT="0" distB="0" distL="0" distR="0" wp14:anchorId="6D79BB70" wp14:editId="6D4CAAF8">
            <wp:extent cx="5940425" cy="3086100"/>
            <wp:effectExtent l="0" t="0" r="3175" b="0"/>
            <wp:docPr id="603808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08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CAF7" w14:textId="525526A3" w:rsidR="00BE47C8" w:rsidRPr="0016292A" w:rsidRDefault="00BE47C8" w:rsidP="00BE47C8">
      <w:pPr>
        <w:pStyle w:val="a3"/>
        <w:rPr>
          <w:lang w:val="en-US"/>
        </w:rPr>
      </w:pPr>
      <w:r w:rsidRPr="00BE47C8">
        <w:rPr>
          <w:lang w:val="en-US"/>
        </w:rPr>
        <w:drawing>
          <wp:inline distT="0" distB="0" distL="0" distR="0" wp14:anchorId="27B8156E" wp14:editId="28FF8157">
            <wp:extent cx="5940425" cy="3048000"/>
            <wp:effectExtent l="0" t="0" r="3175" b="0"/>
            <wp:docPr id="1323739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39596" name=""/>
                    <pic:cNvPicPr/>
                  </pic:nvPicPr>
                  <pic:blipFill rotWithShape="1">
                    <a:blip r:embed="rId7"/>
                    <a:srcRect b="929"/>
                    <a:stretch/>
                  </pic:blipFill>
                  <pic:spPr bwMode="auto"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AF9D3" w14:textId="4B2D3B0E" w:rsidR="004750D2" w:rsidRDefault="00BE47C8">
      <w:r w:rsidRPr="00BE47C8">
        <w:lastRenderedPageBreak/>
        <w:drawing>
          <wp:inline distT="0" distB="0" distL="0" distR="0" wp14:anchorId="213F5DCE" wp14:editId="6E7D3213">
            <wp:extent cx="5940425" cy="3040380"/>
            <wp:effectExtent l="0" t="0" r="3175" b="7620"/>
            <wp:docPr id="530649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49585" name=""/>
                    <pic:cNvPicPr/>
                  </pic:nvPicPr>
                  <pic:blipFill rotWithShape="1">
                    <a:blip r:embed="rId8"/>
                    <a:srcRect b="1340"/>
                    <a:stretch/>
                  </pic:blipFill>
                  <pic:spPr bwMode="auto"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3EF"/>
    <w:multiLevelType w:val="hybridMultilevel"/>
    <w:tmpl w:val="744AC2C6"/>
    <w:lvl w:ilvl="0" w:tplc="DD742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59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16"/>
    <w:rsid w:val="000F6BFA"/>
    <w:rsid w:val="00214D38"/>
    <w:rsid w:val="002E1F16"/>
    <w:rsid w:val="004750D2"/>
    <w:rsid w:val="007D7DE9"/>
    <w:rsid w:val="0098061C"/>
    <w:rsid w:val="00BE47C8"/>
    <w:rsid w:val="00C7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5ABB"/>
  <w15:chartTrackingRefBased/>
  <w15:docId w15:val="{30BF6219-B61F-49B0-827C-0E02A026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D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4D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4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oykeeper/My-Websi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Vladyslav</cp:lastModifiedBy>
  <cp:revision>7</cp:revision>
  <dcterms:created xsi:type="dcterms:W3CDTF">2023-09-30T11:21:00Z</dcterms:created>
  <dcterms:modified xsi:type="dcterms:W3CDTF">2023-09-30T11:38:00Z</dcterms:modified>
</cp:coreProperties>
</file>