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C2FA" w14:textId="21C06C9F" w:rsidR="005B2545" w:rsidRPr="00C84284" w:rsidRDefault="005B2545" w:rsidP="000017E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C84284">
        <w:rPr>
          <w:rFonts w:ascii="Times New Roman" w:hAnsi="Times New Roman" w:cs="Times New Roman"/>
          <w:bCs/>
          <w:sz w:val="28"/>
          <w:szCs w:val="24"/>
        </w:rPr>
        <w:t>Department of Statistics</w:t>
      </w:r>
    </w:p>
    <w:p w14:paraId="7688DEBD" w14:textId="77777777" w:rsidR="005B2545" w:rsidRPr="00A03312" w:rsidRDefault="005B2545" w:rsidP="000017E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03312">
        <w:rPr>
          <w:rFonts w:ascii="Times New Roman" w:hAnsi="Times New Roman" w:cs="Times New Roman"/>
          <w:b/>
          <w:sz w:val="28"/>
          <w:szCs w:val="24"/>
        </w:rPr>
        <w:t xml:space="preserve">University of </w:t>
      </w:r>
      <w:proofErr w:type="spellStart"/>
      <w:r w:rsidRPr="00A03312">
        <w:rPr>
          <w:rFonts w:ascii="Times New Roman" w:hAnsi="Times New Roman" w:cs="Times New Roman"/>
          <w:b/>
          <w:sz w:val="28"/>
          <w:szCs w:val="24"/>
        </w:rPr>
        <w:t>Rajshahi</w:t>
      </w:r>
      <w:proofErr w:type="spellEnd"/>
    </w:p>
    <w:p w14:paraId="7BD5E467" w14:textId="4B7346D2" w:rsidR="00E349E4" w:rsidRDefault="003F096C" w:rsidP="000017E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B.Sc. (Hons.) Part – IV </w:t>
      </w:r>
      <w:r w:rsidR="00BB1348">
        <w:rPr>
          <w:rFonts w:ascii="Times New Roman" w:hAnsi="Times New Roman" w:cs="Times New Roman"/>
          <w:b/>
          <w:sz w:val="24"/>
          <w:szCs w:val="24"/>
        </w:rPr>
        <w:t xml:space="preserve">Practical </w:t>
      </w:r>
      <w:r>
        <w:rPr>
          <w:rFonts w:ascii="Times New Roman" w:hAnsi="Times New Roman" w:cs="Times New Roman"/>
          <w:b/>
          <w:sz w:val="24"/>
          <w:szCs w:val="24"/>
        </w:rPr>
        <w:t>Assignment</w:t>
      </w:r>
      <w:r w:rsidR="00831173" w:rsidRPr="00C86163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May 29, 2026</w:t>
      </w:r>
    </w:p>
    <w:p w14:paraId="5434FA25" w14:textId="32C5669A" w:rsidR="00BB1348" w:rsidRDefault="00CF667D" w:rsidP="000017E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6163">
        <w:rPr>
          <w:rFonts w:ascii="Times New Roman" w:hAnsi="Times New Roman" w:cs="Times New Roman"/>
          <w:b/>
          <w:sz w:val="24"/>
          <w:szCs w:val="24"/>
        </w:rPr>
        <w:t>Subjects: Statistics</w:t>
      </w:r>
      <w:r w:rsidR="00BB134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C86163"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proofErr w:type="spellStart"/>
      <w:r w:rsidR="003F096C">
        <w:rPr>
          <w:rFonts w:ascii="Times New Roman" w:hAnsi="Times New Roman" w:cs="Times New Roman"/>
          <w:b/>
          <w:sz w:val="24"/>
          <w:szCs w:val="24"/>
        </w:rPr>
        <w:t>B</w:t>
      </w:r>
      <w:r w:rsidR="00E349E4" w:rsidRPr="00C86163">
        <w:rPr>
          <w:rFonts w:ascii="Times New Roman" w:hAnsi="Times New Roman" w:cs="Times New Roman"/>
          <w:b/>
          <w:sz w:val="24"/>
          <w:szCs w:val="24"/>
        </w:rPr>
        <w:t>.</w:t>
      </w:r>
      <w:r w:rsidR="00260E0B" w:rsidRPr="00C86163">
        <w:rPr>
          <w:rFonts w:ascii="Times New Roman" w:hAnsi="Times New Roman" w:cs="Times New Roman"/>
          <w:b/>
          <w:sz w:val="24"/>
          <w:szCs w:val="24"/>
        </w:rPr>
        <w:t>Stat</w:t>
      </w:r>
      <w:proofErr w:type="spellEnd"/>
      <w:r w:rsidR="00260E0B" w:rsidRPr="00C8616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F096C">
        <w:rPr>
          <w:rFonts w:ascii="Times New Roman" w:hAnsi="Times New Roman" w:cs="Times New Roman"/>
          <w:b/>
          <w:sz w:val="24"/>
          <w:szCs w:val="24"/>
        </w:rPr>
        <w:t>401</w:t>
      </w:r>
    </w:p>
    <w:p w14:paraId="6E61EF0E" w14:textId="081ECDB6" w:rsidR="00E349E4" w:rsidRDefault="003F096C" w:rsidP="000017E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Title</w:t>
      </w:r>
      <w:r w:rsidR="00BB1348">
        <w:rPr>
          <w:rFonts w:ascii="Times New Roman" w:hAnsi="Times New Roman" w:cs="Times New Roman"/>
          <w:b/>
          <w:sz w:val="24"/>
          <w:szCs w:val="24"/>
        </w:rPr>
        <w:t>:</w:t>
      </w:r>
      <w:r w:rsidR="00260E0B" w:rsidRPr="00C8616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Multivariate </w:t>
      </w:r>
      <w:r w:rsidR="00B84400">
        <w:rPr>
          <w:rFonts w:ascii="Times New Roman" w:hAnsi="Times New Roman" w:cs="Times New Roman"/>
          <w:b/>
          <w:sz w:val="24"/>
          <w:szCs w:val="24"/>
        </w:rPr>
        <w:t>Analy</w:t>
      </w:r>
      <w:r>
        <w:rPr>
          <w:rFonts w:ascii="Times New Roman" w:hAnsi="Times New Roman" w:cs="Times New Roman"/>
          <w:b/>
          <w:sz w:val="24"/>
          <w:szCs w:val="24"/>
        </w:rPr>
        <w:t>sis</w:t>
      </w:r>
    </w:p>
    <w:p w14:paraId="65384CDD" w14:textId="24E79706" w:rsidR="003F096C" w:rsidRPr="003F096C" w:rsidRDefault="003F096C" w:rsidP="00FF2DC1">
      <w:pPr>
        <w:spacing w:before="120" w:after="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Student ID:</w:t>
      </w:r>
      <w:r w:rsidRPr="003F096C">
        <w:rPr>
          <w:rFonts w:ascii="Times New Roman" w:hAnsi="Times New Roman" w:cs="Times New Roman"/>
          <w:sz w:val="24"/>
          <w:szCs w:val="24"/>
        </w:rPr>
        <w:t xml:space="preserve">  </w:t>
      </w:r>
      <w:r w:rsidRPr="003F096C">
        <w:rPr>
          <w:rFonts w:ascii="Times New Roman" w:hAnsi="Times New Roman" w:cs="Times New Roman"/>
          <w:sz w:val="24"/>
          <w:szCs w:val="24"/>
        </w:rPr>
        <w:tab/>
      </w:r>
      <w:r w:rsidRPr="003F096C">
        <w:rPr>
          <w:rFonts w:ascii="Times New Roman" w:hAnsi="Times New Roman" w:cs="Times New Roman"/>
          <w:color w:val="0000FF"/>
          <w:sz w:val="24"/>
          <w:szCs w:val="24"/>
        </w:rPr>
        <w:t>Write your student ID</w:t>
      </w:r>
      <w:r w:rsidR="00FF2DC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F096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F096C">
        <w:rPr>
          <w:rFonts w:ascii="Times New Roman" w:hAnsi="Times New Roman" w:cs="Times New Roman"/>
          <w:b/>
          <w:sz w:val="24"/>
          <w:szCs w:val="24"/>
        </w:rPr>
        <w:tab/>
      </w:r>
      <w:r w:rsidRPr="003F096C">
        <w:rPr>
          <w:rFonts w:ascii="Times New Roman" w:hAnsi="Times New Roman" w:cs="Times New Roman"/>
          <w:b/>
          <w:sz w:val="24"/>
          <w:szCs w:val="24"/>
        </w:rPr>
        <w:tab/>
      </w:r>
      <w:r w:rsidRPr="003F096C">
        <w:rPr>
          <w:rFonts w:ascii="Times New Roman" w:hAnsi="Times New Roman" w:cs="Times New Roman"/>
          <w:b/>
          <w:sz w:val="24"/>
          <w:szCs w:val="24"/>
        </w:rPr>
        <w:tab/>
        <w:t xml:space="preserve">Name: </w:t>
      </w:r>
      <w:r w:rsidRPr="003F096C">
        <w:rPr>
          <w:rFonts w:ascii="Times New Roman" w:hAnsi="Times New Roman" w:cs="Times New Roman"/>
          <w:color w:val="0000FF"/>
          <w:sz w:val="24"/>
          <w:szCs w:val="24"/>
        </w:rPr>
        <w:t xml:space="preserve">Write your </w:t>
      </w:r>
      <w:r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F096C">
        <w:rPr>
          <w:rFonts w:ascii="Times New Roman" w:hAnsi="Times New Roman" w:cs="Times New Roman"/>
          <w:b/>
          <w:sz w:val="24"/>
          <w:szCs w:val="24"/>
        </w:rPr>
        <w:tab/>
      </w:r>
    </w:p>
    <w:p w14:paraId="46927FBF" w14:textId="6966D964" w:rsidR="003F096C" w:rsidRDefault="0071299F" w:rsidP="00FF2DC1">
      <w:pPr>
        <w:spacing w:before="120" w:after="6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96C">
        <w:rPr>
          <w:rFonts w:ascii="Times New Roman" w:hAnsi="Times New Roman" w:cs="Times New Roman"/>
          <w:b/>
          <w:color w:val="FF0000"/>
          <w:sz w:val="24"/>
          <w:szCs w:val="24"/>
        </w:rPr>
        <w:t>N.B.</w:t>
      </w:r>
      <w:r w:rsidRPr="003F09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5C6386AA" w14:textId="77777777" w:rsidR="003F096C" w:rsidRDefault="003F096C" w:rsidP="00FF2DC1">
      <w:pPr>
        <w:pStyle w:val="ListParagraph"/>
        <w:numPr>
          <w:ilvl w:val="0"/>
          <w:numId w:val="19"/>
        </w:numPr>
        <w:spacing w:before="12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96C">
        <w:rPr>
          <w:rFonts w:ascii="Times New Roman" w:hAnsi="Times New Roman" w:cs="Times New Roman"/>
          <w:sz w:val="24"/>
          <w:szCs w:val="24"/>
        </w:rPr>
        <w:t xml:space="preserve">Use the </w:t>
      </w:r>
      <w:r w:rsidRPr="00810967">
        <w:rPr>
          <w:rFonts w:ascii="Times New Roman" w:hAnsi="Times New Roman" w:cs="Times New Roman"/>
          <w:color w:val="FF0000"/>
          <w:sz w:val="24"/>
          <w:szCs w:val="24"/>
        </w:rPr>
        <w:t>last four digits of your student ID</w:t>
      </w:r>
      <w:r w:rsidRPr="003F096C">
        <w:rPr>
          <w:rFonts w:ascii="Times New Roman" w:hAnsi="Times New Roman" w:cs="Times New Roman"/>
          <w:sz w:val="24"/>
          <w:szCs w:val="24"/>
        </w:rPr>
        <w:t xml:space="preserve"> to set the seed value for the object U0 given in the file BStat-401-09-Practical_Assignment-MRK-29052026.R. </w:t>
      </w:r>
    </w:p>
    <w:p w14:paraId="2AC3EA98" w14:textId="77777777" w:rsidR="003F096C" w:rsidRDefault="003F096C" w:rsidP="00FF2DC1">
      <w:pPr>
        <w:pStyle w:val="ListParagraph"/>
        <w:numPr>
          <w:ilvl w:val="0"/>
          <w:numId w:val="19"/>
        </w:numPr>
        <w:spacing w:before="12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96C">
        <w:rPr>
          <w:rFonts w:ascii="Times New Roman" w:hAnsi="Times New Roman" w:cs="Times New Roman"/>
          <w:sz w:val="24"/>
          <w:szCs w:val="24"/>
        </w:rPr>
        <w:t xml:space="preserve">Run the R code step-by-step and insert your answers to the following questions. </w:t>
      </w:r>
    </w:p>
    <w:p w14:paraId="32C05C4B" w14:textId="42630A72" w:rsidR="003F096C" w:rsidRDefault="003F096C" w:rsidP="00FF2DC1">
      <w:pPr>
        <w:pStyle w:val="ListParagraph"/>
        <w:numPr>
          <w:ilvl w:val="0"/>
          <w:numId w:val="19"/>
        </w:numPr>
        <w:spacing w:before="12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this file with the file name of your Student ID.</w:t>
      </w:r>
    </w:p>
    <w:p w14:paraId="3B2A6F30" w14:textId="7B2584DC" w:rsidR="003F096C" w:rsidRDefault="003F096C" w:rsidP="00FF2DC1">
      <w:pPr>
        <w:pStyle w:val="ListParagraph"/>
        <w:numPr>
          <w:ilvl w:val="0"/>
          <w:numId w:val="19"/>
        </w:numPr>
        <w:spacing w:before="12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create a PDF file named with your Student ID and submit it.</w:t>
      </w:r>
    </w:p>
    <w:p w14:paraId="2F170934" w14:textId="77777777" w:rsidR="003F096C" w:rsidRDefault="003F096C" w:rsidP="00FF2DC1">
      <w:pPr>
        <w:spacing w:before="120" w:after="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3C8965" w14:textId="5513D26D" w:rsidR="003F096C" w:rsidRP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3F096C">
        <w:rPr>
          <w:rFonts w:ascii="Times New Roman" w:hAnsi="Times New Roman" w:cs="Times New Roman"/>
          <w:b/>
          <w:sz w:val="24"/>
          <w:szCs w:val="24"/>
        </w:rPr>
        <w:t xml:space="preserve">. Data Characteristics.  </w:t>
      </w:r>
    </w:p>
    <w:p w14:paraId="5C57F6AE" w14:textId="39FD2EC9" w:rsidR="005E6C28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(a). </w:t>
      </w:r>
      <w:r w:rsidR="005E6C28">
        <w:rPr>
          <w:rFonts w:ascii="Times New Roman" w:hAnsi="Times New Roman" w:cs="Times New Roman"/>
          <w:sz w:val="24"/>
          <w:szCs w:val="24"/>
        </w:rPr>
        <w:t xml:space="preserve">Write the names and types of all variables given in the generated data frame named “data”. </w:t>
      </w:r>
    </w:p>
    <w:p w14:paraId="5BB2E8E3" w14:textId="25832A7E" w:rsidR="00390293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</w:t>
      </w:r>
      <w:r w:rsidR="00390293">
        <w:rPr>
          <w:rFonts w:ascii="Times New Roman" w:hAnsi="Times New Roman" w:cs="Times New Roman"/>
          <w:sz w:val="24"/>
          <w:szCs w:val="24"/>
        </w:rPr>
        <w:t>:</w:t>
      </w:r>
    </w:p>
    <w:p w14:paraId="002F3E1C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D642B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What is the purpose of the command </w:t>
      </w:r>
      <w:r w:rsidRPr="005E6C28">
        <w:rPr>
          <w:rFonts w:ascii="Times New Roman" w:hAnsi="Times New Roman" w:cs="Times New Roman"/>
          <w:sz w:val="24"/>
          <w:szCs w:val="24"/>
        </w:rPr>
        <w:t>scale(data)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9D01023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421A49D4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5C4B21" w14:textId="62B843AE" w:rsid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Interpret the output of the command </w:t>
      </w:r>
      <w:r w:rsidRPr="003F096C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3F096C">
        <w:rPr>
          <w:rFonts w:ascii="Times New Roman" w:hAnsi="Times New Roman" w:cs="Times New Roman"/>
          <w:sz w:val="24"/>
          <w:szCs w:val="24"/>
        </w:rPr>
        <w:t>data_scaled</w:t>
      </w:r>
      <w:proofErr w:type="spellEnd"/>
      <w:r w:rsidRPr="003F096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095642" w14:textId="716DA5E7" w:rsid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16828CCD" w14:textId="77777777" w:rsid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68BA5" w14:textId="733E120B" w:rsidR="003F096C" w:rsidRP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3F096C">
        <w:rPr>
          <w:rFonts w:ascii="Times New Roman" w:hAnsi="Times New Roman" w:cs="Times New Roman"/>
          <w:b/>
          <w:sz w:val="24"/>
          <w:szCs w:val="24"/>
        </w:rPr>
        <w:t xml:space="preserve">. PRINCIPAL COMPONENT ANALYSIS (PCA).  </w:t>
      </w:r>
    </w:p>
    <w:p w14:paraId="04EE8A72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04DF2" w14:textId="64EF95FD" w:rsidR="003F096C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(a). Find the </w:t>
      </w:r>
      <w:r w:rsidRPr="005E6C28">
        <w:rPr>
          <w:rFonts w:ascii="Times New Roman" w:hAnsi="Times New Roman" w:cs="Times New Roman"/>
          <w:sz w:val="24"/>
          <w:szCs w:val="24"/>
        </w:rPr>
        <w:t>eigenvalues of the covariance matrix</w:t>
      </w:r>
      <w:r>
        <w:rPr>
          <w:rFonts w:ascii="Times New Roman" w:hAnsi="Times New Roman" w:cs="Times New Roman"/>
          <w:sz w:val="24"/>
          <w:szCs w:val="24"/>
        </w:rPr>
        <w:t xml:space="preserve"> for the data frame </w:t>
      </w:r>
      <w:proofErr w:type="spellStart"/>
      <w:r w:rsidRPr="005E6C28">
        <w:rPr>
          <w:rFonts w:ascii="Times New Roman" w:hAnsi="Times New Roman" w:cs="Times New Roman"/>
          <w:sz w:val="24"/>
          <w:szCs w:val="24"/>
        </w:rPr>
        <w:t>data_scaled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59F741" w14:textId="3907092A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DF7593D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973F0" w14:textId="59F88636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Perform PCA. Draw </w:t>
      </w:r>
      <w:r w:rsidR="00FF2DC1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scree plot and interpret it. </w:t>
      </w:r>
    </w:p>
    <w:p w14:paraId="75274FD9" w14:textId="0A097A03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17D457AE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E92A8A" w14:textId="16FAA554" w:rsidR="003F096C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(c). </w:t>
      </w:r>
      <w:r w:rsidRPr="005E6C28">
        <w:rPr>
          <w:rFonts w:ascii="Times New Roman" w:hAnsi="Times New Roman" w:cs="Times New Roman"/>
          <w:sz w:val="24"/>
          <w:szCs w:val="24"/>
        </w:rPr>
        <w:t>Visualize variable contributions</w:t>
      </w:r>
      <w:r>
        <w:rPr>
          <w:rFonts w:ascii="Times New Roman" w:hAnsi="Times New Roman" w:cs="Times New Roman"/>
          <w:sz w:val="24"/>
          <w:szCs w:val="24"/>
        </w:rPr>
        <w:t xml:space="preserve"> and interpret the graph.</w:t>
      </w:r>
    </w:p>
    <w:p w14:paraId="4A262D88" w14:textId="77777777" w:rsidR="00FF2DC1" w:rsidRDefault="00FF2DC1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28A535AC" w14:textId="77777777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8DD20" w14:textId="6418E44A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(d). Compute the “</w:t>
      </w:r>
      <w:r w:rsidRPr="005E6C28">
        <w:rPr>
          <w:rFonts w:ascii="Times New Roman" w:hAnsi="Times New Roman" w:cs="Times New Roman"/>
          <w:sz w:val="24"/>
          <w:szCs w:val="24"/>
        </w:rPr>
        <w:t xml:space="preserve">Explained variance by </w:t>
      </w:r>
      <w:r>
        <w:rPr>
          <w:rFonts w:ascii="Times New Roman" w:hAnsi="Times New Roman" w:cs="Times New Roman"/>
          <w:sz w:val="24"/>
          <w:szCs w:val="24"/>
        </w:rPr>
        <w:t xml:space="preserve">each </w:t>
      </w:r>
      <w:r w:rsidRPr="005E6C28">
        <w:rPr>
          <w:rFonts w:ascii="Times New Roman" w:hAnsi="Times New Roman" w:cs="Times New Roman"/>
          <w:sz w:val="24"/>
          <w:szCs w:val="24"/>
        </w:rPr>
        <w:t>component</w:t>
      </w:r>
      <w:r>
        <w:rPr>
          <w:rFonts w:ascii="Times New Roman" w:hAnsi="Times New Roman" w:cs="Times New Roman"/>
          <w:sz w:val="24"/>
          <w:szCs w:val="24"/>
        </w:rPr>
        <w:t>” and interpret it.</w:t>
      </w:r>
    </w:p>
    <w:p w14:paraId="29FADC8D" w14:textId="57769F05" w:rsidR="005E6C28" w:rsidRDefault="005E6C28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608B7F32" w14:textId="77777777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AC6B8" w14:textId="2FB934C1" w:rsidR="003F096C" w:rsidRP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2.</w:t>
      </w:r>
      <w:r w:rsidRPr="003F096C">
        <w:rPr>
          <w:rFonts w:ascii="Times New Roman" w:hAnsi="Times New Roman" w:cs="Times New Roman"/>
          <w:b/>
          <w:sz w:val="24"/>
          <w:szCs w:val="24"/>
        </w:rPr>
        <w:t xml:space="preserve"> FACTOR ANALYSIS (FA)  </w:t>
      </w:r>
    </w:p>
    <w:p w14:paraId="6D11D0A3" w14:textId="7761F763" w:rsidR="003F096C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(a). Apply the </w:t>
      </w:r>
      <w:r w:rsidRPr="00810967">
        <w:rPr>
          <w:rFonts w:ascii="Times New Roman" w:hAnsi="Times New Roman" w:cs="Times New Roman"/>
          <w:sz w:val="24"/>
          <w:szCs w:val="24"/>
        </w:rPr>
        <w:t xml:space="preserve">Kaiser-Meyer-Olkin (KMO)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810967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 xml:space="preserve"> and the </w:t>
      </w:r>
      <w:r w:rsidRPr="00810967">
        <w:rPr>
          <w:rFonts w:ascii="Times New Roman" w:hAnsi="Times New Roman" w:cs="Times New Roman"/>
          <w:sz w:val="24"/>
          <w:szCs w:val="24"/>
        </w:rPr>
        <w:t xml:space="preserve">Bartlett’s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810967">
        <w:rPr>
          <w:rFonts w:ascii="Times New Roman" w:hAnsi="Times New Roman" w:cs="Times New Roman"/>
          <w:sz w:val="24"/>
          <w:szCs w:val="24"/>
        </w:rPr>
        <w:t xml:space="preserve">est of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10967">
        <w:rPr>
          <w:rFonts w:ascii="Times New Roman" w:hAnsi="Times New Roman" w:cs="Times New Roman"/>
          <w:sz w:val="24"/>
          <w:szCs w:val="24"/>
        </w:rPr>
        <w:t>phericity.</w:t>
      </w:r>
      <w:r>
        <w:rPr>
          <w:rFonts w:ascii="Times New Roman" w:hAnsi="Times New Roman" w:cs="Times New Roman"/>
          <w:sz w:val="24"/>
          <w:szCs w:val="24"/>
        </w:rPr>
        <w:t xml:space="preserve"> Comment on these two tests.</w:t>
      </w:r>
    </w:p>
    <w:p w14:paraId="045C8200" w14:textId="6163B1ED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48ADBC05" w14:textId="77777777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62735" w14:textId="2B992C39" w:rsidR="00810967" w:rsidRP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</w:t>
      </w:r>
      <w:r w:rsidRPr="00810967">
        <w:rPr>
          <w:rFonts w:ascii="Times New Roman" w:hAnsi="Times New Roman" w:cs="Times New Roman"/>
          <w:sz w:val="24"/>
          <w:szCs w:val="24"/>
        </w:rPr>
        <w:t xml:space="preserve">Select the suitable number of factors based on the </w:t>
      </w:r>
      <w:proofErr w:type="spellStart"/>
      <w:r w:rsidRPr="00810967">
        <w:rPr>
          <w:rFonts w:ascii="Times New Roman" w:hAnsi="Times New Roman" w:cs="Times New Roman"/>
          <w:sz w:val="24"/>
          <w:szCs w:val="24"/>
        </w:rPr>
        <w:t>scree</w:t>
      </w:r>
      <w:proofErr w:type="spellEnd"/>
      <w:r w:rsidRPr="00810967">
        <w:rPr>
          <w:rFonts w:ascii="Times New Roman" w:hAnsi="Times New Roman" w:cs="Times New Roman"/>
          <w:sz w:val="24"/>
          <w:szCs w:val="24"/>
        </w:rPr>
        <w:t xml:space="preserve"> plot</w:t>
      </w:r>
      <w:r>
        <w:rPr>
          <w:rFonts w:ascii="Times New Roman" w:hAnsi="Times New Roman" w:cs="Times New Roman"/>
          <w:sz w:val="24"/>
          <w:szCs w:val="24"/>
        </w:rPr>
        <w:t xml:space="preserve"> and assign </w:t>
      </w:r>
      <w:r w:rsidRPr="00810967">
        <w:rPr>
          <w:rFonts w:ascii="Times New Roman" w:hAnsi="Times New Roman" w:cs="Times New Roman"/>
          <w:sz w:val="24"/>
          <w:szCs w:val="24"/>
        </w:rPr>
        <w:t xml:space="preserve">that value to </w:t>
      </w:r>
      <w:proofErr w:type="spellStart"/>
      <w:r w:rsidRPr="00810967">
        <w:rPr>
          <w:rFonts w:ascii="Times New Roman" w:hAnsi="Times New Roman" w:cs="Times New Roman"/>
          <w:sz w:val="24"/>
          <w:szCs w:val="24"/>
        </w:rPr>
        <w:t>Nfacs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8B0023" w14:textId="6100298F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E47431E" w14:textId="77777777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6AC83" w14:textId="3AEB5C7F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(c). Perform FA and interpret the results. Provide possible names for the assumed factors.</w:t>
      </w:r>
    </w:p>
    <w:p w14:paraId="54CD1FF2" w14:textId="743E7D58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F7DFB9E" w14:textId="77777777" w:rsid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7E6509" w14:textId="2585CAE0" w:rsidR="003F096C" w:rsidRPr="003F096C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3F096C">
        <w:rPr>
          <w:rFonts w:ascii="Times New Roman" w:hAnsi="Times New Roman" w:cs="Times New Roman"/>
          <w:b/>
          <w:sz w:val="24"/>
          <w:szCs w:val="24"/>
        </w:rPr>
        <w:t xml:space="preserve"> CANONICAL CORRELATION ANALYSIS (CCA)  </w:t>
      </w:r>
    </w:p>
    <w:p w14:paraId="28593621" w14:textId="06AD5D05" w:rsidR="003F096C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(a). </w:t>
      </w:r>
      <w:r w:rsidRPr="00810967">
        <w:rPr>
          <w:rFonts w:ascii="Times New Roman" w:hAnsi="Times New Roman" w:cs="Times New Roman"/>
          <w:sz w:val="24"/>
          <w:szCs w:val="24"/>
        </w:rPr>
        <w:t>Interpret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Pr="00810967">
        <w:rPr>
          <w:rFonts w:ascii="Times New Roman" w:hAnsi="Times New Roman" w:cs="Times New Roman"/>
          <w:sz w:val="24"/>
          <w:szCs w:val="24"/>
        </w:rPr>
        <w:t xml:space="preserve">CCA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810967">
        <w:rPr>
          <w:rFonts w:ascii="Times New Roman" w:hAnsi="Times New Roman" w:cs="Times New Roman"/>
          <w:sz w:val="24"/>
          <w:szCs w:val="24"/>
        </w:rPr>
        <w:t>esults</w:t>
      </w:r>
      <w:r>
        <w:rPr>
          <w:rFonts w:ascii="Times New Roman" w:hAnsi="Times New Roman" w:cs="Times New Roman"/>
          <w:sz w:val="24"/>
          <w:szCs w:val="24"/>
        </w:rPr>
        <w:t xml:space="preserve"> provided by the given R code.</w:t>
      </w:r>
    </w:p>
    <w:p w14:paraId="68F6C3F6" w14:textId="60FD8054" w:rsidR="003F096C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78310841" w14:textId="77777777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97B40" w14:textId="77777777" w:rsidR="00FF2DC1" w:rsidRDefault="00FF2DC1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173D3" w14:textId="09368931" w:rsidR="0071299F" w:rsidRPr="0071299F" w:rsidRDefault="003F096C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96C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4.</w:t>
      </w:r>
      <w:r w:rsidRPr="003F096C">
        <w:rPr>
          <w:rFonts w:ascii="Times New Roman" w:hAnsi="Times New Roman" w:cs="Times New Roman"/>
          <w:b/>
          <w:sz w:val="24"/>
          <w:szCs w:val="24"/>
        </w:rPr>
        <w:t xml:space="preserve"> K-MEANS CLUSTER ANALYSIS</w:t>
      </w:r>
    </w:p>
    <w:p w14:paraId="0C39D23A" w14:textId="11700B75" w:rsidR="003F096C" w:rsidRDefault="00810967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(a). </w:t>
      </w:r>
      <w:r w:rsidRPr="00810967">
        <w:rPr>
          <w:rFonts w:ascii="Times New Roman" w:hAnsi="Times New Roman" w:cs="Times New Roman"/>
          <w:sz w:val="24"/>
          <w:szCs w:val="24"/>
        </w:rPr>
        <w:t xml:space="preserve">Determine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10967">
        <w:rPr>
          <w:rFonts w:ascii="Times New Roman" w:hAnsi="Times New Roman" w:cs="Times New Roman"/>
          <w:sz w:val="24"/>
          <w:szCs w:val="24"/>
        </w:rPr>
        <w:t xml:space="preserve">optimal number of clusters using </w:t>
      </w:r>
      <w:r w:rsidR="00FF2DC1">
        <w:rPr>
          <w:rFonts w:ascii="Times New Roman" w:hAnsi="Times New Roman" w:cs="Times New Roman"/>
          <w:sz w:val="24"/>
          <w:szCs w:val="24"/>
        </w:rPr>
        <w:t xml:space="preserve">the </w:t>
      </w:r>
      <w:r w:rsidRPr="00810967">
        <w:rPr>
          <w:rFonts w:ascii="Times New Roman" w:hAnsi="Times New Roman" w:cs="Times New Roman"/>
          <w:sz w:val="24"/>
          <w:szCs w:val="24"/>
        </w:rPr>
        <w:t>Elbow method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10967">
        <w:rPr>
          <w:rFonts w:ascii="Times New Roman" w:hAnsi="Times New Roman" w:cs="Times New Roman"/>
          <w:sz w:val="24"/>
          <w:szCs w:val="24"/>
        </w:rPr>
        <w:t>Silhouette method</w:t>
      </w:r>
      <w:r w:rsidR="00FF2D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assign this value to </w:t>
      </w:r>
      <w:proofErr w:type="spellStart"/>
      <w:r w:rsidRPr="00810967">
        <w:rPr>
          <w:rFonts w:ascii="Times New Roman" w:hAnsi="Times New Roman" w:cs="Times New Roman"/>
          <w:sz w:val="24"/>
          <w:szCs w:val="24"/>
        </w:rPr>
        <w:t>K.value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B03E86" w14:textId="19829A64" w:rsidR="00810967" w:rsidRDefault="00810967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4269A7F3" w14:textId="77777777" w:rsidR="00810967" w:rsidRDefault="00810967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6253E" w14:textId="26FE984B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</w:t>
      </w:r>
      <w:r w:rsidRPr="00810967">
        <w:rPr>
          <w:rFonts w:ascii="Times New Roman" w:hAnsi="Times New Roman" w:cs="Times New Roman"/>
          <w:sz w:val="24"/>
          <w:szCs w:val="24"/>
        </w:rPr>
        <w:t xml:space="preserve">Perform </w:t>
      </w:r>
      <w:r>
        <w:rPr>
          <w:rFonts w:ascii="Times New Roman" w:hAnsi="Times New Roman" w:cs="Times New Roman"/>
          <w:sz w:val="24"/>
          <w:szCs w:val="24"/>
        </w:rPr>
        <w:t>the K</w:t>
      </w:r>
      <w:r w:rsidRPr="00810967">
        <w:rPr>
          <w:rFonts w:ascii="Times New Roman" w:hAnsi="Times New Roman" w:cs="Times New Roman"/>
          <w:sz w:val="24"/>
          <w:szCs w:val="24"/>
        </w:rPr>
        <w:t xml:space="preserve">-means </w:t>
      </w:r>
      <w:r>
        <w:rPr>
          <w:rFonts w:ascii="Times New Roman" w:hAnsi="Times New Roman" w:cs="Times New Roman"/>
          <w:sz w:val="24"/>
          <w:szCs w:val="24"/>
        </w:rPr>
        <w:t xml:space="preserve">cluster analysis </w:t>
      </w:r>
      <w:r w:rsidRPr="00810967"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z w:val="24"/>
          <w:szCs w:val="24"/>
        </w:rPr>
        <w:t xml:space="preserve">the assigned </w:t>
      </w:r>
      <w:proofErr w:type="spellStart"/>
      <w:r w:rsidRPr="00810967">
        <w:rPr>
          <w:rFonts w:ascii="Times New Roman" w:hAnsi="Times New Roman" w:cs="Times New Roman"/>
          <w:sz w:val="24"/>
          <w:szCs w:val="24"/>
        </w:rPr>
        <w:t>K.value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i</w:t>
      </w:r>
      <w:r w:rsidRPr="00810967">
        <w:rPr>
          <w:rFonts w:ascii="Times New Roman" w:hAnsi="Times New Roman" w:cs="Times New Roman"/>
          <w:sz w:val="24"/>
          <w:szCs w:val="24"/>
        </w:rPr>
        <w:t>nterpret</w:t>
      </w:r>
      <w:r>
        <w:rPr>
          <w:rFonts w:ascii="Times New Roman" w:hAnsi="Times New Roman" w:cs="Times New Roman"/>
          <w:sz w:val="24"/>
          <w:szCs w:val="24"/>
        </w:rPr>
        <w:t xml:space="preserve"> briefly the outputs provided by the given R code.</w:t>
      </w:r>
    </w:p>
    <w:p w14:paraId="414FB4D5" w14:textId="77777777" w:rsidR="00810967" w:rsidRDefault="00810967" w:rsidP="00FF2DC1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35EF266" w14:textId="77777777" w:rsidR="00810967" w:rsidRDefault="00810967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4AEA43" w14:textId="77777777" w:rsidR="003F096C" w:rsidRDefault="003F096C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8238A" w14:textId="77777777" w:rsidR="00E73CF4" w:rsidRPr="00E76E1F" w:rsidRDefault="00E73CF4" w:rsidP="00E73CF4">
      <w:pPr>
        <w:spacing w:after="120" w:line="240" w:lineRule="auto"/>
        <w:rPr>
          <w:rFonts w:ascii="Times New Roman" w:hAnsi="Times New Roman" w:cs="Times New Roman"/>
          <w:b/>
          <w:color w:val="FF0000"/>
        </w:rPr>
      </w:pPr>
      <w:r w:rsidRPr="00E76E1F">
        <w:rPr>
          <w:rFonts w:ascii="Times New Roman" w:hAnsi="Times New Roman" w:cs="Times New Roman"/>
          <w:b/>
          <w:color w:val="FF0000"/>
        </w:rPr>
        <w:t>Important Note!</w:t>
      </w:r>
    </w:p>
    <w:p w14:paraId="4BE83202" w14:textId="77777777" w:rsidR="00E73CF4" w:rsidRDefault="00E73CF4" w:rsidP="00E73CF4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of the </w:t>
      </w:r>
      <w:r w:rsidRPr="00E76E1F">
        <w:rPr>
          <w:rFonts w:ascii="Times New Roman" w:hAnsi="Times New Roman" w:cs="Times New Roman"/>
        </w:rPr>
        <w:t xml:space="preserve">report, you </w:t>
      </w:r>
      <w:r>
        <w:rPr>
          <w:rFonts w:ascii="Times New Roman" w:hAnsi="Times New Roman" w:cs="Times New Roman"/>
        </w:rPr>
        <w:t xml:space="preserve">must write the following declaration statement and sign to confirm </w:t>
      </w:r>
      <w:r w:rsidRPr="00E76E1F">
        <w:rPr>
          <w:rFonts w:ascii="Times New Roman" w:hAnsi="Times New Roman" w:cs="Times New Roman"/>
        </w:rPr>
        <w:t>that it is the product of your own original effort</w:t>
      </w:r>
      <w:r>
        <w:rPr>
          <w:rFonts w:ascii="Times New Roman" w:hAnsi="Times New Roman" w:cs="Times New Roman"/>
        </w:rPr>
        <w:t xml:space="preserve">. </w:t>
      </w:r>
    </w:p>
    <w:p w14:paraId="25D35E81" w14:textId="77777777" w:rsidR="00E73CF4" w:rsidRPr="00E76E1F" w:rsidRDefault="00E73CF4" w:rsidP="00E73CF4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76E1F">
        <w:rPr>
          <w:rFonts w:ascii="Times New Roman" w:hAnsi="Times New Roman" w:cs="Times New Roman"/>
          <w:b/>
        </w:rPr>
        <w:t>Declaration Statement</w:t>
      </w:r>
      <w:r>
        <w:rPr>
          <w:rFonts w:ascii="Times New Roman" w:hAnsi="Times New Roman" w:cs="Times New Roman"/>
        </w:rPr>
        <w:t>:</w:t>
      </w:r>
    </w:p>
    <w:p w14:paraId="38DD444B" w14:textId="0706A961" w:rsidR="00E73CF4" w:rsidRDefault="00E73CF4" w:rsidP="00E73CF4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73CF4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</w:rPr>
        <w:t xml:space="preserve">, myself, </w:t>
      </w:r>
      <w:r w:rsidRPr="00E73CF4">
        <w:rPr>
          <w:rFonts w:ascii="Times New Roman" w:hAnsi="Times New Roman" w:cs="Times New Roman"/>
          <w:i/>
        </w:rPr>
        <w:t>have written the answers and have not copied text from the solutions of any classmates. I have not used AI text generators or AI-powered paraphrasing tools to create any part of the content</w:t>
      </w:r>
      <w:r>
        <w:rPr>
          <w:rFonts w:ascii="Times New Roman" w:hAnsi="Times New Roman" w:cs="Times New Roman"/>
        </w:rPr>
        <w:t>.”</w:t>
      </w:r>
    </w:p>
    <w:p w14:paraId="1B91CB63" w14:textId="77777777" w:rsidR="00E73CF4" w:rsidRDefault="00E73CF4" w:rsidP="00E73CF4">
      <w:pPr>
        <w:spacing w:after="12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Your Signature.</w:t>
      </w:r>
    </w:p>
    <w:p w14:paraId="1B93D391" w14:textId="77777777" w:rsidR="00E73CF4" w:rsidRDefault="00E73CF4" w:rsidP="00FF2DC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7CC21" w14:textId="259CB5CC" w:rsidR="0071299F" w:rsidRPr="0071299F" w:rsidRDefault="00A03312" w:rsidP="00E73CF4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 Good Luck ---</w:t>
      </w:r>
    </w:p>
    <w:sectPr w:rsidR="0071299F" w:rsidRPr="0071299F" w:rsidSect="00FF2D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88E2" w14:textId="77777777" w:rsidR="00D91F8C" w:rsidRDefault="00D91F8C" w:rsidP="00387F0D">
      <w:pPr>
        <w:spacing w:after="0" w:line="240" w:lineRule="auto"/>
      </w:pPr>
      <w:r>
        <w:separator/>
      </w:r>
    </w:p>
  </w:endnote>
  <w:endnote w:type="continuationSeparator" w:id="0">
    <w:p w14:paraId="55604B1C" w14:textId="77777777" w:rsidR="00D91F8C" w:rsidRDefault="00D91F8C" w:rsidP="0038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A0B7" w14:textId="77777777" w:rsidR="00387F0D" w:rsidRDefault="00387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34609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D42CF2D" w14:textId="2793BBE7" w:rsidR="00E73CF4" w:rsidRDefault="00E73CF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95061E" w14:textId="77777777" w:rsidR="00387F0D" w:rsidRDefault="00387F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2003" w14:textId="77777777" w:rsidR="00387F0D" w:rsidRDefault="00387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46F2B" w14:textId="77777777" w:rsidR="00D91F8C" w:rsidRDefault="00D91F8C" w:rsidP="00387F0D">
      <w:pPr>
        <w:spacing w:after="0" w:line="240" w:lineRule="auto"/>
      </w:pPr>
      <w:r>
        <w:separator/>
      </w:r>
    </w:p>
  </w:footnote>
  <w:footnote w:type="continuationSeparator" w:id="0">
    <w:p w14:paraId="76AC0F00" w14:textId="77777777" w:rsidR="00D91F8C" w:rsidRDefault="00D91F8C" w:rsidP="00387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2ECB" w14:textId="77777777" w:rsidR="00387F0D" w:rsidRDefault="00387F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1199" w14:textId="77777777" w:rsidR="00387F0D" w:rsidRDefault="00387F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5C1B" w14:textId="77777777" w:rsidR="00387F0D" w:rsidRDefault="00387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746"/>
    <w:multiLevelType w:val="multilevel"/>
    <w:tmpl w:val="3AC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83B"/>
    <w:multiLevelType w:val="hybridMultilevel"/>
    <w:tmpl w:val="701EC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1D5D"/>
    <w:multiLevelType w:val="hybridMultilevel"/>
    <w:tmpl w:val="9A66DD72"/>
    <w:lvl w:ilvl="0" w:tplc="C3C4B7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728E2"/>
    <w:multiLevelType w:val="hybridMultilevel"/>
    <w:tmpl w:val="A1387F08"/>
    <w:lvl w:ilvl="0" w:tplc="5F384F68">
      <w:start w:val="2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7159F"/>
    <w:multiLevelType w:val="hybridMultilevel"/>
    <w:tmpl w:val="5084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47F80"/>
    <w:multiLevelType w:val="hybridMultilevel"/>
    <w:tmpl w:val="5CEA1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356A5"/>
    <w:multiLevelType w:val="hybridMultilevel"/>
    <w:tmpl w:val="C90EA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A16A5"/>
    <w:multiLevelType w:val="hybridMultilevel"/>
    <w:tmpl w:val="FB185EC6"/>
    <w:lvl w:ilvl="0" w:tplc="AB069E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25E7C"/>
    <w:multiLevelType w:val="hybridMultilevel"/>
    <w:tmpl w:val="826A8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A5D72"/>
    <w:multiLevelType w:val="hybridMultilevel"/>
    <w:tmpl w:val="E8E06FE4"/>
    <w:lvl w:ilvl="0" w:tplc="096AAD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24A0D"/>
    <w:multiLevelType w:val="hybridMultilevel"/>
    <w:tmpl w:val="2A1A8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21262"/>
    <w:multiLevelType w:val="hybridMultilevel"/>
    <w:tmpl w:val="47063322"/>
    <w:lvl w:ilvl="0" w:tplc="8B3853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02B24"/>
    <w:multiLevelType w:val="hybridMultilevel"/>
    <w:tmpl w:val="D9D69648"/>
    <w:lvl w:ilvl="0" w:tplc="AF5838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E66CC"/>
    <w:multiLevelType w:val="hybridMultilevel"/>
    <w:tmpl w:val="07C2DBF8"/>
    <w:lvl w:ilvl="0" w:tplc="CC440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032311"/>
    <w:multiLevelType w:val="hybridMultilevel"/>
    <w:tmpl w:val="03A4068A"/>
    <w:lvl w:ilvl="0" w:tplc="C11E55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E1675"/>
    <w:multiLevelType w:val="hybridMultilevel"/>
    <w:tmpl w:val="FDC6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86100"/>
    <w:multiLevelType w:val="hybridMultilevel"/>
    <w:tmpl w:val="F006CE9E"/>
    <w:lvl w:ilvl="0" w:tplc="90D6D7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65890"/>
    <w:multiLevelType w:val="hybridMultilevel"/>
    <w:tmpl w:val="B666F6FC"/>
    <w:lvl w:ilvl="0" w:tplc="B0FC40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582A81"/>
    <w:multiLevelType w:val="hybridMultilevel"/>
    <w:tmpl w:val="C4EE8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8533C"/>
    <w:multiLevelType w:val="hybridMultilevel"/>
    <w:tmpl w:val="EC227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567375">
    <w:abstractNumId w:val="1"/>
  </w:num>
  <w:num w:numId="2" w16cid:durableId="161896881">
    <w:abstractNumId w:val="10"/>
  </w:num>
  <w:num w:numId="3" w16cid:durableId="1936791644">
    <w:abstractNumId w:val="13"/>
  </w:num>
  <w:num w:numId="4" w16cid:durableId="474881646">
    <w:abstractNumId w:val="2"/>
  </w:num>
  <w:num w:numId="5" w16cid:durableId="366874939">
    <w:abstractNumId w:val="8"/>
  </w:num>
  <w:num w:numId="6" w16cid:durableId="945117568">
    <w:abstractNumId w:val="15"/>
  </w:num>
  <w:num w:numId="7" w16cid:durableId="1538860099">
    <w:abstractNumId w:val="3"/>
  </w:num>
  <w:num w:numId="8" w16cid:durableId="863590005">
    <w:abstractNumId w:val="5"/>
  </w:num>
  <w:num w:numId="9" w16cid:durableId="653872736">
    <w:abstractNumId w:val="9"/>
  </w:num>
  <w:num w:numId="10" w16cid:durableId="94641134">
    <w:abstractNumId w:val="12"/>
  </w:num>
  <w:num w:numId="11" w16cid:durableId="287128774">
    <w:abstractNumId w:val="17"/>
  </w:num>
  <w:num w:numId="12" w16cid:durableId="734085601">
    <w:abstractNumId w:val="16"/>
  </w:num>
  <w:num w:numId="13" w16cid:durableId="1059592265">
    <w:abstractNumId w:val="11"/>
  </w:num>
  <w:num w:numId="14" w16cid:durableId="1384018788">
    <w:abstractNumId w:val="7"/>
  </w:num>
  <w:num w:numId="15" w16cid:durableId="1033001802">
    <w:abstractNumId w:val="14"/>
  </w:num>
  <w:num w:numId="16" w16cid:durableId="488786982">
    <w:abstractNumId w:val="0"/>
  </w:num>
  <w:num w:numId="17" w16cid:durableId="615137357">
    <w:abstractNumId w:val="4"/>
  </w:num>
  <w:num w:numId="18" w16cid:durableId="1527328435">
    <w:abstractNumId w:val="19"/>
  </w:num>
  <w:num w:numId="19" w16cid:durableId="657226809">
    <w:abstractNumId w:val="18"/>
  </w:num>
  <w:num w:numId="20" w16cid:durableId="37440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A1sjS2MDY1M7c0MLNQ0lEKTi0uzszPAymwrAUAW2gE/ywAAAA="/>
  </w:docVars>
  <w:rsids>
    <w:rsidRoot w:val="005443D5"/>
    <w:rsid w:val="000015A5"/>
    <w:rsid w:val="000017E9"/>
    <w:rsid w:val="000233D3"/>
    <w:rsid w:val="000400CA"/>
    <w:rsid w:val="000541A3"/>
    <w:rsid w:val="00055811"/>
    <w:rsid w:val="00060913"/>
    <w:rsid w:val="000656D3"/>
    <w:rsid w:val="00077501"/>
    <w:rsid w:val="00080701"/>
    <w:rsid w:val="00081ADB"/>
    <w:rsid w:val="000838EC"/>
    <w:rsid w:val="000851FB"/>
    <w:rsid w:val="000852E0"/>
    <w:rsid w:val="000873C1"/>
    <w:rsid w:val="00090AD5"/>
    <w:rsid w:val="00093548"/>
    <w:rsid w:val="00094452"/>
    <w:rsid w:val="000A15BB"/>
    <w:rsid w:val="000B1F87"/>
    <w:rsid w:val="000B4D57"/>
    <w:rsid w:val="000B595B"/>
    <w:rsid w:val="000C4ABE"/>
    <w:rsid w:val="000D550C"/>
    <w:rsid w:val="000D5843"/>
    <w:rsid w:val="000D5D40"/>
    <w:rsid w:val="000D7026"/>
    <w:rsid w:val="000D766D"/>
    <w:rsid w:val="000D77AB"/>
    <w:rsid w:val="000E1641"/>
    <w:rsid w:val="000F2E39"/>
    <w:rsid w:val="001222F6"/>
    <w:rsid w:val="00133DAF"/>
    <w:rsid w:val="00135183"/>
    <w:rsid w:val="0014004D"/>
    <w:rsid w:val="00141683"/>
    <w:rsid w:val="00142100"/>
    <w:rsid w:val="001443C8"/>
    <w:rsid w:val="001477BD"/>
    <w:rsid w:val="001544C2"/>
    <w:rsid w:val="00161245"/>
    <w:rsid w:val="001618C3"/>
    <w:rsid w:val="0016353D"/>
    <w:rsid w:val="00173E90"/>
    <w:rsid w:val="001758FC"/>
    <w:rsid w:val="00177D98"/>
    <w:rsid w:val="00182703"/>
    <w:rsid w:val="001952AA"/>
    <w:rsid w:val="00197891"/>
    <w:rsid w:val="001A0ECE"/>
    <w:rsid w:val="001B2B43"/>
    <w:rsid w:val="001B4506"/>
    <w:rsid w:val="001C1D1F"/>
    <w:rsid w:val="001C20E7"/>
    <w:rsid w:val="001C5616"/>
    <w:rsid w:val="001E2904"/>
    <w:rsid w:val="00212AE3"/>
    <w:rsid w:val="002426CE"/>
    <w:rsid w:val="00244F75"/>
    <w:rsid w:val="00251B35"/>
    <w:rsid w:val="00253F0A"/>
    <w:rsid w:val="002560DE"/>
    <w:rsid w:val="0025727C"/>
    <w:rsid w:val="00260902"/>
    <w:rsid w:val="00260E0B"/>
    <w:rsid w:val="002650CB"/>
    <w:rsid w:val="00271012"/>
    <w:rsid w:val="00274105"/>
    <w:rsid w:val="00282A08"/>
    <w:rsid w:val="0029566E"/>
    <w:rsid w:val="00296F30"/>
    <w:rsid w:val="002A29F4"/>
    <w:rsid w:val="002A60D3"/>
    <w:rsid w:val="002B0352"/>
    <w:rsid w:val="002B268B"/>
    <w:rsid w:val="002B51CF"/>
    <w:rsid w:val="002B5DD2"/>
    <w:rsid w:val="002C1BD2"/>
    <w:rsid w:val="002C7791"/>
    <w:rsid w:val="002D5B94"/>
    <w:rsid w:val="002D75D8"/>
    <w:rsid w:val="002E407F"/>
    <w:rsid w:val="002E705B"/>
    <w:rsid w:val="002F1930"/>
    <w:rsid w:val="002F282A"/>
    <w:rsid w:val="002F5626"/>
    <w:rsid w:val="003021BF"/>
    <w:rsid w:val="0030408B"/>
    <w:rsid w:val="00306A90"/>
    <w:rsid w:val="00307E0A"/>
    <w:rsid w:val="0032435B"/>
    <w:rsid w:val="00326472"/>
    <w:rsid w:val="00332B4A"/>
    <w:rsid w:val="003370F4"/>
    <w:rsid w:val="00340897"/>
    <w:rsid w:val="00345D3F"/>
    <w:rsid w:val="00350EAD"/>
    <w:rsid w:val="00355293"/>
    <w:rsid w:val="003575B1"/>
    <w:rsid w:val="00357FF2"/>
    <w:rsid w:val="00360CAE"/>
    <w:rsid w:val="00362211"/>
    <w:rsid w:val="00362A8A"/>
    <w:rsid w:val="0037307C"/>
    <w:rsid w:val="003758E0"/>
    <w:rsid w:val="00380134"/>
    <w:rsid w:val="0038535F"/>
    <w:rsid w:val="00386CA0"/>
    <w:rsid w:val="00387F0D"/>
    <w:rsid w:val="00390293"/>
    <w:rsid w:val="00395367"/>
    <w:rsid w:val="003B5E51"/>
    <w:rsid w:val="003C0E05"/>
    <w:rsid w:val="003C59C0"/>
    <w:rsid w:val="003D4BC1"/>
    <w:rsid w:val="003D7133"/>
    <w:rsid w:val="003E7ED7"/>
    <w:rsid w:val="003F096C"/>
    <w:rsid w:val="00400711"/>
    <w:rsid w:val="0040593C"/>
    <w:rsid w:val="0040598F"/>
    <w:rsid w:val="00405C02"/>
    <w:rsid w:val="00407017"/>
    <w:rsid w:val="00411CF5"/>
    <w:rsid w:val="00411E8E"/>
    <w:rsid w:val="00414FB9"/>
    <w:rsid w:val="004407AF"/>
    <w:rsid w:val="004424FD"/>
    <w:rsid w:val="0045118E"/>
    <w:rsid w:val="00452A9D"/>
    <w:rsid w:val="004565E5"/>
    <w:rsid w:val="00470383"/>
    <w:rsid w:val="00482007"/>
    <w:rsid w:val="004825C9"/>
    <w:rsid w:val="004866AE"/>
    <w:rsid w:val="00494A0B"/>
    <w:rsid w:val="004A083F"/>
    <w:rsid w:val="004A1635"/>
    <w:rsid w:val="004B4506"/>
    <w:rsid w:val="004D037A"/>
    <w:rsid w:val="004D3207"/>
    <w:rsid w:val="004D3AF5"/>
    <w:rsid w:val="004D59AB"/>
    <w:rsid w:val="004D5AC7"/>
    <w:rsid w:val="004D71AE"/>
    <w:rsid w:val="004E07BC"/>
    <w:rsid w:val="004E0E45"/>
    <w:rsid w:val="004E7F05"/>
    <w:rsid w:val="00504F6F"/>
    <w:rsid w:val="00505D18"/>
    <w:rsid w:val="00507AAD"/>
    <w:rsid w:val="00527C3F"/>
    <w:rsid w:val="005363A2"/>
    <w:rsid w:val="005443D5"/>
    <w:rsid w:val="00563319"/>
    <w:rsid w:val="00564949"/>
    <w:rsid w:val="005704F9"/>
    <w:rsid w:val="00575A54"/>
    <w:rsid w:val="005841A5"/>
    <w:rsid w:val="005A2B1B"/>
    <w:rsid w:val="005A5378"/>
    <w:rsid w:val="005B2545"/>
    <w:rsid w:val="005B3F77"/>
    <w:rsid w:val="005B7A60"/>
    <w:rsid w:val="005C0A7C"/>
    <w:rsid w:val="005D1278"/>
    <w:rsid w:val="005D448C"/>
    <w:rsid w:val="005D4ABD"/>
    <w:rsid w:val="005D511D"/>
    <w:rsid w:val="005D7E10"/>
    <w:rsid w:val="005E0049"/>
    <w:rsid w:val="005E6B47"/>
    <w:rsid w:val="005E6C28"/>
    <w:rsid w:val="005E7BE3"/>
    <w:rsid w:val="005F3576"/>
    <w:rsid w:val="00602361"/>
    <w:rsid w:val="00611E99"/>
    <w:rsid w:val="00626A86"/>
    <w:rsid w:val="00627D72"/>
    <w:rsid w:val="00632351"/>
    <w:rsid w:val="00632862"/>
    <w:rsid w:val="00634311"/>
    <w:rsid w:val="0063695A"/>
    <w:rsid w:val="00642990"/>
    <w:rsid w:val="00651340"/>
    <w:rsid w:val="006538AB"/>
    <w:rsid w:val="00656149"/>
    <w:rsid w:val="006604C8"/>
    <w:rsid w:val="00667577"/>
    <w:rsid w:val="00670336"/>
    <w:rsid w:val="0069330E"/>
    <w:rsid w:val="006A65BE"/>
    <w:rsid w:val="006B0DB6"/>
    <w:rsid w:val="006B1512"/>
    <w:rsid w:val="006B5876"/>
    <w:rsid w:val="006B67CB"/>
    <w:rsid w:val="006D092A"/>
    <w:rsid w:val="006E2070"/>
    <w:rsid w:val="006E41AF"/>
    <w:rsid w:val="006F1945"/>
    <w:rsid w:val="00700EDF"/>
    <w:rsid w:val="007052C7"/>
    <w:rsid w:val="00710340"/>
    <w:rsid w:val="0071299F"/>
    <w:rsid w:val="00720B8D"/>
    <w:rsid w:val="0072323A"/>
    <w:rsid w:val="00723951"/>
    <w:rsid w:val="00731F46"/>
    <w:rsid w:val="007322D1"/>
    <w:rsid w:val="0073369A"/>
    <w:rsid w:val="00734C22"/>
    <w:rsid w:val="00737907"/>
    <w:rsid w:val="007404E3"/>
    <w:rsid w:val="00747DB0"/>
    <w:rsid w:val="00747DCD"/>
    <w:rsid w:val="007504CF"/>
    <w:rsid w:val="00754634"/>
    <w:rsid w:val="00756967"/>
    <w:rsid w:val="00760F5F"/>
    <w:rsid w:val="0076667C"/>
    <w:rsid w:val="00770683"/>
    <w:rsid w:val="00772614"/>
    <w:rsid w:val="00775E23"/>
    <w:rsid w:val="007978B2"/>
    <w:rsid w:val="007B3570"/>
    <w:rsid w:val="007C3779"/>
    <w:rsid w:val="007C69C4"/>
    <w:rsid w:val="007C7785"/>
    <w:rsid w:val="007C79AB"/>
    <w:rsid w:val="007D0AC8"/>
    <w:rsid w:val="007D0C5C"/>
    <w:rsid w:val="007D5CE0"/>
    <w:rsid w:val="007E02DC"/>
    <w:rsid w:val="007E06B6"/>
    <w:rsid w:val="007E2C01"/>
    <w:rsid w:val="007E328F"/>
    <w:rsid w:val="007E6B2B"/>
    <w:rsid w:val="007E7C12"/>
    <w:rsid w:val="007F6DDB"/>
    <w:rsid w:val="007F7B5F"/>
    <w:rsid w:val="008105B1"/>
    <w:rsid w:val="00810967"/>
    <w:rsid w:val="00811D9D"/>
    <w:rsid w:val="00813EB7"/>
    <w:rsid w:val="008156CD"/>
    <w:rsid w:val="00824420"/>
    <w:rsid w:val="00824A63"/>
    <w:rsid w:val="00831173"/>
    <w:rsid w:val="00844817"/>
    <w:rsid w:val="008449DE"/>
    <w:rsid w:val="008472FA"/>
    <w:rsid w:val="0085037B"/>
    <w:rsid w:val="00854B5A"/>
    <w:rsid w:val="00855856"/>
    <w:rsid w:val="00855A2A"/>
    <w:rsid w:val="008605BD"/>
    <w:rsid w:val="00865283"/>
    <w:rsid w:val="00870625"/>
    <w:rsid w:val="00871189"/>
    <w:rsid w:val="00882377"/>
    <w:rsid w:val="00882E4B"/>
    <w:rsid w:val="00884A42"/>
    <w:rsid w:val="008A0588"/>
    <w:rsid w:val="008A1951"/>
    <w:rsid w:val="008B121D"/>
    <w:rsid w:val="008C3117"/>
    <w:rsid w:val="008C5CD1"/>
    <w:rsid w:val="008D4C39"/>
    <w:rsid w:val="008D6065"/>
    <w:rsid w:val="008F1829"/>
    <w:rsid w:val="008F62DC"/>
    <w:rsid w:val="00907C6F"/>
    <w:rsid w:val="009115C4"/>
    <w:rsid w:val="009273E2"/>
    <w:rsid w:val="009335D3"/>
    <w:rsid w:val="00934D1D"/>
    <w:rsid w:val="00934F06"/>
    <w:rsid w:val="009354D8"/>
    <w:rsid w:val="009455FB"/>
    <w:rsid w:val="00945D8C"/>
    <w:rsid w:val="00946B10"/>
    <w:rsid w:val="00953D03"/>
    <w:rsid w:val="00957F48"/>
    <w:rsid w:val="0096145A"/>
    <w:rsid w:val="00962CFF"/>
    <w:rsid w:val="00963265"/>
    <w:rsid w:val="009655E8"/>
    <w:rsid w:val="00970615"/>
    <w:rsid w:val="009726B2"/>
    <w:rsid w:val="009755C5"/>
    <w:rsid w:val="0098234E"/>
    <w:rsid w:val="0098469B"/>
    <w:rsid w:val="00992D32"/>
    <w:rsid w:val="00994A49"/>
    <w:rsid w:val="009966AE"/>
    <w:rsid w:val="009A00FC"/>
    <w:rsid w:val="009A275D"/>
    <w:rsid w:val="009A5AF1"/>
    <w:rsid w:val="009B3292"/>
    <w:rsid w:val="009B46FF"/>
    <w:rsid w:val="009C5008"/>
    <w:rsid w:val="009D0E1B"/>
    <w:rsid w:val="009D12EA"/>
    <w:rsid w:val="009D4F8B"/>
    <w:rsid w:val="009E22E9"/>
    <w:rsid w:val="009E36A1"/>
    <w:rsid w:val="009E5273"/>
    <w:rsid w:val="00A003C3"/>
    <w:rsid w:val="00A03312"/>
    <w:rsid w:val="00A04598"/>
    <w:rsid w:val="00A05E3E"/>
    <w:rsid w:val="00A068CA"/>
    <w:rsid w:val="00A10B24"/>
    <w:rsid w:val="00A11953"/>
    <w:rsid w:val="00A31423"/>
    <w:rsid w:val="00A42588"/>
    <w:rsid w:val="00A42656"/>
    <w:rsid w:val="00A44E7D"/>
    <w:rsid w:val="00A4621E"/>
    <w:rsid w:val="00A4694A"/>
    <w:rsid w:val="00A51E65"/>
    <w:rsid w:val="00A54231"/>
    <w:rsid w:val="00A55D35"/>
    <w:rsid w:val="00A73F63"/>
    <w:rsid w:val="00A75A3B"/>
    <w:rsid w:val="00A91B91"/>
    <w:rsid w:val="00AA17FB"/>
    <w:rsid w:val="00AA4F74"/>
    <w:rsid w:val="00AB2F1C"/>
    <w:rsid w:val="00AB647B"/>
    <w:rsid w:val="00AC75C0"/>
    <w:rsid w:val="00AC7B48"/>
    <w:rsid w:val="00AD7324"/>
    <w:rsid w:val="00AF0478"/>
    <w:rsid w:val="00AF2A28"/>
    <w:rsid w:val="00AF4A8B"/>
    <w:rsid w:val="00AF4B59"/>
    <w:rsid w:val="00B00D17"/>
    <w:rsid w:val="00B04D6B"/>
    <w:rsid w:val="00B067FF"/>
    <w:rsid w:val="00B13523"/>
    <w:rsid w:val="00B13E30"/>
    <w:rsid w:val="00B34AF2"/>
    <w:rsid w:val="00B37F85"/>
    <w:rsid w:val="00B42FAC"/>
    <w:rsid w:val="00B51711"/>
    <w:rsid w:val="00B52ABC"/>
    <w:rsid w:val="00B557C5"/>
    <w:rsid w:val="00B56257"/>
    <w:rsid w:val="00B569F2"/>
    <w:rsid w:val="00B57087"/>
    <w:rsid w:val="00B614AD"/>
    <w:rsid w:val="00B62C5C"/>
    <w:rsid w:val="00B65677"/>
    <w:rsid w:val="00B7123A"/>
    <w:rsid w:val="00B740D3"/>
    <w:rsid w:val="00B756A7"/>
    <w:rsid w:val="00B83293"/>
    <w:rsid w:val="00B84400"/>
    <w:rsid w:val="00B92606"/>
    <w:rsid w:val="00B93C73"/>
    <w:rsid w:val="00B95747"/>
    <w:rsid w:val="00BB1348"/>
    <w:rsid w:val="00BB28AA"/>
    <w:rsid w:val="00BB4E1F"/>
    <w:rsid w:val="00BB7BFB"/>
    <w:rsid w:val="00BC0DD6"/>
    <w:rsid w:val="00BC180B"/>
    <w:rsid w:val="00BC4480"/>
    <w:rsid w:val="00BC5086"/>
    <w:rsid w:val="00BD290A"/>
    <w:rsid w:val="00BE1CF4"/>
    <w:rsid w:val="00BE1DE3"/>
    <w:rsid w:val="00BE3EE8"/>
    <w:rsid w:val="00BE5C12"/>
    <w:rsid w:val="00BF0036"/>
    <w:rsid w:val="00BF1078"/>
    <w:rsid w:val="00BF593B"/>
    <w:rsid w:val="00C01A50"/>
    <w:rsid w:val="00C053D3"/>
    <w:rsid w:val="00C062D6"/>
    <w:rsid w:val="00C1056A"/>
    <w:rsid w:val="00C126B2"/>
    <w:rsid w:val="00C3345D"/>
    <w:rsid w:val="00C35154"/>
    <w:rsid w:val="00C611AA"/>
    <w:rsid w:val="00C6529C"/>
    <w:rsid w:val="00C675A9"/>
    <w:rsid w:val="00C72CB9"/>
    <w:rsid w:val="00C74374"/>
    <w:rsid w:val="00C75287"/>
    <w:rsid w:val="00C82C84"/>
    <w:rsid w:val="00C8384A"/>
    <w:rsid w:val="00C84284"/>
    <w:rsid w:val="00C8485D"/>
    <w:rsid w:val="00C86163"/>
    <w:rsid w:val="00C86CCA"/>
    <w:rsid w:val="00C871A6"/>
    <w:rsid w:val="00C90A53"/>
    <w:rsid w:val="00C918B6"/>
    <w:rsid w:val="00C9262B"/>
    <w:rsid w:val="00C9543B"/>
    <w:rsid w:val="00CA53E6"/>
    <w:rsid w:val="00CA6FB1"/>
    <w:rsid w:val="00CA7457"/>
    <w:rsid w:val="00CB1AF8"/>
    <w:rsid w:val="00CB22C9"/>
    <w:rsid w:val="00CC275A"/>
    <w:rsid w:val="00CC42F4"/>
    <w:rsid w:val="00CC60C8"/>
    <w:rsid w:val="00CD0C96"/>
    <w:rsid w:val="00CD0DB1"/>
    <w:rsid w:val="00CD1898"/>
    <w:rsid w:val="00CD4C6D"/>
    <w:rsid w:val="00CD62C0"/>
    <w:rsid w:val="00CE023D"/>
    <w:rsid w:val="00CE5B8B"/>
    <w:rsid w:val="00CF2832"/>
    <w:rsid w:val="00CF667D"/>
    <w:rsid w:val="00CF79C1"/>
    <w:rsid w:val="00D02F12"/>
    <w:rsid w:val="00D07107"/>
    <w:rsid w:val="00D07E93"/>
    <w:rsid w:val="00D13342"/>
    <w:rsid w:val="00D228BF"/>
    <w:rsid w:val="00D337A6"/>
    <w:rsid w:val="00D36295"/>
    <w:rsid w:val="00D37935"/>
    <w:rsid w:val="00D5019F"/>
    <w:rsid w:val="00D56A71"/>
    <w:rsid w:val="00D63F10"/>
    <w:rsid w:val="00D7052E"/>
    <w:rsid w:val="00D7328C"/>
    <w:rsid w:val="00D75B3B"/>
    <w:rsid w:val="00D83A54"/>
    <w:rsid w:val="00D85D63"/>
    <w:rsid w:val="00D87B50"/>
    <w:rsid w:val="00D91F8C"/>
    <w:rsid w:val="00DB0824"/>
    <w:rsid w:val="00DB11B3"/>
    <w:rsid w:val="00DD6AD1"/>
    <w:rsid w:val="00DE0C69"/>
    <w:rsid w:val="00DE5874"/>
    <w:rsid w:val="00E0042D"/>
    <w:rsid w:val="00E03F57"/>
    <w:rsid w:val="00E0707A"/>
    <w:rsid w:val="00E23A8E"/>
    <w:rsid w:val="00E25963"/>
    <w:rsid w:val="00E27AFE"/>
    <w:rsid w:val="00E3249A"/>
    <w:rsid w:val="00E349E4"/>
    <w:rsid w:val="00E4032D"/>
    <w:rsid w:val="00E42C6C"/>
    <w:rsid w:val="00E50276"/>
    <w:rsid w:val="00E57A9B"/>
    <w:rsid w:val="00E73CF4"/>
    <w:rsid w:val="00E8612D"/>
    <w:rsid w:val="00EA4BBB"/>
    <w:rsid w:val="00EA5CF8"/>
    <w:rsid w:val="00EA642A"/>
    <w:rsid w:val="00EB1D07"/>
    <w:rsid w:val="00EB4F82"/>
    <w:rsid w:val="00EC02A2"/>
    <w:rsid w:val="00EC06E0"/>
    <w:rsid w:val="00EC3147"/>
    <w:rsid w:val="00EC6482"/>
    <w:rsid w:val="00ED4132"/>
    <w:rsid w:val="00ED73BA"/>
    <w:rsid w:val="00ED7844"/>
    <w:rsid w:val="00EE0F3D"/>
    <w:rsid w:val="00EE1D54"/>
    <w:rsid w:val="00EF5881"/>
    <w:rsid w:val="00EF7338"/>
    <w:rsid w:val="00F023D0"/>
    <w:rsid w:val="00F0657A"/>
    <w:rsid w:val="00F06B9F"/>
    <w:rsid w:val="00F130A4"/>
    <w:rsid w:val="00F132E4"/>
    <w:rsid w:val="00F222AF"/>
    <w:rsid w:val="00F24E6E"/>
    <w:rsid w:val="00F3652E"/>
    <w:rsid w:val="00F41220"/>
    <w:rsid w:val="00F43A6C"/>
    <w:rsid w:val="00F52832"/>
    <w:rsid w:val="00F551B7"/>
    <w:rsid w:val="00F60410"/>
    <w:rsid w:val="00F60FFD"/>
    <w:rsid w:val="00F62CCB"/>
    <w:rsid w:val="00F65623"/>
    <w:rsid w:val="00F7280E"/>
    <w:rsid w:val="00F72B10"/>
    <w:rsid w:val="00F72B6E"/>
    <w:rsid w:val="00F73C60"/>
    <w:rsid w:val="00F758A6"/>
    <w:rsid w:val="00F773AA"/>
    <w:rsid w:val="00F83707"/>
    <w:rsid w:val="00F8682B"/>
    <w:rsid w:val="00F8765D"/>
    <w:rsid w:val="00F94A47"/>
    <w:rsid w:val="00FA117B"/>
    <w:rsid w:val="00FA1452"/>
    <w:rsid w:val="00FA3DA4"/>
    <w:rsid w:val="00FA5C5C"/>
    <w:rsid w:val="00FB4991"/>
    <w:rsid w:val="00FC0D2B"/>
    <w:rsid w:val="00FC29E4"/>
    <w:rsid w:val="00FE1B3C"/>
    <w:rsid w:val="00FF0CD7"/>
    <w:rsid w:val="00FF2CCA"/>
    <w:rsid w:val="00FF2DC1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1911"/>
  <w15:docId w15:val="{D97A6E23-A01F-4E0F-9A33-C550CE4D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CD1"/>
    <w:pPr>
      <w:ind w:left="720"/>
      <w:contextualSpacing/>
    </w:pPr>
  </w:style>
  <w:style w:type="table" w:styleId="TableGrid">
    <w:name w:val="Table Grid"/>
    <w:basedOn w:val="TableNormal"/>
    <w:uiPriority w:val="59"/>
    <w:rsid w:val="00E32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2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052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4424F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7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7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F0D"/>
  </w:style>
  <w:style w:type="paragraph" w:styleId="Footer">
    <w:name w:val="footer"/>
    <w:basedOn w:val="Normal"/>
    <w:link w:val="FooterChar"/>
    <w:uiPriority w:val="99"/>
    <w:unhideWhenUsed/>
    <w:rsid w:val="00387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F0D"/>
  </w:style>
  <w:style w:type="character" w:styleId="Hyperlink">
    <w:name w:val="Hyperlink"/>
    <w:basedOn w:val="DefaultParagraphFont"/>
    <w:uiPriority w:val="99"/>
    <w:unhideWhenUsed/>
    <w:rsid w:val="00E070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17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6DE7D-5A8E-4D60-ACBD-49879D691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</dc:creator>
  <cp:lastModifiedBy>JOY KUMAR</cp:lastModifiedBy>
  <cp:revision>22</cp:revision>
  <cp:lastPrinted>2025-12-03T06:14:00Z</cp:lastPrinted>
  <dcterms:created xsi:type="dcterms:W3CDTF">2025-12-01T16:32:00Z</dcterms:created>
  <dcterms:modified xsi:type="dcterms:W3CDTF">2026-09-11T16:17:00Z</dcterms:modified>
</cp:coreProperties>
</file>