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734B9" w14:textId="0929D90E" w:rsidR="00396321" w:rsidRPr="00396321" w:rsidRDefault="00000000" w:rsidP="003963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544285">
          <v:rect id="_x0000_i1025" style="width:0;height:1.5pt" o:hralign="center" o:hrstd="t" o:hr="t" fillcolor="#a0a0a0" stroked="f"/>
        </w:pict>
      </w:r>
    </w:p>
    <w:p w14:paraId="62FE7CD0" w14:textId="77777777" w:rsidR="00396321" w:rsidRPr="00396321" w:rsidRDefault="00396321" w:rsidP="00396321">
      <w:pPr>
        <w:rPr>
          <w:rFonts w:ascii="Times New Roman" w:hAnsi="Times New Roman" w:cs="Times New Roman"/>
          <w:b/>
          <w:bCs/>
        </w:rPr>
      </w:pPr>
      <w:r w:rsidRPr="00396321">
        <w:rPr>
          <w:rFonts w:ascii="Times New Roman" w:hAnsi="Times New Roman" w:cs="Times New Roman"/>
          <w:b/>
          <w:bCs/>
        </w:rPr>
        <w:t xml:space="preserve">1. What the app </w:t>
      </w:r>
      <w:r w:rsidRPr="00396321">
        <w:rPr>
          <w:rFonts w:ascii="Times New Roman" w:hAnsi="Times New Roman" w:cs="Times New Roman"/>
          <w:b/>
          <w:bCs/>
          <w:i/>
          <w:iCs/>
        </w:rPr>
        <w:t>is</w:t>
      </w:r>
      <w:r w:rsidRPr="00396321">
        <w:rPr>
          <w:rFonts w:ascii="Times New Roman" w:hAnsi="Times New Roman" w:cs="Times New Roman"/>
          <w:b/>
          <w:bCs/>
        </w:rPr>
        <w:t xml:space="preserve"> (high-level)</w:t>
      </w:r>
    </w:p>
    <w:p w14:paraId="58072F12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From the screens, your app is:</w:t>
      </w:r>
    </w:p>
    <w:p w14:paraId="26A5BAE1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A training platform for industrial automation where users can register, browse courses (PLC, SCADA, HMI, Robotics, etc.), consume lessons &amp; live classes, track progress, receive certificates, and admins can manage users &amp; courses.</w:t>
      </w:r>
    </w:p>
    <w:p w14:paraId="3EFF0E73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Key roles</w:t>
      </w:r>
    </w:p>
    <w:p w14:paraId="59DA1AE8" w14:textId="77777777" w:rsidR="00396321" w:rsidRPr="00396321" w:rsidRDefault="00396321" w:rsidP="0039632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Learner</w:t>
      </w:r>
    </w:p>
    <w:p w14:paraId="1F471AEA" w14:textId="77777777" w:rsidR="00396321" w:rsidRPr="00396321" w:rsidRDefault="00396321" w:rsidP="0039632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Admin</w:t>
      </w:r>
      <w:r w:rsidRPr="00396321">
        <w:rPr>
          <w:rFonts w:ascii="Times New Roman" w:hAnsi="Times New Roman" w:cs="Times New Roman"/>
        </w:rPr>
        <w:t xml:space="preserve"> (course &amp; user management)</w:t>
      </w:r>
    </w:p>
    <w:p w14:paraId="05E03451" w14:textId="77777777" w:rsidR="00396321" w:rsidRPr="00396321" w:rsidRDefault="00000000" w:rsidP="003963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688C7ED">
          <v:rect id="_x0000_i1026" style="width:0;height:1.5pt" o:hralign="center" o:hrstd="t" o:hr="t" fillcolor="#a0a0a0" stroked="f"/>
        </w:pict>
      </w:r>
    </w:p>
    <w:p w14:paraId="0543A879" w14:textId="77777777" w:rsidR="00396321" w:rsidRPr="00396321" w:rsidRDefault="00396321" w:rsidP="00396321">
      <w:pPr>
        <w:rPr>
          <w:rFonts w:ascii="Times New Roman" w:hAnsi="Times New Roman" w:cs="Times New Roman"/>
          <w:b/>
          <w:bCs/>
        </w:rPr>
      </w:pPr>
      <w:r w:rsidRPr="00396321">
        <w:rPr>
          <w:rFonts w:ascii="Times New Roman" w:hAnsi="Times New Roman" w:cs="Times New Roman"/>
          <w:b/>
          <w:bCs/>
        </w:rPr>
        <w:t>2. Screens &amp; flows (based directly on the HTML)</w:t>
      </w:r>
    </w:p>
    <w:p w14:paraId="0FA2E168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I’ll list each screen (using folder name + page title) and describe what it should do in the real app.</w:t>
      </w:r>
    </w:p>
    <w:p w14:paraId="76AE1624" w14:textId="77777777" w:rsidR="00396321" w:rsidRPr="00396321" w:rsidRDefault="00396321" w:rsidP="00396321">
      <w:pPr>
        <w:rPr>
          <w:rFonts w:ascii="Times New Roman" w:hAnsi="Times New Roman" w:cs="Times New Roman"/>
          <w:b/>
          <w:bCs/>
        </w:rPr>
      </w:pPr>
      <w:r w:rsidRPr="00396321">
        <w:rPr>
          <w:rFonts w:ascii="Times New Roman" w:hAnsi="Times New Roman" w:cs="Times New Roman"/>
          <w:b/>
          <w:bCs/>
        </w:rPr>
        <w:t>2.1 Onboarding / Marketing</w:t>
      </w:r>
    </w:p>
    <w:p w14:paraId="0F94483C" w14:textId="77777777" w:rsidR="00396321" w:rsidRPr="00396321" w:rsidRDefault="00396321" w:rsidP="00396321">
      <w:pPr>
        <w:rPr>
          <w:rFonts w:ascii="Times New Roman" w:hAnsi="Times New Roman" w:cs="Times New Roman"/>
          <w:b/>
          <w:bCs/>
        </w:rPr>
      </w:pPr>
      <w:r w:rsidRPr="00396321">
        <w:rPr>
          <w:rFonts w:ascii="Times New Roman" w:hAnsi="Times New Roman" w:cs="Times New Roman"/>
          <w:b/>
          <w:bCs/>
        </w:rPr>
        <w:t xml:space="preserve">1) welcome_screen_1 – </w:t>
      </w:r>
      <w:r w:rsidRPr="00396321">
        <w:rPr>
          <w:rFonts w:ascii="Times New Roman" w:hAnsi="Times New Roman" w:cs="Times New Roman"/>
          <w:b/>
          <w:bCs/>
          <w:i/>
          <w:iCs/>
        </w:rPr>
        <w:t>Automation Training App</w:t>
      </w:r>
    </w:p>
    <w:p w14:paraId="46A3E1AA" w14:textId="77777777" w:rsidR="00396321" w:rsidRPr="00396321" w:rsidRDefault="00396321" w:rsidP="0039632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Headlines like: “Master Automation &amp; Control Systems”, “Expert-Led Courses”, “Interactive Simulations”, “Learn Anywhere”.</w:t>
      </w:r>
    </w:p>
    <w:p w14:paraId="1815159F" w14:textId="77777777" w:rsidR="00396321" w:rsidRPr="00396321" w:rsidRDefault="00396321" w:rsidP="0039632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Buttons</w:t>
      </w:r>
      <w:r w:rsidRPr="00396321">
        <w:rPr>
          <w:rFonts w:ascii="Times New Roman" w:hAnsi="Times New Roman" w:cs="Times New Roman"/>
        </w:rPr>
        <w:t>: Create Account, Sign In.</w:t>
      </w:r>
    </w:p>
    <w:p w14:paraId="7BEB2696" w14:textId="77777777" w:rsidR="00396321" w:rsidRPr="00396321" w:rsidRDefault="00396321" w:rsidP="0039632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Flow</w:t>
      </w:r>
      <w:r w:rsidRPr="00396321">
        <w:rPr>
          <w:rFonts w:ascii="Times New Roman" w:hAnsi="Times New Roman" w:cs="Times New Roman"/>
        </w:rPr>
        <w:t>:</w:t>
      </w:r>
    </w:p>
    <w:p w14:paraId="073440AE" w14:textId="77777777" w:rsidR="00396321" w:rsidRPr="00396321" w:rsidRDefault="00396321" w:rsidP="0039632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Create Account → registration_start_screen_* or create_account_screen.</w:t>
      </w:r>
    </w:p>
    <w:p w14:paraId="7AA2142C" w14:textId="77777777" w:rsidR="00396321" w:rsidRPr="00396321" w:rsidRDefault="00396321" w:rsidP="0039632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Sign In → login_screen.</w:t>
      </w:r>
    </w:p>
    <w:p w14:paraId="36ECC855" w14:textId="77777777" w:rsidR="00396321" w:rsidRPr="00396321" w:rsidRDefault="00396321" w:rsidP="00396321">
      <w:pPr>
        <w:rPr>
          <w:rFonts w:ascii="Times New Roman" w:hAnsi="Times New Roman" w:cs="Times New Roman"/>
          <w:b/>
          <w:bCs/>
        </w:rPr>
      </w:pPr>
      <w:r w:rsidRPr="00396321">
        <w:rPr>
          <w:rFonts w:ascii="Times New Roman" w:hAnsi="Times New Roman" w:cs="Times New Roman"/>
          <w:b/>
          <w:bCs/>
        </w:rPr>
        <w:t xml:space="preserve">2) welcome_screen_2 – </w:t>
      </w:r>
      <w:r w:rsidRPr="00396321">
        <w:rPr>
          <w:rFonts w:ascii="Times New Roman" w:hAnsi="Times New Roman" w:cs="Times New Roman"/>
          <w:b/>
          <w:bCs/>
          <w:i/>
          <w:iCs/>
        </w:rPr>
        <w:t>Automation Training App</w:t>
      </w:r>
    </w:p>
    <w:p w14:paraId="34CE3188" w14:textId="77777777" w:rsidR="00396321" w:rsidRPr="00396321" w:rsidRDefault="00396321" w:rsidP="0039632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Variant hero screen: “Master Industrial Automation”, “Hands-On Sims”, “Career Growth”.</w:t>
      </w:r>
    </w:p>
    <w:p w14:paraId="654F0146" w14:textId="77777777" w:rsidR="00396321" w:rsidRPr="00396321" w:rsidRDefault="00396321" w:rsidP="0039632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Button</w:t>
      </w:r>
      <w:r w:rsidRPr="00396321">
        <w:rPr>
          <w:rFonts w:ascii="Times New Roman" w:hAnsi="Times New Roman" w:cs="Times New Roman"/>
        </w:rPr>
        <w:t>: Get Started → same as above (registration entry point).</w:t>
      </w:r>
    </w:p>
    <w:p w14:paraId="22F0D697" w14:textId="77777777" w:rsidR="00396321" w:rsidRPr="00396321" w:rsidRDefault="00396321" w:rsidP="00396321">
      <w:pPr>
        <w:rPr>
          <w:rFonts w:ascii="Times New Roman" w:hAnsi="Times New Roman" w:cs="Times New Roman"/>
          <w:b/>
          <w:bCs/>
        </w:rPr>
      </w:pPr>
      <w:r w:rsidRPr="00396321">
        <w:rPr>
          <w:rFonts w:ascii="Times New Roman" w:hAnsi="Times New Roman" w:cs="Times New Roman"/>
          <w:b/>
          <w:bCs/>
        </w:rPr>
        <w:t xml:space="preserve">3) about/contact_us_screen – </w:t>
      </w:r>
      <w:r w:rsidRPr="00396321">
        <w:rPr>
          <w:rFonts w:ascii="Times New Roman" w:hAnsi="Times New Roman" w:cs="Times New Roman"/>
          <w:b/>
          <w:bCs/>
          <w:i/>
          <w:iCs/>
        </w:rPr>
        <w:t>About Our Center</w:t>
      </w:r>
    </w:p>
    <w:p w14:paraId="0C651183" w14:textId="77777777" w:rsidR="00396321" w:rsidRPr="00396321" w:rsidRDefault="00396321" w:rsidP="0039632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Headings: “About Our Center”, “Pioneering Automation Education”, “Get in Touch”.</w:t>
      </w:r>
    </w:p>
    <w:p w14:paraId="1C5D79FA" w14:textId="77777777" w:rsidR="00396321" w:rsidRPr="00396321" w:rsidRDefault="00396321" w:rsidP="0039632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Static info about the training center + contact details (email/phone/address/form).</w:t>
      </w:r>
    </w:p>
    <w:p w14:paraId="491D25D1" w14:textId="77777777" w:rsidR="00396321" w:rsidRPr="00396321" w:rsidRDefault="00396321" w:rsidP="0039632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Flow</w:t>
      </w:r>
      <w:r w:rsidRPr="00396321">
        <w:rPr>
          <w:rFonts w:ascii="Times New Roman" w:hAnsi="Times New Roman" w:cs="Times New Roman"/>
        </w:rPr>
        <w:t>: reachable from nav/footer, no heavy logic.</w:t>
      </w:r>
    </w:p>
    <w:p w14:paraId="7E408D07" w14:textId="77777777" w:rsidR="00396321" w:rsidRPr="00396321" w:rsidRDefault="00000000" w:rsidP="003963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6AA03F">
          <v:rect id="_x0000_i1027" style="width:0;height:1.5pt" o:hralign="center" o:hrstd="t" o:hr="t" fillcolor="#a0a0a0" stroked="f"/>
        </w:pict>
      </w:r>
    </w:p>
    <w:p w14:paraId="0D6F3809" w14:textId="77777777" w:rsidR="00396321" w:rsidRPr="00396321" w:rsidRDefault="00396321" w:rsidP="00396321">
      <w:pPr>
        <w:rPr>
          <w:rFonts w:ascii="Times New Roman" w:hAnsi="Times New Roman" w:cs="Times New Roman"/>
          <w:b/>
          <w:bCs/>
        </w:rPr>
      </w:pPr>
      <w:r w:rsidRPr="00396321">
        <w:rPr>
          <w:rFonts w:ascii="Times New Roman" w:hAnsi="Times New Roman" w:cs="Times New Roman"/>
          <w:b/>
          <w:bCs/>
        </w:rPr>
        <w:t>2.2 Registration &amp; Authentication</w:t>
      </w:r>
    </w:p>
    <w:p w14:paraId="06DFAA9B" w14:textId="77777777" w:rsidR="00396321" w:rsidRPr="00396321" w:rsidRDefault="00396321" w:rsidP="00396321">
      <w:pPr>
        <w:rPr>
          <w:rFonts w:ascii="Times New Roman" w:hAnsi="Times New Roman" w:cs="Times New Roman"/>
          <w:b/>
          <w:bCs/>
        </w:rPr>
      </w:pPr>
      <w:r w:rsidRPr="00396321">
        <w:rPr>
          <w:rFonts w:ascii="Times New Roman" w:hAnsi="Times New Roman" w:cs="Times New Roman"/>
          <w:b/>
          <w:bCs/>
        </w:rPr>
        <w:t xml:space="preserve">5) registration_start_screen_2 – </w:t>
      </w:r>
      <w:r w:rsidRPr="00396321">
        <w:rPr>
          <w:rFonts w:ascii="Times New Roman" w:hAnsi="Times New Roman" w:cs="Times New Roman"/>
          <w:b/>
          <w:bCs/>
          <w:i/>
          <w:iCs/>
        </w:rPr>
        <w:t>Get Started - Automation Training</w:t>
      </w:r>
    </w:p>
    <w:p w14:paraId="4DA0B5EE" w14:textId="77777777" w:rsidR="00396321" w:rsidRPr="00396321" w:rsidRDefault="00396321" w:rsidP="0039632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Headline: “Get Started”.</w:t>
      </w:r>
    </w:p>
    <w:p w14:paraId="29703917" w14:textId="77777777" w:rsidR="00396321" w:rsidRPr="00396321" w:rsidRDefault="00396321" w:rsidP="0039632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Buttons</w:t>
      </w:r>
      <w:r w:rsidRPr="00396321">
        <w:rPr>
          <w:rFonts w:ascii="Times New Roman" w:hAnsi="Times New Roman" w:cs="Times New Roman"/>
        </w:rPr>
        <w:t>:</w:t>
      </w:r>
    </w:p>
    <w:p w14:paraId="514AE1B9" w14:textId="77777777" w:rsidR="00396321" w:rsidRPr="00396321" w:rsidRDefault="00396321" w:rsidP="0039632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Register with Email</w:t>
      </w:r>
    </w:p>
    <w:p w14:paraId="40C26327" w14:textId="77777777" w:rsidR="00396321" w:rsidRPr="00396321" w:rsidRDefault="00396321" w:rsidP="0039632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lastRenderedPageBreak/>
        <w:t>“Continue with Google”</w:t>
      </w:r>
    </w:p>
    <w:p w14:paraId="7C62AD0D" w14:textId="77777777" w:rsidR="00396321" w:rsidRPr="00396321" w:rsidRDefault="00396321" w:rsidP="0039632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“Continue with Apple` (based on the SVGs/buttons).</w:t>
      </w:r>
    </w:p>
    <w:p w14:paraId="7095BC6A" w14:textId="77777777" w:rsidR="00396321" w:rsidRPr="00396321" w:rsidRDefault="00396321" w:rsidP="0039632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Flow</w:t>
      </w:r>
      <w:r w:rsidRPr="00396321">
        <w:rPr>
          <w:rFonts w:ascii="Times New Roman" w:hAnsi="Times New Roman" w:cs="Times New Roman"/>
        </w:rPr>
        <w:t>:</w:t>
      </w:r>
    </w:p>
    <w:p w14:paraId="3B6A0F8A" w14:textId="77777777" w:rsidR="00396321" w:rsidRPr="00396321" w:rsidRDefault="00396321" w:rsidP="0039632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Email option → create_account_screen.</w:t>
      </w:r>
    </w:p>
    <w:p w14:paraId="6EE303A9" w14:textId="77777777" w:rsidR="00396321" w:rsidRPr="00396321" w:rsidRDefault="00396321" w:rsidP="0039632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Social options → OAuth flow (back-end endpoints for social login).</w:t>
      </w:r>
    </w:p>
    <w:p w14:paraId="16106521" w14:textId="77777777" w:rsidR="00396321" w:rsidRPr="00396321" w:rsidRDefault="00396321" w:rsidP="00396321">
      <w:pPr>
        <w:rPr>
          <w:rFonts w:ascii="Times New Roman" w:hAnsi="Times New Roman" w:cs="Times New Roman"/>
          <w:b/>
          <w:bCs/>
        </w:rPr>
      </w:pPr>
      <w:r w:rsidRPr="00396321">
        <w:rPr>
          <w:rFonts w:ascii="Times New Roman" w:hAnsi="Times New Roman" w:cs="Times New Roman"/>
          <w:b/>
          <w:bCs/>
        </w:rPr>
        <w:t xml:space="preserve">6) create_account_screen – </w:t>
      </w:r>
      <w:r w:rsidRPr="00396321">
        <w:rPr>
          <w:rFonts w:ascii="Times New Roman" w:hAnsi="Times New Roman" w:cs="Times New Roman"/>
          <w:b/>
          <w:bCs/>
          <w:i/>
          <w:iCs/>
        </w:rPr>
        <w:t>Create Account</w:t>
      </w:r>
    </w:p>
    <w:p w14:paraId="0E046AD9" w14:textId="77777777" w:rsidR="00396321" w:rsidRPr="00396321" w:rsidRDefault="00396321" w:rsidP="0039632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Heading: “Create Your Account”.</w:t>
      </w:r>
    </w:p>
    <w:p w14:paraId="5A83C1B9" w14:textId="77777777" w:rsidR="00396321" w:rsidRPr="00396321" w:rsidRDefault="00396321" w:rsidP="0039632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Inputs:</w:t>
      </w:r>
    </w:p>
    <w:p w14:paraId="0BABCD92" w14:textId="77777777" w:rsidR="00396321" w:rsidRPr="00396321" w:rsidRDefault="00396321" w:rsidP="00396321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Email (you@email.com)</w:t>
      </w:r>
    </w:p>
    <w:p w14:paraId="58FA1B13" w14:textId="77777777" w:rsidR="00396321" w:rsidRPr="00396321" w:rsidRDefault="00396321" w:rsidP="00396321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Password (Enter a secure password)</w:t>
      </w:r>
    </w:p>
    <w:p w14:paraId="0DED9B38" w14:textId="77777777" w:rsidR="00396321" w:rsidRPr="00396321" w:rsidRDefault="00396321" w:rsidP="00396321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Confirm password (Re-enter your password)</w:t>
      </w:r>
    </w:p>
    <w:p w14:paraId="6F687BB9" w14:textId="77777777" w:rsidR="00396321" w:rsidRPr="00396321" w:rsidRDefault="00396321" w:rsidP="0039632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Button: Create Account.</w:t>
      </w:r>
    </w:p>
    <w:p w14:paraId="165F53E2" w14:textId="77777777" w:rsidR="00396321" w:rsidRPr="00396321" w:rsidRDefault="00396321" w:rsidP="0039632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Flow</w:t>
      </w:r>
      <w:r w:rsidRPr="00396321">
        <w:rPr>
          <w:rFonts w:ascii="Times New Roman" w:hAnsi="Times New Roman" w:cs="Times New Roman"/>
        </w:rPr>
        <w:t>:</w:t>
      </w:r>
    </w:p>
    <w:p w14:paraId="6221B953" w14:textId="77777777" w:rsidR="00396321" w:rsidRPr="00396321" w:rsidRDefault="00396321" w:rsidP="00396321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POST registration → if success → registration_success_screen or profile_setup_screen_3.</w:t>
      </w:r>
    </w:p>
    <w:p w14:paraId="42CF9625" w14:textId="77777777" w:rsidR="00396321" w:rsidRPr="00396321" w:rsidRDefault="00396321" w:rsidP="00396321">
      <w:pPr>
        <w:rPr>
          <w:rFonts w:ascii="Times New Roman" w:hAnsi="Times New Roman" w:cs="Times New Roman"/>
          <w:b/>
          <w:bCs/>
        </w:rPr>
      </w:pPr>
      <w:r w:rsidRPr="00396321">
        <w:rPr>
          <w:rFonts w:ascii="Times New Roman" w:hAnsi="Times New Roman" w:cs="Times New Roman"/>
          <w:b/>
          <w:bCs/>
        </w:rPr>
        <w:t xml:space="preserve">7) registration_success_screen – </w:t>
      </w:r>
      <w:r w:rsidRPr="00396321">
        <w:rPr>
          <w:rFonts w:ascii="Times New Roman" w:hAnsi="Times New Roman" w:cs="Times New Roman"/>
          <w:b/>
          <w:bCs/>
          <w:i/>
          <w:iCs/>
        </w:rPr>
        <w:t>Registration Successful</w:t>
      </w:r>
    </w:p>
    <w:p w14:paraId="30BFDFFC" w14:textId="77777777" w:rsidR="00396321" w:rsidRPr="00396321" w:rsidRDefault="00396321" w:rsidP="0039632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Heading: “Registration Successful!”.</w:t>
      </w:r>
    </w:p>
    <w:p w14:paraId="4C009885" w14:textId="77777777" w:rsidR="00396321" w:rsidRPr="00396321" w:rsidRDefault="00396321" w:rsidP="0039632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Button: Explore Courses.</w:t>
      </w:r>
    </w:p>
    <w:p w14:paraId="4DE7F537" w14:textId="77777777" w:rsidR="00396321" w:rsidRPr="00396321" w:rsidRDefault="00396321" w:rsidP="0039632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Flow</w:t>
      </w:r>
      <w:r w:rsidRPr="00396321">
        <w:rPr>
          <w:rFonts w:ascii="Times New Roman" w:hAnsi="Times New Roman" w:cs="Times New Roman"/>
        </w:rPr>
        <w:t>: go to progress_dashboard or course_catalog_1.</w:t>
      </w:r>
    </w:p>
    <w:p w14:paraId="56B72315" w14:textId="77777777" w:rsidR="00396321" w:rsidRPr="00396321" w:rsidRDefault="00396321" w:rsidP="00396321">
      <w:pPr>
        <w:rPr>
          <w:rFonts w:ascii="Times New Roman" w:hAnsi="Times New Roman" w:cs="Times New Roman"/>
          <w:b/>
          <w:bCs/>
        </w:rPr>
      </w:pPr>
      <w:r w:rsidRPr="00396321">
        <w:rPr>
          <w:rFonts w:ascii="Times New Roman" w:hAnsi="Times New Roman" w:cs="Times New Roman"/>
          <w:b/>
          <w:bCs/>
        </w:rPr>
        <w:t xml:space="preserve">8) login_screen – </w:t>
      </w:r>
      <w:r w:rsidRPr="00396321">
        <w:rPr>
          <w:rFonts w:ascii="Times New Roman" w:hAnsi="Times New Roman" w:cs="Times New Roman"/>
          <w:b/>
          <w:bCs/>
          <w:i/>
          <w:iCs/>
        </w:rPr>
        <w:t>Login - Automation Training</w:t>
      </w:r>
    </w:p>
    <w:p w14:paraId="4AC9D03E" w14:textId="77777777" w:rsidR="00396321" w:rsidRPr="00396321" w:rsidRDefault="00396321" w:rsidP="0039632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Heading: “Welcome Back”.</w:t>
      </w:r>
    </w:p>
    <w:p w14:paraId="3B46BEC7" w14:textId="77777777" w:rsidR="00396321" w:rsidRPr="00396321" w:rsidRDefault="00396321" w:rsidP="0039632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Inputs:</w:t>
      </w:r>
    </w:p>
    <w:p w14:paraId="2411B37C" w14:textId="77777777" w:rsidR="00396321" w:rsidRPr="00396321" w:rsidRDefault="00396321" w:rsidP="00396321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Username/email (Enter your username or email)</w:t>
      </w:r>
    </w:p>
    <w:p w14:paraId="561F51B2" w14:textId="77777777" w:rsidR="00396321" w:rsidRPr="00396321" w:rsidRDefault="00396321" w:rsidP="00396321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Password (Enter your password) + eye icon (visibility) to toggle.</w:t>
      </w:r>
    </w:p>
    <w:p w14:paraId="0A8DF59B" w14:textId="77777777" w:rsidR="00396321" w:rsidRPr="00396321" w:rsidRDefault="00396321" w:rsidP="0039632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Button: Login.</w:t>
      </w:r>
    </w:p>
    <w:p w14:paraId="0313E9EB" w14:textId="77777777" w:rsidR="00396321" w:rsidRPr="00396321" w:rsidRDefault="00396321" w:rsidP="0039632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May contain links like Forgot password? → forgot_password_request.</w:t>
      </w:r>
    </w:p>
    <w:p w14:paraId="2E018F19" w14:textId="77777777" w:rsidR="00396321" w:rsidRPr="00396321" w:rsidRDefault="00396321" w:rsidP="0039632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Flow</w:t>
      </w:r>
      <w:r w:rsidRPr="00396321">
        <w:rPr>
          <w:rFonts w:ascii="Times New Roman" w:hAnsi="Times New Roman" w:cs="Times New Roman"/>
        </w:rPr>
        <w:t>:</w:t>
      </w:r>
    </w:p>
    <w:p w14:paraId="0CDB8ACE" w14:textId="77777777" w:rsidR="00396321" w:rsidRPr="00396321" w:rsidRDefault="00396321" w:rsidP="00396321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POST login → if success → progress_dashboard_1.</w:t>
      </w:r>
    </w:p>
    <w:p w14:paraId="5D68A759" w14:textId="77777777" w:rsidR="00396321" w:rsidRPr="00396321" w:rsidRDefault="00396321" w:rsidP="00396321">
      <w:pPr>
        <w:rPr>
          <w:rFonts w:ascii="Times New Roman" w:hAnsi="Times New Roman" w:cs="Times New Roman"/>
          <w:b/>
          <w:bCs/>
        </w:rPr>
      </w:pPr>
      <w:r w:rsidRPr="00396321">
        <w:rPr>
          <w:rFonts w:ascii="Times New Roman" w:hAnsi="Times New Roman" w:cs="Times New Roman"/>
          <w:b/>
          <w:bCs/>
        </w:rPr>
        <w:t xml:space="preserve">9) forgot_password_request – </w:t>
      </w:r>
      <w:r w:rsidRPr="00396321">
        <w:rPr>
          <w:rFonts w:ascii="Times New Roman" w:hAnsi="Times New Roman" w:cs="Times New Roman"/>
          <w:b/>
          <w:bCs/>
          <w:i/>
          <w:iCs/>
        </w:rPr>
        <w:t>Reset Password</w:t>
      </w:r>
    </w:p>
    <w:p w14:paraId="12E8E91C" w14:textId="77777777" w:rsidR="00396321" w:rsidRPr="00396321" w:rsidRDefault="00396321" w:rsidP="0039632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Heading: “Reset Password”.</w:t>
      </w:r>
    </w:p>
    <w:p w14:paraId="0C43A09B" w14:textId="77777777" w:rsidR="00396321" w:rsidRPr="00396321" w:rsidRDefault="00396321" w:rsidP="0039632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Back icon.</w:t>
      </w:r>
    </w:p>
    <w:p w14:paraId="19750E16" w14:textId="77777777" w:rsidR="00396321" w:rsidRPr="00396321" w:rsidRDefault="00396321" w:rsidP="0039632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Input: probably email (“Enter your email address”, visible in HTML).</w:t>
      </w:r>
    </w:p>
    <w:p w14:paraId="3AAA292D" w14:textId="77777777" w:rsidR="00396321" w:rsidRPr="00396321" w:rsidRDefault="00396321" w:rsidP="0039632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Button: Send Reset Link.</w:t>
      </w:r>
    </w:p>
    <w:p w14:paraId="2CFA6C41" w14:textId="77777777" w:rsidR="00396321" w:rsidRPr="00396321" w:rsidRDefault="00396321" w:rsidP="0039632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lastRenderedPageBreak/>
        <w:t>Flow</w:t>
      </w:r>
      <w:r w:rsidRPr="00396321">
        <w:rPr>
          <w:rFonts w:ascii="Times New Roman" w:hAnsi="Times New Roman" w:cs="Times New Roman"/>
        </w:rPr>
        <w:t>:</w:t>
      </w:r>
    </w:p>
    <w:p w14:paraId="1E17C957" w14:textId="77777777" w:rsidR="00396321" w:rsidRPr="00396321" w:rsidRDefault="00396321" w:rsidP="00396321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POST request → generates token, sends email → show password_reset_confirmation.</w:t>
      </w:r>
    </w:p>
    <w:p w14:paraId="1193CC46" w14:textId="77777777" w:rsidR="00396321" w:rsidRPr="00396321" w:rsidRDefault="00396321" w:rsidP="00396321">
      <w:pPr>
        <w:rPr>
          <w:rFonts w:ascii="Times New Roman" w:hAnsi="Times New Roman" w:cs="Times New Roman"/>
          <w:b/>
          <w:bCs/>
        </w:rPr>
      </w:pPr>
      <w:r w:rsidRPr="00396321">
        <w:rPr>
          <w:rFonts w:ascii="Times New Roman" w:hAnsi="Times New Roman" w:cs="Times New Roman"/>
          <w:b/>
          <w:bCs/>
        </w:rPr>
        <w:t xml:space="preserve">10) password_reset_confirmation – </w:t>
      </w:r>
      <w:r w:rsidRPr="00396321">
        <w:rPr>
          <w:rFonts w:ascii="Times New Roman" w:hAnsi="Times New Roman" w:cs="Times New Roman"/>
          <w:b/>
          <w:bCs/>
          <w:i/>
          <w:iCs/>
        </w:rPr>
        <w:t>Check Your Email</w:t>
      </w:r>
    </w:p>
    <w:p w14:paraId="6E105FB6" w14:textId="77777777" w:rsidR="00396321" w:rsidRPr="00396321" w:rsidRDefault="00396321" w:rsidP="0039632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Heading: “Check Your Email”.</w:t>
      </w:r>
    </w:p>
    <w:p w14:paraId="0534B17F" w14:textId="77777777" w:rsidR="00396321" w:rsidRPr="00396321" w:rsidRDefault="00396321" w:rsidP="0039632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Explanation: reset link sent.</w:t>
      </w:r>
    </w:p>
    <w:p w14:paraId="518A09A9" w14:textId="77777777" w:rsidR="00396321" w:rsidRPr="00396321" w:rsidRDefault="00396321" w:rsidP="0039632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Maybe Back to Login button.</w:t>
      </w:r>
    </w:p>
    <w:p w14:paraId="37A17EE6" w14:textId="77777777" w:rsidR="00396321" w:rsidRPr="00396321" w:rsidRDefault="00396321" w:rsidP="0039632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Flow</w:t>
      </w:r>
      <w:r w:rsidRPr="00396321">
        <w:rPr>
          <w:rFonts w:ascii="Times New Roman" w:hAnsi="Times New Roman" w:cs="Times New Roman"/>
        </w:rPr>
        <w:t>: from here user uses emailed link → new_password_entry_screen.</w:t>
      </w:r>
    </w:p>
    <w:p w14:paraId="498E039D" w14:textId="77777777" w:rsidR="00396321" w:rsidRPr="00396321" w:rsidRDefault="00396321" w:rsidP="00396321">
      <w:pPr>
        <w:rPr>
          <w:rFonts w:ascii="Times New Roman" w:hAnsi="Times New Roman" w:cs="Times New Roman"/>
          <w:b/>
          <w:bCs/>
        </w:rPr>
      </w:pPr>
      <w:r w:rsidRPr="00396321">
        <w:rPr>
          <w:rFonts w:ascii="Times New Roman" w:hAnsi="Times New Roman" w:cs="Times New Roman"/>
          <w:b/>
          <w:bCs/>
        </w:rPr>
        <w:t xml:space="preserve">11) new_password_entry_screen – </w:t>
      </w:r>
      <w:r w:rsidRPr="00396321">
        <w:rPr>
          <w:rFonts w:ascii="Times New Roman" w:hAnsi="Times New Roman" w:cs="Times New Roman"/>
          <w:b/>
          <w:bCs/>
          <w:i/>
          <w:iCs/>
        </w:rPr>
        <w:t>Set New Password</w:t>
      </w:r>
    </w:p>
    <w:p w14:paraId="682D7181" w14:textId="77777777" w:rsidR="00396321" w:rsidRPr="00396321" w:rsidRDefault="00396321" w:rsidP="0039632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Heading: “Create New Password”.</w:t>
      </w:r>
    </w:p>
    <w:p w14:paraId="3268490A" w14:textId="77777777" w:rsidR="00396321" w:rsidRPr="00396321" w:rsidRDefault="00396321" w:rsidP="0039632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Inputs:</w:t>
      </w:r>
    </w:p>
    <w:p w14:paraId="65C6E30A" w14:textId="77777777" w:rsidR="00396321" w:rsidRPr="00396321" w:rsidRDefault="00396321" w:rsidP="00396321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New password.</w:t>
      </w:r>
    </w:p>
    <w:p w14:paraId="1A00F1BE" w14:textId="77777777" w:rsidR="00396321" w:rsidRPr="00396321" w:rsidRDefault="00396321" w:rsidP="00396321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Confirm password.</w:t>
      </w:r>
    </w:p>
    <w:p w14:paraId="3146CA36" w14:textId="77777777" w:rsidR="00396321" w:rsidRPr="00396321" w:rsidRDefault="00396321" w:rsidP="0039632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There’s a checklist under the password field:</w:t>
      </w:r>
    </w:p>
    <w:p w14:paraId="03C83856" w14:textId="77777777" w:rsidR="00396321" w:rsidRPr="00396321" w:rsidRDefault="00396321" w:rsidP="00396321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“At least 8 characters”</w:t>
      </w:r>
    </w:p>
    <w:p w14:paraId="3325EFFE" w14:textId="77777777" w:rsidR="00396321" w:rsidRPr="00396321" w:rsidRDefault="00396321" w:rsidP="00396321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“1 uppercase letter”</w:t>
      </w:r>
    </w:p>
    <w:p w14:paraId="5174B851" w14:textId="77777777" w:rsidR="00396321" w:rsidRPr="00396321" w:rsidRDefault="00396321" w:rsidP="00396321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“1 number”</w:t>
      </w:r>
    </w:p>
    <w:p w14:paraId="05CFDB7D" w14:textId="77777777" w:rsidR="00396321" w:rsidRPr="00396321" w:rsidRDefault="00396321" w:rsidP="00396321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“1 special character (!@#$...)”</w:t>
      </w:r>
    </w:p>
    <w:p w14:paraId="1223F8A5" w14:textId="77777777" w:rsidR="00396321" w:rsidRPr="00396321" w:rsidRDefault="00396321" w:rsidP="0039632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Button: Save Password / “Continue”.</w:t>
      </w:r>
    </w:p>
    <w:p w14:paraId="09068831" w14:textId="77777777" w:rsidR="00396321" w:rsidRPr="00396321" w:rsidRDefault="00396321" w:rsidP="0039632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Flow</w:t>
      </w:r>
      <w:r w:rsidRPr="00396321">
        <w:rPr>
          <w:rFonts w:ascii="Times New Roman" w:hAnsi="Times New Roman" w:cs="Times New Roman"/>
        </w:rPr>
        <w:t>:</w:t>
      </w:r>
    </w:p>
    <w:p w14:paraId="5AA386C2" w14:textId="77777777" w:rsidR="00396321" w:rsidRPr="00396321" w:rsidRDefault="00396321" w:rsidP="00396321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POST new password with token → success → either auto-login or go back to login_screen.</w:t>
      </w:r>
    </w:p>
    <w:p w14:paraId="4E759AD7" w14:textId="77777777" w:rsidR="00396321" w:rsidRPr="00396321" w:rsidRDefault="00000000" w:rsidP="003963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D925FDC">
          <v:rect id="_x0000_i1028" style="width:0;height:1.5pt" o:hralign="center" o:hrstd="t" o:hr="t" fillcolor="#a0a0a0" stroked="f"/>
        </w:pict>
      </w:r>
    </w:p>
    <w:p w14:paraId="10C20632" w14:textId="77777777" w:rsidR="00396321" w:rsidRPr="00396321" w:rsidRDefault="00396321" w:rsidP="00396321">
      <w:pPr>
        <w:rPr>
          <w:rFonts w:ascii="Times New Roman" w:hAnsi="Times New Roman" w:cs="Times New Roman"/>
          <w:b/>
          <w:bCs/>
        </w:rPr>
      </w:pPr>
      <w:r w:rsidRPr="00396321">
        <w:rPr>
          <w:rFonts w:ascii="Times New Roman" w:hAnsi="Times New Roman" w:cs="Times New Roman"/>
          <w:b/>
          <w:bCs/>
        </w:rPr>
        <w:t>2.3 Profile &amp; Settings</w:t>
      </w:r>
    </w:p>
    <w:p w14:paraId="7E7468B4" w14:textId="77777777" w:rsidR="00396321" w:rsidRPr="00396321" w:rsidRDefault="00396321" w:rsidP="00396321">
      <w:pPr>
        <w:rPr>
          <w:rFonts w:ascii="Times New Roman" w:hAnsi="Times New Roman" w:cs="Times New Roman"/>
          <w:b/>
          <w:bCs/>
        </w:rPr>
      </w:pPr>
      <w:r w:rsidRPr="00396321">
        <w:rPr>
          <w:rFonts w:ascii="Times New Roman" w:hAnsi="Times New Roman" w:cs="Times New Roman"/>
          <w:b/>
          <w:bCs/>
        </w:rPr>
        <w:t xml:space="preserve">12) profile_setup_screen_3 – </w:t>
      </w:r>
      <w:r w:rsidRPr="00396321">
        <w:rPr>
          <w:rFonts w:ascii="Times New Roman" w:hAnsi="Times New Roman" w:cs="Times New Roman"/>
          <w:b/>
          <w:bCs/>
          <w:i/>
          <w:iCs/>
        </w:rPr>
        <w:t>Create Your Profile</w:t>
      </w:r>
    </w:p>
    <w:p w14:paraId="52E1B89A" w14:textId="77777777" w:rsidR="00396321" w:rsidRPr="00396321" w:rsidRDefault="00396321" w:rsidP="0039632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Heading: “Create Your Profile”.</w:t>
      </w:r>
    </w:p>
    <w:p w14:paraId="3873C57C" w14:textId="77777777" w:rsidR="00396321" w:rsidRPr="00396321" w:rsidRDefault="00396321" w:rsidP="0039632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Inputs:</w:t>
      </w:r>
    </w:p>
    <w:p w14:paraId="4C6C0235" w14:textId="77777777" w:rsidR="00396321" w:rsidRPr="00396321" w:rsidRDefault="00396321" w:rsidP="00396321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Full Name (John Doe)</w:t>
      </w:r>
    </w:p>
    <w:p w14:paraId="669D9520" w14:textId="77777777" w:rsidR="00396321" w:rsidRPr="00396321" w:rsidRDefault="00396321" w:rsidP="00396321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Email (you@example.com)</w:t>
      </w:r>
    </w:p>
    <w:p w14:paraId="466EDFB7" w14:textId="77777777" w:rsidR="00396321" w:rsidRPr="00396321" w:rsidRDefault="00396321" w:rsidP="00396321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Likely dropdowns/checkboxes for role/experience.</w:t>
      </w:r>
    </w:p>
    <w:p w14:paraId="26894952" w14:textId="77777777" w:rsidR="00396321" w:rsidRPr="00396321" w:rsidRDefault="00396321" w:rsidP="0039632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Buttons/Chips for areas of interest:</w:t>
      </w:r>
    </w:p>
    <w:p w14:paraId="7BCEA075" w14:textId="77777777" w:rsidR="00396321" w:rsidRPr="00396321" w:rsidRDefault="00396321" w:rsidP="00396321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PLC, SCADA, Robotics, etc. (visible as interest chips in HTML).</w:t>
      </w:r>
    </w:p>
    <w:p w14:paraId="40EEA842" w14:textId="77777777" w:rsidR="00396321" w:rsidRPr="00396321" w:rsidRDefault="00396321" w:rsidP="0039632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Flow</w:t>
      </w:r>
      <w:r w:rsidRPr="00396321">
        <w:rPr>
          <w:rFonts w:ascii="Times New Roman" w:hAnsi="Times New Roman" w:cs="Times New Roman"/>
        </w:rPr>
        <w:t>:</w:t>
      </w:r>
    </w:p>
    <w:p w14:paraId="1EB9BA47" w14:textId="77777777" w:rsidR="00396321" w:rsidRPr="00396321" w:rsidRDefault="00396321" w:rsidP="00396321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Save profile → server updates UserProfile &amp; LearningPreferences.</w:t>
      </w:r>
    </w:p>
    <w:p w14:paraId="562C0883" w14:textId="77777777" w:rsidR="00396321" w:rsidRPr="00396321" w:rsidRDefault="00396321" w:rsidP="00396321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lastRenderedPageBreak/>
        <w:t>Next → recommended_courses or progress_dashboard.</w:t>
      </w:r>
    </w:p>
    <w:p w14:paraId="724F77CE" w14:textId="77777777" w:rsidR="00396321" w:rsidRPr="00396321" w:rsidRDefault="00396321" w:rsidP="00396321">
      <w:pPr>
        <w:rPr>
          <w:rFonts w:ascii="Times New Roman" w:hAnsi="Times New Roman" w:cs="Times New Roman"/>
          <w:b/>
          <w:bCs/>
        </w:rPr>
      </w:pPr>
      <w:r w:rsidRPr="00396321">
        <w:rPr>
          <w:rFonts w:ascii="Times New Roman" w:hAnsi="Times New Roman" w:cs="Times New Roman"/>
          <w:b/>
          <w:bCs/>
        </w:rPr>
        <w:t xml:space="preserve">13) edit_user_profile_screen – </w:t>
      </w:r>
      <w:r w:rsidRPr="00396321">
        <w:rPr>
          <w:rFonts w:ascii="Times New Roman" w:hAnsi="Times New Roman" w:cs="Times New Roman"/>
          <w:b/>
          <w:bCs/>
          <w:i/>
          <w:iCs/>
        </w:rPr>
        <w:t>Edit Profile - Automation Training</w:t>
      </w:r>
    </w:p>
    <w:p w14:paraId="6DB42174" w14:textId="77777777" w:rsidR="00396321" w:rsidRPr="00396321" w:rsidRDefault="00396321" w:rsidP="0039632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Heading: “Edit Profile”.</w:t>
      </w:r>
    </w:p>
    <w:p w14:paraId="327456A7" w14:textId="77777777" w:rsidR="00396321" w:rsidRPr="00396321" w:rsidRDefault="00396321" w:rsidP="0039632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Shows:</w:t>
      </w:r>
    </w:p>
    <w:p w14:paraId="342D13B8" w14:textId="77777777" w:rsidR="00396321" w:rsidRPr="00396321" w:rsidRDefault="00396321" w:rsidP="00396321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Name (e.g. “Amelia Clarke”).</w:t>
      </w:r>
    </w:p>
    <w:p w14:paraId="405A4586" w14:textId="77777777" w:rsidR="00396321" w:rsidRPr="00396321" w:rsidRDefault="00396321" w:rsidP="00396321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Email (read-only, amelia.c@example.com).</w:t>
      </w:r>
    </w:p>
    <w:p w14:paraId="6229EAB0" w14:textId="77777777" w:rsidR="00396321" w:rsidRPr="00396321" w:rsidRDefault="00396321" w:rsidP="0039632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Section: “Learning Interests” with chips:</w:t>
      </w:r>
    </w:p>
    <w:p w14:paraId="7D1D46F0" w14:textId="77777777" w:rsidR="00396321" w:rsidRPr="00396321" w:rsidRDefault="00396321" w:rsidP="00396321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PLC Programming, SCADA Systems, HMI Design, Automation, Robotics, etc.</w:t>
      </w:r>
    </w:p>
    <w:p w14:paraId="67375FB1" w14:textId="77777777" w:rsidR="00396321" w:rsidRPr="00396321" w:rsidRDefault="00396321" w:rsidP="0039632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Flow</w:t>
      </w:r>
      <w:r w:rsidRPr="00396321">
        <w:rPr>
          <w:rFonts w:ascii="Times New Roman" w:hAnsi="Times New Roman" w:cs="Times New Roman"/>
        </w:rPr>
        <w:t>:</w:t>
      </w:r>
    </w:p>
    <w:p w14:paraId="525F08E7" w14:textId="77777777" w:rsidR="00396321" w:rsidRPr="00396321" w:rsidRDefault="00396321" w:rsidP="00396321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Toggle chips → PATCH to API.</w:t>
      </w:r>
    </w:p>
    <w:p w14:paraId="22E56C92" w14:textId="77777777" w:rsidR="00396321" w:rsidRPr="00396321" w:rsidRDefault="00396321" w:rsidP="00396321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Save button → update UserProfile.</w:t>
      </w:r>
    </w:p>
    <w:p w14:paraId="5682F108" w14:textId="77777777" w:rsidR="00396321" w:rsidRPr="00396321" w:rsidRDefault="00396321" w:rsidP="00396321">
      <w:pPr>
        <w:rPr>
          <w:rFonts w:ascii="Times New Roman" w:hAnsi="Times New Roman" w:cs="Times New Roman"/>
          <w:b/>
          <w:bCs/>
        </w:rPr>
      </w:pPr>
      <w:r w:rsidRPr="00396321">
        <w:rPr>
          <w:rFonts w:ascii="Times New Roman" w:hAnsi="Times New Roman" w:cs="Times New Roman"/>
          <w:b/>
          <w:bCs/>
        </w:rPr>
        <w:t xml:space="preserve">14) notification_settings_screen – </w:t>
      </w:r>
      <w:r w:rsidRPr="00396321">
        <w:rPr>
          <w:rFonts w:ascii="Times New Roman" w:hAnsi="Times New Roman" w:cs="Times New Roman"/>
          <w:b/>
          <w:bCs/>
          <w:i/>
          <w:iCs/>
        </w:rPr>
        <w:t>Notification Preferences</w:t>
      </w:r>
    </w:p>
    <w:p w14:paraId="7865B17F" w14:textId="77777777" w:rsidR="00396321" w:rsidRPr="00396321" w:rsidRDefault="00396321" w:rsidP="0039632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Heading: “Notification Preferences”.</w:t>
      </w:r>
    </w:p>
    <w:p w14:paraId="70573D0F" w14:textId="77777777" w:rsidR="00396321" w:rsidRPr="00396321" w:rsidRDefault="00396321" w:rsidP="0039632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Sections:</w:t>
      </w:r>
    </w:p>
    <w:p w14:paraId="5DCE6641" w14:textId="77777777" w:rsidR="00396321" w:rsidRPr="00396321" w:rsidRDefault="00396321" w:rsidP="00396321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“Course Alerts”</w:t>
      </w:r>
    </w:p>
    <w:p w14:paraId="5235A48D" w14:textId="77777777" w:rsidR="00396321" w:rsidRPr="00396321" w:rsidRDefault="00396321" w:rsidP="00396321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“Content &amp; Community”</w:t>
      </w:r>
    </w:p>
    <w:p w14:paraId="6EF6A65D" w14:textId="77777777" w:rsidR="00396321" w:rsidRPr="00396321" w:rsidRDefault="00396321" w:rsidP="00396321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“General”</w:t>
      </w:r>
    </w:p>
    <w:p w14:paraId="07592245" w14:textId="77777777" w:rsidR="00396321" w:rsidRPr="00396321" w:rsidRDefault="00396321" w:rsidP="0039632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Each section likely contains toggle switches (email / push / SMS).</w:t>
      </w:r>
    </w:p>
    <w:p w14:paraId="01845483" w14:textId="77777777" w:rsidR="00396321" w:rsidRPr="00396321" w:rsidRDefault="00396321" w:rsidP="0039632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Flow</w:t>
      </w:r>
      <w:r w:rsidRPr="00396321">
        <w:rPr>
          <w:rFonts w:ascii="Times New Roman" w:hAnsi="Times New Roman" w:cs="Times New Roman"/>
        </w:rPr>
        <w:t>:</w:t>
      </w:r>
    </w:p>
    <w:p w14:paraId="4CAAD5D8" w14:textId="77777777" w:rsidR="00396321" w:rsidRPr="00396321" w:rsidRDefault="00396321" w:rsidP="00396321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Update toggles → API to update NotificationSettings.</w:t>
      </w:r>
    </w:p>
    <w:p w14:paraId="50DA9869" w14:textId="77777777" w:rsidR="00396321" w:rsidRPr="00396321" w:rsidRDefault="00000000" w:rsidP="003963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7465FF">
          <v:rect id="_x0000_i1029" style="width:0;height:1.5pt" o:hralign="center" o:hrstd="t" o:hr="t" fillcolor="#a0a0a0" stroked="f"/>
        </w:pict>
      </w:r>
    </w:p>
    <w:p w14:paraId="6D15CA62" w14:textId="77777777" w:rsidR="00396321" w:rsidRPr="00396321" w:rsidRDefault="00396321" w:rsidP="00396321">
      <w:pPr>
        <w:rPr>
          <w:rFonts w:ascii="Times New Roman" w:hAnsi="Times New Roman" w:cs="Times New Roman"/>
          <w:b/>
          <w:bCs/>
        </w:rPr>
      </w:pPr>
      <w:r w:rsidRPr="00396321">
        <w:rPr>
          <w:rFonts w:ascii="Times New Roman" w:hAnsi="Times New Roman" w:cs="Times New Roman"/>
          <w:b/>
          <w:bCs/>
        </w:rPr>
        <w:t>2.4 Course Discovery &amp; Recommendations</w:t>
      </w:r>
    </w:p>
    <w:p w14:paraId="7802146C" w14:textId="77777777" w:rsidR="00396321" w:rsidRPr="00396321" w:rsidRDefault="00396321" w:rsidP="00396321">
      <w:pPr>
        <w:rPr>
          <w:rFonts w:ascii="Times New Roman" w:hAnsi="Times New Roman" w:cs="Times New Roman"/>
          <w:b/>
          <w:bCs/>
        </w:rPr>
      </w:pPr>
      <w:r w:rsidRPr="00396321">
        <w:rPr>
          <w:rFonts w:ascii="Times New Roman" w:hAnsi="Times New Roman" w:cs="Times New Roman"/>
          <w:b/>
          <w:bCs/>
        </w:rPr>
        <w:t xml:space="preserve">15) course_catalog_1 – </w:t>
      </w:r>
      <w:r w:rsidRPr="00396321">
        <w:rPr>
          <w:rFonts w:ascii="Times New Roman" w:hAnsi="Times New Roman" w:cs="Times New Roman"/>
          <w:b/>
          <w:bCs/>
          <w:i/>
          <w:iCs/>
        </w:rPr>
        <w:t>Course Catalog - Automation Training</w:t>
      </w:r>
    </w:p>
    <w:p w14:paraId="02D67923" w14:textId="77777777" w:rsidR="00396321" w:rsidRPr="00396321" w:rsidRDefault="00396321" w:rsidP="0039632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Heading: “Courses”.</w:t>
      </w:r>
    </w:p>
    <w:p w14:paraId="78F1D79A" w14:textId="77777777" w:rsidR="00396321" w:rsidRPr="00396321" w:rsidRDefault="00396321" w:rsidP="0039632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Shows list of course cards like:</w:t>
      </w:r>
    </w:p>
    <w:p w14:paraId="70E92F5F" w14:textId="77777777" w:rsidR="00396321" w:rsidRPr="00396321" w:rsidRDefault="00396321" w:rsidP="00396321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PLC Programming</w:t>
      </w:r>
    </w:p>
    <w:p w14:paraId="3CCB4D2B" w14:textId="77777777" w:rsidR="00396321" w:rsidRPr="00396321" w:rsidRDefault="00396321" w:rsidP="00396321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“Introduction to Siemens S7-1200”</w:t>
      </w:r>
    </w:p>
    <w:p w14:paraId="5E5C359F" w14:textId="77777777" w:rsidR="00396321" w:rsidRPr="00396321" w:rsidRDefault="00396321" w:rsidP="00396321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“Allen-Bradley CompactLogix Basics”</w:t>
      </w:r>
    </w:p>
    <w:p w14:paraId="12820E26" w14:textId="77777777" w:rsidR="00396321" w:rsidRPr="00396321" w:rsidRDefault="00396321" w:rsidP="00396321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SCADA Systems, etc.</w:t>
      </w:r>
    </w:p>
    <w:p w14:paraId="2265852C" w14:textId="77777777" w:rsidR="00396321" w:rsidRPr="00396321" w:rsidRDefault="00396321" w:rsidP="0039632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Top icons:</w:t>
      </w:r>
    </w:p>
    <w:p w14:paraId="2BB2B9C2" w14:textId="77777777" w:rsidR="00396321" w:rsidRPr="00396321" w:rsidRDefault="00396321" w:rsidP="00396321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Notification bell (notifications)</w:t>
      </w:r>
    </w:p>
    <w:p w14:paraId="028D19FA" w14:textId="77777777" w:rsidR="00396321" w:rsidRPr="00396321" w:rsidRDefault="00396321" w:rsidP="00396321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Filter / Tune icon (tune) for advanced filters.</w:t>
      </w:r>
    </w:p>
    <w:p w14:paraId="7A2A3EC5" w14:textId="77777777" w:rsidR="00396321" w:rsidRPr="00396321" w:rsidRDefault="00396321" w:rsidP="0039632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lastRenderedPageBreak/>
        <w:t>Flow</w:t>
      </w:r>
      <w:r w:rsidRPr="00396321">
        <w:rPr>
          <w:rFonts w:ascii="Times New Roman" w:hAnsi="Times New Roman" w:cs="Times New Roman"/>
        </w:rPr>
        <w:t>:</w:t>
      </w:r>
    </w:p>
    <w:p w14:paraId="41B6F930" w14:textId="77777777" w:rsidR="00396321" w:rsidRPr="00396321" w:rsidRDefault="00396321" w:rsidP="00396321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Tap course card → course_details_screen_*.</w:t>
      </w:r>
    </w:p>
    <w:p w14:paraId="23828D51" w14:textId="77777777" w:rsidR="00396321" w:rsidRPr="00396321" w:rsidRDefault="00396321" w:rsidP="00396321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Filter → open filters modal.</w:t>
      </w:r>
    </w:p>
    <w:p w14:paraId="62741EF6" w14:textId="77777777" w:rsidR="00396321" w:rsidRPr="00396321" w:rsidRDefault="00396321" w:rsidP="00396321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Notification icon → maybe notifications page (not in this pack).</w:t>
      </w:r>
    </w:p>
    <w:p w14:paraId="1BD4A899" w14:textId="77777777" w:rsidR="00396321" w:rsidRPr="00396321" w:rsidRDefault="00396321" w:rsidP="00396321">
      <w:pPr>
        <w:rPr>
          <w:rFonts w:ascii="Times New Roman" w:hAnsi="Times New Roman" w:cs="Times New Roman"/>
          <w:b/>
          <w:bCs/>
        </w:rPr>
      </w:pPr>
      <w:r w:rsidRPr="00396321">
        <w:rPr>
          <w:rFonts w:ascii="Times New Roman" w:hAnsi="Times New Roman" w:cs="Times New Roman"/>
          <w:b/>
          <w:bCs/>
        </w:rPr>
        <w:t xml:space="preserve">16) course_catalog_2 – </w:t>
      </w:r>
      <w:r w:rsidRPr="00396321">
        <w:rPr>
          <w:rFonts w:ascii="Times New Roman" w:hAnsi="Times New Roman" w:cs="Times New Roman"/>
          <w:b/>
          <w:bCs/>
          <w:i/>
          <w:iCs/>
        </w:rPr>
        <w:t>Course Catalog - Automation Training</w:t>
      </w:r>
    </w:p>
    <w:p w14:paraId="4854B845" w14:textId="77777777" w:rsidR="00396321" w:rsidRPr="00396321" w:rsidRDefault="00396321" w:rsidP="0039632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Alternate catalog layout:</w:t>
      </w:r>
    </w:p>
    <w:p w14:paraId="752DFBDD" w14:textId="77777777" w:rsidR="00396321" w:rsidRPr="00396321" w:rsidRDefault="00396321" w:rsidP="00396321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Has search bar (“Search for courses…”) &amp; maybe categories.</w:t>
      </w:r>
    </w:p>
    <w:p w14:paraId="00245476" w14:textId="77777777" w:rsidR="00396321" w:rsidRPr="00396321" w:rsidRDefault="00396321" w:rsidP="0039632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Flow</w:t>
      </w:r>
      <w:r w:rsidRPr="00396321">
        <w:rPr>
          <w:rFonts w:ascii="Times New Roman" w:hAnsi="Times New Roman" w:cs="Times New Roman"/>
        </w:rPr>
        <w:t xml:space="preserve"> similar to above.</w:t>
      </w:r>
    </w:p>
    <w:p w14:paraId="0CC8DA0F" w14:textId="77777777" w:rsidR="00396321" w:rsidRPr="00396321" w:rsidRDefault="00396321" w:rsidP="00396321">
      <w:pPr>
        <w:rPr>
          <w:rFonts w:ascii="Times New Roman" w:hAnsi="Times New Roman" w:cs="Times New Roman"/>
          <w:b/>
          <w:bCs/>
        </w:rPr>
      </w:pPr>
      <w:r w:rsidRPr="00396321">
        <w:rPr>
          <w:rFonts w:ascii="Times New Roman" w:hAnsi="Times New Roman" w:cs="Times New Roman"/>
          <w:b/>
          <w:bCs/>
        </w:rPr>
        <w:t xml:space="preserve">17) recommended_courses – </w:t>
      </w:r>
      <w:r w:rsidRPr="00396321">
        <w:rPr>
          <w:rFonts w:ascii="Times New Roman" w:hAnsi="Times New Roman" w:cs="Times New Roman"/>
          <w:b/>
          <w:bCs/>
          <w:i/>
          <w:iCs/>
        </w:rPr>
        <w:t>Course Recommendations</w:t>
      </w:r>
    </w:p>
    <w:p w14:paraId="106224DB" w14:textId="77777777" w:rsidR="00396321" w:rsidRPr="00396321" w:rsidRDefault="00396321" w:rsidP="0039632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Heading: “Recommended For You”.</w:t>
      </w:r>
    </w:p>
    <w:p w14:paraId="202C9847" w14:textId="77777777" w:rsidR="00396321" w:rsidRPr="00396321" w:rsidRDefault="00396321" w:rsidP="0039632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Sub-sections:</w:t>
      </w:r>
    </w:p>
    <w:p w14:paraId="69DAA542" w14:textId="77777777" w:rsidR="00396321" w:rsidRPr="00396321" w:rsidRDefault="00396321" w:rsidP="00396321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“Because You Completed Intro to PLC”</w:t>
      </w:r>
    </w:p>
    <w:p w14:paraId="0402C5C9" w14:textId="77777777" w:rsidR="00396321" w:rsidRPr="00396321" w:rsidRDefault="00396321" w:rsidP="00396321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“New in SCADA”</w:t>
      </w:r>
    </w:p>
    <w:p w14:paraId="796A61EB" w14:textId="77777777" w:rsidR="00396321" w:rsidRPr="00396321" w:rsidRDefault="00396321" w:rsidP="00396321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“Top Picks For You”</w:t>
      </w:r>
    </w:p>
    <w:p w14:paraId="013B7387" w14:textId="77777777" w:rsidR="00396321" w:rsidRPr="00396321" w:rsidRDefault="00396321" w:rsidP="0039632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Actions:</w:t>
      </w:r>
    </w:p>
    <w:p w14:paraId="60CBBEF5" w14:textId="77777777" w:rsidR="00396321" w:rsidRPr="00396321" w:rsidRDefault="00396321" w:rsidP="00396321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View Details for each recommended course.</w:t>
      </w:r>
    </w:p>
    <w:p w14:paraId="0369B0B3" w14:textId="77777777" w:rsidR="00396321" w:rsidRPr="00396321" w:rsidRDefault="00396321" w:rsidP="00396321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Start Learning on one of them.</w:t>
      </w:r>
    </w:p>
    <w:p w14:paraId="08AC6CFE" w14:textId="77777777" w:rsidR="00396321" w:rsidRPr="00396321" w:rsidRDefault="00396321" w:rsidP="0039632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Flow</w:t>
      </w:r>
      <w:r w:rsidRPr="00396321">
        <w:rPr>
          <w:rFonts w:ascii="Times New Roman" w:hAnsi="Times New Roman" w:cs="Times New Roman"/>
        </w:rPr>
        <w:t>: uses user’s history &amp; interests → backend recommended courses.</w:t>
      </w:r>
    </w:p>
    <w:p w14:paraId="59DDF4F5" w14:textId="77777777" w:rsidR="00396321" w:rsidRPr="00396321" w:rsidRDefault="00000000" w:rsidP="003963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379B0D7">
          <v:rect id="_x0000_i1030" style="width:0;height:1.5pt" o:hralign="center" o:hrstd="t" o:hr="t" fillcolor="#a0a0a0" stroked="f"/>
        </w:pict>
      </w:r>
    </w:p>
    <w:p w14:paraId="330B4D0C" w14:textId="77777777" w:rsidR="00396321" w:rsidRPr="00396321" w:rsidRDefault="00396321" w:rsidP="00396321">
      <w:pPr>
        <w:rPr>
          <w:rFonts w:ascii="Times New Roman" w:hAnsi="Times New Roman" w:cs="Times New Roman"/>
          <w:b/>
          <w:bCs/>
        </w:rPr>
      </w:pPr>
      <w:r w:rsidRPr="00396321">
        <w:rPr>
          <w:rFonts w:ascii="Times New Roman" w:hAnsi="Times New Roman" w:cs="Times New Roman"/>
          <w:b/>
          <w:bCs/>
        </w:rPr>
        <w:t>2.5 Course Details, Learning, Certificates</w:t>
      </w:r>
    </w:p>
    <w:p w14:paraId="53978A5E" w14:textId="77777777" w:rsidR="00396321" w:rsidRPr="00396321" w:rsidRDefault="00396321" w:rsidP="00396321">
      <w:pPr>
        <w:rPr>
          <w:rFonts w:ascii="Times New Roman" w:hAnsi="Times New Roman" w:cs="Times New Roman"/>
          <w:b/>
          <w:bCs/>
        </w:rPr>
      </w:pPr>
      <w:r w:rsidRPr="00396321">
        <w:rPr>
          <w:rFonts w:ascii="Times New Roman" w:hAnsi="Times New Roman" w:cs="Times New Roman"/>
          <w:b/>
          <w:bCs/>
        </w:rPr>
        <w:t xml:space="preserve">18) course_details_screen_1 – </w:t>
      </w:r>
      <w:r w:rsidRPr="00396321">
        <w:rPr>
          <w:rFonts w:ascii="Times New Roman" w:hAnsi="Times New Roman" w:cs="Times New Roman"/>
          <w:b/>
          <w:bCs/>
          <w:i/>
          <w:iCs/>
        </w:rPr>
        <w:t>Course Details</w:t>
      </w:r>
    </w:p>
    <w:p w14:paraId="77A41D26" w14:textId="77777777" w:rsidR="00396321" w:rsidRPr="00396321" w:rsidRDefault="00396321" w:rsidP="0039632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Headings:</w:t>
      </w:r>
    </w:p>
    <w:p w14:paraId="6DFF354F" w14:textId="77777777" w:rsidR="00396321" w:rsidRPr="00396321" w:rsidRDefault="00396321" w:rsidP="00396321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“Course Details”</w:t>
      </w:r>
    </w:p>
    <w:p w14:paraId="72AD174D" w14:textId="77777777" w:rsidR="00396321" w:rsidRPr="00396321" w:rsidRDefault="00396321" w:rsidP="00396321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“Advanced PLC Programming”</w:t>
      </w:r>
    </w:p>
    <w:p w14:paraId="7563CBB2" w14:textId="77777777" w:rsidR="00396321" w:rsidRPr="00396321" w:rsidRDefault="00396321" w:rsidP="00396321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“Instructor”</w:t>
      </w:r>
    </w:p>
    <w:p w14:paraId="108A6D12" w14:textId="77777777" w:rsidR="00396321" w:rsidRPr="00396321" w:rsidRDefault="00396321" w:rsidP="00396321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“Learning Objectives”</w:t>
      </w:r>
    </w:p>
    <w:p w14:paraId="2986F354" w14:textId="77777777" w:rsidR="00396321" w:rsidRPr="00396321" w:rsidRDefault="00396321" w:rsidP="00396321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“Syllabus”</w:t>
      </w:r>
    </w:p>
    <w:p w14:paraId="3931A24D" w14:textId="77777777" w:rsidR="00396321" w:rsidRPr="00396321" w:rsidRDefault="00396321" w:rsidP="0039632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Buttons:</w:t>
      </w:r>
    </w:p>
    <w:p w14:paraId="402C3412" w14:textId="77777777" w:rsidR="00396321" w:rsidRPr="00396321" w:rsidRDefault="00396321" w:rsidP="00396321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Back arrow</w:t>
      </w:r>
    </w:p>
    <w:p w14:paraId="7AD6770B" w14:textId="77777777" w:rsidR="00396321" w:rsidRPr="00396321" w:rsidRDefault="00396321" w:rsidP="00396321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Bookmark (bookmark_border)</w:t>
      </w:r>
    </w:p>
    <w:p w14:paraId="10A1DF67" w14:textId="77777777" w:rsidR="00396321" w:rsidRPr="00396321" w:rsidRDefault="00396321" w:rsidP="00396321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Enroll Now</w:t>
      </w:r>
    </w:p>
    <w:p w14:paraId="2D043661" w14:textId="77777777" w:rsidR="00396321" w:rsidRPr="00396321" w:rsidRDefault="00396321" w:rsidP="0039632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Cards/sections:</w:t>
      </w:r>
    </w:p>
    <w:p w14:paraId="15A6F76A" w14:textId="77777777" w:rsidR="00396321" w:rsidRPr="00396321" w:rsidRDefault="00396321" w:rsidP="00396321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lastRenderedPageBreak/>
        <w:t>Duration, Level, Rating, etc. (from HTML badges).</w:t>
      </w:r>
    </w:p>
    <w:p w14:paraId="416E5E9F" w14:textId="77777777" w:rsidR="00396321" w:rsidRPr="00396321" w:rsidRDefault="00396321" w:rsidP="00396321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“Learning Objectives” bullet list.</w:t>
      </w:r>
    </w:p>
    <w:p w14:paraId="4230CDAE" w14:textId="77777777" w:rsidR="00396321" w:rsidRPr="00396321" w:rsidRDefault="00396321" w:rsidP="00396321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“Syllabus” – list of modules/lessons.</w:t>
      </w:r>
    </w:p>
    <w:p w14:paraId="654F76D5" w14:textId="77777777" w:rsidR="00396321" w:rsidRPr="00396321" w:rsidRDefault="00396321" w:rsidP="00396321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“Instructor” – name, photo, bio.</w:t>
      </w:r>
    </w:p>
    <w:p w14:paraId="348EB56D" w14:textId="77777777" w:rsidR="00396321" w:rsidRPr="00396321" w:rsidRDefault="00396321" w:rsidP="0039632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Flow</w:t>
      </w:r>
      <w:r w:rsidRPr="00396321">
        <w:rPr>
          <w:rFonts w:ascii="Times New Roman" w:hAnsi="Times New Roman" w:cs="Times New Roman"/>
        </w:rPr>
        <w:t>:</w:t>
      </w:r>
    </w:p>
    <w:p w14:paraId="61D2ED96" w14:textId="77777777" w:rsidR="00396321" w:rsidRPr="00396321" w:rsidRDefault="00396321" w:rsidP="00396321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Enroll → create Enrollment → redirect to learning_module_screen or progress_dashboard.</w:t>
      </w:r>
    </w:p>
    <w:p w14:paraId="73F18F45" w14:textId="77777777" w:rsidR="00396321" w:rsidRPr="00396321" w:rsidRDefault="00396321" w:rsidP="00396321">
      <w:pPr>
        <w:rPr>
          <w:rFonts w:ascii="Times New Roman" w:hAnsi="Times New Roman" w:cs="Times New Roman"/>
          <w:b/>
          <w:bCs/>
        </w:rPr>
      </w:pPr>
      <w:r w:rsidRPr="00396321">
        <w:rPr>
          <w:rFonts w:ascii="Times New Roman" w:hAnsi="Times New Roman" w:cs="Times New Roman"/>
          <w:b/>
          <w:bCs/>
        </w:rPr>
        <w:t xml:space="preserve">19) course_details_screen_2 – </w:t>
      </w:r>
      <w:r w:rsidRPr="00396321">
        <w:rPr>
          <w:rFonts w:ascii="Times New Roman" w:hAnsi="Times New Roman" w:cs="Times New Roman"/>
          <w:b/>
          <w:bCs/>
          <w:i/>
          <w:iCs/>
        </w:rPr>
        <w:t>Course Details</w:t>
      </w:r>
    </w:p>
    <w:p w14:paraId="15124CF8" w14:textId="77777777" w:rsidR="00396321" w:rsidRPr="00396321" w:rsidRDefault="00396321" w:rsidP="0039632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Same course (Advanced PLC Programming) but with tabbed layout:</w:t>
      </w:r>
    </w:p>
    <w:p w14:paraId="7A1F8627" w14:textId="77777777" w:rsidR="00396321" w:rsidRPr="00396321" w:rsidRDefault="00396321" w:rsidP="00396321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Tabs: About, Syllabus, Instructor.</w:t>
      </w:r>
    </w:p>
    <w:p w14:paraId="266A91FC" w14:textId="77777777" w:rsidR="00396321" w:rsidRPr="00396321" w:rsidRDefault="00396321" w:rsidP="00396321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Share icon.</w:t>
      </w:r>
    </w:p>
    <w:p w14:paraId="616F4849" w14:textId="77777777" w:rsidR="00396321" w:rsidRPr="00396321" w:rsidRDefault="00396321" w:rsidP="00396321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Enroll Now button.</w:t>
      </w:r>
    </w:p>
    <w:p w14:paraId="05350D43" w14:textId="77777777" w:rsidR="00396321" w:rsidRPr="00396321" w:rsidRDefault="00396321" w:rsidP="0039632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Flow</w:t>
      </w:r>
      <w:r w:rsidRPr="00396321">
        <w:rPr>
          <w:rFonts w:ascii="Times New Roman" w:hAnsi="Times New Roman" w:cs="Times New Roman"/>
        </w:rPr>
        <w:t>:</w:t>
      </w:r>
    </w:p>
    <w:p w14:paraId="5F4A76AA" w14:textId="77777777" w:rsidR="00396321" w:rsidRPr="00396321" w:rsidRDefault="00396321" w:rsidP="00396321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Tab switch just changes section.</w:t>
      </w:r>
    </w:p>
    <w:p w14:paraId="46B741DB" w14:textId="77777777" w:rsidR="00396321" w:rsidRPr="00396321" w:rsidRDefault="00396321" w:rsidP="00396321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Enroll + share course.</w:t>
      </w:r>
    </w:p>
    <w:p w14:paraId="7F665030" w14:textId="77777777" w:rsidR="00396321" w:rsidRPr="00396321" w:rsidRDefault="00396321" w:rsidP="00396321">
      <w:pPr>
        <w:rPr>
          <w:rFonts w:ascii="Times New Roman" w:hAnsi="Times New Roman" w:cs="Times New Roman"/>
          <w:b/>
          <w:bCs/>
        </w:rPr>
      </w:pPr>
      <w:r w:rsidRPr="00396321">
        <w:rPr>
          <w:rFonts w:ascii="Times New Roman" w:hAnsi="Times New Roman" w:cs="Times New Roman"/>
          <w:b/>
          <w:bCs/>
        </w:rPr>
        <w:t xml:space="preserve">20) learning_module_screen_1 – </w:t>
      </w:r>
      <w:r w:rsidRPr="00396321">
        <w:rPr>
          <w:rFonts w:ascii="Times New Roman" w:hAnsi="Times New Roman" w:cs="Times New Roman"/>
          <w:b/>
          <w:bCs/>
          <w:i/>
          <w:iCs/>
        </w:rPr>
        <w:t>Course Content Delivery</w:t>
      </w:r>
    </w:p>
    <w:p w14:paraId="131F3548" w14:textId="77777777" w:rsidR="00396321" w:rsidRPr="00396321" w:rsidRDefault="00396321" w:rsidP="0039632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For a specific lesson:</w:t>
      </w:r>
    </w:p>
    <w:p w14:paraId="2F4BB7BD" w14:textId="77777777" w:rsidR="00396321" w:rsidRPr="00396321" w:rsidRDefault="00396321" w:rsidP="00396321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Lesson title (“Intro to PLC”, “Lesson 5: Understanding Ladder Logic”).</w:t>
      </w:r>
    </w:p>
    <w:p w14:paraId="06D4AA6D" w14:textId="77777777" w:rsidR="00396321" w:rsidRPr="00396321" w:rsidRDefault="00396321" w:rsidP="00396321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“Key Concepts” (bullet points).</w:t>
      </w:r>
    </w:p>
    <w:p w14:paraId="279AC621" w14:textId="77777777" w:rsidR="00396321" w:rsidRPr="00396321" w:rsidRDefault="00396321" w:rsidP="00396321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“Knowledge Check” – quiz area.</w:t>
      </w:r>
    </w:p>
    <w:p w14:paraId="77AFB21B" w14:textId="77777777" w:rsidR="00396321" w:rsidRPr="00396321" w:rsidRDefault="00396321" w:rsidP="0039632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Buttons:</w:t>
      </w:r>
    </w:p>
    <w:p w14:paraId="2A50B902" w14:textId="77777777" w:rsidR="00396321" w:rsidRPr="00396321" w:rsidRDefault="00396321" w:rsidP="00396321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Navigation arrows (arrow_back_ios, arrow_forward_ios).</w:t>
      </w:r>
    </w:p>
    <w:p w14:paraId="75D65DA9" w14:textId="77777777" w:rsidR="00396321" w:rsidRPr="00396321" w:rsidRDefault="00396321" w:rsidP="00396321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Quiz options are buttons: e.g. “To connect to an external display”.</w:t>
      </w:r>
    </w:p>
    <w:p w14:paraId="3BD417BA" w14:textId="77777777" w:rsidR="00396321" w:rsidRPr="00396321" w:rsidRDefault="00396321" w:rsidP="0039632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Flow</w:t>
      </w:r>
      <w:r w:rsidRPr="00396321">
        <w:rPr>
          <w:rFonts w:ascii="Times New Roman" w:hAnsi="Times New Roman" w:cs="Times New Roman"/>
        </w:rPr>
        <w:t>:</w:t>
      </w:r>
    </w:p>
    <w:p w14:paraId="529F13CF" w14:textId="77777777" w:rsidR="00396321" w:rsidRPr="00396321" w:rsidRDefault="00396321" w:rsidP="00396321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Render video/text content.</w:t>
      </w:r>
    </w:p>
    <w:p w14:paraId="3BC7D2DA" w14:textId="77777777" w:rsidR="00396321" w:rsidRPr="00396321" w:rsidRDefault="00396321" w:rsidP="00396321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User answers quiz → POST responses → mark lesson complete &amp; update progress.</w:t>
      </w:r>
    </w:p>
    <w:p w14:paraId="7BF0C930" w14:textId="77777777" w:rsidR="00396321" w:rsidRPr="00396321" w:rsidRDefault="00396321" w:rsidP="00396321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Next/Previous lesson navigation.</w:t>
      </w:r>
    </w:p>
    <w:p w14:paraId="5F632807" w14:textId="77777777" w:rsidR="00396321" w:rsidRPr="00396321" w:rsidRDefault="00396321" w:rsidP="00396321">
      <w:pPr>
        <w:rPr>
          <w:rFonts w:ascii="Times New Roman" w:hAnsi="Times New Roman" w:cs="Times New Roman"/>
          <w:b/>
          <w:bCs/>
        </w:rPr>
      </w:pPr>
      <w:r w:rsidRPr="00396321">
        <w:rPr>
          <w:rFonts w:ascii="Times New Roman" w:hAnsi="Times New Roman" w:cs="Times New Roman"/>
          <w:b/>
          <w:bCs/>
        </w:rPr>
        <w:t xml:space="preserve">21) learning_module_screen_2 – </w:t>
      </w:r>
      <w:r w:rsidRPr="00396321">
        <w:rPr>
          <w:rFonts w:ascii="Times New Roman" w:hAnsi="Times New Roman" w:cs="Times New Roman"/>
          <w:b/>
          <w:bCs/>
          <w:i/>
          <w:iCs/>
        </w:rPr>
        <w:t>Course Content Delivery</w:t>
      </w:r>
    </w:p>
    <w:p w14:paraId="7A037C77" w14:textId="77777777" w:rsidR="00396321" w:rsidRPr="00396321" w:rsidRDefault="00396321" w:rsidP="0039632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Similar layout, another lesson (Module 1: Intro to PLC).</w:t>
      </w:r>
    </w:p>
    <w:p w14:paraId="72CADEF5" w14:textId="77777777" w:rsidR="00396321" w:rsidRPr="00396321" w:rsidRDefault="00396321" w:rsidP="0039632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Contains multiple-choice questions under “Knowledge Check”.</w:t>
      </w:r>
    </w:p>
    <w:p w14:paraId="6BD85569" w14:textId="77777777" w:rsidR="00396321" w:rsidRPr="00396321" w:rsidRDefault="00396321" w:rsidP="0039632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Buttons/choices like:</w:t>
      </w:r>
    </w:p>
    <w:p w14:paraId="65519973" w14:textId="77777777" w:rsidR="00396321" w:rsidRPr="00396321" w:rsidRDefault="00396321" w:rsidP="00396321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“To provide physical power”</w:t>
      </w:r>
    </w:p>
    <w:p w14:paraId="0678B7CF" w14:textId="77777777" w:rsidR="00396321" w:rsidRPr="00396321" w:rsidRDefault="00396321" w:rsidP="00396321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“To represent a single line of logic”</w:t>
      </w:r>
    </w:p>
    <w:p w14:paraId="60302A4F" w14:textId="77777777" w:rsidR="00396321" w:rsidRPr="00396321" w:rsidRDefault="00396321" w:rsidP="0039632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lastRenderedPageBreak/>
        <w:t>Flow</w:t>
      </w:r>
      <w:r w:rsidRPr="00396321">
        <w:rPr>
          <w:rFonts w:ascii="Times New Roman" w:hAnsi="Times New Roman" w:cs="Times New Roman"/>
        </w:rPr>
        <w:t xml:space="preserve"> same as above.</w:t>
      </w:r>
    </w:p>
    <w:p w14:paraId="32D3F5B0" w14:textId="77777777" w:rsidR="00396321" w:rsidRPr="00396321" w:rsidRDefault="00396321" w:rsidP="00396321">
      <w:pPr>
        <w:rPr>
          <w:rFonts w:ascii="Times New Roman" w:hAnsi="Times New Roman" w:cs="Times New Roman"/>
          <w:b/>
          <w:bCs/>
        </w:rPr>
      </w:pPr>
      <w:r w:rsidRPr="00396321">
        <w:rPr>
          <w:rFonts w:ascii="Times New Roman" w:hAnsi="Times New Roman" w:cs="Times New Roman"/>
          <w:b/>
          <w:bCs/>
        </w:rPr>
        <w:t xml:space="preserve">22) certificate_of_completion – </w:t>
      </w:r>
      <w:r w:rsidRPr="00396321">
        <w:rPr>
          <w:rFonts w:ascii="Times New Roman" w:hAnsi="Times New Roman" w:cs="Times New Roman"/>
          <w:b/>
          <w:bCs/>
          <w:i/>
          <w:iCs/>
        </w:rPr>
        <w:t>Certificate of Completion</w:t>
      </w:r>
    </w:p>
    <w:p w14:paraId="08852460" w14:textId="77777777" w:rsidR="00396321" w:rsidRPr="00396321" w:rsidRDefault="00396321" w:rsidP="0039632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Heading: “Certificate of Completion”.</w:t>
      </w:r>
    </w:p>
    <w:p w14:paraId="76D13CA1" w14:textId="77777777" w:rsidR="00396321" w:rsidRPr="00396321" w:rsidRDefault="00396321" w:rsidP="0039632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Shows user name, course name, completion date.</w:t>
      </w:r>
    </w:p>
    <w:p w14:paraId="540FF0D0" w14:textId="77777777" w:rsidR="00396321" w:rsidRPr="00396321" w:rsidRDefault="00396321" w:rsidP="0039632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Buttons:</w:t>
      </w:r>
    </w:p>
    <w:p w14:paraId="02962D03" w14:textId="77777777" w:rsidR="00396321" w:rsidRPr="00396321" w:rsidRDefault="00396321" w:rsidP="00396321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Download (download icon)</w:t>
      </w:r>
    </w:p>
    <w:p w14:paraId="56499093" w14:textId="77777777" w:rsidR="00396321" w:rsidRPr="00396321" w:rsidRDefault="00396321" w:rsidP="00396321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Share</w:t>
      </w:r>
    </w:p>
    <w:p w14:paraId="5F3C31FE" w14:textId="77777777" w:rsidR="00396321" w:rsidRPr="00396321" w:rsidRDefault="00396321" w:rsidP="0039632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Flow</w:t>
      </w:r>
      <w:r w:rsidRPr="00396321">
        <w:rPr>
          <w:rFonts w:ascii="Times New Roman" w:hAnsi="Times New Roman" w:cs="Times New Roman"/>
        </w:rPr>
        <w:t>:</w:t>
      </w:r>
    </w:p>
    <w:p w14:paraId="2356BEE8" w14:textId="77777777" w:rsidR="00396321" w:rsidRPr="00396321" w:rsidRDefault="00396321" w:rsidP="00396321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PDF generation on backend.</w:t>
      </w:r>
    </w:p>
    <w:p w14:paraId="51E697C2" w14:textId="77777777" w:rsidR="00396321" w:rsidRPr="00396321" w:rsidRDefault="00396321" w:rsidP="00396321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Download (PDF file).</w:t>
      </w:r>
    </w:p>
    <w:p w14:paraId="1658C046" w14:textId="77777777" w:rsidR="00396321" w:rsidRPr="00396321" w:rsidRDefault="00396321" w:rsidP="00396321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Share (email/link/social).</w:t>
      </w:r>
    </w:p>
    <w:p w14:paraId="65D50C41" w14:textId="77777777" w:rsidR="00396321" w:rsidRPr="00396321" w:rsidRDefault="00000000" w:rsidP="003963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E8213B4">
          <v:rect id="_x0000_i1031" style="width:0;height:1.5pt" o:hralign="center" o:hrstd="t" o:hr="t" fillcolor="#a0a0a0" stroked="f"/>
        </w:pict>
      </w:r>
    </w:p>
    <w:p w14:paraId="3943F6C0" w14:textId="77777777" w:rsidR="00396321" w:rsidRPr="00396321" w:rsidRDefault="00396321" w:rsidP="00396321">
      <w:pPr>
        <w:rPr>
          <w:rFonts w:ascii="Times New Roman" w:hAnsi="Times New Roman" w:cs="Times New Roman"/>
          <w:b/>
          <w:bCs/>
        </w:rPr>
      </w:pPr>
      <w:r w:rsidRPr="00396321">
        <w:rPr>
          <w:rFonts w:ascii="Times New Roman" w:hAnsi="Times New Roman" w:cs="Times New Roman"/>
          <w:b/>
          <w:bCs/>
        </w:rPr>
        <w:t>2.6 Dashboards &amp; Live Content</w:t>
      </w:r>
    </w:p>
    <w:p w14:paraId="7F5DF51E" w14:textId="77777777" w:rsidR="00396321" w:rsidRPr="00396321" w:rsidRDefault="00396321" w:rsidP="00396321">
      <w:pPr>
        <w:rPr>
          <w:rFonts w:ascii="Times New Roman" w:hAnsi="Times New Roman" w:cs="Times New Roman"/>
          <w:b/>
          <w:bCs/>
        </w:rPr>
      </w:pPr>
      <w:r w:rsidRPr="00396321">
        <w:rPr>
          <w:rFonts w:ascii="Times New Roman" w:hAnsi="Times New Roman" w:cs="Times New Roman"/>
          <w:b/>
          <w:bCs/>
        </w:rPr>
        <w:t xml:space="preserve">23) progress_dashboard_1 – </w:t>
      </w:r>
      <w:r w:rsidRPr="00396321">
        <w:rPr>
          <w:rFonts w:ascii="Times New Roman" w:hAnsi="Times New Roman" w:cs="Times New Roman"/>
          <w:b/>
          <w:bCs/>
          <w:i/>
          <w:iCs/>
        </w:rPr>
        <w:t>Dashboard - Automation Training</w:t>
      </w:r>
    </w:p>
    <w:p w14:paraId="52918A24" w14:textId="77777777" w:rsidR="00396321" w:rsidRPr="00396321" w:rsidRDefault="00396321" w:rsidP="0039632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Headings:</w:t>
      </w:r>
    </w:p>
    <w:p w14:paraId="346D65DD" w14:textId="77777777" w:rsidR="00396321" w:rsidRPr="00396321" w:rsidRDefault="00396321" w:rsidP="00396321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“Overall Progress”</w:t>
      </w:r>
    </w:p>
    <w:p w14:paraId="63E9A081" w14:textId="77777777" w:rsidR="00396321" w:rsidRPr="00396321" w:rsidRDefault="00396321" w:rsidP="00396321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“My Courses”</w:t>
      </w:r>
    </w:p>
    <w:p w14:paraId="14BF712C" w14:textId="77777777" w:rsidR="00396321" w:rsidRPr="00396321" w:rsidRDefault="00396321" w:rsidP="0039632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Elements:</w:t>
      </w:r>
    </w:p>
    <w:p w14:paraId="0F656593" w14:textId="77777777" w:rsidR="00396321" w:rsidRPr="00396321" w:rsidRDefault="00396321" w:rsidP="00396321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User avatar.</w:t>
      </w:r>
    </w:p>
    <w:p w14:paraId="3FF681E8" w14:textId="77777777" w:rsidR="00396321" w:rsidRPr="00396321" w:rsidRDefault="00396321" w:rsidP="00396321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Progress bar/percentage across courses.</w:t>
      </w:r>
    </w:p>
    <w:p w14:paraId="6EE28263" w14:textId="77777777" w:rsidR="00396321" w:rsidRPr="00396321" w:rsidRDefault="00396321" w:rsidP="00396321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List of ongoing courses with progress (e.g. 40% complete) and actions:</w:t>
      </w:r>
    </w:p>
    <w:p w14:paraId="02B0F965" w14:textId="77777777" w:rsidR="00396321" w:rsidRPr="00396321" w:rsidRDefault="00396321" w:rsidP="00396321">
      <w:pPr>
        <w:numPr>
          <w:ilvl w:val="2"/>
          <w:numId w:val="2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Resume Learning</w:t>
      </w:r>
    </w:p>
    <w:p w14:paraId="5A5C3AAF" w14:textId="77777777" w:rsidR="00396321" w:rsidRPr="00396321" w:rsidRDefault="00396321" w:rsidP="00396321">
      <w:pPr>
        <w:numPr>
          <w:ilvl w:val="2"/>
          <w:numId w:val="2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Review Course</w:t>
      </w:r>
    </w:p>
    <w:p w14:paraId="1F441EC0" w14:textId="77777777" w:rsidR="00396321" w:rsidRPr="00396321" w:rsidRDefault="00396321" w:rsidP="0039632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Flow</w:t>
      </w:r>
      <w:r w:rsidRPr="00396321">
        <w:rPr>
          <w:rFonts w:ascii="Times New Roman" w:hAnsi="Times New Roman" w:cs="Times New Roman"/>
        </w:rPr>
        <w:t>:</w:t>
      </w:r>
    </w:p>
    <w:p w14:paraId="135C67B2" w14:textId="77777777" w:rsidR="00396321" w:rsidRPr="00396321" w:rsidRDefault="00396321" w:rsidP="00396321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API returns aggregated learner stats.</w:t>
      </w:r>
    </w:p>
    <w:p w14:paraId="5B02D721" w14:textId="77777777" w:rsidR="00396321" w:rsidRPr="00396321" w:rsidRDefault="00396321" w:rsidP="00396321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Links to learning_module_screen or course_details_screen.</w:t>
      </w:r>
    </w:p>
    <w:p w14:paraId="1703E110" w14:textId="77777777" w:rsidR="00396321" w:rsidRPr="00396321" w:rsidRDefault="00396321" w:rsidP="00396321">
      <w:pPr>
        <w:rPr>
          <w:rFonts w:ascii="Times New Roman" w:hAnsi="Times New Roman" w:cs="Times New Roman"/>
          <w:b/>
          <w:bCs/>
        </w:rPr>
      </w:pPr>
      <w:r w:rsidRPr="00396321">
        <w:rPr>
          <w:rFonts w:ascii="Times New Roman" w:hAnsi="Times New Roman" w:cs="Times New Roman"/>
          <w:b/>
          <w:bCs/>
        </w:rPr>
        <w:t xml:space="preserve">24) progress_dashboard_2 – </w:t>
      </w:r>
      <w:r w:rsidRPr="00396321">
        <w:rPr>
          <w:rFonts w:ascii="Times New Roman" w:hAnsi="Times New Roman" w:cs="Times New Roman"/>
          <w:b/>
          <w:bCs/>
          <w:i/>
          <w:iCs/>
        </w:rPr>
        <w:t>Dashboard - Automation Training</w:t>
      </w:r>
    </w:p>
    <w:p w14:paraId="0ADDCEA6" w14:textId="77777777" w:rsidR="00396321" w:rsidRPr="00396321" w:rsidRDefault="00396321" w:rsidP="0039632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Variant dashboard layout:</w:t>
      </w:r>
    </w:p>
    <w:p w14:paraId="7A4D73BE" w14:textId="77777777" w:rsidR="00396321" w:rsidRPr="00396321" w:rsidRDefault="00396321" w:rsidP="00396321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Possibly adds “Upcoming Sessions”, “Recommended Next Course”.</w:t>
      </w:r>
    </w:p>
    <w:p w14:paraId="085E3E22" w14:textId="77777777" w:rsidR="00396321" w:rsidRPr="00396321" w:rsidRDefault="00396321" w:rsidP="0039632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Buttons:</w:t>
      </w:r>
    </w:p>
    <w:p w14:paraId="22824671" w14:textId="77777777" w:rsidR="00396321" w:rsidRPr="00396321" w:rsidRDefault="00396321" w:rsidP="00396321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Join Live, Watch Now, etc.</w:t>
      </w:r>
    </w:p>
    <w:p w14:paraId="7AD51757" w14:textId="77777777" w:rsidR="00396321" w:rsidRPr="00396321" w:rsidRDefault="00396321" w:rsidP="0039632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Flow</w:t>
      </w:r>
      <w:r w:rsidRPr="00396321">
        <w:rPr>
          <w:rFonts w:ascii="Times New Roman" w:hAnsi="Times New Roman" w:cs="Times New Roman"/>
        </w:rPr>
        <w:t>:</w:t>
      </w:r>
    </w:p>
    <w:p w14:paraId="5BED70F2" w14:textId="77777777" w:rsidR="00396321" w:rsidRPr="00396321" w:rsidRDefault="00396321" w:rsidP="00396321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lastRenderedPageBreak/>
        <w:t>Mix of ongoing courses and live events.</w:t>
      </w:r>
    </w:p>
    <w:p w14:paraId="3F12D5FF" w14:textId="77777777" w:rsidR="00396321" w:rsidRPr="00396321" w:rsidRDefault="00396321" w:rsidP="00396321">
      <w:pPr>
        <w:rPr>
          <w:rFonts w:ascii="Times New Roman" w:hAnsi="Times New Roman" w:cs="Times New Roman"/>
          <w:b/>
          <w:bCs/>
        </w:rPr>
      </w:pPr>
      <w:r w:rsidRPr="00396321">
        <w:rPr>
          <w:rFonts w:ascii="Times New Roman" w:hAnsi="Times New Roman" w:cs="Times New Roman"/>
          <w:b/>
          <w:bCs/>
        </w:rPr>
        <w:t xml:space="preserve">25) profile_setup_screen_1 – </w:t>
      </w:r>
      <w:r w:rsidRPr="00396321">
        <w:rPr>
          <w:rFonts w:ascii="Times New Roman" w:hAnsi="Times New Roman" w:cs="Times New Roman"/>
          <w:b/>
          <w:bCs/>
          <w:i/>
          <w:iCs/>
        </w:rPr>
        <w:t>Live Classes &amp; Webinars</w:t>
      </w:r>
    </w:p>
    <w:p w14:paraId="50A8688F" w14:textId="77777777" w:rsidR="00396321" w:rsidRPr="00396321" w:rsidRDefault="00396321" w:rsidP="0039632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Title: “Live Classes &amp; Webinars”.</w:t>
      </w:r>
    </w:p>
    <w:p w14:paraId="67C01661" w14:textId="77777777" w:rsidR="00396321" w:rsidRPr="00396321" w:rsidRDefault="00396321" w:rsidP="0039632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Sections:</w:t>
      </w:r>
    </w:p>
    <w:p w14:paraId="4F277EAC" w14:textId="77777777" w:rsidR="00396321" w:rsidRPr="00396321" w:rsidRDefault="00396321" w:rsidP="00396321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“Upcoming Live Sessions” – list of sessions (e.g. “Introduction to SCADA Security”, “HMI Design Best Practices”).</w:t>
      </w:r>
    </w:p>
    <w:p w14:paraId="39337ADB" w14:textId="77777777" w:rsidR="00396321" w:rsidRPr="00396321" w:rsidRDefault="00396321" w:rsidP="0039632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Buttons: Join Session, Set Reminder, Watch Now etc.</w:t>
      </w:r>
    </w:p>
    <w:p w14:paraId="06FCEC65" w14:textId="77777777" w:rsidR="00396321" w:rsidRPr="00396321" w:rsidRDefault="00396321" w:rsidP="0039632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Flow</w:t>
      </w:r>
      <w:r w:rsidRPr="00396321">
        <w:rPr>
          <w:rFonts w:ascii="Times New Roman" w:hAnsi="Times New Roman" w:cs="Times New Roman"/>
        </w:rPr>
        <w:t>:</w:t>
      </w:r>
    </w:p>
    <w:p w14:paraId="30058116" w14:textId="77777777" w:rsidR="00396321" w:rsidRPr="00396321" w:rsidRDefault="00396321" w:rsidP="00396321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Session objects with date/time, link/meeting_info.</w:t>
      </w:r>
    </w:p>
    <w:p w14:paraId="5E35EAC7" w14:textId="77777777" w:rsidR="00396321" w:rsidRPr="00396321" w:rsidRDefault="00396321" w:rsidP="00396321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Setting reminder → persists in UserLiveSessionPreference.</w:t>
      </w:r>
    </w:p>
    <w:p w14:paraId="557CC090" w14:textId="77777777" w:rsidR="00396321" w:rsidRPr="00396321" w:rsidRDefault="00000000" w:rsidP="003963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F3AB3EF">
          <v:rect id="_x0000_i1032" style="width:0;height:1.5pt" o:hralign="center" o:hrstd="t" o:hr="t" fillcolor="#a0a0a0" stroked="f"/>
        </w:pict>
      </w:r>
    </w:p>
    <w:p w14:paraId="2DF44036" w14:textId="77777777" w:rsidR="00396321" w:rsidRPr="00396321" w:rsidRDefault="00396321" w:rsidP="00396321">
      <w:pPr>
        <w:rPr>
          <w:rFonts w:ascii="Times New Roman" w:hAnsi="Times New Roman" w:cs="Times New Roman"/>
          <w:b/>
          <w:bCs/>
        </w:rPr>
      </w:pPr>
      <w:r w:rsidRPr="00396321">
        <w:rPr>
          <w:rFonts w:ascii="Times New Roman" w:hAnsi="Times New Roman" w:cs="Times New Roman"/>
          <w:b/>
          <w:bCs/>
        </w:rPr>
        <w:t>2.7 Admin Area</w:t>
      </w:r>
    </w:p>
    <w:p w14:paraId="0E5020AD" w14:textId="77777777" w:rsidR="00396321" w:rsidRPr="00396321" w:rsidRDefault="00396321" w:rsidP="00396321">
      <w:pPr>
        <w:rPr>
          <w:rFonts w:ascii="Times New Roman" w:hAnsi="Times New Roman" w:cs="Times New Roman"/>
          <w:b/>
          <w:bCs/>
        </w:rPr>
      </w:pPr>
      <w:r w:rsidRPr="00396321">
        <w:rPr>
          <w:rFonts w:ascii="Times New Roman" w:hAnsi="Times New Roman" w:cs="Times New Roman"/>
          <w:b/>
          <w:bCs/>
        </w:rPr>
        <w:t xml:space="preserve">26) profile_setup_screen_2 – </w:t>
      </w:r>
      <w:r w:rsidRPr="00396321">
        <w:rPr>
          <w:rFonts w:ascii="Times New Roman" w:hAnsi="Times New Roman" w:cs="Times New Roman"/>
          <w:b/>
          <w:bCs/>
          <w:i/>
          <w:iCs/>
        </w:rPr>
        <w:t>Admin Course Management</w:t>
      </w:r>
    </w:p>
    <w:p w14:paraId="33024425" w14:textId="77777777" w:rsidR="00396321" w:rsidRPr="00396321" w:rsidRDefault="00396321" w:rsidP="0039632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Title: “Admin Course Management”.</w:t>
      </w:r>
    </w:p>
    <w:p w14:paraId="78FD1B3A" w14:textId="77777777" w:rsidR="00396321" w:rsidRPr="00396321" w:rsidRDefault="00396321" w:rsidP="0039632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Heading: “Course Management”.</w:t>
      </w:r>
    </w:p>
    <w:p w14:paraId="210A6D78" w14:textId="77777777" w:rsidR="00396321" w:rsidRPr="00396321" w:rsidRDefault="00396321" w:rsidP="0039632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Cards:</w:t>
      </w:r>
    </w:p>
    <w:p w14:paraId="28164F90" w14:textId="77777777" w:rsidR="00396321" w:rsidRPr="00396321" w:rsidRDefault="00396321" w:rsidP="00396321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“Introduction to PLC Systems”</w:t>
      </w:r>
    </w:p>
    <w:p w14:paraId="7AF71F46" w14:textId="77777777" w:rsidR="00396321" w:rsidRPr="00396321" w:rsidRDefault="00396321" w:rsidP="00396321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“Automation with Python”</w:t>
      </w:r>
    </w:p>
    <w:p w14:paraId="7577CA12" w14:textId="77777777" w:rsidR="00396321" w:rsidRPr="00396321" w:rsidRDefault="00396321" w:rsidP="00396321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“Industrial Robotics Fundamentals”</w:t>
      </w:r>
    </w:p>
    <w:p w14:paraId="0F90084E" w14:textId="77777777" w:rsidR="00396321" w:rsidRPr="00396321" w:rsidRDefault="00396321" w:rsidP="0039632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Buttons:</w:t>
      </w:r>
    </w:p>
    <w:p w14:paraId="239B643E" w14:textId="77777777" w:rsidR="00396321" w:rsidRPr="00396321" w:rsidRDefault="00396321" w:rsidP="00396321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Add (add_circle)</w:t>
      </w:r>
    </w:p>
    <w:p w14:paraId="1B615214" w14:textId="77777777" w:rsidR="00396321" w:rsidRPr="00396321" w:rsidRDefault="00396321" w:rsidP="00396321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Edit</w:t>
      </w:r>
    </w:p>
    <w:p w14:paraId="7F967B8A" w14:textId="77777777" w:rsidR="00396321" w:rsidRPr="00396321" w:rsidRDefault="00396321" w:rsidP="0039632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Flow</w:t>
      </w:r>
      <w:r w:rsidRPr="00396321">
        <w:rPr>
          <w:rFonts w:ascii="Times New Roman" w:hAnsi="Times New Roman" w:cs="Times New Roman"/>
        </w:rPr>
        <w:t>:</w:t>
      </w:r>
    </w:p>
    <w:p w14:paraId="4B0E58C4" w14:textId="77777777" w:rsidR="00396321" w:rsidRPr="00396321" w:rsidRDefault="00396321" w:rsidP="00396321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Admin creates/edits courses, sets metadata, toggles publish status.</w:t>
      </w:r>
    </w:p>
    <w:p w14:paraId="007025F5" w14:textId="77777777" w:rsidR="00396321" w:rsidRPr="00396321" w:rsidRDefault="00396321" w:rsidP="00396321">
      <w:pPr>
        <w:rPr>
          <w:rFonts w:ascii="Times New Roman" w:hAnsi="Times New Roman" w:cs="Times New Roman"/>
          <w:b/>
          <w:bCs/>
        </w:rPr>
      </w:pPr>
      <w:r w:rsidRPr="00396321">
        <w:rPr>
          <w:rFonts w:ascii="Times New Roman" w:hAnsi="Times New Roman" w:cs="Times New Roman"/>
          <w:b/>
          <w:bCs/>
        </w:rPr>
        <w:t xml:space="preserve">27) admin_user_management – </w:t>
      </w:r>
      <w:r w:rsidRPr="00396321">
        <w:rPr>
          <w:rFonts w:ascii="Times New Roman" w:hAnsi="Times New Roman" w:cs="Times New Roman"/>
          <w:b/>
          <w:bCs/>
          <w:i/>
          <w:iCs/>
        </w:rPr>
        <w:t>User Management</w:t>
      </w:r>
    </w:p>
    <w:p w14:paraId="696CD7CE" w14:textId="77777777" w:rsidR="00396321" w:rsidRPr="00396321" w:rsidRDefault="00396321" w:rsidP="00396321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Title &amp; heading: “User Management”.</w:t>
      </w:r>
    </w:p>
    <w:p w14:paraId="0F9FF5B2" w14:textId="77777777" w:rsidR="00396321" w:rsidRPr="00396321" w:rsidRDefault="00396321" w:rsidP="00396321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Search bar: “Search by name or email…”.</w:t>
      </w:r>
    </w:p>
    <w:p w14:paraId="06A17646" w14:textId="77777777" w:rsidR="00396321" w:rsidRPr="00396321" w:rsidRDefault="00396321" w:rsidP="00396321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User list with 3-dots menu (more_vert) for actions.</w:t>
      </w:r>
    </w:p>
    <w:p w14:paraId="7B430F47" w14:textId="77777777" w:rsidR="00396321" w:rsidRPr="00396321" w:rsidRDefault="00396321" w:rsidP="00396321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Flow</w:t>
      </w:r>
      <w:r w:rsidRPr="00396321">
        <w:rPr>
          <w:rFonts w:ascii="Times New Roman" w:hAnsi="Times New Roman" w:cs="Times New Roman"/>
        </w:rPr>
        <w:t>:</w:t>
      </w:r>
    </w:p>
    <w:p w14:paraId="56AE0B4E" w14:textId="77777777" w:rsidR="00396321" w:rsidRPr="00396321" w:rsidRDefault="00396321" w:rsidP="00396321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Admin filters/searches for users.</w:t>
      </w:r>
    </w:p>
    <w:p w14:paraId="6DF49A8E" w14:textId="77777777" w:rsidR="00396321" w:rsidRPr="00396321" w:rsidRDefault="00396321" w:rsidP="00396321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Actions likely: view profile, reset password, deactivate/activate.</w:t>
      </w:r>
    </w:p>
    <w:p w14:paraId="5BDA3704" w14:textId="77777777" w:rsidR="00396321" w:rsidRPr="00396321" w:rsidRDefault="00000000" w:rsidP="003963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15C5F9">
          <v:rect id="_x0000_i1033" style="width:0;height:1.5pt" o:hralign="center" o:hrstd="t" o:hr="t" fillcolor="#a0a0a0" stroked="f"/>
        </w:pict>
      </w:r>
    </w:p>
    <w:p w14:paraId="5D7D70FD" w14:textId="77777777" w:rsidR="00396321" w:rsidRPr="00396321" w:rsidRDefault="00396321" w:rsidP="00396321">
      <w:pPr>
        <w:rPr>
          <w:rFonts w:ascii="Times New Roman" w:hAnsi="Times New Roman" w:cs="Times New Roman"/>
          <w:b/>
          <w:bCs/>
        </w:rPr>
      </w:pPr>
      <w:r w:rsidRPr="00396321">
        <w:rPr>
          <w:rFonts w:ascii="Times New Roman" w:hAnsi="Times New Roman" w:cs="Times New Roman"/>
          <w:b/>
          <w:bCs/>
        </w:rPr>
        <w:lastRenderedPageBreak/>
        <w:t>3. Backend Design (Spring Boot)</w:t>
      </w:r>
    </w:p>
    <w:p w14:paraId="30648043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Here’s a backend blueprint matching those screens.</w:t>
      </w:r>
    </w:p>
    <w:p w14:paraId="1A9968D4" w14:textId="77777777" w:rsidR="00396321" w:rsidRPr="00396321" w:rsidRDefault="00396321" w:rsidP="00396321">
      <w:pPr>
        <w:rPr>
          <w:rFonts w:ascii="Times New Roman" w:hAnsi="Times New Roman" w:cs="Times New Roman"/>
          <w:b/>
          <w:bCs/>
        </w:rPr>
      </w:pPr>
      <w:r w:rsidRPr="00396321">
        <w:rPr>
          <w:rFonts w:ascii="Times New Roman" w:hAnsi="Times New Roman" w:cs="Times New Roman"/>
          <w:b/>
          <w:bCs/>
        </w:rPr>
        <w:t>3.1 Core Entities (JPA)</w:t>
      </w:r>
    </w:p>
    <w:p w14:paraId="0A57425E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User</w:t>
      </w:r>
    </w:p>
    <w:p w14:paraId="5099D036" w14:textId="77777777" w:rsidR="00396321" w:rsidRPr="00396321" w:rsidRDefault="00396321" w:rsidP="00396321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id</w:t>
      </w:r>
    </w:p>
    <w:p w14:paraId="37D58D12" w14:textId="77777777" w:rsidR="00396321" w:rsidRPr="00396321" w:rsidRDefault="00396321" w:rsidP="00396321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email (unique)</w:t>
      </w:r>
    </w:p>
    <w:p w14:paraId="1691C322" w14:textId="77777777" w:rsidR="00396321" w:rsidRPr="00396321" w:rsidRDefault="00396321" w:rsidP="00396321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passwordHash</w:t>
      </w:r>
    </w:p>
    <w:p w14:paraId="70F7AFCA" w14:textId="77777777" w:rsidR="00396321" w:rsidRPr="00396321" w:rsidRDefault="00396321" w:rsidP="00396321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fullName</w:t>
      </w:r>
    </w:p>
    <w:p w14:paraId="691FBA50" w14:textId="77777777" w:rsidR="00396321" w:rsidRPr="00396321" w:rsidRDefault="00396321" w:rsidP="00396321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role (ENUM: LEARNER, ADMIN)</w:t>
      </w:r>
    </w:p>
    <w:p w14:paraId="013B787E" w14:textId="77777777" w:rsidR="00396321" w:rsidRPr="00396321" w:rsidRDefault="00396321" w:rsidP="00396321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createdAt, updatedAt</w:t>
      </w:r>
    </w:p>
    <w:p w14:paraId="618A1CB0" w14:textId="77777777" w:rsidR="00396321" w:rsidRPr="00396321" w:rsidRDefault="00396321" w:rsidP="00396321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status (ACTIVE, SUSPENDED)</w:t>
      </w:r>
    </w:p>
    <w:p w14:paraId="0A7B7E82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UserProfile</w:t>
      </w:r>
    </w:p>
    <w:p w14:paraId="3EB0F5C0" w14:textId="77777777" w:rsidR="00396321" w:rsidRPr="00396321" w:rsidRDefault="00396321" w:rsidP="00396321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id</w:t>
      </w:r>
    </w:p>
    <w:p w14:paraId="25D0AD41" w14:textId="77777777" w:rsidR="00396321" w:rsidRPr="00396321" w:rsidRDefault="00396321" w:rsidP="00396321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user (OneToOne)</w:t>
      </w:r>
    </w:p>
    <w:p w14:paraId="51935CAC" w14:textId="77777777" w:rsidR="00396321" w:rsidRPr="00396321" w:rsidRDefault="00396321" w:rsidP="00396321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headline / jobTitle</w:t>
      </w:r>
    </w:p>
    <w:p w14:paraId="1D5705F5" w14:textId="77777777" w:rsidR="00396321" w:rsidRPr="00396321" w:rsidRDefault="00396321" w:rsidP="00396321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experienceLevel (BEGINNER, INTERMEDIATE, ADVANCED)</w:t>
      </w:r>
    </w:p>
    <w:p w14:paraId="2E8C48D1" w14:textId="77777777" w:rsidR="00396321" w:rsidRPr="00396321" w:rsidRDefault="00396321" w:rsidP="00396321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company (optional)</w:t>
      </w:r>
    </w:p>
    <w:p w14:paraId="56D25856" w14:textId="77777777" w:rsidR="00396321" w:rsidRPr="00396321" w:rsidRDefault="00396321" w:rsidP="00396321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bio</w:t>
      </w:r>
    </w:p>
    <w:p w14:paraId="5E93AFFC" w14:textId="77777777" w:rsidR="00396321" w:rsidRPr="00396321" w:rsidRDefault="00396321" w:rsidP="00396321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interests (many-to-many with Tag or string list)</w:t>
      </w:r>
    </w:p>
    <w:p w14:paraId="62D34118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NotificationSettings</w:t>
      </w:r>
    </w:p>
    <w:p w14:paraId="5D751ACC" w14:textId="77777777" w:rsidR="00396321" w:rsidRPr="00396321" w:rsidRDefault="00396321" w:rsidP="00396321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id</w:t>
      </w:r>
    </w:p>
    <w:p w14:paraId="7091DF38" w14:textId="77777777" w:rsidR="00396321" w:rsidRPr="00396321" w:rsidRDefault="00396321" w:rsidP="00396321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user (OneToOne)</w:t>
      </w:r>
    </w:p>
    <w:p w14:paraId="272D62C1" w14:textId="77777777" w:rsidR="00396321" w:rsidRPr="00396321" w:rsidRDefault="00396321" w:rsidP="00396321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courseAlertsEmail (boolean)</w:t>
      </w:r>
    </w:p>
    <w:p w14:paraId="13323FE3" w14:textId="77777777" w:rsidR="00396321" w:rsidRPr="00396321" w:rsidRDefault="00396321" w:rsidP="00396321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courseAlertsPush</w:t>
      </w:r>
    </w:p>
    <w:p w14:paraId="09C99CAB" w14:textId="77777777" w:rsidR="00396321" w:rsidRPr="00396321" w:rsidRDefault="00396321" w:rsidP="00396321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contentCommunityEmail</w:t>
      </w:r>
    </w:p>
    <w:p w14:paraId="168BFE40" w14:textId="77777777" w:rsidR="00396321" w:rsidRPr="00396321" w:rsidRDefault="00396321" w:rsidP="00396321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contentCommunityPush</w:t>
      </w:r>
    </w:p>
    <w:p w14:paraId="13A5A496" w14:textId="77777777" w:rsidR="00396321" w:rsidRPr="00396321" w:rsidRDefault="00396321" w:rsidP="00396321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generalEmail</w:t>
      </w:r>
    </w:p>
    <w:p w14:paraId="54A7BEF8" w14:textId="77777777" w:rsidR="00396321" w:rsidRPr="00396321" w:rsidRDefault="00396321" w:rsidP="00396321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generalPush</w:t>
      </w:r>
    </w:p>
    <w:p w14:paraId="42561DF0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Course</w:t>
      </w:r>
    </w:p>
    <w:p w14:paraId="7CC764F6" w14:textId="77777777" w:rsidR="00396321" w:rsidRPr="00396321" w:rsidRDefault="00396321" w:rsidP="00396321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id</w:t>
      </w:r>
    </w:p>
    <w:p w14:paraId="08793D56" w14:textId="77777777" w:rsidR="00396321" w:rsidRPr="00396321" w:rsidRDefault="00396321" w:rsidP="00396321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title (e.g. “Advanced PLC Programming”)</w:t>
      </w:r>
    </w:p>
    <w:p w14:paraId="2E32CB68" w14:textId="77777777" w:rsidR="00396321" w:rsidRPr="00396321" w:rsidRDefault="00396321" w:rsidP="00396321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shortDescription</w:t>
      </w:r>
    </w:p>
    <w:p w14:paraId="6DB23357" w14:textId="77777777" w:rsidR="00396321" w:rsidRPr="00396321" w:rsidRDefault="00396321" w:rsidP="00396321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lastRenderedPageBreak/>
        <w:t>fullDescription / about</w:t>
      </w:r>
    </w:p>
    <w:p w14:paraId="68687349" w14:textId="77777777" w:rsidR="00396321" w:rsidRPr="00396321" w:rsidRDefault="00396321" w:rsidP="00396321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level (BEGINNER, INTERMEDIATE, ADVANCED)</w:t>
      </w:r>
    </w:p>
    <w:p w14:paraId="0A1B99E7" w14:textId="77777777" w:rsidR="00396321" w:rsidRPr="00396321" w:rsidRDefault="00396321" w:rsidP="00396321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durationMinutes</w:t>
      </w:r>
    </w:p>
    <w:p w14:paraId="5FEBF959" w14:textId="77777777" w:rsidR="00396321" w:rsidRPr="00396321" w:rsidRDefault="00396321" w:rsidP="00396321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category (PLC, SCADA, HMI, Robotics, etc.)</w:t>
      </w:r>
    </w:p>
    <w:p w14:paraId="7AC9C1A4" w14:textId="77777777" w:rsidR="00396321" w:rsidRPr="00396321" w:rsidRDefault="00396321" w:rsidP="00396321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thumbnailUrl</w:t>
      </w:r>
    </w:p>
    <w:p w14:paraId="2916A984" w14:textId="77777777" w:rsidR="00396321" w:rsidRPr="00396321" w:rsidRDefault="00396321" w:rsidP="00396321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isPublished</w:t>
      </w:r>
    </w:p>
    <w:p w14:paraId="6571E705" w14:textId="77777777" w:rsidR="00396321" w:rsidRPr="00396321" w:rsidRDefault="00396321" w:rsidP="00396321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createdBy (Admin user)</w:t>
      </w:r>
    </w:p>
    <w:p w14:paraId="5DB8A240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Module</w:t>
      </w:r>
    </w:p>
    <w:p w14:paraId="0F355F9F" w14:textId="77777777" w:rsidR="00396321" w:rsidRPr="00396321" w:rsidRDefault="00396321" w:rsidP="00396321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id</w:t>
      </w:r>
    </w:p>
    <w:p w14:paraId="0DA21F98" w14:textId="77777777" w:rsidR="00396321" w:rsidRPr="00396321" w:rsidRDefault="00396321" w:rsidP="00396321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course (ManyToOne)</w:t>
      </w:r>
    </w:p>
    <w:p w14:paraId="1FA2D2FA" w14:textId="77777777" w:rsidR="00396321" w:rsidRPr="00396321" w:rsidRDefault="00396321" w:rsidP="00396321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title</w:t>
      </w:r>
    </w:p>
    <w:p w14:paraId="4484829B" w14:textId="77777777" w:rsidR="00396321" w:rsidRPr="00396321" w:rsidRDefault="00396321" w:rsidP="00396321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orderIndex</w:t>
      </w:r>
    </w:p>
    <w:p w14:paraId="2A936095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Lesson</w:t>
      </w:r>
    </w:p>
    <w:p w14:paraId="72ECF9A9" w14:textId="77777777" w:rsidR="00396321" w:rsidRPr="00396321" w:rsidRDefault="00396321" w:rsidP="00396321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id</w:t>
      </w:r>
    </w:p>
    <w:p w14:paraId="0832B7D1" w14:textId="77777777" w:rsidR="00396321" w:rsidRPr="00396321" w:rsidRDefault="00396321" w:rsidP="00396321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module (ManyToOne)</w:t>
      </w:r>
    </w:p>
    <w:p w14:paraId="1CC2844D" w14:textId="77777777" w:rsidR="00396321" w:rsidRPr="00396321" w:rsidRDefault="00396321" w:rsidP="00396321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title</w:t>
      </w:r>
    </w:p>
    <w:p w14:paraId="6D5A3A5D" w14:textId="77777777" w:rsidR="00396321" w:rsidRPr="00396321" w:rsidRDefault="00396321" w:rsidP="00396321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contentType (VIDEO, ARTICLE, SCORM, etc.)</w:t>
      </w:r>
    </w:p>
    <w:p w14:paraId="397DEB0F" w14:textId="77777777" w:rsidR="00396321" w:rsidRPr="00396321" w:rsidRDefault="00396321" w:rsidP="00396321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contentUrl or contentHtml</w:t>
      </w:r>
    </w:p>
    <w:p w14:paraId="2EAF803B" w14:textId="77777777" w:rsidR="00396321" w:rsidRPr="00396321" w:rsidRDefault="00396321" w:rsidP="00396321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durationMinutes</w:t>
      </w:r>
    </w:p>
    <w:p w14:paraId="1DD732D9" w14:textId="77777777" w:rsidR="00396321" w:rsidRPr="00396321" w:rsidRDefault="00396321" w:rsidP="00396321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orderIndex</w:t>
      </w:r>
    </w:p>
    <w:p w14:paraId="63C67962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Quiz</w:t>
      </w:r>
    </w:p>
    <w:p w14:paraId="502B9A8A" w14:textId="77777777" w:rsidR="00396321" w:rsidRPr="00396321" w:rsidRDefault="00396321" w:rsidP="00396321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id</w:t>
      </w:r>
    </w:p>
    <w:p w14:paraId="33D4763A" w14:textId="77777777" w:rsidR="00396321" w:rsidRPr="00396321" w:rsidRDefault="00396321" w:rsidP="00396321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lesson (OneToOne or ManyToOne)</w:t>
      </w:r>
    </w:p>
    <w:p w14:paraId="78C85D98" w14:textId="77777777" w:rsidR="00396321" w:rsidRPr="00396321" w:rsidRDefault="00396321" w:rsidP="00396321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title</w:t>
      </w:r>
    </w:p>
    <w:p w14:paraId="39BB77D8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Question</w:t>
      </w:r>
    </w:p>
    <w:p w14:paraId="67F17B66" w14:textId="77777777" w:rsidR="00396321" w:rsidRPr="00396321" w:rsidRDefault="00396321" w:rsidP="00396321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id</w:t>
      </w:r>
    </w:p>
    <w:p w14:paraId="3617E168" w14:textId="77777777" w:rsidR="00396321" w:rsidRPr="00396321" w:rsidRDefault="00396321" w:rsidP="00396321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quiz</w:t>
      </w:r>
    </w:p>
    <w:p w14:paraId="4D2F1518" w14:textId="77777777" w:rsidR="00396321" w:rsidRPr="00396321" w:rsidRDefault="00396321" w:rsidP="00396321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text</w:t>
      </w:r>
    </w:p>
    <w:p w14:paraId="22490A0B" w14:textId="77777777" w:rsidR="00396321" w:rsidRPr="00396321" w:rsidRDefault="00396321" w:rsidP="00396321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type (SINGLE_CHOICE, MULTI_CHOICE)</w:t>
      </w:r>
    </w:p>
    <w:p w14:paraId="6713170B" w14:textId="77777777" w:rsidR="00396321" w:rsidRPr="00396321" w:rsidRDefault="00396321" w:rsidP="00396321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orderIndex</w:t>
      </w:r>
    </w:p>
    <w:p w14:paraId="6267F309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AnswerOption</w:t>
      </w:r>
    </w:p>
    <w:p w14:paraId="48E38BA4" w14:textId="77777777" w:rsidR="00396321" w:rsidRPr="00396321" w:rsidRDefault="00396321" w:rsidP="00396321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id</w:t>
      </w:r>
    </w:p>
    <w:p w14:paraId="5C70F794" w14:textId="77777777" w:rsidR="00396321" w:rsidRPr="00396321" w:rsidRDefault="00396321" w:rsidP="00396321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lastRenderedPageBreak/>
        <w:t>question</w:t>
      </w:r>
    </w:p>
    <w:p w14:paraId="74D6E345" w14:textId="77777777" w:rsidR="00396321" w:rsidRPr="00396321" w:rsidRDefault="00396321" w:rsidP="00396321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text</w:t>
      </w:r>
    </w:p>
    <w:p w14:paraId="72D9CD97" w14:textId="77777777" w:rsidR="00396321" w:rsidRPr="00396321" w:rsidRDefault="00396321" w:rsidP="00396321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isCorrect</w:t>
      </w:r>
    </w:p>
    <w:p w14:paraId="28B1200E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Enrollment</w:t>
      </w:r>
    </w:p>
    <w:p w14:paraId="2E2778DA" w14:textId="77777777" w:rsidR="00396321" w:rsidRPr="00396321" w:rsidRDefault="00396321" w:rsidP="00396321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id</w:t>
      </w:r>
    </w:p>
    <w:p w14:paraId="3B540CC7" w14:textId="77777777" w:rsidR="00396321" w:rsidRPr="00396321" w:rsidRDefault="00396321" w:rsidP="00396321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user</w:t>
      </w:r>
    </w:p>
    <w:p w14:paraId="227AF002" w14:textId="77777777" w:rsidR="00396321" w:rsidRPr="00396321" w:rsidRDefault="00396321" w:rsidP="00396321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course</w:t>
      </w:r>
    </w:p>
    <w:p w14:paraId="61563BAA" w14:textId="77777777" w:rsidR="00396321" w:rsidRPr="00396321" w:rsidRDefault="00396321" w:rsidP="00396321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status (ENROLLED, COMPLETED, DROPPED)</w:t>
      </w:r>
    </w:p>
    <w:p w14:paraId="443BD8C7" w14:textId="77777777" w:rsidR="00396321" w:rsidRPr="00396321" w:rsidRDefault="00396321" w:rsidP="00396321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enrolledAt</w:t>
      </w:r>
    </w:p>
    <w:p w14:paraId="46F812F9" w14:textId="77777777" w:rsidR="00396321" w:rsidRPr="00396321" w:rsidRDefault="00396321" w:rsidP="00396321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completedAt</w:t>
      </w:r>
    </w:p>
    <w:p w14:paraId="35FCBBA4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LessonProgress</w:t>
      </w:r>
    </w:p>
    <w:p w14:paraId="3BB74C9C" w14:textId="77777777" w:rsidR="00396321" w:rsidRPr="00396321" w:rsidRDefault="00396321" w:rsidP="00396321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id</w:t>
      </w:r>
    </w:p>
    <w:p w14:paraId="0202C1D6" w14:textId="77777777" w:rsidR="00396321" w:rsidRPr="00396321" w:rsidRDefault="00396321" w:rsidP="00396321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enrollment</w:t>
      </w:r>
    </w:p>
    <w:p w14:paraId="3ED2D4F5" w14:textId="77777777" w:rsidR="00396321" w:rsidRPr="00396321" w:rsidRDefault="00396321" w:rsidP="00396321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lesson</w:t>
      </w:r>
    </w:p>
    <w:p w14:paraId="394086E9" w14:textId="77777777" w:rsidR="00396321" w:rsidRPr="00396321" w:rsidRDefault="00396321" w:rsidP="00396321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status (NOT_STARTED, IN_PROGRESS, COMPLETED)</w:t>
      </w:r>
    </w:p>
    <w:p w14:paraId="7B846332" w14:textId="77777777" w:rsidR="00396321" w:rsidRPr="00396321" w:rsidRDefault="00396321" w:rsidP="00396321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lastViewedAt</w:t>
      </w:r>
    </w:p>
    <w:p w14:paraId="20DE6B1A" w14:textId="77777777" w:rsidR="00396321" w:rsidRPr="00396321" w:rsidRDefault="00396321" w:rsidP="00396321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score (quiz score if any)</w:t>
      </w:r>
    </w:p>
    <w:p w14:paraId="0FBF9AB1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LiveSession</w:t>
      </w:r>
    </w:p>
    <w:p w14:paraId="449E2E66" w14:textId="77777777" w:rsidR="00396321" w:rsidRPr="00396321" w:rsidRDefault="00396321" w:rsidP="00396321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id</w:t>
      </w:r>
    </w:p>
    <w:p w14:paraId="0366DE71" w14:textId="77777777" w:rsidR="00396321" w:rsidRPr="00396321" w:rsidRDefault="00396321" w:rsidP="00396321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title</w:t>
      </w:r>
    </w:p>
    <w:p w14:paraId="1C70514C" w14:textId="77777777" w:rsidR="00396321" w:rsidRPr="00396321" w:rsidRDefault="00396321" w:rsidP="00396321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description</w:t>
      </w:r>
    </w:p>
    <w:p w14:paraId="1BEB8596" w14:textId="77777777" w:rsidR="00396321" w:rsidRPr="00396321" w:rsidRDefault="00396321" w:rsidP="00396321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course (optional)</w:t>
      </w:r>
    </w:p>
    <w:p w14:paraId="35708F14" w14:textId="77777777" w:rsidR="00396321" w:rsidRPr="00396321" w:rsidRDefault="00396321" w:rsidP="00396321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startTime</w:t>
      </w:r>
    </w:p>
    <w:p w14:paraId="3A2DC5F6" w14:textId="77777777" w:rsidR="00396321" w:rsidRPr="00396321" w:rsidRDefault="00396321" w:rsidP="00396321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endTime</w:t>
      </w:r>
    </w:p>
    <w:p w14:paraId="09104417" w14:textId="77777777" w:rsidR="00396321" w:rsidRPr="00396321" w:rsidRDefault="00396321" w:rsidP="00396321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joinUrl</w:t>
      </w:r>
    </w:p>
    <w:p w14:paraId="5010D20A" w14:textId="77777777" w:rsidR="00396321" w:rsidRPr="00396321" w:rsidRDefault="00396321" w:rsidP="00396321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recordingUrl</w:t>
      </w:r>
    </w:p>
    <w:p w14:paraId="30569F80" w14:textId="77777777" w:rsidR="00396321" w:rsidRPr="00396321" w:rsidRDefault="00396321" w:rsidP="00396321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isUpcoming</w:t>
      </w:r>
    </w:p>
    <w:p w14:paraId="0631D17D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LiveSessionReminder</w:t>
      </w:r>
    </w:p>
    <w:p w14:paraId="403E4FAC" w14:textId="77777777" w:rsidR="00396321" w:rsidRPr="00396321" w:rsidRDefault="00396321" w:rsidP="00396321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id</w:t>
      </w:r>
    </w:p>
    <w:p w14:paraId="31835A38" w14:textId="77777777" w:rsidR="00396321" w:rsidRPr="00396321" w:rsidRDefault="00396321" w:rsidP="00396321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user</w:t>
      </w:r>
    </w:p>
    <w:p w14:paraId="1728DCEE" w14:textId="77777777" w:rsidR="00396321" w:rsidRPr="00396321" w:rsidRDefault="00396321" w:rsidP="00396321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liveSession</w:t>
      </w:r>
    </w:p>
    <w:p w14:paraId="15B04DFC" w14:textId="77777777" w:rsidR="00396321" w:rsidRPr="00396321" w:rsidRDefault="00396321" w:rsidP="00396321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remindAt</w:t>
      </w:r>
    </w:p>
    <w:p w14:paraId="27AC86E1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lastRenderedPageBreak/>
        <w:t>Certificate</w:t>
      </w:r>
    </w:p>
    <w:p w14:paraId="20BF2069" w14:textId="77777777" w:rsidR="00396321" w:rsidRPr="00396321" w:rsidRDefault="00396321" w:rsidP="00396321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id</w:t>
      </w:r>
    </w:p>
    <w:p w14:paraId="5F4B183C" w14:textId="77777777" w:rsidR="00396321" w:rsidRPr="00396321" w:rsidRDefault="00396321" w:rsidP="00396321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user</w:t>
      </w:r>
    </w:p>
    <w:p w14:paraId="5EEDA98F" w14:textId="77777777" w:rsidR="00396321" w:rsidRPr="00396321" w:rsidRDefault="00396321" w:rsidP="00396321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course</w:t>
      </w:r>
    </w:p>
    <w:p w14:paraId="5E8EC523" w14:textId="77777777" w:rsidR="00396321" w:rsidRPr="00396321" w:rsidRDefault="00396321" w:rsidP="00396321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issuedAt</w:t>
      </w:r>
    </w:p>
    <w:p w14:paraId="262DC907" w14:textId="77777777" w:rsidR="00396321" w:rsidRPr="00396321" w:rsidRDefault="00396321" w:rsidP="00396321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certificateNumber</w:t>
      </w:r>
    </w:p>
    <w:p w14:paraId="4585C7F1" w14:textId="77777777" w:rsidR="00396321" w:rsidRPr="00396321" w:rsidRDefault="00396321" w:rsidP="00396321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pdfUrl</w:t>
      </w:r>
    </w:p>
    <w:p w14:paraId="38543D72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Recommendation</w:t>
      </w:r>
    </w:p>
    <w:p w14:paraId="12C6108A" w14:textId="77777777" w:rsidR="00396321" w:rsidRPr="00396321" w:rsidRDefault="00396321" w:rsidP="00396321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id</w:t>
      </w:r>
    </w:p>
    <w:p w14:paraId="5375349B" w14:textId="77777777" w:rsidR="00396321" w:rsidRPr="00396321" w:rsidRDefault="00396321" w:rsidP="00396321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user</w:t>
      </w:r>
    </w:p>
    <w:p w14:paraId="526FFA2B" w14:textId="77777777" w:rsidR="00396321" w:rsidRPr="00396321" w:rsidRDefault="00396321" w:rsidP="00396321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course</w:t>
      </w:r>
    </w:p>
    <w:p w14:paraId="2CDD37FC" w14:textId="77777777" w:rsidR="00396321" w:rsidRPr="00396321" w:rsidRDefault="00396321" w:rsidP="00396321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reason (string, e.g. “Because you completed Intro to PLC”)</w:t>
      </w:r>
    </w:p>
    <w:p w14:paraId="3DB99BC2" w14:textId="77777777" w:rsidR="00396321" w:rsidRPr="00396321" w:rsidRDefault="00396321" w:rsidP="00396321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source (ALGO, MANUAL)</w:t>
      </w:r>
    </w:p>
    <w:p w14:paraId="149939D2" w14:textId="77777777" w:rsidR="00396321" w:rsidRPr="00396321" w:rsidRDefault="00000000" w:rsidP="003963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589562">
          <v:rect id="_x0000_i1034" style="width:0;height:1.5pt" o:hralign="center" o:hrstd="t" o:hr="t" fillcolor="#a0a0a0" stroked="f"/>
        </w:pict>
      </w:r>
    </w:p>
    <w:p w14:paraId="554BE6AF" w14:textId="77777777" w:rsidR="00396321" w:rsidRPr="00396321" w:rsidRDefault="00396321" w:rsidP="00396321">
      <w:pPr>
        <w:rPr>
          <w:rFonts w:ascii="Times New Roman" w:hAnsi="Times New Roman" w:cs="Times New Roman"/>
          <w:b/>
          <w:bCs/>
        </w:rPr>
      </w:pPr>
      <w:r w:rsidRPr="00396321">
        <w:rPr>
          <w:rFonts w:ascii="Times New Roman" w:hAnsi="Times New Roman" w:cs="Times New Roman"/>
          <w:b/>
          <w:bCs/>
        </w:rPr>
        <w:t>3.2 REST API Outline</w:t>
      </w:r>
    </w:p>
    <w:p w14:paraId="5BDDA6A8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AuthController</w:t>
      </w:r>
    </w:p>
    <w:p w14:paraId="614F6820" w14:textId="77777777" w:rsidR="00396321" w:rsidRPr="00396321" w:rsidRDefault="00396321" w:rsidP="00396321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POST /api/auth/register</w:t>
      </w:r>
    </w:p>
    <w:p w14:paraId="3E5A7F72" w14:textId="77777777" w:rsidR="00396321" w:rsidRPr="00396321" w:rsidRDefault="00396321" w:rsidP="00396321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POST /api/auth/login</w:t>
      </w:r>
    </w:p>
    <w:p w14:paraId="30D820DE" w14:textId="77777777" w:rsidR="00396321" w:rsidRPr="00396321" w:rsidRDefault="00396321" w:rsidP="00396321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POST /api/auth/logout</w:t>
      </w:r>
    </w:p>
    <w:p w14:paraId="6E71A010" w14:textId="77777777" w:rsidR="00396321" w:rsidRPr="00396321" w:rsidRDefault="00396321" w:rsidP="00396321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POST /api/auth/refresh-token</w:t>
      </w:r>
    </w:p>
    <w:p w14:paraId="18168797" w14:textId="77777777" w:rsidR="00396321" w:rsidRPr="00396321" w:rsidRDefault="00396321" w:rsidP="00396321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POST /api/auth/forgot-password</w:t>
      </w:r>
    </w:p>
    <w:p w14:paraId="335C7669" w14:textId="77777777" w:rsidR="00396321" w:rsidRPr="00396321" w:rsidRDefault="00396321" w:rsidP="00396321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POST /api/auth/reset-password</w:t>
      </w:r>
    </w:p>
    <w:p w14:paraId="7D3769B7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UserController</w:t>
      </w:r>
    </w:p>
    <w:p w14:paraId="51DF8DF0" w14:textId="77777777" w:rsidR="00396321" w:rsidRPr="00396321" w:rsidRDefault="00396321" w:rsidP="00396321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GET /api/users/me</w:t>
      </w:r>
    </w:p>
    <w:p w14:paraId="0854FECA" w14:textId="77777777" w:rsidR="00396321" w:rsidRPr="00396321" w:rsidRDefault="00396321" w:rsidP="00396321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PATCH /api/users/me</w:t>
      </w:r>
    </w:p>
    <w:p w14:paraId="3FBF539D" w14:textId="77777777" w:rsidR="00396321" w:rsidRPr="00396321" w:rsidRDefault="00396321" w:rsidP="00396321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GET /api/users/me/profile</w:t>
      </w:r>
    </w:p>
    <w:p w14:paraId="29F78BC6" w14:textId="77777777" w:rsidR="00396321" w:rsidRPr="00396321" w:rsidRDefault="00396321" w:rsidP="00396321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PATCH /api/users/me/profile</w:t>
      </w:r>
    </w:p>
    <w:p w14:paraId="18B9E753" w14:textId="77777777" w:rsidR="00396321" w:rsidRPr="00396321" w:rsidRDefault="00396321" w:rsidP="00396321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GET /api/users/me/notification-settings</w:t>
      </w:r>
    </w:p>
    <w:p w14:paraId="2EEC1E11" w14:textId="77777777" w:rsidR="00396321" w:rsidRPr="00396321" w:rsidRDefault="00396321" w:rsidP="00396321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PATCH /api/users/me/notification-settings</w:t>
      </w:r>
    </w:p>
    <w:p w14:paraId="334A2D85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CourseController</w:t>
      </w:r>
    </w:p>
    <w:p w14:paraId="3FC11BC3" w14:textId="77777777" w:rsidR="00396321" w:rsidRPr="00396321" w:rsidRDefault="00396321" w:rsidP="00396321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GET /api/courses</w:t>
      </w:r>
    </w:p>
    <w:p w14:paraId="6E52D683" w14:textId="77777777" w:rsidR="00396321" w:rsidRPr="00396321" w:rsidRDefault="00396321" w:rsidP="00396321">
      <w:pPr>
        <w:numPr>
          <w:ilvl w:val="1"/>
          <w:numId w:val="47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Query params: search, category, level, sort.</w:t>
      </w:r>
    </w:p>
    <w:p w14:paraId="7AFC5526" w14:textId="77777777" w:rsidR="00396321" w:rsidRPr="00396321" w:rsidRDefault="00396321" w:rsidP="00396321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lastRenderedPageBreak/>
        <w:t>GET /api/courses/{courseId}</w:t>
      </w:r>
    </w:p>
    <w:p w14:paraId="3D5B92DC" w14:textId="77777777" w:rsidR="00396321" w:rsidRPr="00396321" w:rsidRDefault="00396321" w:rsidP="00396321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GET /api/courses/{courseId}/modules</w:t>
      </w:r>
    </w:p>
    <w:p w14:paraId="7D1DC5BB" w14:textId="77777777" w:rsidR="00396321" w:rsidRPr="00396321" w:rsidRDefault="00396321" w:rsidP="00396321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GET /api/courses/{courseId}/modules/{moduleId}/lessons</w:t>
      </w:r>
    </w:p>
    <w:p w14:paraId="7A377F88" w14:textId="77777777" w:rsidR="00396321" w:rsidRPr="00396321" w:rsidRDefault="00396321" w:rsidP="00396321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GET /api/lessons/{lessonId}</w:t>
      </w:r>
    </w:p>
    <w:p w14:paraId="3E247420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EnrollmentController</w:t>
      </w:r>
    </w:p>
    <w:p w14:paraId="1787C2E0" w14:textId="77777777" w:rsidR="00396321" w:rsidRPr="00396321" w:rsidRDefault="00396321" w:rsidP="00396321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POST /api/courses/{courseId}/enroll → used by Enroll Now.</w:t>
      </w:r>
    </w:p>
    <w:p w14:paraId="4E4BB748" w14:textId="77777777" w:rsidR="00396321" w:rsidRPr="00396321" w:rsidRDefault="00396321" w:rsidP="00396321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GET /api/enrollments/my → “My Courses” section (dashboard).</w:t>
      </w:r>
    </w:p>
    <w:p w14:paraId="49C32FEE" w14:textId="77777777" w:rsidR="00396321" w:rsidRPr="00396321" w:rsidRDefault="00396321" w:rsidP="00396321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GET /api/enrollments/{enrollmentId}/progress → detailed progress.</w:t>
      </w:r>
    </w:p>
    <w:p w14:paraId="60129114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ProgressController</w:t>
      </w:r>
    </w:p>
    <w:p w14:paraId="4354A161" w14:textId="77777777" w:rsidR="00396321" w:rsidRPr="00396321" w:rsidRDefault="00396321" w:rsidP="00396321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POST /api/lessons/{lessonId}/start</w:t>
      </w:r>
    </w:p>
    <w:p w14:paraId="20BFDC68" w14:textId="77777777" w:rsidR="00396321" w:rsidRPr="00396321" w:rsidRDefault="00396321" w:rsidP="00396321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POST /api/lessons/{lessonId}/complete</w:t>
      </w:r>
    </w:p>
    <w:p w14:paraId="7B775745" w14:textId="77777777" w:rsidR="00396321" w:rsidRPr="00396321" w:rsidRDefault="00396321" w:rsidP="00396321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POST /api/quizzes/{quizId}/submit → returns score, correctness.</w:t>
      </w:r>
    </w:p>
    <w:p w14:paraId="2C5BFBF0" w14:textId="77777777" w:rsidR="00396321" w:rsidRPr="00396321" w:rsidRDefault="00396321" w:rsidP="00396321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GET /api/dashboard/overview → “Overall Progress” for learner.</w:t>
      </w:r>
    </w:p>
    <w:p w14:paraId="5FDCE20E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RecommendationController</w:t>
      </w:r>
    </w:p>
    <w:p w14:paraId="37D911F2" w14:textId="77777777" w:rsidR="00396321" w:rsidRPr="00396321" w:rsidRDefault="00396321" w:rsidP="00396321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GET /api/recommendations → for recommended_courses screen.</w:t>
      </w:r>
    </w:p>
    <w:p w14:paraId="1D92491B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CertificateController</w:t>
      </w:r>
    </w:p>
    <w:p w14:paraId="100B62A2" w14:textId="77777777" w:rsidR="00396321" w:rsidRPr="00396321" w:rsidRDefault="00396321" w:rsidP="00396321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GET /api/certificates/my → list.</w:t>
      </w:r>
    </w:p>
    <w:p w14:paraId="1FD3A1D1" w14:textId="77777777" w:rsidR="00396321" w:rsidRPr="00396321" w:rsidRDefault="00396321" w:rsidP="00396321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GET /api/certificates/{id} → details.</w:t>
      </w:r>
    </w:p>
    <w:p w14:paraId="14F394E9" w14:textId="77777777" w:rsidR="00396321" w:rsidRPr="00396321" w:rsidRDefault="00396321" w:rsidP="00396321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GET /api/certificates/{id}/download → returns PDF file.</w:t>
      </w:r>
    </w:p>
    <w:p w14:paraId="5FA47B25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LiveSessionController</w:t>
      </w:r>
    </w:p>
    <w:p w14:paraId="441525BD" w14:textId="77777777" w:rsidR="00396321" w:rsidRPr="00396321" w:rsidRDefault="00396321" w:rsidP="00396321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GET /api/live-sessions/upcoming</w:t>
      </w:r>
    </w:p>
    <w:p w14:paraId="7A55A1B1" w14:textId="77777777" w:rsidR="00396321" w:rsidRPr="00396321" w:rsidRDefault="00396321" w:rsidP="00396321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POST /api/live-sessions/{id}/reminders (user sets reminder)</w:t>
      </w:r>
    </w:p>
    <w:p w14:paraId="422901EE" w14:textId="77777777" w:rsidR="00396321" w:rsidRPr="00396321" w:rsidRDefault="00396321" w:rsidP="00396321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POST /api/live-sessions/{id}/join (returns join URL / token)</w:t>
      </w:r>
    </w:p>
    <w:p w14:paraId="3A3BE067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AdminCourseController` (ROLE_ADMIN)</w:t>
      </w:r>
    </w:p>
    <w:p w14:paraId="261C9A33" w14:textId="77777777" w:rsidR="00396321" w:rsidRPr="00396321" w:rsidRDefault="00396321" w:rsidP="00396321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GET /api/admin/courses</w:t>
      </w:r>
    </w:p>
    <w:p w14:paraId="325454A5" w14:textId="77777777" w:rsidR="00396321" w:rsidRPr="00396321" w:rsidRDefault="00396321" w:rsidP="00396321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POST /api/admin/courses</w:t>
      </w:r>
    </w:p>
    <w:p w14:paraId="684007AB" w14:textId="77777777" w:rsidR="00396321" w:rsidRPr="00396321" w:rsidRDefault="00396321" w:rsidP="00396321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PUT /api/admin/courses/{id}</w:t>
      </w:r>
    </w:p>
    <w:p w14:paraId="7B732121" w14:textId="77777777" w:rsidR="00396321" w:rsidRPr="00396321" w:rsidRDefault="00396321" w:rsidP="00396321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DELETE /api/admin/courses/{id}</w:t>
      </w:r>
    </w:p>
    <w:p w14:paraId="0ACAF26B" w14:textId="77777777" w:rsidR="00396321" w:rsidRPr="00396321" w:rsidRDefault="00396321" w:rsidP="00396321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POST /api/admin/courses/{id}/publish / unpublish</w:t>
      </w:r>
    </w:p>
    <w:p w14:paraId="26C29710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  <w:b/>
          <w:bCs/>
        </w:rPr>
        <w:t>AdminUserController` (ROLE_ADMIN)</w:t>
      </w:r>
    </w:p>
    <w:p w14:paraId="122A1064" w14:textId="77777777" w:rsidR="00396321" w:rsidRPr="00396321" w:rsidRDefault="00396321" w:rsidP="00396321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GET /api/admin/users?search=...</w:t>
      </w:r>
    </w:p>
    <w:p w14:paraId="72C37C0E" w14:textId="77777777" w:rsidR="00396321" w:rsidRPr="00396321" w:rsidRDefault="00396321" w:rsidP="00396321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GET /api/admin/users/{id}</w:t>
      </w:r>
    </w:p>
    <w:p w14:paraId="507B19F9" w14:textId="77777777" w:rsidR="00396321" w:rsidRPr="00396321" w:rsidRDefault="00396321" w:rsidP="00396321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lastRenderedPageBreak/>
        <w:t>PATCH /api/admin/users/{id} (role, status)</w:t>
      </w:r>
    </w:p>
    <w:p w14:paraId="1DA04D16" w14:textId="77777777" w:rsidR="00396321" w:rsidRPr="00396321" w:rsidRDefault="00396321" w:rsidP="00396321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POST /api/admin/users/{id}/reset-password (admin-triggered reset)</w:t>
      </w:r>
    </w:p>
    <w:p w14:paraId="29BA007D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This API set is enough to support every visible button and screen in your UI.</w:t>
      </w:r>
    </w:p>
    <w:p w14:paraId="5FB1776D" w14:textId="77777777" w:rsidR="00396321" w:rsidRPr="00396321" w:rsidRDefault="00000000" w:rsidP="003963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67A5B8">
          <v:rect id="_x0000_i1035" style="width:0;height:1.5pt" o:hralign="center" o:hrstd="t" o:hr="t" fillcolor="#a0a0a0" stroked="f"/>
        </w:pict>
      </w:r>
    </w:p>
    <w:p w14:paraId="363F7D65" w14:textId="77777777" w:rsidR="00396321" w:rsidRPr="00396321" w:rsidRDefault="00396321" w:rsidP="00396321">
      <w:pPr>
        <w:rPr>
          <w:rFonts w:ascii="Times New Roman" w:hAnsi="Times New Roman" w:cs="Times New Roman"/>
          <w:b/>
          <w:bCs/>
        </w:rPr>
      </w:pPr>
      <w:r w:rsidRPr="00396321">
        <w:rPr>
          <w:rFonts w:ascii="Times New Roman" w:hAnsi="Times New Roman" w:cs="Times New Roman"/>
          <w:b/>
          <w:bCs/>
        </w:rPr>
        <w:t>4. Flutter App Structure</w:t>
      </w:r>
    </w:p>
    <w:p w14:paraId="3CBA5BA4" w14:textId="77777777" w:rsidR="00396321" w:rsidRPr="00396321" w:rsidRDefault="00396321" w:rsidP="00396321">
      <w:pPr>
        <w:rPr>
          <w:rFonts w:ascii="Times New Roman" w:hAnsi="Times New Roman" w:cs="Times New Roman"/>
          <w:b/>
          <w:bCs/>
        </w:rPr>
      </w:pPr>
      <w:r w:rsidRPr="00396321">
        <w:rPr>
          <w:rFonts w:ascii="Times New Roman" w:hAnsi="Times New Roman" w:cs="Times New Roman"/>
          <w:b/>
          <w:bCs/>
        </w:rPr>
        <w:t>4.1 Suggested folder structure</w:t>
      </w:r>
    </w:p>
    <w:p w14:paraId="545A7526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lib/</w:t>
      </w:r>
    </w:p>
    <w:p w14:paraId="2D4D1317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main.dart</w:t>
      </w:r>
    </w:p>
    <w:p w14:paraId="00E21C7F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core/</w:t>
      </w:r>
    </w:p>
    <w:p w14:paraId="7D6BDE05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  config/</w:t>
      </w:r>
    </w:p>
    <w:p w14:paraId="2E315443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  theme/</w:t>
      </w:r>
    </w:p>
    <w:p w14:paraId="357A69AE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  routing/</w:t>
      </w:r>
    </w:p>
    <w:p w14:paraId="3434FBCC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  widgets/</w:t>
      </w:r>
    </w:p>
    <w:p w14:paraId="6FAC94CD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  network/</w:t>
      </w:r>
    </w:p>
    <w:p w14:paraId="4AD5788E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features/</w:t>
      </w:r>
    </w:p>
    <w:p w14:paraId="7A7EB1A1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  auth/</w:t>
      </w:r>
    </w:p>
    <w:p w14:paraId="697169B8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    data/</w:t>
      </w:r>
    </w:p>
    <w:p w14:paraId="3EF197FA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    domain/</w:t>
      </w:r>
    </w:p>
    <w:p w14:paraId="55602D62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    presentation/</w:t>
      </w:r>
    </w:p>
    <w:p w14:paraId="65B9E117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  profile/</w:t>
      </w:r>
    </w:p>
    <w:p w14:paraId="26FD1D0D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  courses/</w:t>
      </w:r>
    </w:p>
    <w:p w14:paraId="57505290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  learning/</w:t>
      </w:r>
    </w:p>
    <w:p w14:paraId="3F7C4C28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  dashboard/</w:t>
      </w:r>
    </w:p>
    <w:p w14:paraId="1E827F50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  admin/</w:t>
      </w:r>
    </w:p>
    <w:p w14:paraId="0F5ADF4E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  live_sessions/</w:t>
      </w:r>
    </w:p>
    <w:p w14:paraId="2C357281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Use something like </w:t>
      </w:r>
      <w:r w:rsidRPr="00396321">
        <w:rPr>
          <w:rFonts w:ascii="Times New Roman" w:hAnsi="Times New Roman" w:cs="Times New Roman"/>
          <w:b/>
          <w:bCs/>
        </w:rPr>
        <w:t>Riverpod</w:t>
      </w:r>
      <w:r w:rsidRPr="00396321">
        <w:rPr>
          <w:rFonts w:ascii="Times New Roman" w:hAnsi="Times New Roman" w:cs="Times New Roman"/>
        </w:rPr>
        <w:t xml:space="preserve"> or </w:t>
      </w:r>
      <w:r w:rsidRPr="00396321">
        <w:rPr>
          <w:rFonts w:ascii="Times New Roman" w:hAnsi="Times New Roman" w:cs="Times New Roman"/>
          <w:b/>
          <w:bCs/>
        </w:rPr>
        <w:t>Bloc</w:t>
      </w:r>
      <w:r w:rsidRPr="00396321">
        <w:rPr>
          <w:rFonts w:ascii="Times New Roman" w:hAnsi="Times New Roman" w:cs="Times New Roman"/>
        </w:rPr>
        <w:t xml:space="preserve"> for state management.</w:t>
      </w:r>
    </w:p>
    <w:p w14:paraId="19767710" w14:textId="77777777" w:rsidR="00396321" w:rsidRPr="00396321" w:rsidRDefault="00396321" w:rsidP="00396321">
      <w:pPr>
        <w:rPr>
          <w:rFonts w:ascii="Times New Roman" w:hAnsi="Times New Roman" w:cs="Times New Roman"/>
          <w:b/>
          <w:bCs/>
        </w:rPr>
      </w:pPr>
      <w:r w:rsidRPr="00396321">
        <w:rPr>
          <w:rFonts w:ascii="Times New Roman" w:hAnsi="Times New Roman" w:cs="Times New Roman"/>
          <w:b/>
          <w:bCs/>
        </w:rPr>
        <w:t>4.2 Routes → Screens mapping</w:t>
      </w:r>
    </w:p>
    <w:p w14:paraId="70C25D21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Roughly:</w:t>
      </w:r>
    </w:p>
    <w:p w14:paraId="6B7B9D4B" w14:textId="77777777" w:rsidR="00396321" w:rsidRPr="00396321" w:rsidRDefault="00396321" w:rsidP="00396321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/ → WelcomeScreen (welcome_screen_1 / 2)</w:t>
      </w:r>
    </w:p>
    <w:p w14:paraId="004E2C14" w14:textId="77777777" w:rsidR="00396321" w:rsidRPr="00396321" w:rsidRDefault="00396321" w:rsidP="00396321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/auth/login → LoginScreen</w:t>
      </w:r>
    </w:p>
    <w:p w14:paraId="51FDA90C" w14:textId="77777777" w:rsidR="00396321" w:rsidRPr="00396321" w:rsidRDefault="00396321" w:rsidP="00396321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/auth/register-start → RegistrationStartScreen2</w:t>
      </w:r>
    </w:p>
    <w:p w14:paraId="0B4B0A87" w14:textId="77777777" w:rsidR="00396321" w:rsidRPr="00396321" w:rsidRDefault="00396321" w:rsidP="00396321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/auth/create-account → CreateAccountScreen</w:t>
      </w:r>
    </w:p>
    <w:p w14:paraId="58DFA4C0" w14:textId="77777777" w:rsidR="00396321" w:rsidRPr="00396321" w:rsidRDefault="00396321" w:rsidP="00396321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lastRenderedPageBreak/>
        <w:t>/auth/forgot-password → ForgotPasswordScreen</w:t>
      </w:r>
    </w:p>
    <w:p w14:paraId="16C02D13" w14:textId="77777777" w:rsidR="00396321" w:rsidRPr="00396321" w:rsidRDefault="00396321" w:rsidP="00396321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/auth/reset-password → NewPasswordScreen</w:t>
      </w:r>
    </w:p>
    <w:p w14:paraId="658DE4C7" w14:textId="77777777" w:rsidR="00396321" w:rsidRPr="00396321" w:rsidRDefault="00396321" w:rsidP="00396321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/onboarding/profile → CreateProfileScreen (profile_setup_screen_3)</w:t>
      </w:r>
    </w:p>
    <w:p w14:paraId="0F8E8CF3" w14:textId="77777777" w:rsidR="00396321" w:rsidRPr="00396321" w:rsidRDefault="00396321" w:rsidP="00396321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/dashboard → DashboardScreen (progress_dashboard_1/2)</w:t>
      </w:r>
    </w:p>
    <w:p w14:paraId="6AC1F3E8" w14:textId="77777777" w:rsidR="00396321" w:rsidRPr="00396321" w:rsidRDefault="00396321" w:rsidP="00396321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/courses → CourseCatalogScreen</w:t>
      </w:r>
    </w:p>
    <w:p w14:paraId="2DB6FCE0" w14:textId="77777777" w:rsidR="00396321" w:rsidRPr="00396321" w:rsidRDefault="00396321" w:rsidP="00396321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/courses/:id → CourseDetailsScreen</w:t>
      </w:r>
    </w:p>
    <w:p w14:paraId="600FDEF0" w14:textId="77777777" w:rsidR="00396321" w:rsidRPr="00396321" w:rsidRDefault="00396321" w:rsidP="00396321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/courses/:courseId/module/:moduleId/lesson/:lessonId → LessonScreen (learning_module_screen_1/2)</w:t>
      </w:r>
    </w:p>
    <w:p w14:paraId="5BE8748D" w14:textId="77777777" w:rsidR="00396321" w:rsidRPr="00396321" w:rsidRDefault="00396321" w:rsidP="00396321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/recommended → RecommendedCoursesScreen</w:t>
      </w:r>
    </w:p>
    <w:p w14:paraId="7FCC3D7B" w14:textId="77777777" w:rsidR="00396321" w:rsidRPr="00396321" w:rsidRDefault="00396321" w:rsidP="00396321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/notifications → NotificationSettingsScreen</w:t>
      </w:r>
    </w:p>
    <w:p w14:paraId="595F85FA" w14:textId="77777777" w:rsidR="00396321" w:rsidRPr="00396321" w:rsidRDefault="00396321" w:rsidP="00396321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/profile/edit → EditProfileScreen</w:t>
      </w:r>
    </w:p>
    <w:p w14:paraId="40A3B00C" w14:textId="77777777" w:rsidR="00396321" w:rsidRPr="00396321" w:rsidRDefault="00396321" w:rsidP="00396321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/live-sessions → LiveSessionsScreen (profile_setup_screen_1)</w:t>
      </w:r>
    </w:p>
    <w:p w14:paraId="62A5893C" w14:textId="77777777" w:rsidR="00396321" w:rsidRPr="00396321" w:rsidRDefault="00396321" w:rsidP="00396321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/certificates/:id → CertificateScreen</w:t>
      </w:r>
    </w:p>
    <w:p w14:paraId="038EAA94" w14:textId="77777777" w:rsidR="00396321" w:rsidRPr="00396321" w:rsidRDefault="00396321" w:rsidP="00396321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/admin/courses → AdminCourseManagementScreen</w:t>
      </w:r>
    </w:p>
    <w:p w14:paraId="133292D6" w14:textId="77777777" w:rsidR="00396321" w:rsidRPr="00396321" w:rsidRDefault="00396321" w:rsidP="00396321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/admin/users → AdminUserManagementScreen</w:t>
      </w:r>
    </w:p>
    <w:p w14:paraId="1637CF85" w14:textId="77777777" w:rsidR="00396321" w:rsidRPr="00396321" w:rsidRDefault="00396321" w:rsidP="00396321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/about → AboutCenterScreen</w:t>
      </w:r>
    </w:p>
    <w:p w14:paraId="7620E87F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Each Flutter screen mirrors the layout in the HTML: cards, chips, tabs, lists, etc.</w:t>
      </w:r>
    </w:p>
    <w:p w14:paraId="67843F67" w14:textId="77777777" w:rsidR="00396321" w:rsidRPr="00396321" w:rsidRDefault="00396321" w:rsidP="00396321">
      <w:pPr>
        <w:rPr>
          <w:rFonts w:ascii="Times New Roman" w:hAnsi="Times New Roman" w:cs="Times New Roman"/>
          <w:b/>
          <w:bCs/>
        </w:rPr>
      </w:pPr>
      <w:r w:rsidRPr="00396321">
        <w:rPr>
          <w:rFonts w:ascii="Times New Roman" w:hAnsi="Times New Roman" w:cs="Times New Roman"/>
          <w:b/>
          <w:bCs/>
        </w:rPr>
        <w:t>4.3 Example: Flutter – model for Course &amp; simple service</w:t>
      </w:r>
    </w:p>
    <w:p w14:paraId="57814894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class Course {</w:t>
      </w:r>
    </w:p>
    <w:p w14:paraId="15CA40C4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final String id;</w:t>
      </w:r>
    </w:p>
    <w:p w14:paraId="0B23615E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final String title;</w:t>
      </w:r>
    </w:p>
    <w:p w14:paraId="675B1588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final String shortDescription;</w:t>
      </w:r>
    </w:p>
    <w:p w14:paraId="2C560010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final String level;</w:t>
      </w:r>
    </w:p>
    <w:p w14:paraId="7A4D30BD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final int durationMinutes;</w:t>
      </w:r>
    </w:p>
    <w:p w14:paraId="7E53B512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final String thumbnailUrl;</w:t>
      </w:r>
    </w:p>
    <w:p w14:paraId="6C5681D3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final String category;</w:t>
      </w:r>
    </w:p>
    <w:p w14:paraId="4DBF7975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final bool isEnrolled;</w:t>
      </w:r>
    </w:p>
    <w:p w14:paraId="45A35672" w14:textId="77777777" w:rsidR="00396321" w:rsidRPr="00396321" w:rsidRDefault="00396321" w:rsidP="00396321">
      <w:pPr>
        <w:rPr>
          <w:rFonts w:ascii="Times New Roman" w:hAnsi="Times New Roman" w:cs="Times New Roman"/>
        </w:rPr>
      </w:pPr>
    </w:p>
    <w:p w14:paraId="26381E32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Course({</w:t>
      </w:r>
    </w:p>
    <w:p w14:paraId="51EB2247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  required this.id,</w:t>
      </w:r>
    </w:p>
    <w:p w14:paraId="448EEDE3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  required this.title,</w:t>
      </w:r>
    </w:p>
    <w:p w14:paraId="3A48ED1D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  required this.shortDescription,</w:t>
      </w:r>
    </w:p>
    <w:p w14:paraId="1ABD4E99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lastRenderedPageBreak/>
        <w:t xml:space="preserve">    required this.level,</w:t>
      </w:r>
    </w:p>
    <w:p w14:paraId="6B7D0DFC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  required this.durationMinutes,</w:t>
      </w:r>
    </w:p>
    <w:p w14:paraId="378E648C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  required this.thumbnailUrl,</w:t>
      </w:r>
    </w:p>
    <w:p w14:paraId="6CB42D31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  required this.category,</w:t>
      </w:r>
    </w:p>
    <w:p w14:paraId="5736A4F0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  required this.isEnrolled,</w:t>
      </w:r>
    </w:p>
    <w:p w14:paraId="66627A01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});</w:t>
      </w:r>
    </w:p>
    <w:p w14:paraId="6AEF6B00" w14:textId="77777777" w:rsidR="00396321" w:rsidRPr="00396321" w:rsidRDefault="00396321" w:rsidP="00396321">
      <w:pPr>
        <w:rPr>
          <w:rFonts w:ascii="Times New Roman" w:hAnsi="Times New Roman" w:cs="Times New Roman"/>
        </w:rPr>
      </w:pPr>
    </w:p>
    <w:p w14:paraId="7DE8DBC1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factory Course.fromJson(Map&lt;String, dynamic&gt; json) {</w:t>
      </w:r>
    </w:p>
    <w:p w14:paraId="69436596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  return Course(</w:t>
      </w:r>
    </w:p>
    <w:p w14:paraId="599D09AD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    id: json['id'],</w:t>
      </w:r>
    </w:p>
    <w:p w14:paraId="7889180C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    title: json['title'],</w:t>
      </w:r>
    </w:p>
    <w:p w14:paraId="3E6C7B45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    shortDescription: json['shortDescription'],</w:t>
      </w:r>
    </w:p>
    <w:p w14:paraId="62C1EA18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    level: json['level'],</w:t>
      </w:r>
    </w:p>
    <w:p w14:paraId="443E875D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    durationMinutes: json['durationMinutes'],</w:t>
      </w:r>
    </w:p>
    <w:p w14:paraId="2DDBE329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    thumbnailUrl: json['thumbnailUrl'],</w:t>
      </w:r>
    </w:p>
    <w:p w14:paraId="67A676B5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    category: json['category'],</w:t>
      </w:r>
    </w:p>
    <w:p w14:paraId="7824DD49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    isEnrolled: json['isEnrolled'] ?? false,</w:t>
      </w:r>
    </w:p>
    <w:p w14:paraId="394A2A10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  );</w:t>
      </w:r>
    </w:p>
    <w:p w14:paraId="6D3C7B0E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}</w:t>
      </w:r>
    </w:p>
    <w:p w14:paraId="4449C0B8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}</w:t>
      </w:r>
    </w:p>
    <w:p w14:paraId="5C733DC4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class CourseApi {</w:t>
      </w:r>
    </w:p>
    <w:p w14:paraId="4C1569C2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final Dio _dio;</w:t>
      </w:r>
    </w:p>
    <w:p w14:paraId="6C872458" w14:textId="77777777" w:rsidR="00396321" w:rsidRPr="00396321" w:rsidRDefault="00396321" w:rsidP="00396321">
      <w:pPr>
        <w:rPr>
          <w:rFonts w:ascii="Times New Roman" w:hAnsi="Times New Roman" w:cs="Times New Roman"/>
        </w:rPr>
      </w:pPr>
    </w:p>
    <w:p w14:paraId="178A4140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CourseApi(this._dio);</w:t>
      </w:r>
    </w:p>
    <w:p w14:paraId="2DF602B4" w14:textId="77777777" w:rsidR="00396321" w:rsidRPr="00396321" w:rsidRDefault="00396321" w:rsidP="00396321">
      <w:pPr>
        <w:rPr>
          <w:rFonts w:ascii="Times New Roman" w:hAnsi="Times New Roman" w:cs="Times New Roman"/>
        </w:rPr>
      </w:pPr>
    </w:p>
    <w:p w14:paraId="51D26DAF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Future&lt;List&lt;Course&gt;&gt; getCourses({String? search}) async {</w:t>
      </w:r>
    </w:p>
    <w:p w14:paraId="10C6B88E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  final response = await _dio.get(</w:t>
      </w:r>
    </w:p>
    <w:p w14:paraId="32A2DB3B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    '/api/courses',</w:t>
      </w:r>
    </w:p>
    <w:p w14:paraId="2CC13064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    queryParameters: {'search': search},</w:t>
      </w:r>
    </w:p>
    <w:p w14:paraId="0A6A2A86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  );</w:t>
      </w:r>
    </w:p>
    <w:p w14:paraId="25EE0104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  final list = (response.data as List)</w:t>
      </w:r>
    </w:p>
    <w:p w14:paraId="36A9C1FB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      .map((e) =&gt; Course.fromJson(e as Map&lt;String, dynamic&gt;))</w:t>
      </w:r>
    </w:p>
    <w:p w14:paraId="2983979F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lastRenderedPageBreak/>
        <w:t xml:space="preserve">        .toList();</w:t>
      </w:r>
    </w:p>
    <w:p w14:paraId="385C75A5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  return list;</w:t>
      </w:r>
    </w:p>
    <w:p w14:paraId="4E1A0E56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}</w:t>
      </w:r>
    </w:p>
    <w:p w14:paraId="58A4D973" w14:textId="77777777" w:rsidR="00396321" w:rsidRPr="00396321" w:rsidRDefault="00396321" w:rsidP="00396321">
      <w:pPr>
        <w:rPr>
          <w:rFonts w:ascii="Times New Roman" w:hAnsi="Times New Roman" w:cs="Times New Roman"/>
        </w:rPr>
      </w:pPr>
    </w:p>
    <w:p w14:paraId="4736F34F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Future&lt;Course&gt; getCourseDetails(String id) async {</w:t>
      </w:r>
    </w:p>
    <w:p w14:paraId="2220F212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  final response = await _dio.get('/api/courses/$id');</w:t>
      </w:r>
    </w:p>
    <w:p w14:paraId="64F3643E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  return Course.fromJson(response.data);</w:t>
      </w:r>
    </w:p>
    <w:p w14:paraId="68599834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}</w:t>
      </w:r>
    </w:p>
    <w:p w14:paraId="5031027E" w14:textId="77777777" w:rsidR="00396321" w:rsidRPr="00396321" w:rsidRDefault="00396321" w:rsidP="00396321">
      <w:pPr>
        <w:rPr>
          <w:rFonts w:ascii="Times New Roman" w:hAnsi="Times New Roman" w:cs="Times New Roman"/>
        </w:rPr>
      </w:pPr>
    </w:p>
    <w:p w14:paraId="0339826E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Future&lt;void&gt; enrollInCourse(String id) async {</w:t>
      </w:r>
    </w:p>
    <w:p w14:paraId="504D6397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  await _dio.post('/api/courses/$id/enroll');</w:t>
      </w:r>
    </w:p>
    <w:p w14:paraId="43F28973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 xml:space="preserve">  }</w:t>
      </w:r>
    </w:p>
    <w:p w14:paraId="4A8FD958" w14:textId="77777777" w:rsidR="00396321" w:rsidRPr="00396321" w:rsidRDefault="00396321" w:rsidP="00396321">
      <w:pPr>
        <w:rPr>
          <w:rFonts w:ascii="Times New Roman" w:hAnsi="Times New Roman" w:cs="Times New Roman"/>
        </w:rPr>
      </w:pPr>
      <w:r w:rsidRPr="00396321">
        <w:rPr>
          <w:rFonts w:ascii="Times New Roman" w:hAnsi="Times New Roman" w:cs="Times New Roman"/>
        </w:rPr>
        <w:t>}</w:t>
      </w:r>
    </w:p>
    <w:p w14:paraId="0B91D346" w14:textId="77777777" w:rsidR="00396321" w:rsidRPr="00396321" w:rsidRDefault="00000000" w:rsidP="003963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04D6ADF">
          <v:rect id="_x0000_i1036" style="width:0;height:1.5pt" o:hralign="center" o:hrstd="t" o:hr="t" fillcolor="#a0a0a0" stroked="f"/>
        </w:pict>
      </w:r>
    </w:p>
    <w:p w14:paraId="78D759D4" w14:textId="77777777" w:rsidR="00396321" w:rsidRPr="00396321" w:rsidRDefault="00396321" w:rsidP="00396321">
      <w:pPr>
        <w:rPr>
          <w:rFonts w:ascii="Times New Roman" w:hAnsi="Times New Roman" w:cs="Times New Roman"/>
        </w:rPr>
      </w:pPr>
    </w:p>
    <w:sectPr w:rsidR="00396321" w:rsidRPr="00396321" w:rsidSect="0039632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4CC"/>
    <w:multiLevelType w:val="multilevel"/>
    <w:tmpl w:val="80A0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45782"/>
    <w:multiLevelType w:val="multilevel"/>
    <w:tmpl w:val="ADF2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B5337"/>
    <w:multiLevelType w:val="multilevel"/>
    <w:tmpl w:val="5522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C0825"/>
    <w:multiLevelType w:val="multilevel"/>
    <w:tmpl w:val="6022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163C0"/>
    <w:multiLevelType w:val="multilevel"/>
    <w:tmpl w:val="1AEA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61D97"/>
    <w:multiLevelType w:val="multilevel"/>
    <w:tmpl w:val="DE0A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B2BEA"/>
    <w:multiLevelType w:val="multilevel"/>
    <w:tmpl w:val="C222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829E2"/>
    <w:multiLevelType w:val="multilevel"/>
    <w:tmpl w:val="F870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478FB"/>
    <w:multiLevelType w:val="multilevel"/>
    <w:tmpl w:val="22D4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BC41BF"/>
    <w:multiLevelType w:val="multilevel"/>
    <w:tmpl w:val="11BC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84C96"/>
    <w:multiLevelType w:val="multilevel"/>
    <w:tmpl w:val="B69C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60716"/>
    <w:multiLevelType w:val="multilevel"/>
    <w:tmpl w:val="13C0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C37A19"/>
    <w:multiLevelType w:val="multilevel"/>
    <w:tmpl w:val="C5BC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C78D3"/>
    <w:multiLevelType w:val="multilevel"/>
    <w:tmpl w:val="11D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37735"/>
    <w:multiLevelType w:val="multilevel"/>
    <w:tmpl w:val="1F12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4551A1"/>
    <w:multiLevelType w:val="multilevel"/>
    <w:tmpl w:val="BF5A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604052"/>
    <w:multiLevelType w:val="multilevel"/>
    <w:tmpl w:val="97B6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FA4538"/>
    <w:multiLevelType w:val="multilevel"/>
    <w:tmpl w:val="647A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990712"/>
    <w:multiLevelType w:val="multilevel"/>
    <w:tmpl w:val="CAE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DA519A"/>
    <w:multiLevelType w:val="multilevel"/>
    <w:tmpl w:val="8D44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146404"/>
    <w:multiLevelType w:val="multilevel"/>
    <w:tmpl w:val="53DC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2B53A4"/>
    <w:multiLevelType w:val="multilevel"/>
    <w:tmpl w:val="F816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B4667C"/>
    <w:multiLevelType w:val="multilevel"/>
    <w:tmpl w:val="D4A4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D56F6B"/>
    <w:multiLevelType w:val="multilevel"/>
    <w:tmpl w:val="34F2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2E3E7B"/>
    <w:multiLevelType w:val="multilevel"/>
    <w:tmpl w:val="87E0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4C271B"/>
    <w:multiLevelType w:val="multilevel"/>
    <w:tmpl w:val="E210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0230E1"/>
    <w:multiLevelType w:val="multilevel"/>
    <w:tmpl w:val="ABFC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E816C0"/>
    <w:multiLevelType w:val="multilevel"/>
    <w:tmpl w:val="E024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BE5F4E"/>
    <w:multiLevelType w:val="multilevel"/>
    <w:tmpl w:val="F642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CE3377"/>
    <w:multiLevelType w:val="multilevel"/>
    <w:tmpl w:val="1B0C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E86B8A"/>
    <w:multiLevelType w:val="multilevel"/>
    <w:tmpl w:val="91B0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471ED7"/>
    <w:multiLevelType w:val="multilevel"/>
    <w:tmpl w:val="B7DC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B05721"/>
    <w:multiLevelType w:val="multilevel"/>
    <w:tmpl w:val="CB94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410522"/>
    <w:multiLevelType w:val="multilevel"/>
    <w:tmpl w:val="3A08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CA2818"/>
    <w:multiLevelType w:val="multilevel"/>
    <w:tmpl w:val="B6E0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B36C0A"/>
    <w:multiLevelType w:val="multilevel"/>
    <w:tmpl w:val="0BE4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2D30A4"/>
    <w:multiLevelType w:val="multilevel"/>
    <w:tmpl w:val="758C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831547"/>
    <w:multiLevelType w:val="multilevel"/>
    <w:tmpl w:val="D344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DA15E8"/>
    <w:multiLevelType w:val="multilevel"/>
    <w:tmpl w:val="579C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10363D"/>
    <w:multiLevelType w:val="multilevel"/>
    <w:tmpl w:val="F018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550664"/>
    <w:multiLevelType w:val="multilevel"/>
    <w:tmpl w:val="9976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834178"/>
    <w:multiLevelType w:val="multilevel"/>
    <w:tmpl w:val="91444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52839D7"/>
    <w:multiLevelType w:val="multilevel"/>
    <w:tmpl w:val="4946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8C2B5E"/>
    <w:multiLevelType w:val="multilevel"/>
    <w:tmpl w:val="D3A6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A3106A"/>
    <w:multiLevelType w:val="multilevel"/>
    <w:tmpl w:val="A7AC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C27F7E"/>
    <w:multiLevelType w:val="multilevel"/>
    <w:tmpl w:val="A1AC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E07AD1"/>
    <w:multiLevelType w:val="multilevel"/>
    <w:tmpl w:val="F2BA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B41833"/>
    <w:multiLevelType w:val="multilevel"/>
    <w:tmpl w:val="4600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375AE2"/>
    <w:multiLevelType w:val="multilevel"/>
    <w:tmpl w:val="CE76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5D49F1"/>
    <w:multiLevelType w:val="multilevel"/>
    <w:tmpl w:val="C4E6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87693D"/>
    <w:multiLevelType w:val="multilevel"/>
    <w:tmpl w:val="2EA6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6C34AF"/>
    <w:multiLevelType w:val="multilevel"/>
    <w:tmpl w:val="A0B8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7B4A54"/>
    <w:multiLevelType w:val="multilevel"/>
    <w:tmpl w:val="8C1E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AD324B"/>
    <w:multiLevelType w:val="multilevel"/>
    <w:tmpl w:val="3C1E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38261E"/>
    <w:multiLevelType w:val="multilevel"/>
    <w:tmpl w:val="09CE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F54899"/>
    <w:multiLevelType w:val="multilevel"/>
    <w:tmpl w:val="98BC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477102">
    <w:abstractNumId w:val="41"/>
  </w:num>
  <w:num w:numId="2" w16cid:durableId="1700547131">
    <w:abstractNumId w:val="5"/>
  </w:num>
  <w:num w:numId="3" w16cid:durableId="2129278179">
    <w:abstractNumId w:val="1"/>
  </w:num>
  <w:num w:numId="4" w16cid:durableId="1563561114">
    <w:abstractNumId w:val="14"/>
  </w:num>
  <w:num w:numId="5" w16cid:durableId="279190205">
    <w:abstractNumId w:val="22"/>
  </w:num>
  <w:num w:numId="6" w16cid:durableId="5133850">
    <w:abstractNumId w:val="49"/>
  </w:num>
  <w:num w:numId="7" w16cid:durableId="1420445361">
    <w:abstractNumId w:val="44"/>
  </w:num>
  <w:num w:numId="8" w16cid:durableId="1614676088">
    <w:abstractNumId w:val="24"/>
  </w:num>
  <w:num w:numId="9" w16cid:durableId="1033841705">
    <w:abstractNumId w:val="7"/>
  </w:num>
  <w:num w:numId="10" w16cid:durableId="1027563323">
    <w:abstractNumId w:val="48"/>
  </w:num>
  <w:num w:numId="11" w16cid:durableId="187184531">
    <w:abstractNumId w:val="8"/>
  </w:num>
  <w:num w:numId="12" w16cid:durableId="1409383156">
    <w:abstractNumId w:val="54"/>
  </w:num>
  <w:num w:numId="13" w16cid:durableId="1749040843">
    <w:abstractNumId w:val="28"/>
  </w:num>
  <w:num w:numId="14" w16cid:durableId="143546935">
    <w:abstractNumId w:val="20"/>
  </w:num>
  <w:num w:numId="15" w16cid:durableId="660043190">
    <w:abstractNumId w:val="35"/>
  </w:num>
  <w:num w:numId="16" w16cid:durableId="344478093">
    <w:abstractNumId w:val="16"/>
  </w:num>
  <w:num w:numId="17" w16cid:durableId="1110932052">
    <w:abstractNumId w:val="36"/>
  </w:num>
  <w:num w:numId="18" w16cid:durableId="1341393201">
    <w:abstractNumId w:val="34"/>
  </w:num>
  <w:num w:numId="19" w16cid:durableId="1549295422">
    <w:abstractNumId w:val="33"/>
  </w:num>
  <w:num w:numId="20" w16cid:durableId="1781097120">
    <w:abstractNumId w:val="4"/>
  </w:num>
  <w:num w:numId="21" w16cid:durableId="1046028531">
    <w:abstractNumId w:val="37"/>
  </w:num>
  <w:num w:numId="22" w16cid:durableId="672026986">
    <w:abstractNumId w:val="31"/>
  </w:num>
  <w:num w:numId="23" w16cid:durableId="1879273925">
    <w:abstractNumId w:val="10"/>
  </w:num>
  <w:num w:numId="24" w16cid:durableId="2058889736">
    <w:abstractNumId w:val="42"/>
  </w:num>
  <w:num w:numId="25" w16cid:durableId="1665013073">
    <w:abstractNumId w:val="21"/>
  </w:num>
  <w:num w:numId="26" w16cid:durableId="1637836607">
    <w:abstractNumId w:val="50"/>
  </w:num>
  <w:num w:numId="27" w16cid:durableId="1409618705">
    <w:abstractNumId w:val="23"/>
  </w:num>
  <w:num w:numId="28" w16cid:durableId="283076055">
    <w:abstractNumId w:val="18"/>
  </w:num>
  <w:num w:numId="29" w16cid:durableId="586351472">
    <w:abstractNumId w:val="13"/>
  </w:num>
  <w:num w:numId="30" w16cid:durableId="1585214658">
    <w:abstractNumId w:val="3"/>
  </w:num>
  <w:num w:numId="31" w16cid:durableId="1674380726">
    <w:abstractNumId w:val="52"/>
  </w:num>
  <w:num w:numId="32" w16cid:durableId="1280063559">
    <w:abstractNumId w:val="30"/>
  </w:num>
  <w:num w:numId="33" w16cid:durableId="718358236">
    <w:abstractNumId w:val="32"/>
  </w:num>
  <w:num w:numId="34" w16cid:durableId="453133721">
    <w:abstractNumId w:val="15"/>
  </w:num>
  <w:num w:numId="35" w16cid:durableId="860318771">
    <w:abstractNumId w:val="38"/>
  </w:num>
  <w:num w:numId="36" w16cid:durableId="1158769118">
    <w:abstractNumId w:val="11"/>
  </w:num>
  <w:num w:numId="37" w16cid:durableId="1975911694">
    <w:abstractNumId w:val="19"/>
  </w:num>
  <w:num w:numId="38" w16cid:durableId="646594014">
    <w:abstractNumId w:val="9"/>
  </w:num>
  <w:num w:numId="39" w16cid:durableId="544367478">
    <w:abstractNumId w:val="27"/>
  </w:num>
  <w:num w:numId="40" w16cid:durableId="275412745">
    <w:abstractNumId w:val="0"/>
  </w:num>
  <w:num w:numId="41" w16cid:durableId="1947038425">
    <w:abstractNumId w:val="53"/>
  </w:num>
  <w:num w:numId="42" w16cid:durableId="1553272568">
    <w:abstractNumId w:val="39"/>
  </w:num>
  <w:num w:numId="43" w16cid:durableId="134876715">
    <w:abstractNumId w:val="46"/>
  </w:num>
  <w:num w:numId="44" w16cid:durableId="376248664">
    <w:abstractNumId w:val="12"/>
  </w:num>
  <w:num w:numId="45" w16cid:durableId="963928494">
    <w:abstractNumId w:val="47"/>
  </w:num>
  <w:num w:numId="46" w16cid:durableId="1746955443">
    <w:abstractNumId w:val="6"/>
  </w:num>
  <w:num w:numId="47" w16cid:durableId="1512800057">
    <w:abstractNumId w:val="45"/>
  </w:num>
  <w:num w:numId="48" w16cid:durableId="1249004237">
    <w:abstractNumId w:val="2"/>
  </w:num>
  <w:num w:numId="49" w16cid:durableId="2031955318">
    <w:abstractNumId w:val="43"/>
  </w:num>
  <w:num w:numId="50" w16cid:durableId="1839927586">
    <w:abstractNumId w:val="29"/>
  </w:num>
  <w:num w:numId="51" w16cid:durableId="643975650">
    <w:abstractNumId w:val="55"/>
  </w:num>
  <w:num w:numId="52" w16cid:durableId="209079372">
    <w:abstractNumId w:val="26"/>
  </w:num>
  <w:num w:numId="53" w16cid:durableId="1528710412">
    <w:abstractNumId w:val="40"/>
  </w:num>
  <w:num w:numId="54" w16cid:durableId="1981305030">
    <w:abstractNumId w:val="25"/>
  </w:num>
  <w:num w:numId="55" w16cid:durableId="1651519902">
    <w:abstractNumId w:val="51"/>
  </w:num>
  <w:num w:numId="56" w16cid:durableId="50131295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321"/>
    <w:rsid w:val="002C3DEC"/>
    <w:rsid w:val="00396321"/>
    <w:rsid w:val="009E0BA1"/>
    <w:rsid w:val="00CD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01CBC"/>
  <w15:chartTrackingRefBased/>
  <w15:docId w15:val="{EBEE65B6-6CF5-4F16-B868-BE7C15410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3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3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3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3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3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3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3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3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3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3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3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2265</Words>
  <Characters>12913</Characters>
  <Application>Microsoft Office Word</Application>
  <DocSecurity>0</DocSecurity>
  <Lines>107</Lines>
  <Paragraphs>30</Paragraphs>
  <ScaleCrop>false</ScaleCrop>
  <Company/>
  <LinksUpToDate>false</LinksUpToDate>
  <CharactersWithSpaces>15148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VIGHNESH</dc:creator>
  <cp:keywords/>
  <dc:description/>
  <cp:lastModifiedBy>B VIGHNESH</cp:lastModifiedBy>
  <cp:revision>2</cp:revision>
  <dcterms:created xsi:type="dcterms:W3CDTF">2025-12-02T11:28:00Z</dcterms:created>
  <dcterms:modified xsi:type="dcterms:W3CDTF">2025-12-02T11:36:00Z</dcterms:modified>
</cp:coreProperties>
</file>