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10. Write a PHP program to sort the student records which are stored in the database using selection sort.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&lt;head&gt;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&lt;title&gt;Selection Sort On The Student Data&lt;/title&gt;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&lt;/head&gt;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&lt;style&gt;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table{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width: 600px;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height:auto;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margin-left: auto;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margin-right: auto;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border:solid 2px black;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margin-top: 70px;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td,th{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border:solid 1px black;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.sorting{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margin-top: 10px;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margin-left: auto;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margin-right: auto;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height: 70px;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width: 300px;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text-align: center;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border: 1px solid black;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padding-top: 20px;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#btn1,#btn2{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margin-top: 10px;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&lt;/style&gt;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&lt;body&gt;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&lt;h2&gt;Student Details :&lt;/h2&gt;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&lt;form action="" method="post"&gt;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&lt;div class="sorting"&gt;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&lt;div&gt; Sort By :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&lt;select name="field"&gt;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    &lt;option value="" disabled selected&gt;Choose Field&lt;/option&gt;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    &lt;option value="name"&gt;Name&lt;/option&gt;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    &lt;option value="usn"&gt;USN&lt;/option&gt;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    &lt;option value="year"&gt;Year&lt;/option&gt;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    &lt;option value="marks"&gt;Marks&lt;/option&gt;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    &lt;option value="coll"&gt;College&lt;/option&gt;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&lt;/select&gt;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&lt;div&gt;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&lt;input type="submit" id="btn1" name="submit" value="Submit"&gt;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&lt;input type="reset" id="btn2" name="reset" value="Reset"&gt;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&lt;/form&gt;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&lt;?php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function selection_sort($data,$keys)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for($i=0; $i&lt;count($data)-1; $i++)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    $min = $i;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    for($j=$i+1; $j&lt;count($data); $j++)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        if ($data[$j]&lt;$data[$min])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            $min = $j;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    $data = swap_positions($data, $i, $min);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    $keys = swap_positions($keys, $i, $min);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return $keys;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function swap_positions($data1, $left, $right)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$temp = $data1[$right];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$data1[$right] = $data1[$left];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$data1[$left] = $temp;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return $data1;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include 'sql.php';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$str="select * from STUDENT";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$res=mysqli_query($sql,$str);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$field="none";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$myarr=[];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$original=[];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$i=1;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while($arr=mysqli_fetch_assoc($res))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$myarr[]=$arr;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if(isset($_POST['submit']) &amp;&amp; isset($_POST['field']))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$field=$_POST['field'];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$original=array_column($myarr,$field,'id'); 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$orginalKey=array_keys($original);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$originalVal=array_values($original);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$sortedkeys=selection_sort($originalVal,$orginalKey);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$myarr=[];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foreach ($sortedkeys as $key)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    $str="select * from STUDENT WHERE id='$key'";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    $res=mysqli_query($sql,$str);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    $myarr[]=mysqli_fetch_assoc($res);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} 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?&gt;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&lt;table&gt;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&lt;th colspan="6"&gt; Student Details [Sorted by: &lt;?php echo $field;?&gt;] &lt;/th&gt;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&lt;th&gt;No.&lt;/th&gt;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&lt;th&gt;Name&lt;/th&gt;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&lt;th&gt;USN&lt;/th&gt;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&lt;th&gt;Year&lt;/th&gt;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&lt;th&gt;Marks&lt;/th&gt;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&lt;th&gt;College&lt;/th&gt;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&lt;?php foreach ($myarr as $arr): ?&gt;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    &lt;td&gt;&lt;?php echo $i++; ?&gt;&lt;/td&gt;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    &lt;td&gt;&lt;?php echo $arr['name']; ?&gt;&lt;/td&gt;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    &lt;td&gt;&lt;?php echo $arr['usn']; ?&gt;&lt;/td&gt;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    &lt;td&gt;&lt;?php echo $arr['year']; ?&gt;&lt;/td&gt;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    &lt;td&gt;&lt;?php echo $arr['marks']; ?&gt;&lt;/td&gt;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    &lt;td&gt;&lt;?php echo $arr['coll']; ?&gt;&lt;/td&gt;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&lt;/tr&gt;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&lt;?php endforeach; ?&gt;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&lt;/table&gt;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&lt;/body&gt;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b w:val="1"/>
          <w:color w:val="3c4043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u w:val="single"/>
          <w:rtl w:val="0"/>
        </w:rPr>
        <w:t xml:space="preserve">sql.php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3c40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3c40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$sql=mysqli_connect("localhost","root","","LAB_10");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b w:val="1"/>
          <w:color w:val="3c4043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u w:val="single"/>
          <w:rtl w:val="0"/>
        </w:rPr>
        <w:t xml:space="preserve">Database: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3c40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CREATE TABLE STUDENT (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id int AUTO_INCREMENT,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name varchar(100),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usn varchar(50),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year int,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marks int,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coll varchar(200),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PRIMARY KEY (id)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INSERT INTO STUDENT VALUES (0,'JOYLINE','4SO20CS073',2023,99,'ST JOSEPH ENGINEERING COLLEGE);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INSERT INTO STUDENT VALUES (0,'RENCITA','4SO20CS073',2023,98,'ST JOSEPH ENGINEERING COLLEGE');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INSERT INTO STUDENT VALUES (0,'WINSLET','4SO20CS122',2020,95,'ST JOSEPH ENGINEERING COLLEGE');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INSERT INTO STUDENT VALUES (0,'MELISHA','4SO20CS088',2027,90,'ST JOSEPH ENGINEERING COLLEGE');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INSERT INTO STUDENT VALUES (0,'ETHAN','4SO20CS050',2030,99,'ST JOSEPH ENGINEERING COLLEGE');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</w:rPr>
        <w:drawing>
          <wp:inline distB="114300" distT="114300" distL="114300" distR="114300">
            <wp:extent cx="6434138" cy="3609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3c40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fJ7PYDPDzSZ+6bvZ+OE4Fmo0jA==">CgMxLjA4AHIhMWxaZU5hdWZLTlhkQ0k1TjhoSFRRcjR5cWREN1N0ektR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