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8. Write the PHP programs to do the following: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a. Implement simple calculator operations.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&lt;form action="lab8a.php" method="post"&gt;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&lt;p id="p1"&gt;Opernad 1: &lt;input type="number" id="t1" name="t1"&gt;&lt;/p&gt;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&lt;p id="p2"&gt;Opernad 2: &lt;input type="number" id="t2" name="t2"&gt;&lt;/p&gt;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&lt;input type="submit" id="b1" name="add" value="ADD"&gt;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&lt;input type="submit" id="b2" name="sub" value="SUB"&gt;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&lt;input type="submit" id="b3" name="mul" value="MUL"&gt;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&lt;input type="submit" id="b4" name="div" value="DIV"&gt;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&lt;p id="res"&gt;Result :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&lt;?php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$res=0;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if(isset($_POST['add']))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$num1 = $_POST['t1'];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$num2 = $_POST['t2'];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$res = $num1 + $num2;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if(isset($_POST['sub']))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$num1 = $_POST['t1'];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$num2 = $_POST['t2'];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$res = $num1 - $num2;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if(isset($_POST['mul']))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$num1 = $_POST['t1'];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$num2 = $_POST['t2'];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$res = $num1 * $num2;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if(isset($_POST['div']))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$num1 = $_POST['t1'];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$num2 = $_POST['t2'];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$res = $num1 / $num2;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echo $res;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?&gt;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&lt;/p&gt;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b. Find the transpose of a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&lt;html lang="en"&gt;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h3{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.matrix{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margin-left: 150px; 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margin-top: 50px;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&lt;h3&gt;Web Lab 8b&lt;/h3&gt;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&lt;div class="matrix"&gt;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$mat=Array(  Array(6,1),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Array(5,7),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Array(2,0) ); 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$transpose = Array();</w:t>
        <w:tab/>
        <w:t xml:space="preserve">     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echo "&lt;html&gt;&lt;head&gt;&lt;title&gt;Matrix Transpose&lt;/title&gt;&lt;/head&gt;&lt;body&gt;";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echo "&lt;p&gt;Matrix is:&lt;br/&gt;";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for($i = 0; $i &lt; count($mat); $i++)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for ($j = 0; $j &lt; count($mat[0]); $j++)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echo $mat[$i][$j] . " ";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echo "&lt;/br/&gt;";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echo "&lt;/p&gt;";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for($i = 0; $i &lt; count($mat); $i++)       //calculation for Transpose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for($j = 0; $j &lt; count($mat[0]); $j++)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$transpose[$j][$i]=$mat[$i][$j];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echo "&lt;p&gt;Transpose of a Matrix is:&lt;br/&gt;";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for($i = 0; $i &lt; count($transpose); $i++)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for ($j = 0; $j &lt; count($transpose[0]); $j++)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echo $transpose[$i][$j] . " ";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echo "&lt;br/&gt;";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echo "&lt;/p&gt;";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echo "&lt;/body&gt; &lt;/html&gt;";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c. Multiplication of two matrices.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h3{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text-align: center;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p{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</w:t>
        <w:tab/>
        <w:t xml:space="preserve">  margin-left: 30px;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&lt;h3&gt;Web Lab 8c&lt;/h3&gt;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&lt;h5&gt;Matrix Multiplication:&lt;/h5&gt;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$mat1=Array(Array(6,1),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Array(5,7),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Array(2,0));</w:t>
        <w:tab/>
        <w:tab/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$mat2=Array(Array(4,4,8),</w:t>
        <w:tab/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Array(2,0,5));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echo "&lt;html&gt;&lt;head&gt;&lt;title&gt;Matrix Multiplication&lt;/title&gt;&lt;/head&gt;&lt;body&gt;";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if(count($mat1[0])!=count($mat2))</w:t>
        <w:tab/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echo "&lt;p&gt;Incompatible Matrices&lt;/p&gt;";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exit(0);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$res=array();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echo "&lt;p&gt;Matrix A:&lt;br/&gt;";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for($i = 0; $i &lt; count($mat1); $i++)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for ($j = 0; $j &lt; count($mat1[0]); $j++)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echo $mat1[$i][$j] . " ";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echo "&lt;br/&gt;";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echo "&lt;/p&gt;";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echo "&lt;p&gt;Matrix B:&lt;br/&gt;";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for($i = 0; $i &lt; count($mat2); $i++)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for ($j = 0; $j &lt; count($mat2[0]); $j++)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echo $mat2[$i][$j] . " ";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echo "&lt;br/&gt;";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echo "&lt;/p&gt;";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for($i = 0; $i &lt; count($mat1); $i++)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for($j = 0; $j &lt; count($mat2[0]); $j++)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$res[$i][$j]=0;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for($k=0;$k&lt;count($mat2);$k++)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$res[$i][$j]=$res[$i][$j]+$mat1[$i][$k]*$mat2[$k][$j];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echo "&lt;p&gt;A x B:&lt;br/&gt;&lt;br&gt;";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for($i = 0; $i &lt; count($res); $i++)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for ($j = 0; $j &lt; count($res); $j++)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echo $res[$i][$j] . " ";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echo "&lt;br/&gt;";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echo "&lt;/p&gt;";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echo "&lt;/body&gt;&lt;/html&gt;";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d. Addition of two matrices.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&lt;html lang="en"&gt;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h3{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p{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margin-left: 30px;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&lt;h3&gt;Web Lab 8d&lt;/h3&gt;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&lt;h5&gt;Matrix Addition:&lt;/h5&gt;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$mat1 = Array(Array(3,8),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Array(1,5),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Array(4,0));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$mat2=Array(Array(6,1),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Array(4,2),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Array(3,3));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echo "&lt;html&gt;&lt;head&gt;&lt;title&gt;Matrix Addition&lt;/title&gt;&lt;/head&gt;&lt;body&gt;";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if((count($mat1)!=count($mat2))||(count($mat1[0])!=count($mat2[0])))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echo "&lt;p&gt;Incompatible Matrices&lt;/p&gt;";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exit(0);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echo "&lt;p&gt;Matrix A:&lt;br/&gt;";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for($i=0;$i&lt;count($mat1);$i++)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for ($j = 0; $j &lt; count($mat1[0]); $j++)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echo $mat1[$i][$j] . " ";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echo "&lt;br/&gt;";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echo "&lt;/p&gt;";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echo "&lt;p&gt;Matrix B:&lt;br/&gt;";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for($i = 0; $i &lt; count($mat2); $i++)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for ($j = 0; $j &lt; count($mat2[0]); $j++)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echo $mat2[$i][$j] . " ";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echo "&lt;br/&gt;";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echo "&lt;/p&gt;";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$res=array();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for($i = 0; $i &lt; count($mat1); $i++)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for($j = 0; $j &lt; count($mat1[0]); $j++)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$res[$i][$j]=$mat1[$i][$j]+$mat2[$i][$j];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echo "&lt;p&gt;A + B :&lt;br/&gt;";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for($i = 0; $i &lt; count($res); $i++)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for ($j = 0; $j &lt; count($res[0]); $j++)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echo $res[$i][$j] . " ";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echo "&lt;br/&gt;";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echo "&lt;/p&gt;";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AAnNvxpIj26/PRTLspP78RPluQ==">CgMxLjA4AHIhMWV6YmI3elppNXNqcUhoTm04ODQ2Y1JXRWtkdklESFBP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