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NJU校园匿名树洞需求调查问卷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你的年级是：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大一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大二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大三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大四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研究生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你是否有过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想要匿名表达一些内容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的情况？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经常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偶尔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很少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从来没有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你通常想表达哪些内容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情绪倾诉（压力、焦虑、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PMingLiU" w:eastAsia="PMingLiU" w:hAnsi="PMingLiU" w:cs="PMingLiU"/>
              </w:rPr>
              <w:t>难过等）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情感问题（暗恋、分手等）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吐槽（课程、老师、室友等）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日常分享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求建议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当你有这些想法时，通常会怎么做？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发朋友圈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发微博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小红书等公共社交平台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在微信群</w:t>
            </w:r>
            <w:r>
              <w:rPr>
                <w:rFonts w:ascii="Times New Roman" w:eastAsia="Times New Roman" w:hAnsi="Times New Roman" w:cs="Times New Roman"/>
              </w:rPr>
              <w:t>/QQ</w:t>
            </w:r>
            <w:r>
              <w:rPr>
                <w:rFonts w:ascii="PMingLiU" w:eastAsia="PMingLiU" w:hAnsi="PMingLiU" w:cs="PMingLiU"/>
              </w:rPr>
              <w:t>群中说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和朋友（家人等熟悉且信任的人）私聊倾诉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写下来但不告诉别人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什么都不说，什么都不做，独自消化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有时你不愿意表达的原因是？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害怕被熟人看到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担心被评价或者误解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不想暴露自己的真实身份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没人会认真回应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PMingLiU" w:eastAsia="PMingLiU" w:hAnsi="PMingLiU" w:cs="PMingLiU"/>
        </w:rPr>
        <w:t>你觉得现有的表达方式存在哪些问题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隐私保护不够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内容容易被熟人看到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很难找到有共鸣的人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内容容易被忽视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信息杂乱，不好浏览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  <w:r>
        <w:rPr>
          <w:rFonts w:ascii="PMingLiU" w:eastAsia="PMingLiU" w:hAnsi="PMingLiU" w:cs="PMingLiU"/>
        </w:rPr>
        <w:t>如果有一个匿名表达平台，你是否会更愿意表达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会明显更愿意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会稍微更愿意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没有明显变化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显然不会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  <w:r>
        <w:rPr>
          <w:rFonts w:ascii="PMingLiU" w:eastAsia="PMingLiU" w:hAnsi="PMingLiU" w:cs="PMingLiU"/>
        </w:rPr>
        <w:t>你对匿名平台的主要担忧有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隐私仍可能泄露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平台缺乏管理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你希望平台具有哪些功能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匿名发帖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评论互动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点赞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热门排序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内容标签分类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举报机制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内容审核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私信功能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PMingLiU" w:eastAsia="PMingLiU" w:hAnsi="PMingLiU" w:cs="PMingLiU"/>
        </w:rPr>
        <w:t>你更喜欢那种匿名方式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完全匿名（每次登录随机重置</w:t>
            </w:r>
            <w:r>
              <w:rPr>
                <w:rFonts w:ascii="Times New Roman" w:eastAsia="Times New Roman" w:hAnsi="Times New Roman" w:cs="Times New Roman"/>
              </w:rPr>
              <w:t>ID</w:t>
            </w:r>
            <w:r>
              <w:rPr>
                <w:rFonts w:ascii="PMingLiU" w:eastAsia="PMingLiU" w:hAnsi="PMingLiU" w:cs="PMingLiU"/>
              </w:rPr>
              <w:t>和头像）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固定匿名</w:t>
            </w:r>
            <w:r>
              <w:rPr>
                <w:rFonts w:ascii="Times New Roman" w:eastAsia="Times New Roman" w:hAnsi="Times New Roman" w:cs="Times New Roman"/>
              </w:rPr>
              <w:t>ID</w:t>
            </w:r>
            <w:r>
              <w:rPr>
                <w:rFonts w:ascii="PMingLiU" w:eastAsia="PMingLiU" w:hAnsi="PMingLiU" w:cs="PMingLiU"/>
              </w:rPr>
              <w:t>和头像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可选择匿名或实名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PMingLiU" w:eastAsia="PMingLiU" w:hAnsi="PMingLiU" w:cs="PMingLiU"/>
        </w:rPr>
        <w:t>你是否接受系统对内容进行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自动情绪分析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（如标记为焦虑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开心）？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非常接受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可以接受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无所谓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不接受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PMingLiU" w:eastAsia="PMingLiU" w:hAnsi="PMingLiU" w:cs="PMingLiU"/>
        </w:rPr>
        <w:t>你是否接受</w:t>
      </w:r>
      <w:r>
        <w:rPr>
          <w:rFonts w:ascii="Times New Roman" w:eastAsia="Times New Roman" w:hAnsi="Times New Roman" w:cs="Times New Roman"/>
        </w:rPr>
        <w:t>AI</w:t>
      </w:r>
      <w:r>
        <w:rPr>
          <w:rFonts w:ascii="PMingLiU" w:eastAsia="PMingLiU" w:hAnsi="PMingLiU" w:cs="PMingLiU"/>
        </w:rPr>
        <w:t>用于内容审核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非常接受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可以接受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无所谓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不太接受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PMingLiU" w:eastAsia="PMingLiU" w:hAnsi="PMingLiU" w:cs="PMingLiU"/>
        </w:rPr>
        <w:t>你是否希望系统提供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自动总结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功能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希望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可以有但是不必须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不需要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PMingLiU" w:eastAsia="PMingLiU" w:hAnsi="PMingLiU" w:cs="PMingLiU"/>
        </w:rPr>
        <w:t>如果校园中有这样的树洞平台，你会使用嘛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经常使用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偶尔使用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可能会试试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不会使用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PMingLiU" w:eastAsia="PMingLiU" w:hAnsi="PMingLiU" w:cs="PMingLiU"/>
        </w:rPr>
        <w:t>你最希望这个平台解决的一个问题是什么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>]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PMingLiU" w:eastAsia="PMingLiU" w:hAnsi="PMingLiU" w:cs="PMingLiU"/>
        </w:rPr>
        <w:t>你理想中的树洞使用体验是怎样的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>]</w:t>
      </w:r>
    </w:p>
    <w:p>
      <w:r>
        <w:t>_________________________________</w:t>
      </w: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