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C5CB" w14:textId="77777777" w:rsidR="00E20ADA" w:rsidRDefault="00767303" w:rsidP="00767303">
      <w:pPr>
        <w:pStyle w:val="Heading1"/>
      </w:pPr>
      <w:r>
        <w:t xml:space="preserve">                             GNANAMANI  COLLEGE OF TECHNOLOGY </w:t>
      </w:r>
    </w:p>
    <w:p w14:paraId="2C94D6F6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65076984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6867D819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DEPARTMENT: BIO MEDICAL ENGINEERING</w:t>
      </w:r>
    </w:p>
    <w:p w14:paraId="72DA2D8A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37120E01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4AB01467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YEAR: THIRD YEAR</w:t>
      </w:r>
    </w:p>
    <w:p w14:paraId="600B9DAA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8AC7254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4AAAC5C0" w14:textId="77777777" w:rsidR="00767303" w:rsidRDefault="00767303" w:rsidP="00767303">
      <w:pPr>
        <w:pStyle w:val="Heading2"/>
      </w:pPr>
      <w:r>
        <w:t xml:space="preserve">                             TOPIC: SMART  PARKING </w:t>
      </w:r>
    </w:p>
    <w:p w14:paraId="14712A4C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06D64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TEAM MEMBERS</w:t>
      </w:r>
    </w:p>
    <w:p w14:paraId="78216F9D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1.ATCHAYA.J  (620821121012)</w:t>
      </w:r>
    </w:p>
    <w:p w14:paraId="35C3D585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2.JOY LOURDU PREETHI.M (620821121043)</w:t>
      </w:r>
    </w:p>
    <w:p w14:paraId="34E30FFB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3.GAYATHRI.R (620821121024)</w:t>
      </w:r>
    </w:p>
    <w:p w14:paraId="05E8E0A9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4.MAHALAKSHMI.S (620821121060)</w:t>
      </w:r>
    </w:p>
    <w:p w14:paraId="51FF6A04" w14:textId="537A5911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5.LOKESHWARI.R (62082112</w:t>
      </w:r>
      <w:r w:rsidR="007B0C8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57)</w:t>
      </w:r>
    </w:p>
    <w:p w14:paraId="4E930540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793D545E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40DA9E79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1DFE5942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41B2EF86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089BCA84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5BB4CD78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423B522E" w14:textId="77777777" w:rsidR="00767303" w:rsidRDefault="00767303" w:rsidP="0076730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48"/>
          <w:szCs w:val="48"/>
        </w:rPr>
        <w:t xml:space="preserve">               SMART PARKING</w:t>
      </w:r>
    </w:p>
    <w:p w14:paraId="78CC8387" w14:textId="77777777" w:rsidR="00767303" w:rsidRP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14:paraId="58DEC38F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INTRODUCTION:</w:t>
      </w:r>
    </w:p>
    <w:p w14:paraId="750125FA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Smart parking is an IOT  based parking system is a cetralized management that enables  drivers  to such for and reserve a parking spot remotely through their smart phones .it offers a convenient arrangements for drivers to park their cars when they are looking to avoid potential traffic congestion.</w:t>
      </w:r>
    </w:p>
    <w:p w14:paraId="481AF0A4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 SMART PARKING SOLUTION SOLVE :</w:t>
      </w:r>
    </w:p>
    <w:p w14:paraId="4C8E90FB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 smart parking system using iot can it can address many issues and task. For example; A driver can view available parking slots directly form the smart phone with such as a solution.</w:t>
      </w:r>
    </w:p>
    <w:p w14:paraId="145CB904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Companies ,in turn ,can supervise the parki8ng spaces more effieciently  and most important they can do it remotely.</w:t>
      </w:r>
    </w:p>
    <w:p w14:paraId="44327B09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Here are a few task an iot enable smart parking system can tackle </w:t>
      </w:r>
    </w:p>
    <w:p w14:paraId="5FA6E507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STATEMENT:</w:t>
      </w:r>
    </w:p>
    <w:p w14:paraId="20AD38CD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In recent research in metropolitant cities the parking management problem can be viewed from various angles such as high vehicle density on roads.</w:t>
      </w:r>
    </w:p>
    <w:p w14:paraId="3068E298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This result in annoying issues for the drivers to park their vehicles as it very difficult to find a parking slots.</w:t>
      </w:r>
    </w:p>
    <w:p w14:paraId="42C9BE0E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The drivers usually waste time and effort in finding parking space and end up paking their vehicles finfing a space on the street which further leads to space on congestion. In worst case,people fail to find any parking space especially during peak hours and festive season.</w:t>
      </w:r>
    </w:p>
    <w:p w14:paraId="508CFAF3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OF THE PROJECT :</w:t>
      </w:r>
    </w:p>
    <w:p w14:paraId="4B840A47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At present some countries have portals which users can gain information about parking areas via the internet . this system can give users the information about parking space but won’t be able to give which parkiung slot is vacant and accupied.hence, such as a system cannot smartly handle the issue. Car lifts along automatted robotic system which automatically takes the car to particular parking spot as soon as the car enters on a platform.the system cannot install be medium scale shopping malls, movie theatre as it can cost them huge amount.</w:t>
      </w:r>
    </w:p>
    <w:p w14:paraId="238B2301" w14:textId="77777777"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 USED  IN  SMART  PARKING :</w:t>
      </w:r>
    </w:p>
    <w:p w14:paraId="2BCAB5B5" w14:textId="77777777" w:rsidR="00767303" w:rsidRDefault="00767303" w:rsidP="00767303">
      <w:pPr>
        <w:pStyle w:val="ListParagraph"/>
        <w:numPr>
          <w:ilvl w:val="0"/>
          <w:numId w:val="2"/>
        </w:numPr>
      </w:pPr>
      <w:r>
        <w:t>Enode MCU (ESP8266)</w:t>
      </w:r>
    </w:p>
    <w:p w14:paraId="1AA99A27" w14:textId="77777777" w:rsidR="00767303" w:rsidRDefault="00767303" w:rsidP="00767303">
      <w:pPr>
        <w:pStyle w:val="ListParagraph"/>
        <w:numPr>
          <w:ilvl w:val="0"/>
          <w:numId w:val="2"/>
        </w:numPr>
      </w:pPr>
      <w:r>
        <w:t>Jumper wires</w:t>
      </w:r>
    </w:p>
    <w:p w14:paraId="778B82E3" w14:textId="77777777" w:rsidR="00767303" w:rsidRDefault="00767303" w:rsidP="00767303">
      <w:pPr>
        <w:pStyle w:val="ListParagraph"/>
        <w:numPr>
          <w:ilvl w:val="0"/>
          <w:numId w:val="2"/>
        </w:numPr>
      </w:pPr>
      <w:r>
        <w:t>Ifrared sensors</w:t>
      </w:r>
    </w:p>
    <w:p w14:paraId="3E292B90" w14:textId="77777777" w:rsidR="00767303" w:rsidRDefault="00767303" w:rsidP="00767303">
      <w:pPr>
        <w:pStyle w:val="ListParagraph"/>
        <w:numPr>
          <w:ilvl w:val="0"/>
          <w:numId w:val="2"/>
        </w:numPr>
      </w:pPr>
      <w:r>
        <w:t>16*2 Led display</w:t>
      </w:r>
    </w:p>
    <w:p w14:paraId="4C78F8C5" w14:textId="77777777" w:rsidR="00767303" w:rsidRDefault="00767303" w:rsidP="00767303">
      <w:pPr>
        <w:pStyle w:val="ListParagraph"/>
        <w:numPr>
          <w:ilvl w:val="0"/>
          <w:numId w:val="2"/>
        </w:numPr>
      </w:pPr>
      <w:r>
        <w:t>DC motor</w:t>
      </w:r>
    </w:p>
    <w:p w14:paraId="57EC8604" w14:textId="77777777" w:rsidR="00767303" w:rsidRDefault="00767303" w:rsidP="00767303">
      <w:r>
        <w:lastRenderedPageBreak/>
        <w:t>SOFTWARED  USED  IN SMART  PARKING :</w:t>
      </w:r>
    </w:p>
    <w:p w14:paraId="27DE293D" w14:textId="77777777" w:rsidR="00767303" w:rsidRDefault="00767303" w:rsidP="00767303">
      <w:pPr>
        <w:pStyle w:val="ListParagraph"/>
        <w:numPr>
          <w:ilvl w:val="0"/>
          <w:numId w:val="5"/>
        </w:numPr>
      </w:pPr>
      <w:r>
        <w:t>ARDUINO  IDE</w:t>
      </w:r>
    </w:p>
    <w:p w14:paraId="10E0BE36" w14:textId="77777777" w:rsidR="00767303" w:rsidRDefault="00767303" w:rsidP="00767303">
      <w:r>
        <w:t>INITIAL  SETUP :</w:t>
      </w:r>
    </w:p>
    <w:p w14:paraId="18EDE82C" w14:textId="77777777" w:rsidR="00767303" w:rsidRDefault="00767303" w:rsidP="00767303">
      <w:r>
        <w:t xml:space="preserve">                     The initial case of the system  when we turn on our project, which inticates the number of vacant and filled spots on a 16*2 display LCD and similarly on the blyink app.</w:t>
      </w:r>
    </w:p>
    <w:p w14:paraId="79F0AF8E" w14:textId="77777777" w:rsidR="00767303" w:rsidRDefault="00767303" w:rsidP="00767303">
      <w:r>
        <w:t>PARKING VEHICLES :</w:t>
      </w:r>
    </w:p>
    <w:p w14:paraId="218BD70B" w14:textId="77777777" w:rsidR="00767303" w:rsidRDefault="00767303" w:rsidP="00767303">
      <w:r>
        <w:t xml:space="preserve">                    Once when the user enters the  parking detect sensor he would receive a parking slot number on his mobile application which he is supposed to park is vehicle.IR sensor succesfully detecting the vehicle it show a notifiction on the app the start time of the vehicle.</w:t>
      </w:r>
    </w:p>
    <w:p w14:paraId="0CC58F99" w14:textId="77777777" w:rsidR="00767303" w:rsidRDefault="00767303" w:rsidP="00767303">
      <w:r>
        <w:t>UNPARKING  VEHICLES:</w:t>
      </w:r>
    </w:p>
    <w:p w14:paraId="1222A8D1" w14:textId="77777777" w:rsidR="00767303" w:rsidRDefault="00767303" w:rsidP="00767303">
      <w:r>
        <w:t xml:space="preserve">                 Unparking  your  vehicle  from the parking slot would pop a notification on the application app starting the start time and end time user has parked the vehicle in the parking slot.</w:t>
      </w:r>
    </w:p>
    <w:p w14:paraId="56B3114C" w14:textId="77777777" w:rsidR="00767303" w:rsidRDefault="00767303" w:rsidP="00767303">
      <w:r>
        <w:t>BENEFITS  OF  SMART  PARKING :</w:t>
      </w:r>
    </w:p>
    <w:p w14:paraId="2EAB735E" w14:textId="77777777" w:rsidR="00767303" w:rsidRDefault="00767303" w:rsidP="00767303">
      <w:pPr>
        <w:pStyle w:val="ListParagraph"/>
        <w:numPr>
          <w:ilvl w:val="0"/>
          <w:numId w:val="5"/>
        </w:numPr>
      </w:pPr>
      <w:r>
        <w:t>Optimized  parking .</w:t>
      </w:r>
    </w:p>
    <w:p w14:paraId="0275A010" w14:textId="77777777" w:rsidR="00767303" w:rsidRDefault="00767303" w:rsidP="00767303">
      <w:pPr>
        <w:pStyle w:val="ListParagraph"/>
        <w:numPr>
          <w:ilvl w:val="0"/>
          <w:numId w:val="5"/>
        </w:numPr>
      </w:pPr>
      <w:r>
        <w:t>Reduced traffic.</w:t>
      </w:r>
    </w:p>
    <w:p w14:paraId="758A4127" w14:textId="77777777" w:rsidR="00767303" w:rsidRDefault="00767303" w:rsidP="00767303">
      <w:pPr>
        <w:pStyle w:val="ListParagraph"/>
        <w:numPr>
          <w:ilvl w:val="0"/>
          <w:numId w:val="5"/>
        </w:numPr>
      </w:pPr>
      <w:r>
        <w:t>Reduced pollution.</w:t>
      </w:r>
    </w:p>
    <w:p w14:paraId="53F26FFA" w14:textId="77777777" w:rsidR="00767303" w:rsidRDefault="00767303" w:rsidP="00767303">
      <w:pPr>
        <w:pStyle w:val="ListParagraph"/>
        <w:numPr>
          <w:ilvl w:val="0"/>
          <w:numId w:val="5"/>
        </w:numPr>
      </w:pPr>
      <w:r>
        <w:t>Enhanced user experience .</w:t>
      </w:r>
    </w:p>
    <w:p w14:paraId="16BEAF80" w14:textId="77777777" w:rsidR="00767303" w:rsidRDefault="00767303" w:rsidP="00767303">
      <w:pPr>
        <w:pStyle w:val="ListParagraph"/>
        <w:numPr>
          <w:ilvl w:val="0"/>
          <w:numId w:val="5"/>
        </w:numPr>
      </w:pPr>
      <w:r>
        <w:t>Integrated  payments  and  POS.</w:t>
      </w:r>
    </w:p>
    <w:p w14:paraId="2C5F87A2" w14:textId="77777777" w:rsidR="00767303" w:rsidRDefault="00767303" w:rsidP="00767303">
      <w:pPr>
        <w:pStyle w:val="ListParagraph"/>
        <w:numPr>
          <w:ilvl w:val="0"/>
          <w:numId w:val="5"/>
        </w:numPr>
      </w:pPr>
      <w:r>
        <w:t>Increased  safety.</w:t>
      </w:r>
    </w:p>
    <w:p w14:paraId="67E32C4A" w14:textId="77777777" w:rsidR="00767303" w:rsidRDefault="00767303" w:rsidP="00767303">
      <w:pPr>
        <w:pStyle w:val="ListParagraph"/>
        <w:numPr>
          <w:ilvl w:val="0"/>
          <w:numId w:val="5"/>
        </w:numPr>
      </w:pPr>
      <w:r>
        <w:t>Real- time data and trend insight.</w:t>
      </w:r>
    </w:p>
    <w:p w14:paraId="1126F5F1" w14:textId="77777777" w:rsidR="00767303" w:rsidRDefault="00767303" w:rsidP="00767303">
      <w:pPr>
        <w:pStyle w:val="ListParagraph"/>
        <w:numPr>
          <w:ilvl w:val="0"/>
          <w:numId w:val="5"/>
        </w:numPr>
      </w:pPr>
      <w:r>
        <w:t>Decreased management costs.</w:t>
      </w:r>
    </w:p>
    <w:p w14:paraId="1EB5D6F9" w14:textId="77777777" w:rsidR="00767303" w:rsidRDefault="00767303" w:rsidP="00767303">
      <w:r>
        <w:t>CONCLUSION:</w:t>
      </w:r>
    </w:p>
    <w:p w14:paraId="4104DFAE" w14:textId="77777777" w:rsidR="00767303" w:rsidRDefault="00767303" w:rsidP="00767303">
      <w:pPr>
        <w:pStyle w:val="ListParagraph"/>
        <w:numPr>
          <w:ilvl w:val="0"/>
          <w:numId w:val="9"/>
        </w:numPr>
      </w:pPr>
      <w:r>
        <w:t>The concept of smart cities  has always been a dream for humanity . The growthh of Internet of Things and cloud technologies have given rise to new possibilities in terms of smart cities.</w:t>
      </w:r>
    </w:p>
    <w:p w14:paraId="7305EC27" w14:textId="77777777" w:rsidR="00767303" w:rsidRDefault="00767303" w:rsidP="00767303">
      <w:pPr>
        <w:pStyle w:val="ListParagraph"/>
        <w:numPr>
          <w:ilvl w:val="0"/>
          <w:numId w:val="9"/>
        </w:numPr>
      </w:pPr>
      <w:r>
        <w:t>Smart parking facilities and traffic management system have always been at the core of constructing smart cities.</w:t>
      </w:r>
    </w:p>
    <w:p w14:paraId="45417B1F" w14:textId="77777777" w:rsidR="00767303" w:rsidRDefault="00767303" w:rsidP="00767303">
      <w:pPr>
        <w:pStyle w:val="ListParagraph"/>
        <w:numPr>
          <w:ilvl w:val="0"/>
          <w:numId w:val="9"/>
        </w:numPr>
      </w:pPr>
      <w:r>
        <w:t>In this project ,we address the issue of parking and present  IOT based cloud integrated smart parking system.</w:t>
      </w:r>
    </w:p>
    <w:p w14:paraId="7C1D1DC3" w14:textId="77777777" w:rsidR="00767303" w:rsidRDefault="00767303" w:rsidP="00767303">
      <w:pPr>
        <w:pStyle w:val="ListParagraph"/>
        <w:numPr>
          <w:ilvl w:val="0"/>
          <w:numId w:val="9"/>
        </w:numPr>
      </w:pPr>
      <w:r>
        <w:t>The effort made in this project are intented to improve are intended to improve the parking facilities of a city and thereby aiming to enhance to qualify of life of its people.</w:t>
      </w:r>
    </w:p>
    <w:p w14:paraId="040BC950" w14:textId="77777777" w:rsidR="00767303" w:rsidRPr="00767303" w:rsidRDefault="00767303" w:rsidP="00767303">
      <w:pPr>
        <w:pStyle w:val="ListParagraph"/>
        <w:ind w:left="1395"/>
      </w:pPr>
    </w:p>
    <w:sectPr w:rsidR="00767303" w:rsidRPr="00767303" w:rsidSect="00E2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91A69"/>
    <w:multiLevelType w:val="hybridMultilevel"/>
    <w:tmpl w:val="D1AEBC2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E076B98"/>
    <w:multiLevelType w:val="hybridMultilevel"/>
    <w:tmpl w:val="222C56A6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 w15:restartNumberingAfterBreak="0">
    <w:nsid w:val="3181592F"/>
    <w:multiLevelType w:val="hybridMultilevel"/>
    <w:tmpl w:val="6A92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35153"/>
    <w:multiLevelType w:val="hybridMultilevel"/>
    <w:tmpl w:val="2878D6FC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 w15:restartNumberingAfterBreak="0">
    <w:nsid w:val="3BBE26F8"/>
    <w:multiLevelType w:val="hybridMultilevel"/>
    <w:tmpl w:val="87564D2C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" w15:restartNumberingAfterBreak="0">
    <w:nsid w:val="540C0E16"/>
    <w:multiLevelType w:val="hybridMultilevel"/>
    <w:tmpl w:val="11F096F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6C287C5B"/>
    <w:multiLevelType w:val="hybridMultilevel"/>
    <w:tmpl w:val="E744CFAA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7" w15:restartNumberingAfterBreak="0">
    <w:nsid w:val="70F41C39"/>
    <w:multiLevelType w:val="hybridMultilevel"/>
    <w:tmpl w:val="F9EA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E3686"/>
    <w:multiLevelType w:val="hybridMultilevel"/>
    <w:tmpl w:val="D846A740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 w16cid:durableId="860627519">
    <w:abstractNumId w:val="2"/>
  </w:num>
  <w:num w:numId="2" w16cid:durableId="312610302">
    <w:abstractNumId w:val="4"/>
  </w:num>
  <w:num w:numId="3" w16cid:durableId="1621065681">
    <w:abstractNumId w:val="7"/>
  </w:num>
  <w:num w:numId="4" w16cid:durableId="762190532">
    <w:abstractNumId w:val="6"/>
  </w:num>
  <w:num w:numId="5" w16cid:durableId="1714500251">
    <w:abstractNumId w:val="1"/>
  </w:num>
  <w:num w:numId="6" w16cid:durableId="2147159991">
    <w:abstractNumId w:val="8"/>
  </w:num>
  <w:num w:numId="7" w16cid:durableId="657879255">
    <w:abstractNumId w:val="0"/>
  </w:num>
  <w:num w:numId="8" w16cid:durableId="1429232271">
    <w:abstractNumId w:val="5"/>
  </w:num>
  <w:num w:numId="9" w16cid:durableId="1157066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03"/>
    <w:rsid w:val="00193433"/>
    <w:rsid w:val="00767303"/>
    <w:rsid w:val="007B0C85"/>
    <w:rsid w:val="008230DF"/>
    <w:rsid w:val="00E2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017C"/>
  <w15:docId w15:val="{2DE75591-D1D9-4B4A-B0D8-F99BF1E2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ADA"/>
  </w:style>
  <w:style w:type="paragraph" w:styleId="Heading1">
    <w:name w:val="heading 1"/>
    <w:basedOn w:val="Normal"/>
    <w:next w:val="Normal"/>
    <w:link w:val="Heading1Char"/>
    <w:uiPriority w:val="9"/>
    <w:qFormat/>
    <w:rsid w:val="00767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3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0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673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73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7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6730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67303"/>
    <w:rPr>
      <w:i/>
      <w:iCs/>
    </w:rPr>
  </w:style>
  <w:style w:type="paragraph" w:styleId="NoSpacing">
    <w:name w:val="No Spacing"/>
    <w:uiPriority w:val="1"/>
    <w:qFormat/>
    <w:rsid w:val="0076730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673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7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...IDIOT...</dc:creator>
  <cp:lastModifiedBy>916379850223</cp:lastModifiedBy>
  <cp:revision>2</cp:revision>
  <dcterms:created xsi:type="dcterms:W3CDTF">2023-09-29T04:16:00Z</dcterms:created>
  <dcterms:modified xsi:type="dcterms:W3CDTF">2023-09-29T04:16:00Z</dcterms:modified>
</cp:coreProperties>
</file>