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D8AE" w14:textId="790B0B1C" w:rsidR="0077168A" w:rsidRDefault="0077168A" w:rsidP="0077168A">
      <w:pPr>
        <w:pStyle w:val="Heading1"/>
      </w:pPr>
      <w:r>
        <w:t>VoIP and TV Troubleshooting Guide VPN</w:t>
      </w:r>
    </w:p>
    <w:p w14:paraId="6394B8F3" w14:textId="04E5ED5F" w:rsidR="0077168A" w:rsidRDefault="0077168A" w:rsidP="0077168A">
      <w:r>
        <w:t xml:space="preserve">Description: </w:t>
      </w:r>
      <w:r w:rsidR="0029518E">
        <w:t>User</w:t>
      </w:r>
      <w:r>
        <w:t xml:space="preserve"> upgraded Rogers from XB6 to XB7 and VoIP and TV stopped working.</w:t>
      </w:r>
    </w:p>
    <w:p w14:paraId="05A0DE2C" w14:textId="0265A35C" w:rsidR="0077168A" w:rsidRDefault="0077168A" w:rsidP="0077168A">
      <w:r>
        <w:t>Causes:</w:t>
      </w:r>
    </w:p>
    <w:p w14:paraId="0A5FF9F4" w14:textId="795ED4AC" w:rsidR="0077168A" w:rsidRDefault="0077168A" w:rsidP="0077168A">
      <w:pPr>
        <w:pStyle w:val="ListParagraph"/>
        <w:numPr>
          <w:ilvl w:val="0"/>
          <w:numId w:val="3"/>
        </w:numPr>
      </w:pPr>
      <w:r>
        <w:t>Modem has been changed.</w:t>
      </w:r>
    </w:p>
    <w:p w14:paraId="12C2EB22" w14:textId="78391011" w:rsidR="0077168A" w:rsidRDefault="0077168A" w:rsidP="0077168A">
      <w:r>
        <w:t>Key Points:</w:t>
      </w:r>
    </w:p>
    <w:p w14:paraId="31C84233" w14:textId="6B9F2EBE" w:rsidR="0077168A" w:rsidRDefault="0077168A" w:rsidP="0077168A">
      <w:pPr>
        <w:pStyle w:val="ListParagraph"/>
        <w:numPr>
          <w:ilvl w:val="0"/>
          <w:numId w:val="1"/>
        </w:numPr>
      </w:pPr>
      <w:r>
        <w:t xml:space="preserve">Rogers IP is </w:t>
      </w:r>
      <w:r w:rsidRPr="0077168A">
        <w:rPr>
          <w:b/>
          <w:bCs/>
        </w:rPr>
        <w:t>Dynamic</w:t>
      </w:r>
      <w:r>
        <w:t>.</w:t>
      </w:r>
    </w:p>
    <w:p w14:paraId="45E8A396" w14:textId="53CCD864" w:rsidR="0077168A" w:rsidRDefault="0077168A" w:rsidP="0077168A">
      <w:pPr>
        <w:pStyle w:val="ListParagraph"/>
        <w:numPr>
          <w:ilvl w:val="0"/>
          <w:numId w:val="1"/>
        </w:numPr>
      </w:pPr>
      <w:r>
        <w:t xml:space="preserve">Rogers </w:t>
      </w:r>
      <w:r w:rsidRPr="0077168A">
        <w:rPr>
          <w:b/>
          <w:bCs/>
        </w:rPr>
        <w:t>Ethernet Port (Redline)</w:t>
      </w:r>
      <w:r>
        <w:t xml:space="preserve"> must be connected to the </w:t>
      </w:r>
      <w:r w:rsidRPr="0077168A">
        <w:rPr>
          <w:b/>
          <w:bCs/>
        </w:rPr>
        <w:t>Firewall WAN1</w:t>
      </w:r>
      <w:r>
        <w:t>.</w:t>
      </w:r>
    </w:p>
    <w:p w14:paraId="6B03608B" w14:textId="77303FD9" w:rsidR="0077168A" w:rsidRDefault="0077168A" w:rsidP="0077168A">
      <w:pPr>
        <w:pStyle w:val="ListParagraph"/>
        <w:numPr>
          <w:ilvl w:val="0"/>
          <w:numId w:val="1"/>
        </w:numPr>
      </w:pPr>
      <w:r w:rsidRPr="0077168A">
        <w:rPr>
          <w:b/>
          <w:bCs/>
        </w:rPr>
        <w:t>Firewall LAN1</w:t>
      </w:r>
      <w:r>
        <w:t xml:space="preserve"> must be connected to the </w:t>
      </w:r>
      <w:r w:rsidRPr="0077168A">
        <w:rPr>
          <w:b/>
          <w:bCs/>
        </w:rPr>
        <w:t>SWITCH</w:t>
      </w:r>
      <w:r>
        <w:t>.</w:t>
      </w:r>
    </w:p>
    <w:p w14:paraId="27E9B9FF" w14:textId="51FB306D" w:rsidR="0077168A" w:rsidRDefault="0077168A" w:rsidP="0077168A">
      <w:pPr>
        <w:pStyle w:val="ListParagraph"/>
        <w:numPr>
          <w:ilvl w:val="0"/>
          <w:numId w:val="1"/>
        </w:numPr>
      </w:pPr>
      <w:r w:rsidRPr="0077168A">
        <w:rPr>
          <w:b/>
          <w:bCs/>
        </w:rPr>
        <w:t>Asus Router</w:t>
      </w:r>
      <w:r>
        <w:t xml:space="preserve"> must be connected to the </w:t>
      </w:r>
      <w:r w:rsidRPr="0077168A">
        <w:rPr>
          <w:b/>
          <w:bCs/>
        </w:rPr>
        <w:t>SWITCH</w:t>
      </w:r>
      <w:r>
        <w:t>.</w:t>
      </w:r>
    </w:p>
    <w:p w14:paraId="1EC7D4E6" w14:textId="1CEFC812" w:rsidR="0077168A" w:rsidRPr="0077168A" w:rsidRDefault="0077168A" w:rsidP="0077168A">
      <w:pPr>
        <w:pStyle w:val="ListParagraph"/>
        <w:numPr>
          <w:ilvl w:val="0"/>
          <w:numId w:val="1"/>
        </w:numPr>
      </w:pPr>
      <w:r w:rsidRPr="0077168A">
        <w:rPr>
          <w:b/>
          <w:bCs/>
        </w:rPr>
        <w:t>Home</w:t>
      </w:r>
      <w:r>
        <w:t xml:space="preserve"> will NOT work if the IP is different from the </w:t>
      </w:r>
      <w:r w:rsidRPr="0077168A">
        <w:rPr>
          <w:b/>
          <w:bCs/>
        </w:rPr>
        <w:t>Office</w:t>
      </w:r>
      <w:r>
        <w:rPr>
          <w:b/>
          <w:bCs/>
        </w:rPr>
        <w:t>.</w:t>
      </w:r>
    </w:p>
    <w:p w14:paraId="4BDF8B3E" w14:textId="6991305B" w:rsidR="0077168A" w:rsidRDefault="0077168A" w:rsidP="0077168A">
      <w:pPr>
        <w:pStyle w:val="ListParagraph"/>
        <w:numPr>
          <w:ilvl w:val="0"/>
          <w:numId w:val="1"/>
        </w:numPr>
      </w:pPr>
      <w:r>
        <w:rPr>
          <w:b/>
          <w:bCs/>
        </w:rPr>
        <w:t>Firewall</w:t>
      </w:r>
      <w:r>
        <w:t xml:space="preserve"> will not work unless </w:t>
      </w:r>
      <w:r w:rsidRPr="0077168A">
        <w:rPr>
          <w:b/>
          <w:bCs/>
        </w:rPr>
        <w:t>Bridged Mode is ON</w:t>
      </w:r>
      <w:r>
        <w:t xml:space="preserve"> from Rogers Modem.</w:t>
      </w:r>
    </w:p>
    <w:p w14:paraId="56C024EF" w14:textId="4ADAB34A" w:rsidR="0077168A" w:rsidRDefault="0077168A" w:rsidP="0077168A">
      <w:pPr>
        <w:pStyle w:val="ListParagraph"/>
        <w:numPr>
          <w:ilvl w:val="0"/>
          <w:numId w:val="1"/>
        </w:numPr>
      </w:pPr>
      <w:r>
        <w:rPr>
          <w:b/>
          <w:bCs/>
        </w:rPr>
        <w:t>Rogers IP Information</w:t>
      </w:r>
      <w:r>
        <w:t xml:space="preserve"> can be obtained through the </w:t>
      </w:r>
      <w:r>
        <w:rPr>
          <w:b/>
          <w:bCs/>
        </w:rPr>
        <w:t>Xfinity App.</w:t>
      </w:r>
    </w:p>
    <w:p w14:paraId="1D91DFF4" w14:textId="27D38216" w:rsidR="0077168A" w:rsidRDefault="0077168A" w:rsidP="0077168A">
      <w:r>
        <w:t>Goal:</w:t>
      </w:r>
    </w:p>
    <w:p w14:paraId="3DE13394" w14:textId="034DC6B8" w:rsidR="0077168A" w:rsidRDefault="0077168A" w:rsidP="0077168A">
      <w:pPr>
        <w:pStyle w:val="ListParagraph"/>
        <w:numPr>
          <w:ilvl w:val="0"/>
          <w:numId w:val="2"/>
        </w:numPr>
      </w:pPr>
      <w:r>
        <w:t>Home and Office IP’s must be configured where both can communicate.</w:t>
      </w:r>
    </w:p>
    <w:p w14:paraId="5B883DFC" w14:textId="53B00695" w:rsidR="0077168A" w:rsidRDefault="00735666" w:rsidP="00735666">
      <w:pPr>
        <w:pStyle w:val="Heading2"/>
      </w:pPr>
      <w:r>
        <w:t>IP References</w:t>
      </w:r>
    </w:p>
    <w:p w14:paraId="0599CBCA" w14:textId="77777777" w:rsidR="0077168A" w:rsidRDefault="0077168A" w:rsidP="0077168A">
      <w:pPr>
        <w:pStyle w:val="Heading3"/>
      </w:pPr>
      <w:r>
        <w:t>Rogers IP Information (Reference)</w:t>
      </w:r>
    </w:p>
    <w:p w14:paraId="7529BD01" w14:textId="6E8F2C0C" w:rsidR="0077168A" w:rsidRDefault="0077168A" w:rsidP="0077168A">
      <w:pPr>
        <w:spacing w:after="0"/>
      </w:pPr>
      <w:r>
        <w:t>Subnet - 255.255.255.0</w:t>
      </w:r>
    </w:p>
    <w:p w14:paraId="5D44D3D6" w14:textId="77777777" w:rsidR="0077168A" w:rsidRDefault="0077168A" w:rsidP="0077168A">
      <w:pPr>
        <w:spacing w:after="0"/>
      </w:pPr>
      <w:r>
        <w:t>Router/Gateway - 10.0.0.1</w:t>
      </w:r>
    </w:p>
    <w:p w14:paraId="347F97FA" w14:textId="23641CF3" w:rsidR="0077168A" w:rsidRDefault="0077168A" w:rsidP="0077168A">
      <w:pPr>
        <w:spacing w:after="0"/>
      </w:pPr>
      <w:r>
        <w:t>DNS1</w:t>
      </w:r>
      <w:r w:rsidR="00735666">
        <w:t xml:space="preserve"> </w:t>
      </w:r>
      <w:r>
        <w:t>-</w:t>
      </w:r>
      <w:r w:rsidR="00735666">
        <w:t xml:space="preserve"> </w:t>
      </w:r>
      <w:r w:rsidR="00EB4C41" w:rsidRPr="00EB4C41">
        <w:t>&lt;DNS_SERVER_1&gt;</w:t>
      </w:r>
    </w:p>
    <w:p w14:paraId="1DF6267E" w14:textId="0FCCCAF4" w:rsidR="0077168A" w:rsidRDefault="0077168A" w:rsidP="0077168A">
      <w:pPr>
        <w:spacing w:after="0"/>
      </w:pPr>
      <w:r>
        <w:t>DNS2</w:t>
      </w:r>
      <w:r w:rsidR="00735666">
        <w:t xml:space="preserve"> </w:t>
      </w:r>
      <w:r>
        <w:t>-</w:t>
      </w:r>
      <w:r w:rsidR="00735666">
        <w:t xml:space="preserve"> </w:t>
      </w:r>
      <w:r w:rsidR="00EB4C41" w:rsidRPr="00EB4C41">
        <w:t>&lt;DNS_SERVER_</w:t>
      </w:r>
      <w:r w:rsidR="00EB4C41">
        <w:t>2</w:t>
      </w:r>
      <w:r w:rsidR="00EB4C41" w:rsidRPr="00EB4C41">
        <w:t>&gt;</w:t>
      </w:r>
    </w:p>
    <w:p w14:paraId="072F6CFE" w14:textId="77777777" w:rsidR="0077168A" w:rsidRDefault="0077168A" w:rsidP="0077168A">
      <w:pPr>
        <w:spacing w:after="0"/>
      </w:pPr>
      <w:r>
        <w:t>DHCP Range - 10.0.0.2-253</w:t>
      </w:r>
    </w:p>
    <w:p w14:paraId="41750F1C" w14:textId="5C595F31" w:rsidR="0077168A" w:rsidRDefault="0077168A" w:rsidP="0077168A">
      <w:pPr>
        <w:spacing w:after="0"/>
      </w:pPr>
      <w:r>
        <w:t xml:space="preserve">WAN IPv4 </w:t>
      </w:r>
      <w:r w:rsidR="00BD0849">
        <w:t>–</w:t>
      </w:r>
      <w:r>
        <w:t xml:space="preserve"> </w:t>
      </w:r>
      <w:r w:rsidR="000C07D9" w:rsidRPr="000C07D9">
        <w:t>&lt;PUBLIC_IP&gt;</w:t>
      </w:r>
    </w:p>
    <w:p w14:paraId="42D17FE9" w14:textId="77777777" w:rsidR="0077168A" w:rsidRDefault="0077168A" w:rsidP="0077168A">
      <w:pPr>
        <w:spacing w:after="0"/>
      </w:pPr>
    </w:p>
    <w:p w14:paraId="7A24E635" w14:textId="6778EA70" w:rsidR="0077168A" w:rsidRPr="0077168A" w:rsidRDefault="00735666" w:rsidP="0077168A">
      <w:pPr>
        <w:pStyle w:val="Heading3"/>
      </w:pPr>
      <w:r>
        <w:t>Home</w:t>
      </w:r>
      <w:r w:rsidR="0077168A" w:rsidRPr="0077168A">
        <w:t xml:space="preserve"> </w:t>
      </w:r>
      <w:r w:rsidR="0077168A">
        <w:t xml:space="preserve">IP </w:t>
      </w:r>
      <w:r w:rsidR="0077168A" w:rsidRPr="0077168A">
        <w:t>Equipment Information</w:t>
      </w:r>
    </w:p>
    <w:p w14:paraId="74A073EA" w14:textId="77777777" w:rsidR="0077168A" w:rsidRDefault="0077168A" w:rsidP="0077168A">
      <w:pPr>
        <w:spacing w:after="0"/>
      </w:pPr>
    </w:p>
    <w:p w14:paraId="270D9D80" w14:textId="0752E408" w:rsidR="00735666" w:rsidRDefault="0077168A" w:rsidP="0077168A">
      <w:pPr>
        <w:spacing w:after="0"/>
      </w:pPr>
      <w:r>
        <w:t>Unifi USG</w:t>
      </w:r>
      <w:r w:rsidR="00735666">
        <w:t xml:space="preserve"> </w:t>
      </w:r>
      <w:r>
        <w:t>Pro 4</w:t>
      </w:r>
      <w:r w:rsidR="00735666">
        <w:br/>
        <w:t xml:space="preserve">IP Address - </w:t>
      </w:r>
      <w:r w:rsidR="00735666" w:rsidRPr="00735666">
        <w:t>192.168.2.1</w:t>
      </w:r>
    </w:p>
    <w:p w14:paraId="7CB32B6B" w14:textId="3E7D52A6" w:rsidR="0077168A" w:rsidRDefault="0077168A" w:rsidP="0077168A">
      <w:pPr>
        <w:spacing w:after="0"/>
      </w:pPr>
      <w:r>
        <w:t xml:space="preserve">WAN1 </w:t>
      </w:r>
      <w:r w:rsidR="00BD0849">
        <w:t>–</w:t>
      </w:r>
      <w:r>
        <w:t xml:space="preserve"> </w:t>
      </w:r>
      <w:r w:rsidR="000C07D9" w:rsidRPr="000C07D9">
        <w:t>&lt;PUBLIC_IP&gt;</w:t>
      </w:r>
    </w:p>
    <w:p w14:paraId="00959B7D" w14:textId="77777777" w:rsidR="0077168A" w:rsidRDefault="0077168A" w:rsidP="0077168A">
      <w:pPr>
        <w:spacing w:after="0"/>
      </w:pPr>
    </w:p>
    <w:p w14:paraId="067AC861" w14:textId="24C6BFE1" w:rsidR="0077168A" w:rsidRPr="0077168A" w:rsidRDefault="00735666" w:rsidP="0077168A">
      <w:pPr>
        <w:pStyle w:val="Heading3"/>
      </w:pPr>
      <w:r>
        <w:lastRenderedPageBreak/>
        <w:t>Office</w:t>
      </w:r>
      <w:r w:rsidR="0077168A">
        <w:t xml:space="preserve"> IP</w:t>
      </w:r>
      <w:r w:rsidR="0077168A" w:rsidRPr="0077168A">
        <w:t xml:space="preserve"> Equipment Information</w:t>
      </w:r>
    </w:p>
    <w:p w14:paraId="2F65ED09" w14:textId="77777777" w:rsidR="0077168A" w:rsidRDefault="0077168A" w:rsidP="0077168A">
      <w:pPr>
        <w:spacing w:after="0"/>
      </w:pPr>
    </w:p>
    <w:p w14:paraId="1CF0C953" w14:textId="77777777" w:rsidR="00735666" w:rsidRDefault="0077168A" w:rsidP="0077168A">
      <w:pPr>
        <w:spacing w:after="0"/>
      </w:pPr>
      <w:r>
        <w:t>Unifi UXG Pro</w:t>
      </w:r>
    </w:p>
    <w:p w14:paraId="74432F4B" w14:textId="6ED1F4B6" w:rsidR="0077168A" w:rsidRDefault="00735666" w:rsidP="0077168A">
      <w:pPr>
        <w:spacing w:after="0"/>
      </w:pPr>
      <w:r>
        <w:t xml:space="preserve">IP Address - </w:t>
      </w:r>
      <w:r w:rsidR="0077168A">
        <w:t>192.168.1.1</w:t>
      </w:r>
      <w:r>
        <w:br/>
        <w:t xml:space="preserve">WAN1 </w:t>
      </w:r>
      <w:r w:rsidR="00BD0849">
        <w:t>–</w:t>
      </w:r>
      <w:r>
        <w:t xml:space="preserve"> </w:t>
      </w:r>
      <w:r w:rsidR="000C07D9" w:rsidRPr="000C07D9">
        <w:t>&lt;PUBLIC_IP&gt;</w:t>
      </w:r>
    </w:p>
    <w:p w14:paraId="47CA04C2" w14:textId="2A1BCE76" w:rsidR="00735666" w:rsidRDefault="00735666" w:rsidP="0077168A">
      <w:pPr>
        <w:spacing w:after="0"/>
      </w:pPr>
      <w:r>
        <w:t xml:space="preserve">WAN2 </w:t>
      </w:r>
      <w:r w:rsidR="00BD0849">
        <w:t>–</w:t>
      </w:r>
      <w:r>
        <w:t xml:space="preserve"> </w:t>
      </w:r>
      <w:r w:rsidR="000C07D9" w:rsidRPr="000C07D9">
        <w:t>&lt;PUBLIC_IP&gt;</w:t>
      </w:r>
    </w:p>
    <w:p w14:paraId="2CBDCBD2" w14:textId="77777777" w:rsidR="00735666" w:rsidRDefault="00735666" w:rsidP="0077168A">
      <w:pPr>
        <w:spacing w:after="0"/>
      </w:pPr>
    </w:p>
    <w:p w14:paraId="733890E5" w14:textId="77777777" w:rsidR="00735666" w:rsidRDefault="0077168A" w:rsidP="0077168A">
      <w:pPr>
        <w:spacing w:after="0"/>
      </w:pPr>
      <w:r>
        <w:t>USW 24 G1</w:t>
      </w:r>
    </w:p>
    <w:p w14:paraId="1795F782" w14:textId="227AC373" w:rsidR="008601C7" w:rsidRDefault="00735666" w:rsidP="0077168A">
      <w:pPr>
        <w:spacing w:after="0"/>
      </w:pPr>
      <w:r>
        <w:t xml:space="preserve">IP Address - </w:t>
      </w:r>
      <w:r w:rsidR="0077168A">
        <w:t>192.168.2.1</w:t>
      </w:r>
    </w:p>
    <w:p w14:paraId="4D84D4E8" w14:textId="77777777" w:rsidR="000A0BB3" w:rsidRDefault="000A0BB3" w:rsidP="0077168A">
      <w:pPr>
        <w:spacing w:after="0"/>
      </w:pPr>
    </w:p>
    <w:p w14:paraId="298DE054" w14:textId="36DFDA33" w:rsidR="000A0BB3" w:rsidRDefault="000A0BB3" w:rsidP="000A0BB3">
      <w:pPr>
        <w:pStyle w:val="Heading2"/>
      </w:pPr>
      <w:r>
        <w:t>Troubleshooting Steps</w:t>
      </w:r>
    </w:p>
    <w:p w14:paraId="5C54598F" w14:textId="14018434" w:rsidR="000A0BB3" w:rsidRDefault="000A0BB3" w:rsidP="000A0BB3">
      <w:pPr>
        <w:pStyle w:val="ListParagraph"/>
        <w:numPr>
          <w:ilvl w:val="0"/>
          <w:numId w:val="4"/>
        </w:numPr>
      </w:pPr>
      <w:r>
        <w:t>Ping 192.168.1.1</w:t>
      </w:r>
      <w:r w:rsidR="00D13DA3">
        <w:t xml:space="preserve"> using CMD.</w:t>
      </w:r>
    </w:p>
    <w:p w14:paraId="0C8A53A3" w14:textId="46EC8DB4" w:rsidR="000A0BB3" w:rsidRDefault="000A0BB3" w:rsidP="000A0BB3">
      <w:pPr>
        <w:pStyle w:val="ListParagraph"/>
        <w:numPr>
          <w:ilvl w:val="0"/>
          <w:numId w:val="4"/>
        </w:numPr>
      </w:pPr>
      <w:r>
        <w:t>Go to settings on laptop, Wi-Fi and connection, and manually setup DHCP.</w:t>
      </w:r>
    </w:p>
    <w:p w14:paraId="3DB9E15B" w14:textId="55B5EAD7" w:rsidR="00B87351" w:rsidRDefault="00B87351" w:rsidP="000A0BB3">
      <w:pPr>
        <w:pStyle w:val="ListParagraph"/>
        <w:numPr>
          <w:ilvl w:val="0"/>
          <w:numId w:val="4"/>
        </w:numPr>
      </w:pPr>
      <w:r>
        <w:t>Try pinging 192.168.1.1 again.</w:t>
      </w:r>
    </w:p>
    <w:p w14:paraId="56EA2042" w14:textId="64C47D20" w:rsidR="000A0BB3" w:rsidRDefault="000A0BB3" w:rsidP="000A0BB3">
      <w:pPr>
        <w:ind w:left="360"/>
      </w:pPr>
      <w:r>
        <w:t>If nothing else worked, do a factory reset on the Firewall.</w:t>
      </w:r>
    </w:p>
    <w:p w14:paraId="686288B9" w14:textId="141A2C0A" w:rsidR="000A0BB3" w:rsidRDefault="000A0BB3" w:rsidP="000A0BB3">
      <w:pPr>
        <w:pStyle w:val="ListParagraph"/>
        <w:numPr>
          <w:ilvl w:val="0"/>
          <w:numId w:val="5"/>
        </w:numPr>
      </w:pPr>
      <w:r>
        <w:t>Change the old IP to the new one</w:t>
      </w:r>
      <w:r w:rsidR="00434AED">
        <w:t xml:space="preserve"> in Unifi</w:t>
      </w:r>
      <w:r>
        <w:t>.</w:t>
      </w:r>
    </w:p>
    <w:p w14:paraId="40865FEC" w14:textId="2F462137" w:rsidR="000A0BB3" w:rsidRDefault="000A0BB3" w:rsidP="000A0BB3">
      <w:pPr>
        <w:pStyle w:val="ListParagraph"/>
        <w:numPr>
          <w:ilvl w:val="0"/>
          <w:numId w:val="5"/>
        </w:numPr>
      </w:pPr>
      <w:r>
        <w:t>Send an adoption request to the office for approval after the factory reset</w:t>
      </w:r>
      <w:r w:rsidR="007D63D9">
        <w:t xml:space="preserve"> from the Firewall</w:t>
      </w:r>
      <w:r>
        <w:t>.</w:t>
      </w:r>
    </w:p>
    <w:p w14:paraId="6482620C" w14:textId="5F3E6E7A" w:rsidR="00401F7A" w:rsidRDefault="000A0BB3" w:rsidP="00401F7A">
      <w:pPr>
        <w:pStyle w:val="ListParagraph"/>
        <w:numPr>
          <w:ilvl w:val="0"/>
          <w:numId w:val="5"/>
        </w:numPr>
      </w:pPr>
      <w:r>
        <w:t>Check the Ethernet cables to see if it’s connected to the right ports on the Firewall, Switch, Asus Router and Rogers Modem</w:t>
      </w:r>
      <w:r w:rsidR="00446C99">
        <w:t>.</w:t>
      </w:r>
    </w:p>
    <w:p w14:paraId="259E0710" w14:textId="4879DC77" w:rsidR="008335B1" w:rsidRDefault="008335B1" w:rsidP="000A0BB3">
      <w:pPr>
        <w:pStyle w:val="ListParagraph"/>
        <w:numPr>
          <w:ilvl w:val="0"/>
          <w:numId w:val="5"/>
        </w:numPr>
      </w:pPr>
      <w:r>
        <w:t>Wait for the Status to go online in Unifi.</w:t>
      </w:r>
    </w:p>
    <w:p w14:paraId="052A3443" w14:textId="6384DEF5" w:rsidR="00401F7A" w:rsidRDefault="00401F7A" w:rsidP="000A0BB3">
      <w:pPr>
        <w:pStyle w:val="ListParagraph"/>
        <w:numPr>
          <w:ilvl w:val="0"/>
          <w:numId w:val="5"/>
        </w:numPr>
      </w:pPr>
      <w:r>
        <w:t xml:space="preserve">Check for </w:t>
      </w:r>
      <w:r w:rsidR="00434AED">
        <w:t>adoption request in Unifi.</w:t>
      </w:r>
    </w:p>
    <w:p w14:paraId="485085B3" w14:textId="560260AB" w:rsidR="000A0BB3" w:rsidRPr="000A0BB3" w:rsidRDefault="000A0BB3" w:rsidP="00D13DA3">
      <w:pPr>
        <w:pStyle w:val="Heading2"/>
      </w:pPr>
      <w:r>
        <w:lastRenderedPageBreak/>
        <w:t>Picture References</w:t>
      </w:r>
    </w:p>
    <w:p w14:paraId="4E1E7A23" w14:textId="4C2B0B7F" w:rsidR="000A0BB3" w:rsidRPr="000A0BB3" w:rsidRDefault="004F65A4" w:rsidP="000A0BB3">
      <w:r>
        <w:rPr>
          <w:noProof/>
        </w:rPr>
        <w:drawing>
          <wp:inline distT="0" distB="0" distL="0" distR="0" wp14:anchorId="0F3553C0" wp14:editId="664A51A5">
            <wp:extent cx="5915025" cy="3324225"/>
            <wp:effectExtent l="0" t="0" r="9525" b="9525"/>
            <wp:docPr id="21033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6147" w14:textId="6B27664D" w:rsidR="000A0BB3" w:rsidRPr="000A0BB3" w:rsidRDefault="000A0BB3" w:rsidP="000A0BB3"/>
    <w:p w14:paraId="212C4316" w14:textId="52426398" w:rsidR="000A0BB3" w:rsidRPr="000A0BB3" w:rsidRDefault="001C0A94" w:rsidP="000A0BB3">
      <w:r>
        <w:rPr>
          <w:noProof/>
        </w:rPr>
        <w:drawing>
          <wp:inline distT="0" distB="0" distL="0" distR="0" wp14:anchorId="488C04D2" wp14:editId="4E73F9C9">
            <wp:extent cx="5943600" cy="3333750"/>
            <wp:effectExtent l="0" t="0" r="0" b="0"/>
            <wp:docPr id="357769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0BB3" w:rsidRPr="000A0B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1568"/>
    <w:multiLevelType w:val="hybridMultilevel"/>
    <w:tmpl w:val="551C9AD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A56ED"/>
    <w:multiLevelType w:val="hybridMultilevel"/>
    <w:tmpl w:val="8C2050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963E8"/>
    <w:multiLevelType w:val="hybridMultilevel"/>
    <w:tmpl w:val="BC9403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273B2"/>
    <w:multiLevelType w:val="hybridMultilevel"/>
    <w:tmpl w:val="9D4A89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9D2F27"/>
    <w:multiLevelType w:val="hybridMultilevel"/>
    <w:tmpl w:val="3392B2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833475">
    <w:abstractNumId w:val="2"/>
  </w:num>
  <w:num w:numId="2" w16cid:durableId="605038222">
    <w:abstractNumId w:val="1"/>
  </w:num>
  <w:num w:numId="3" w16cid:durableId="1216938615">
    <w:abstractNumId w:val="3"/>
  </w:num>
  <w:num w:numId="4" w16cid:durableId="119886189">
    <w:abstractNumId w:val="4"/>
  </w:num>
  <w:num w:numId="5" w16cid:durableId="176699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76"/>
    <w:rsid w:val="00075893"/>
    <w:rsid w:val="000A0BB3"/>
    <w:rsid w:val="000C07D9"/>
    <w:rsid w:val="00153C85"/>
    <w:rsid w:val="001C0A94"/>
    <w:rsid w:val="0029518E"/>
    <w:rsid w:val="00401F7A"/>
    <w:rsid w:val="00434AED"/>
    <w:rsid w:val="00446C99"/>
    <w:rsid w:val="0044795F"/>
    <w:rsid w:val="004F65A4"/>
    <w:rsid w:val="00735666"/>
    <w:rsid w:val="00744786"/>
    <w:rsid w:val="0077168A"/>
    <w:rsid w:val="007D63D9"/>
    <w:rsid w:val="008335B1"/>
    <w:rsid w:val="008601C7"/>
    <w:rsid w:val="008629C5"/>
    <w:rsid w:val="008B6917"/>
    <w:rsid w:val="008D3E38"/>
    <w:rsid w:val="008E6FCB"/>
    <w:rsid w:val="00957B24"/>
    <w:rsid w:val="00B87351"/>
    <w:rsid w:val="00BD0849"/>
    <w:rsid w:val="00C73AE0"/>
    <w:rsid w:val="00D13DA3"/>
    <w:rsid w:val="00E04CE1"/>
    <w:rsid w:val="00EA06BC"/>
    <w:rsid w:val="00EB4C41"/>
    <w:rsid w:val="00EB518B"/>
    <w:rsid w:val="00FC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3FEA"/>
  <w15:chartTrackingRefBased/>
  <w15:docId w15:val="{D51CC5E3-BF2F-4474-8FAB-DFA0FFD6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B322A-9F33-4B98-97F3-F41E3CFD8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275</Words>
  <Characters>1350</Characters>
  <Application>Microsoft Office Word</Application>
  <DocSecurity>0</DocSecurity>
  <Lines>54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Jomary Cruz</dc:creator>
  <cp:keywords/>
  <dc:description/>
  <cp:lastModifiedBy>Jomary Cruz</cp:lastModifiedBy>
  <cp:revision>22</cp:revision>
  <dcterms:created xsi:type="dcterms:W3CDTF">2026-05-11T20:17:00Z</dcterms:created>
  <dcterms:modified xsi:type="dcterms:W3CDTF">2026-05-14T15:25:00Z</dcterms:modified>
</cp:coreProperties>
</file>