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11627"/>
  <w:body>
    <w:p w14:paraId="39E36490" w14:textId="252AF37D" w:rsidR="00105EB5" w:rsidRPr="00DF407C" w:rsidRDefault="00105EB5" w:rsidP="00105EB5">
      <w:pPr>
        <w:pStyle w:val="Default"/>
        <w:numPr>
          <w:ilvl w:val="0"/>
          <w:numId w:val="2"/>
        </w:num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NODEJS Program to display "hello world" </w:t>
      </w:r>
    </w:p>
    <w:p w14:paraId="7BCBC864" w14:textId="77777777" w:rsidR="00EC5065" w:rsidRDefault="00EC5065" w:rsidP="00EC5065">
      <w:pPr>
        <w:pStyle w:val="Default"/>
        <w:spacing w:line="360" w:lineRule="auto"/>
        <w:ind w:left="501"/>
        <w:rPr>
          <w:rFonts w:ascii="Cascadia Code" w:hAnsi="Cascadia Code"/>
          <w:color w:val="FFFFFF" w:themeColor="background1"/>
          <w:sz w:val="28"/>
          <w:szCs w:val="28"/>
        </w:rPr>
      </w:pPr>
    </w:p>
    <w:p w14:paraId="3820B1FE" w14:textId="77777777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EC506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http</w:t>
      </w:r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EC506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C506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http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5959292D" w14:textId="33C6EA40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EC506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http</w:t>
      </w:r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C506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createServer</w:t>
      </w:r>
      <w:proofErr w:type="spellEnd"/>
      <w:proofErr w:type="gramEnd"/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 xml:space="preserve"> </w:t>
      </w:r>
      <w:r w:rsidRPr="00EC5065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request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EC5065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response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4C8D88BA" w14:textId="71157915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EC506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response</w:t>
      </w:r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C506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writeHead</w:t>
      </w:r>
      <w:proofErr w:type="spellEnd"/>
      <w:proofErr w:type="gramEnd"/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EC5065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200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,{</w:t>
      </w:r>
    </w:p>
    <w:p w14:paraId="6CC31831" w14:textId="5FD300AE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EC506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Content-Type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: 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EC506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text/Plain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</w:p>
    <w:p w14:paraId="1383FABA" w14:textId="77777777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});</w:t>
      </w:r>
    </w:p>
    <w:p w14:paraId="49366CD7" w14:textId="77777777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EC506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response</w:t>
      </w:r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C506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C506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HELLO WORLD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7FA4195" w14:textId="77777777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  <w:proofErr w:type="gramStart"/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C506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listen</w:t>
      </w:r>
      <w:proofErr w:type="gramEnd"/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EC5065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3000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6B2C3EC" w14:textId="77777777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31329EB" w14:textId="77777777" w:rsidR="00EC5065" w:rsidRPr="00EC5065" w:rsidRDefault="00EC5065" w:rsidP="00EC5065">
      <w:pPr>
        <w:shd w:val="clear" w:color="auto" w:fill="011627"/>
        <w:spacing w:after="0" w:line="480" w:lineRule="auto"/>
        <w:ind w:left="720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gramStart"/>
      <w:r w:rsidRPr="00EC506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EC506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C506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C506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Server </w:t>
      </w:r>
      <w:proofErr w:type="spellStart"/>
      <w:r w:rsidRPr="00EC506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runnig</w:t>
      </w:r>
      <w:proofErr w:type="spellEnd"/>
      <w:r w:rsidRPr="00EC506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on localhost:3000</w:t>
      </w:r>
      <w:r w:rsidRPr="00EC506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C506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6C97989" w14:textId="7A483A95" w:rsidR="00105EB5" w:rsidRPr="00EC5065" w:rsidRDefault="00EC5065" w:rsidP="00EC5065">
      <w:pPr>
        <w:ind w:left="720"/>
        <w:rPr>
          <w:rFonts w:cs="Times New Roman"/>
          <w:color w:val="FFFFFF" w:themeColor="background1"/>
          <w:kern w:val="0"/>
          <w:szCs w:val="28"/>
        </w:rPr>
      </w:pPr>
      <w:r>
        <w:rPr>
          <w:color w:val="FFFFFF" w:themeColor="background1"/>
          <w:szCs w:val="28"/>
        </w:rPr>
        <w:br w:type="page"/>
      </w:r>
    </w:p>
    <w:p w14:paraId="3431D57B" w14:textId="218E9715" w:rsidR="00105EB5" w:rsidRPr="00DF407C" w:rsidRDefault="00105EB5" w:rsidP="00105EB5">
      <w:pPr>
        <w:pStyle w:val="Default"/>
        <w:numPr>
          <w:ilvl w:val="0"/>
          <w:numId w:val="2"/>
        </w:numPr>
        <w:spacing w:line="360" w:lineRule="auto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 xml:space="preserve">NODEJS program to perform the following FILE I/O operations </w:t>
      </w:r>
    </w:p>
    <w:p w14:paraId="7646B4B3" w14:textId="7E030C3F" w:rsidR="00105EB5" w:rsidRPr="00DF407C" w:rsidRDefault="00105EB5" w:rsidP="00105EB5">
      <w:pPr>
        <w:pStyle w:val="Default"/>
        <w:spacing w:line="360" w:lineRule="auto"/>
        <w:ind w:left="2083" w:firstLine="77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proofErr w:type="spellStart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>i</w:t>
      </w:r>
      <w:proofErr w:type="spellEnd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) write </w:t>
      </w: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ab/>
        <w:t xml:space="preserve">ii) read </w:t>
      </w: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ab/>
        <w:t xml:space="preserve">iii) append </w:t>
      </w:r>
    </w:p>
    <w:p w14:paraId="0D84B25D" w14:textId="77777777" w:rsid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</w:pPr>
    </w:p>
    <w:p w14:paraId="3483D4F7" w14:textId="50F2CBE3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fs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fs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08DDA4D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Reading from file</w:t>
      </w:r>
    </w:p>
    <w:p w14:paraId="1CFC9C42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readMe</w:t>
      </w:r>
      <w:proofErr w:type="spellEnd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</w:t>
      </w:r>
      <w:proofErr w:type="spellStart"/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fs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readFileSync</w:t>
      </w:r>
      <w:proofErr w:type="spellEnd"/>
      <w:proofErr w:type="gram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text.txt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2203531D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Reading Files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4984FC8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readMe</w:t>
      </w:r>
      <w:proofErr w:type="spell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2399A1B" w14:textId="77777777" w:rsidR="00B340AD" w:rsidRPr="00B340AD" w:rsidRDefault="00B340AD" w:rsidP="00B340AD">
      <w:pPr>
        <w:shd w:val="clear" w:color="auto" w:fill="011627"/>
        <w:spacing w:after="27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6D9A765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Writing</w:t>
      </w:r>
    </w:p>
    <w:p w14:paraId="26F7A044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content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This Program is read and write file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04CC0AA0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fs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writeFile</w:t>
      </w:r>
      <w:proofErr w:type="spellEnd"/>
      <w:proofErr w:type="gram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text.txt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content</w:t>
      </w:r>
      <w:proofErr w:type="spell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2C05F43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9135D96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6FA31F1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else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475A93FC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\n\n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File written successfully </w:t>
      </w:r>
      <w:r w:rsidRPr="00B340AD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\n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8EC158B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fs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readFileSync</w:t>
      </w:r>
      <w:proofErr w:type="spellEnd"/>
      <w:proofErr w:type="gram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text.txt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));</w:t>
      </w:r>
    </w:p>
    <w:p w14:paraId="14035E06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603ACEA4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});</w:t>
      </w:r>
    </w:p>
    <w:p w14:paraId="4B1647D6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`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After append result </w:t>
      </w:r>
      <w:r w:rsidRPr="00B340AD">
        <w:rPr>
          <w:rFonts w:eastAsia="Times New Roman" w:cs="Times New Roman"/>
          <w:color w:val="D3423E"/>
          <w:kern w:val="0"/>
          <w:sz w:val="27"/>
          <w:szCs w:val="27"/>
          <w:lang w:eastAsia="en-IN"/>
          <w14:ligatures w14:val="none"/>
        </w:rPr>
        <w:t>${</w:t>
      </w:r>
      <w:proofErr w:type="spellStart"/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readMe</w:t>
      </w:r>
      <w:proofErr w:type="spellEnd"/>
      <w:r w:rsidRPr="00B340AD">
        <w:rPr>
          <w:rFonts w:eastAsia="Times New Roman" w:cs="Times New Roman"/>
          <w:color w:val="D3423E"/>
          <w:kern w:val="0"/>
          <w:sz w:val="27"/>
          <w:szCs w:val="27"/>
          <w:lang w:eastAsia="en-IN"/>
          <w14:ligatures w14:val="none"/>
        </w:rPr>
        <w:t>}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`);</w:t>
      </w:r>
    </w:p>
    <w:p w14:paraId="30CEC9EA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824E270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Append File</w:t>
      </w:r>
    </w:p>
    <w:p w14:paraId="0A0FA0A8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fs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appendFile</w:t>
      </w:r>
      <w:proofErr w:type="spellEnd"/>
      <w:proofErr w:type="gram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text.txt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\n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Append word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49308D4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67C65E8B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025D6CF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else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  <w:proofErr w:type="gramEnd"/>
    </w:p>
    <w:p w14:paraId="06AE94A6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\n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The Content of files is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28968C9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B340AD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fs</w:t>
      </w:r>
      <w:r w:rsidRPr="00B340AD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340AD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readFileSync</w:t>
      </w:r>
      <w:proofErr w:type="spellEnd"/>
      <w:proofErr w:type="gramEnd"/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text.txt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utf-8</w:t>
      </w:r>
      <w:r w:rsidRPr="00B340AD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));</w:t>
      </w:r>
    </w:p>
    <w:p w14:paraId="1C85E7F9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58210629" w14:textId="77777777" w:rsidR="00B340AD" w:rsidRPr="00B340AD" w:rsidRDefault="00B340AD" w:rsidP="00B340AD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B340AD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490B3FF6" w14:textId="4FA1A37F" w:rsidR="00105EB5" w:rsidRPr="00B340AD" w:rsidRDefault="00B340AD" w:rsidP="00B340AD">
      <w:pPr>
        <w:rPr>
          <w:rFonts w:cs="Times New Roman"/>
          <w:color w:val="FFFFFF" w:themeColor="background1"/>
          <w:kern w:val="0"/>
          <w:szCs w:val="28"/>
        </w:rPr>
      </w:pPr>
      <w:r>
        <w:rPr>
          <w:color w:val="FFFFFF" w:themeColor="background1"/>
          <w:szCs w:val="28"/>
        </w:rPr>
        <w:br w:type="page"/>
      </w:r>
    </w:p>
    <w:p w14:paraId="480EE20E" w14:textId="77777777" w:rsidR="00105EB5" w:rsidRPr="00DF407C" w:rsidRDefault="00105EB5" w:rsidP="00105EB5">
      <w:pPr>
        <w:pStyle w:val="Default"/>
        <w:numPr>
          <w:ilvl w:val="0"/>
          <w:numId w:val="2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>Write a NODEJS program to perform - File Uploading</w:t>
      </w:r>
    </w:p>
    <w:p w14:paraId="0D6E2A62" w14:textId="1DC274FD" w:rsidR="00105EB5" w:rsidRPr="00DF407C" w:rsidRDefault="00105EB5" w:rsidP="00105EB5">
      <w:pPr>
        <w:pStyle w:val="Default"/>
        <w:ind w:left="501"/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 </w:t>
      </w:r>
    </w:p>
    <w:p w14:paraId="63B9B1CB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http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http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65E6A16B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026F5B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026F5B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26F5B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26F5B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 xml:space="preserve"> formidable</w:t>
      </w:r>
    </w:p>
    <w:p w14:paraId="5BCB7C8E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formidable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formidable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8764900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5CDB50AD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http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createServer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26F5B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req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26F5B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</w:t>
      </w:r>
      <w:proofErr w:type="spellEnd"/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4B2E838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req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url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==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fileupload</w:t>
      </w:r>
      <w:proofErr w:type="spellEnd"/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){</w:t>
      </w:r>
    </w:p>
    <w:p w14:paraId="3E839159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form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new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formidable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IncomingForm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();</w:t>
      </w:r>
    </w:p>
    <w:p w14:paraId="586BD77A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form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parse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26F5B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req</w:t>
      </w:r>
      <w:proofErr w:type="spell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26F5B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26F5B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fields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26F5B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files</w:t>
      </w:r>
      <w:proofErr w:type="spellEnd"/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C363C7C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File Uploaded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07BB40BC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5AF1E0D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    })</w:t>
      </w:r>
    </w:p>
    <w:p w14:paraId="1A20A394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else</w:t>
      </w:r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713029D9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writeHead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200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,{</w:t>
      </w:r>
    </w:p>
    <w:p w14:paraId="5FC255CD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Content-type</w:t>
      </w:r>
      <w:proofErr w:type="gramStart"/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text/html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</w:p>
    <w:p w14:paraId="3D628FEF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    });</w:t>
      </w:r>
    </w:p>
    <w:p w14:paraId="0938A456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&lt;form action="</w:t>
      </w:r>
      <w:proofErr w:type="spellStart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fileupload</w:t>
      </w:r>
      <w:proofErr w:type="spellEnd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" method="post"&gt;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5D0528EB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&lt;input type="file" name="</w:t>
      </w:r>
      <w:proofErr w:type="spellStart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fileupload</w:t>
      </w:r>
      <w:proofErr w:type="spellEnd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"&gt;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9FFA99F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br</w:t>
      </w:r>
      <w:proofErr w:type="spellEnd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&gt;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501B01F7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&lt;input type='submit'&gt;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7274C54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&lt;/form&gt;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79A8060F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DFD5B98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3BAFB0A8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  <w:proofErr w:type="gramStart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listen</w:t>
      </w:r>
      <w:proofErr w:type="gramEnd"/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26F5B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3000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5E190016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0252AC8" w14:textId="77777777" w:rsidR="00026F5B" w:rsidRPr="00026F5B" w:rsidRDefault="00026F5B" w:rsidP="00026F5B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gramStart"/>
      <w:r w:rsidRPr="00026F5B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026F5B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26F5B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Server is </w:t>
      </w:r>
      <w:proofErr w:type="spellStart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ruuning</w:t>
      </w:r>
      <w:proofErr w:type="spellEnd"/>
      <w:r w:rsidRPr="00026F5B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server on localhost:3000</w:t>
      </w:r>
      <w:r w:rsidRPr="00026F5B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26F5B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F36EE22" w14:textId="1A4ED97F" w:rsidR="00105EB5" w:rsidRPr="002F7EC1" w:rsidRDefault="003E6D72" w:rsidP="002F7EC1">
      <w:pPr>
        <w:rPr>
          <w:rFonts w:cs="Times New Roman"/>
          <w:color w:val="FFFFFF" w:themeColor="background1"/>
          <w:kern w:val="0"/>
          <w:szCs w:val="28"/>
        </w:rPr>
      </w:pPr>
      <w:r>
        <w:rPr>
          <w:color w:val="FFFFFF" w:themeColor="background1"/>
          <w:szCs w:val="28"/>
        </w:rPr>
        <w:br w:type="page"/>
      </w:r>
    </w:p>
    <w:p w14:paraId="0777BC88" w14:textId="5DFAA930" w:rsidR="005F096E" w:rsidRPr="00DF407C" w:rsidRDefault="00105EB5" w:rsidP="00105EB5">
      <w:pPr>
        <w:pStyle w:val="Default"/>
        <w:numPr>
          <w:ilvl w:val="0"/>
          <w:numId w:val="2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 xml:space="preserve">NODEJS database crud </w:t>
      </w:r>
      <w:proofErr w:type="gramStart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>operation(</w:t>
      </w:r>
      <w:proofErr w:type="gramEnd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connection, </w:t>
      </w:r>
      <w:proofErr w:type="spellStart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>database,table</w:t>
      </w:r>
      <w:proofErr w:type="spellEnd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>, inserting</w:t>
      </w: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 </w:t>
      </w:r>
      <w:proofErr w:type="spellStart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>records,update</w:t>
      </w:r>
      <w:proofErr w:type="spellEnd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, delete). </w:t>
      </w:r>
    </w:p>
    <w:p w14:paraId="74397E49" w14:textId="424A5AC6" w:rsidR="002F7EC1" w:rsidRDefault="002F7EC1" w:rsidP="002F7EC1">
      <w:pPr>
        <w:pStyle w:val="Default"/>
        <w:rPr>
          <w:rFonts w:ascii="Cascadia Code" w:hAnsi="Cascadia Code"/>
          <w:color w:val="FFFFFF" w:themeColor="background1"/>
          <w:sz w:val="28"/>
          <w:szCs w:val="28"/>
        </w:rPr>
      </w:pPr>
    </w:p>
    <w:p w14:paraId="0A326620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mysql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mysql2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A84A0BB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dbConnection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mysql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createConnection</w:t>
      </w:r>
      <w:proofErr w:type="spellEnd"/>
      <w:proofErr w:type="gram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{</w:t>
      </w:r>
    </w:p>
    <w:p w14:paraId="5D170E3B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host: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localhost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5889E7A4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user: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root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3D88623C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    password: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""</w:t>
      </w:r>
    </w:p>
    <w:p w14:paraId="342D619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}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C062790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3289841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CREATING THE CONNECTION</w:t>
      </w:r>
    </w:p>
    <w:p w14:paraId="6765C064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connect</w:t>
      </w:r>
      <w:proofErr w:type="spellEnd"/>
      <w:proofErr w:type="gramStart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(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4592A0CF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52FEEEE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AEDF01C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Connected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5213F3B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7783AB3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14BAB88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CREATING DATA BASE</w:t>
      </w:r>
    </w:p>
    <w:p w14:paraId="1F003861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sqlDatabase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CREATE DATABASE IF NOT EXISTS db56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667FAF0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sqlDatabase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4B69F4C2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ADF9B2E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2F511259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\n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Data Base Created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439A39E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4246C295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FA3B455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CREATING TABLE</w:t>
      </w:r>
    </w:p>
    <w:p w14:paraId="3649F16E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sqlTable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CREATE TABLE IF NOT EXISTS db56.cust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4DBFC68D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varchar(</w:t>
      </w:r>
      <w:proofErr w:type="gram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25),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c_add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varchar(50))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5130F4E6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sqlTable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E30080D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73B1B529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037FC8F4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\n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Created data Base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84CF136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1ACE83C7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FA236FD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 xml:space="preserve">// INSERING RECORD </w:t>
      </w:r>
    </w:p>
    <w:p w14:paraId="0D2495F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sqlInsert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INSERT INTO db56.cust VALUES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4F9A5A48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('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cust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','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Manglore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')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6F865A6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sqlInsert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104781AE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246BCB7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0EC27D6B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Data Inserted 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Sucessfully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652298B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291091C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7BB4BEA0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RETRIVING THE DATA FROM TABLE</w:t>
      </w:r>
    </w:p>
    <w:p w14:paraId="600209B1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sqlDisplay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SELECT * FROM db56.cust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493AB806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sqlDisplay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CB28728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17F80697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2121887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1E7D7DF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4F558DA5" w14:textId="77777777" w:rsidR="002F7EC1" w:rsidRPr="002F7EC1" w:rsidRDefault="002F7EC1" w:rsidP="002F7EC1">
      <w:pPr>
        <w:shd w:val="clear" w:color="auto" w:fill="011627"/>
        <w:spacing w:after="27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2027DFE4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 xml:space="preserve">// DELETING DATA </w:t>
      </w:r>
    </w:p>
    <w:p w14:paraId="34C4E55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sqlDelete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DELETE FROM db56.cust WHERE 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cust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009F7807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sqlDelete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00CC5F37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B6D7D1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72641ACD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Successfully deleted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affectedRows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 rows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565145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11CA672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CE36429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>// MULTIPLE VALUES</w:t>
      </w:r>
    </w:p>
    <w:p w14:paraId="5A864672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sqlMultiInsert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INSERT INTO db56.cust </w:t>
      </w:r>
      <w:proofErr w:type="gram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VALUES ?</w:t>
      </w:r>
      <w:proofErr w:type="gram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6C495D2D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values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[</w:t>
      </w:r>
      <w:proofErr w:type="gramEnd"/>
    </w:p>
    <w:p w14:paraId="5588786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[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cust1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Manglore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],</w:t>
      </w:r>
    </w:p>
    <w:p w14:paraId="6F805817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[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cust2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Banglore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],</w:t>
      </w:r>
    </w:p>
    <w:p w14:paraId="29C0658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[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cust3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Mumbai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]</w:t>
      </w:r>
    </w:p>
    <w:p w14:paraId="55042A49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]</w:t>
      </w:r>
    </w:p>
    <w:p w14:paraId="1BD7137B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sqlMultiInsert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,[</w:t>
      </w:r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values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],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5130ACF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669278B8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1C2E1CA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Number record result is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affectedRows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00E55DD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lastRenderedPageBreak/>
        <w:t>})</w:t>
      </w:r>
    </w:p>
    <w:p w14:paraId="3100CA4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65D4BE8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637777"/>
          <w:kern w:val="0"/>
          <w:sz w:val="27"/>
          <w:szCs w:val="27"/>
          <w:lang w:eastAsia="en-IN"/>
          <w14:ligatures w14:val="none"/>
        </w:rPr>
        <w:t xml:space="preserve">// UPDATE </w:t>
      </w:r>
    </w:p>
    <w:p w14:paraId="4435C0A6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sqlUpdate</w:t>
      </w:r>
      <w:proofErr w:type="spellEnd"/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UPDATE db56.cust SET 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='cust33'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</w:p>
    <w:p w14:paraId="5D2C711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          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c_add</w:t>
      </w:r>
      <w:proofErr w:type="spellEnd"/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='Mumbai'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0CFADEC4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dbConnection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sqlUpdate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0F40B828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0E59DCA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2F7EC1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43E31E42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gram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Updated number rows =</w:t>
      </w:r>
      <w:r w:rsidRPr="002F7EC1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2F7EC1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2F7EC1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affectedRows</w:t>
      </w:r>
      <w:proofErr w:type="spellEnd"/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B0C9593" w14:textId="77777777" w:rsidR="002F7EC1" w:rsidRPr="002F7EC1" w:rsidRDefault="002F7EC1" w:rsidP="002F7EC1">
      <w:pPr>
        <w:shd w:val="clear" w:color="auto" w:fill="011627"/>
        <w:spacing w:after="0" w:line="48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2F7EC1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3989458E" w14:textId="77777777" w:rsidR="002F7EC1" w:rsidRDefault="002F7EC1" w:rsidP="002F7EC1">
      <w:pPr>
        <w:pStyle w:val="Default"/>
        <w:rPr>
          <w:rFonts w:ascii="Cascadia Code" w:hAnsi="Cascadia Code"/>
          <w:color w:val="FFFFFF" w:themeColor="background1"/>
          <w:sz w:val="28"/>
          <w:szCs w:val="28"/>
        </w:rPr>
      </w:pPr>
    </w:p>
    <w:p w14:paraId="24138794" w14:textId="1C450BCA" w:rsidR="005F096E" w:rsidRPr="003E6D72" w:rsidRDefault="003E6D72" w:rsidP="003E6D72">
      <w:pPr>
        <w:rPr>
          <w:rFonts w:cs="Times New Roman"/>
          <w:color w:val="FFFFFF" w:themeColor="background1"/>
          <w:kern w:val="0"/>
          <w:szCs w:val="28"/>
        </w:rPr>
      </w:pPr>
      <w:r>
        <w:rPr>
          <w:color w:val="FFFFFF" w:themeColor="background1"/>
          <w:szCs w:val="28"/>
        </w:rPr>
        <w:br w:type="page"/>
      </w:r>
    </w:p>
    <w:p w14:paraId="76B0203C" w14:textId="23802E2A" w:rsidR="00105EB5" w:rsidRPr="00DF407C" w:rsidRDefault="00105EB5" w:rsidP="00105EB5">
      <w:pPr>
        <w:pStyle w:val="Default"/>
        <w:numPr>
          <w:ilvl w:val="0"/>
          <w:numId w:val="2"/>
        </w:numPr>
        <w:rPr>
          <w:rFonts w:ascii="Cascadia Code" w:hAnsi="Cascadia Code"/>
          <w:b/>
          <w:bCs/>
          <w:color w:val="FFFFFF" w:themeColor="background1"/>
          <w:sz w:val="28"/>
          <w:szCs w:val="28"/>
        </w:rPr>
      </w:pPr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lastRenderedPageBreak/>
        <w:t xml:space="preserve">NODEJS user modules </w:t>
      </w:r>
      <w:proofErr w:type="gramStart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>( object</w:t>
      </w:r>
      <w:proofErr w:type="gramEnd"/>
      <w:r w:rsidRPr="00DF407C">
        <w:rPr>
          <w:rFonts w:ascii="Cascadia Code" w:hAnsi="Cascadia Code"/>
          <w:b/>
          <w:bCs/>
          <w:color w:val="FFFFFF" w:themeColor="background1"/>
          <w:sz w:val="28"/>
          <w:szCs w:val="28"/>
        </w:rPr>
        <w:t xml:space="preserve">, literal and object properties ) </w:t>
      </w:r>
    </w:p>
    <w:p w14:paraId="679ABBEB" w14:textId="77777777" w:rsidR="00105EB5" w:rsidRPr="00105EB5" w:rsidRDefault="00105EB5" w:rsidP="005F096E">
      <w:pPr>
        <w:pStyle w:val="Default"/>
        <w:ind w:left="501"/>
        <w:rPr>
          <w:rFonts w:ascii="Cascadia Code" w:hAnsi="Cascadia Code"/>
          <w:color w:val="FFFFFF" w:themeColor="background1"/>
          <w:sz w:val="28"/>
          <w:szCs w:val="28"/>
        </w:rPr>
      </w:pPr>
    </w:p>
    <w:p w14:paraId="704E1D75" w14:textId="77777777" w:rsidR="00105EB5" w:rsidRPr="00105EB5" w:rsidRDefault="00105EB5" w:rsidP="00105EB5">
      <w:pPr>
        <w:pStyle w:val="Default"/>
        <w:ind w:left="501"/>
        <w:rPr>
          <w:rFonts w:ascii="Cascadia Code" w:hAnsi="Cascadia Code"/>
          <w:color w:val="FFFFFF" w:themeColor="background1"/>
          <w:sz w:val="28"/>
          <w:szCs w:val="28"/>
        </w:rPr>
      </w:pPr>
    </w:p>
    <w:p w14:paraId="3AAE12EE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http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D57B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http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318FB1E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myModule</w:t>
      </w:r>
      <w:proofErr w:type="spellEnd"/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D57B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./</w:t>
      </w:r>
      <w:proofErr w:type="spellStart"/>
      <w:proofErr w:type="gramEnd"/>
      <w:r w:rsidRPr="000D57B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nodeModule</w:t>
      </w:r>
      <w:proofErr w:type="spellEnd"/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06692C1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6A18BC52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0D57B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http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createServer</w:t>
      </w:r>
      <w:proofErr w:type="spellEnd"/>
      <w:proofErr w:type="gram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( 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D57B5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req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0D57B5">
        <w:rPr>
          <w:rFonts w:eastAsia="Times New Roman" w:cs="Times New Roman"/>
          <w:color w:val="D7DBE0"/>
          <w:kern w:val="0"/>
          <w:sz w:val="27"/>
          <w:szCs w:val="27"/>
          <w:lang w:eastAsia="en-IN"/>
          <w14:ligatures w14:val="none"/>
        </w:rPr>
        <w:t>res</w:t>
      </w:r>
      <w:proofErr w:type="spellEnd"/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1FD7732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0D57B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writeHead</w:t>
      </w:r>
      <w:proofErr w:type="spellEnd"/>
      <w:proofErr w:type="gram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D57B5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200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,{</w:t>
      </w:r>
    </w:p>
    <w:p w14:paraId="03D2981A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D57B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Content-Type</w:t>
      </w:r>
      <w:proofErr w:type="gramStart"/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:</w:t>
      </w:r>
      <w:proofErr w:type="gram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0D57B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>text/html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'</w:t>
      </w:r>
    </w:p>
    <w:p w14:paraId="4121D63E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    })</w:t>
      </w:r>
    </w:p>
    <w:p w14:paraId="4A24D639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0D57B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write</w:t>
      </w:r>
      <w:proofErr w:type="spellEnd"/>
      <w:proofErr w:type="gram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D57B5">
        <w:rPr>
          <w:rFonts w:eastAsia="Times New Roman" w:cs="Times New Roman"/>
          <w:color w:val="ECC48D"/>
          <w:kern w:val="0"/>
          <w:sz w:val="27"/>
          <w:szCs w:val="27"/>
          <w:lang w:eastAsia="en-IN"/>
          <w14:ligatures w14:val="none"/>
        </w:rPr>
        <w:t xml:space="preserve">The text is 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0D57B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myModule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myModule</w:t>
      </w:r>
      <w:proofErr w:type="spell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())</w:t>
      </w:r>
    </w:p>
    <w:p w14:paraId="023B3069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0D57B5">
        <w:rPr>
          <w:rFonts w:eastAsia="Times New Roman" w:cs="Times New Roman"/>
          <w:color w:val="7FDBCA"/>
          <w:kern w:val="0"/>
          <w:sz w:val="27"/>
          <w:szCs w:val="27"/>
          <w:lang w:eastAsia="en-IN"/>
          <w14:ligatures w14:val="none"/>
        </w:rPr>
        <w:t>res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3BCEE9B" w14:textId="5C08F934" w:rsid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  <w:proofErr w:type="gramStart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listen</w:t>
      </w:r>
      <w:proofErr w:type="gram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0D57B5">
        <w:rPr>
          <w:rFonts w:eastAsia="Times New Roman" w:cs="Times New Roman"/>
          <w:color w:val="F78C6C"/>
          <w:kern w:val="0"/>
          <w:sz w:val="27"/>
          <w:szCs w:val="27"/>
          <w:lang w:eastAsia="en-IN"/>
          <w14:ligatures w14:val="none"/>
        </w:rPr>
        <w:t>3000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5F4D20EC" w14:textId="2CF4E031" w:rsid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49498534" w14:textId="2487E7B8" w:rsid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0CD150CB" w14:textId="6D2D343D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</w:pPr>
      <w:r w:rsidRPr="000D57B5">
        <w:rPr>
          <w:rFonts w:eastAsia="Times New Roman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t>node</w:t>
      </w:r>
      <w:r>
        <w:rPr>
          <w:rFonts w:eastAsia="Times New Roman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t>M</w:t>
      </w:r>
      <w:r w:rsidRPr="000D57B5">
        <w:rPr>
          <w:rFonts w:eastAsia="Times New Roman" w:cs="Times New Roman"/>
          <w:b/>
          <w:bCs/>
          <w:color w:val="D6DEEB"/>
          <w:kern w:val="0"/>
          <w:sz w:val="36"/>
          <w:szCs w:val="36"/>
          <w:lang w:eastAsia="en-IN"/>
          <w14:ligatures w14:val="none"/>
        </w:rPr>
        <w:t>odule.js</w:t>
      </w:r>
    </w:p>
    <w:p w14:paraId="2A1C9C36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0D57B5">
        <w:rPr>
          <w:rFonts w:eastAsia="Times New Roman" w:cs="Times New Roman"/>
          <w:color w:val="C5E478"/>
          <w:kern w:val="0"/>
          <w:sz w:val="27"/>
          <w:szCs w:val="27"/>
          <w:lang w:eastAsia="en-IN"/>
          <w14:ligatures w14:val="none"/>
        </w:rPr>
        <w:t>module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C5E478"/>
          <w:kern w:val="0"/>
          <w:sz w:val="27"/>
          <w:szCs w:val="27"/>
          <w:lang w:eastAsia="en-IN"/>
          <w14:ligatures w14:val="none"/>
        </w:rPr>
        <w:t>exports</w:t>
      </w:r>
      <w:proofErr w:type="gramEnd"/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myModule</w:t>
      </w:r>
      <w:proofErr w:type="spell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D57B5">
        <w:rPr>
          <w:rFonts w:eastAsia="Times New Roman" w:cs="Times New Roman"/>
          <w:color w:val="D9F5DD"/>
          <w:kern w:val="0"/>
          <w:sz w:val="27"/>
          <w:szCs w:val="27"/>
          <w:lang w:eastAsia="en-IN"/>
          <w14:ligatures w14:val="none"/>
        </w:rPr>
        <w:t>()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6A17E83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0D57B5">
        <w:rPr>
          <w:rFonts w:eastAsia="Times New Roman" w:cs="Times New Roman"/>
          <w:color w:val="C792EA"/>
          <w:kern w:val="0"/>
          <w:sz w:val="27"/>
          <w:szCs w:val="27"/>
          <w:lang w:eastAsia="en-IN"/>
          <w14:ligatures w14:val="none"/>
        </w:rPr>
        <w:t>return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0D57B5">
        <w:rPr>
          <w:rFonts w:eastAsia="Times New Roman" w:cs="Times New Roman"/>
          <w:color w:val="82AAFF"/>
          <w:kern w:val="0"/>
          <w:sz w:val="27"/>
          <w:szCs w:val="27"/>
          <w:lang w:eastAsia="en-IN"/>
          <w14:ligatures w14:val="none"/>
        </w:rPr>
        <w:t>Date</w:t>
      </w: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1C7F3897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  <w:r w:rsidRPr="000D57B5"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  <w:t>}</w:t>
      </w:r>
    </w:p>
    <w:p w14:paraId="57AAB9E4" w14:textId="77777777" w:rsidR="000D57B5" w:rsidRPr="000D57B5" w:rsidRDefault="000D57B5" w:rsidP="000D57B5">
      <w:pPr>
        <w:shd w:val="clear" w:color="auto" w:fill="011627"/>
        <w:spacing w:after="0" w:line="360" w:lineRule="auto"/>
        <w:rPr>
          <w:rFonts w:eastAsia="Times New Roman" w:cs="Times New Roman"/>
          <w:color w:val="D6DEEB"/>
          <w:kern w:val="0"/>
          <w:sz w:val="27"/>
          <w:szCs w:val="27"/>
          <w:lang w:eastAsia="en-IN"/>
          <w14:ligatures w14:val="none"/>
        </w:rPr>
      </w:pPr>
    </w:p>
    <w:p w14:paraId="1A0A2DB6" w14:textId="77777777" w:rsidR="00105EB5" w:rsidRPr="00105EB5" w:rsidRDefault="00105EB5" w:rsidP="00105EB5">
      <w:pPr>
        <w:pStyle w:val="Default"/>
        <w:ind w:left="501"/>
        <w:rPr>
          <w:rFonts w:ascii="Cascadia Code" w:hAnsi="Cascadia Code"/>
          <w:color w:val="FFFFFF" w:themeColor="background1"/>
          <w:sz w:val="28"/>
          <w:szCs w:val="28"/>
        </w:rPr>
      </w:pPr>
    </w:p>
    <w:p w14:paraId="3FE7CD37" w14:textId="6395BE54" w:rsidR="00CB53DC" w:rsidRPr="00105EB5" w:rsidRDefault="00000000" w:rsidP="00105EB5">
      <w:pPr>
        <w:pStyle w:val="Default"/>
        <w:ind w:left="360"/>
        <w:rPr>
          <w:rFonts w:ascii="Cascadia Code" w:hAnsi="Cascadia Code"/>
          <w:color w:val="FFFFFF" w:themeColor="background1"/>
          <w:sz w:val="28"/>
          <w:szCs w:val="28"/>
        </w:rPr>
      </w:pPr>
    </w:p>
    <w:sectPr w:rsidR="00CB53DC" w:rsidRPr="00105EB5" w:rsidSect="00105EB5">
      <w:footerReference w:type="default" r:id="rId8"/>
      <w:pgSz w:w="15840" w:h="24480" w:code="3"/>
      <w:pgMar w:top="1440" w:right="1440" w:bottom="1440" w:left="1440" w:header="708" w:footer="708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EE99" w14:textId="77777777" w:rsidR="00E55B80" w:rsidRDefault="00E55B80" w:rsidP="002F7EC1">
      <w:pPr>
        <w:spacing w:after="0" w:line="240" w:lineRule="auto"/>
      </w:pPr>
      <w:r>
        <w:separator/>
      </w:r>
    </w:p>
  </w:endnote>
  <w:endnote w:type="continuationSeparator" w:id="0">
    <w:p w14:paraId="67AF301D" w14:textId="77777777" w:rsidR="00E55B80" w:rsidRDefault="00E55B80" w:rsidP="002F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2972073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82AC4A" w14:textId="292077B5" w:rsidR="002F7EC1" w:rsidRPr="002F7EC1" w:rsidRDefault="002F7EC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2F7EC1">
          <w:rPr>
            <w:b/>
            <w:bCs/>
          </w:rPr>
          <w:fldChar w:fldCharType="begin"/>
        </w:r>
        <w:r w:rsidRPr="002F7EC1">
          <w:rPr>
            <w:b/>
            <w:bCs/>
          </w:rPr>
          <w:instrText xml:space="preserve"> PAGE   \* MERGEFORMAT </w:instrText>
        </w:r>
        <w:r w:rsidRPr="002F7EC1">
          <w:rPr>
            <w:b/>
            <w:bCs/>
          </w:rPr>
          <w:fldChar w:fldCharType="separate"/>
        </w:r>
        <w:r w:rsidRPr="002F7EC1">
          <w:rPr>
            <w:b/>
            <w:bCs/>
            <w:noProof/>
          </w:rPr>
          <w:t>2</w:t>
        </w:r>
        <w:r w:rsidRPr="002F7EC1">
          <w:rPr>
            <w:b/>
            <w:bCs/>
            <w:noProof/>
          </w:rPr>
          <w:fldChar w:fldCharType="end"/>
        </w:r>
        <w:r w:rsidRPr="002F7EC1">
          <w:rPr>
            <w:b/>
            <w:bCs/>
          </w:rPr>
          <w:t xml:space="preserve"> | </w:t>
        </w:r>
        <w:r w:rsidRPr="002F7EC1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522EE77C" w14:textId="77777777" w:rsidR="002F7EC1" w:rsidRDefault="002F7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C440" w14:textId="77777777" w:rsidR="00E55B80" w:rsidRDefault="00E55B80" w:rsidP="002F7EC1">
      <w:pPr>
        <w:spacing w:after="0" w:line="240" w:lineRule="auto"/>
      </w:pPr>
      <w:r>
        <w:separator/>
      </w:r>
    </w:p>
  </w:footnote>
  <w:footnote w:type="continuationSeparator" w:id="0">
    <w:p w14:paraId="3DF8DCDC" w14:textId="77777777" w:rsidR="00E55B80" w:rsidRDefault="00E55B80" w:rsidP="002F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9E9"/>
    <w:multiLevelType w:val="hybridMultilevel"/>
    <w:tmpl w:val="457E72D8"/>
    <w:lvl w:ilvl="0" w:tplc="FFFFFFFF">
      <w:start w:val="1"/>
      <w:numFmt w:val="decimal"/>
      <w:lvlText w:val="%1."/>
      <w:lvlJc w:val="left"/>
      <w:pPr>
        <w:ind w:left="501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FF626A"/>
    <w:multiLevelType w:val="hybridMultilevel"/>
    <w:tmpl w:val="457E72D8"/>
    <w:lvl w:ilvl="0" w:tplc="FFFFFFFF">
      <w:start w:val="1"/>
      <w:numFmt w:val="decimal"/>
      <w:lvlText w:val="%1."/>
      <w:lvlJc w:val="left"/>
      <w:pPr>
        <w:ind w:left="638" w:hanging="360"/>
      </w:pPr>
    </w:lvl>
    <w:lvl w:ilvl="1" w:tplc="FFFFFFFF" w:tentative="1">
      <w:start w:val="1"/>
      <w:numFmt w:val="lowerLetter"/>
      <w:lvlText w:val="%2."/>
      <w:lvlJc w:val="left"/>
      <w:pPr>
        <w:ind w:left="1358" w:hanging="360"/>
      </w:pPr>
    </w:lvl>
    <w:lvl w:ilvl="2" w:tplc="FFFFFFFF" w:tentative="1">
      <w:start w:val="1"/>
      <w:numFmt w:val="lowerRoman"/>
      <w:lvlText w:val="%3."/>
      <w:lvlJc w:val="right"/>
      <w:pPr>
        <w:ind w:left="2078" w:hanging="180"/>
      </w:pPr>
    </w:lvl>
    <w:lvl w:ilvl="3" w:tplc="FFFFFFFF" w:tentative="1">
      <w:start w:val="1"/>
      <w:numFmt w:val="decimal"/>
      <w:lvlText w:val="%4."/>
      <w:lvlJc w:val="left"/>
      <w:pPr>
        <w:ind w:left="2798" w:hanging="360"/>
      </w:pPr>
    </w:lvl>
    <w:lvl w:ilvl="4" w:tplc="FFFFFFFF" w:tentative="1">
      <w:start w:val="1"/>
      <w:numFmt w:val="lowerLetter"/>
      <w:lvlText w:val="%5."/>
      <w:lvlJc w:val="left"/>
      <w:pPr>
        <w:ind w:left="3518" w:hanging="360"/>
      </w:pPr>
    </w:lvl>
    <w:lvl w:ilvl="5" w:tplc="FFFFFFFF" w:tentative="1">
      <w:start w:val="1"/>
      <w:numFmt w:val="lowerRoman"/>
      <w:lvlText w:val="%6."/>
      <w:lvlJc w:val="right"/>
      <w:pPr>
        <w:ind w:left="4238" w:hanging="180"/>
      </w:pPr>
    </w:lvl>
    <w:lvl w:ilvl="6" w:tplc="FFFFFFFF" w:tentative="1">
      <w:start w:val="1"/>
      <w:numFmt w:val="decimal"/>
      <w:lvlText w:val="%7."/>
      <w:lvlJc w:val="left"/>
      <w:pPr>
        <w:ind w:left="4958" w:hanging="360"/>
      </w:pPr>
    </w:lvl>
    <w:lvl w:ilvl="7" w:tplc="FFFFFFFF" w:tentative="1">
      <w:start w:val="1"/>
      <w:numFmt w:val="lowerLetter"/>
      <w:lvlText w:val="%8."/>
      <w:lvlJc w:val="left"/>
      <w:pPr>
        <w:ind w:left="5678" w:hanging="360"/>
      </w:pPr>
    </w:lvl>
    <w:lvl w:ilvl="8" w:tplc="FFFFFFFF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" w15:restartNumberingAfterBreak="0">
    <w:nsid w:val="170F5CE9"/>
    <w:multiLevelType w:val="hybridMultilevel"/>
    <w:tmpl w:val="F77A9A58"/>
    <w:lvl w:ilvl="0" w:tplc="CD548AD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AEF2500"/>
    <w:multiLevelType w:val="hybridMultilevel"/>
    <w:tmpl w:val="98D4A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006A5"/>
    <w:multiLevelType w:val="hybridMultilevel"/>
    <w:tmpl w:val="18E6A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255154">
    <w:abstractNumId w:val="4"/>
  </w:num>
  <w:num w:numId="2" w16cid:durableId="1853300271">
    <w:abstractNumId w:val="2"/>
  </w:num>
  <w:num w:numId="3" w16cid:durableId="1512991892">
    <w:abstractNumId w:val="1"/>
  </w:num>
  <w:num w:numId="4" w16cid:durableId="439762016">
    <w:abstractNumId w:val="3"/>
  </w:num>
  <w:num w:numId="5" w16cid:durableId="172622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116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95"/>
    <w:rsid w:val="00021F65"/>
    <w:rsid w:val="00026F5B"/>
    <w:rsid w:val="000D57B5"/>
    <w:rsid w:val="00105EB5"/>
    <w:rsid w:val="002178BB"/>
    <w:rsid w:val="002F7EC1"/>
    <w:rsid w:val="003E6D72"/>
    <w:rsid w:val="005F096E"/>
    <w:rsid w:val="006E5173"/>
    <w:rsid w:val="00B340AD"/>
    <w:rsid w:val="00B85595"/>
    <w:rsid w:val="00DF407C"/>
    <w:rsid w:val="00DF6461"/>
    <w:rsid w:val="00E55B80"/>
    <w:rsid w:val="00EC5065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11627"/>
    </o:shapedefaults>
    <o:shapelayout v:ext="edit">
      <o:idmap v:ext="edit" data="2"/>
    </o:shapelayout>
  </w:shapeDefaults>
  <w:decimalSymbol w:val="."/>
  <w:listSeparator w:val=","/>
  <w14:docId w14:val="62CBEBA0"/>
  <w15:chartTrackingRefBased/>
  <w15:docId w15:val="{76754E5C-2292-4833-B922-EA1F5F57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Code" w:eastAsiaTheme="minorHAnsi" w:hAnsi="Cascadia Code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B5"/>
    <w:pPr>
      <w:ind w:left="720"/>
      <w:contextualSpacing/>
    </w:pPr>
  </w:style>
  <w:style w:type="paragraph" w:customStyle="1" w:styleId="Default">
    <w:name w:val="Default"/>
    <w:rsid w:val="00105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C1"/>
  </w:style>
  <w:style w:type="paragraph" w:styleId="Footer">
    <w:name w:val="footer"/>
    <w:basedOn w:val="Normal"/>
    <w:link w:val="FooterChar"/>
    <w:uiPriority w:val="99"/>
    <w:unhideWhenUsed/>
    <w:rsid w:val="002F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CDAB-FBC8-4911-9988-25786CBB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10</cp:revision>
  <cp:lastPrinted>2023-03-18T15:21:00Z</cp:lastPrinted>
  <dcterms:created xsi:type="dcterms:W3CDTF">2023-03-18T05:43:00Z</dcterms:created>
  <dcterms:modified xsi:type="dcterms:W3CDTF">2023-03-18T15:26:00Z</dcterms:modified>
</cp:coreProperties>
</file>