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DBPROGRAM :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mysql=require('mysql2');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con=mysql.createConnection({host:"localhost",user:"root",password:""});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//on the xaamp server before exc this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con.connect(function(err){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 xml:space="preserve"> if(err) throw err;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 xml:space="preserve"> console.log("connected");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//creating the database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//after database is created then commment this part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/*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sql="create database mydb45";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con.query(sql,function(err,result)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if(err) throw err;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console.log("database created");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*/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//after database is created then commment this part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/*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sql="create table mydb45.cust(cname varchar(255),address varchar(255))";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con.query(sql,function(err,result)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if(err) throw err;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console.log("table created");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*/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/*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sql="insert into mydb45.cust values('aimit','mangalore')";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con.query(sql,function(err,result)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if(err) throw err;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console.log("inserted succesfully");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*/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sql="insert into mydb45.cust values ?";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values=[['harshitha','mada'],['swasthik','kolya'],['sushmitha','kayyar']];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con.query(sql,[values],function(err,result)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if(err) throw err;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console.log("inserted succesfully");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console.log("number of record inserted=="+result.affectedRows);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sql="select * from mydb45.cust";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con.query(sql,function(err,result)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if(err) throw err;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console.log(result);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sql="delete from mydb45.cust where address='mada'";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con.query(sql,function(err,result)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if(err) throw err;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console.log("deleted succesfully");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console.log("number of record deleted=="+result.affectedRows);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sql="select * from mydb45.cust";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con.query(sql,function(err,result)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if(err) throw err;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console.log(result);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sql="update mydb45.cust set address='mada' where address='kolya'";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con.query(sql,function(err,result)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if(err) throw err;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console.log("updated succesfully");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console.log("number of record updated=="+result.affectedRows);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sql="select * from mydb45.cust";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con.query(sql,function(err,result)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if(err) throw err;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console.log(result);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MAIL PROGRAM: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nodemailer =require('nodemailer');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transporter=nodemailer.createtransport({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service:'gmail',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auth:{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</w:r>
      <w:r w:rsidRPr="00797199">
        <w:rPr>
          <w:rFonts w:ascii="Courier New" w:hAnsi="Courier New" w:cs="Courier New"/>
        </w:rPr>
        <w:tab/>
        <w:t>user:'asjas@gmai.com',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</w:r>
      <w:r w:rsidRPr="00797199">
        <w:rPr>
          <w:rFonts w:ascii="Courier New" w:hAnsi="Courier New" w:cs="Courier New"/>
        </w:rPr>
        <w:tab/>
        <w:t>pass:'password'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}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var mailOption={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from:'harshitha@gmai.com',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to:'</w:t>
      </w:r>
      <w:r>
        <w:rPr>
          <w:rFonts w:ascii="Courier New" w:hAnsi="Courier New" w:cs="Courier New"/>
        </w:rPr>
        <w:t>sushmitha</w:t>
      </w:r>
      <w:r w:rsidRPr="00797199">
        <w:rPr>
          <w:rFonts w:ascii="Courier New" w:hAnsi="Courier New" w:cs="Courier New"/>
        </w:rPr>
        <w:t>@gmail.com',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subject:'sending email using node',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text:'hello world'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transporter.sendMail(mailOption,function(error,info){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if(error){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</w:r>
      <w:r w:rsidRPr="00797199">
        <w:rPr>
          <w:rFonts w:ascii="Courier New" w:hAnsi="Courier New" w:cs="Courier New"/>
        </w:rPr>
        <w:tab/>
        <w:t>console.log(error);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}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else{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</w:r>
      <w:r w:rsidRPr="00797199">
        <w:rPr>
          <w:rFonts w:ascii="Courier New" w:hAnsi="Courier New" w:cs="Courier New"/>
        </w:rPr>
        <w:tab/>
        <w:t>console.log('email sent:' +info.response);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ab/>
        <w:t>}</w:t>
      </w:r>
    </w:p>
    <w:p w:rsidR="00513BAB" w:rsidRPr="00797199" w:rsidRDefault="00513BAB" w:rsidP="00F00726">
      <w:pPr>
        <w:pStyle w:val="PlainText"/>
        <w:rPr>
          <w:rFonts w:ascii="Courier New" w:hAnsi="Courier New" w:cs="Courier New"/>
        </w:rPr>
      </w:pPr>
      <w:r w:rsidRPr="00797199">
        <w:rPr>
          <w:rFonts w:ascii="Courier New" w:hAnsi="Courier New" w:cs="Courier New"/>
        </w:rPr>
        <w:t>});</w:t>
      </w:r>
    </w:p>
    <w:p w:rsidR="00513BAB" w:rsidRDefault="00513BAB"/>
    <w:sectPr w:rsidR="00513BAB" w:rsidSect="0079719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AB"/>
    <w:rsid w:val="0051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20307"/>
  <w15:chartTrackingRefBased/>
  <w15:docId w15:val="{BEF46B84-8450-4648-B066-A59238F4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3B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3B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P</dc:creator>
  <cp:keywords/>
  <dc:description/>
  <cp:lastModifiedBy>Harshitha P</cp:lastModifiedBy>
  <cp:revision>2</cp:revision>
  <dcterms:created xsi:type="dcterms:W3CDTF">2023-02-20T13:19:00Z</dcterms:created>
  <dcterms:modified xsi:type="dcterms:W3CDTF">2023-02-20T13:19:00Z</dcterms:modified>
</cp:coreProperties>
</file>