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FBB7" w14:textId="189A505C" w:rsidR="0079798C" w:rsidRPr="0079798C" w:rsidRDefault="0079798C" w:rsidP="0079798C">
      <w:pPr>
        <w:pStyle w:val="BodyText"/>
        <w:spacing w:before="38"/>
        <w:ind w:right="2110"/>
        <w:rPr>
          <w:rFonts w:ascii="Cascadia Code" w:hAnsi="Cascadia Code" w:cs="Cascadia Code"/>
          <w:b/>
          <w:bCs/>
          <w:sz w:val="24"/>
          <w:szCs w:val="24"/>
        </w:rPr>
      </w:pPr>
      <w:r>
        <w:rPr>
          <w:rFonts w:ascii="Cascadia Code" w:hAnsi="Cascadia Code" w:cs="Cascadia Code"/>
          <w:b/>
          <w:bCs/>
          <w:sz w:val="24"/>
          <w:szCs w:val="24"/>
        </w:rPr>
        <w:t xml:space="preserve"> </w:t>
      </w:r>
      <w:r w:rsidRPr="0079798C">
        <w:rPr>
          <w:rFonts w:ascii="Cascadia Code" w:hAnsi="Cascadia Code" w:cs="Cascadia Code"/>
          <w:b/>
          <w:bCs/>
          <w:sz w:val="24"/>
          <w:szCs w:val="24"/>
        </w:rPr>
        <w:t>PH</w:t>
      </w:r>
      <w:r w:rsidRPr="0079798C">
        <w:rPr>
          <w:rFonts w:ascii="Cascadia Code" w:hAnsi="Cascadia Code" w:cs="Cascadia Code"/>
          <w:b/>
          <w:bCs/>
          <w:spacing w:val="6"/>
          <w:sz w:val="24"/>
          <w:szCs w:val="24"/>
        </w:rPr>
        <w:t xml:space="preserve"> </w:t>
      </w:r>
      <w:r w:rsidRPr="0079798C">
        <w:rPr>
          <w:rFonts w:ascii="Cascadia Code" w:hAnsi="Cascadia Code" w:cs="Cascadia Code"/>
          <w:b/>
          <w:bCs/>
          <w:sz w:val="24"/>
          <w:szCs w:val="24"/>
        </w:rPr>
        <w:t>602.2</w:t>
      </w:r>
      <w:r w:rsidRPr="0079798C">
        <w:rPr>
          <w:rFonts w:ascii="Cascadia Code" w:hAnsi="Cascadia Code" w:cs="Cascadia Code"/>
          <w:b/>
          <w:bCs/>
          <w:spacing w:val="7"/>
          <w:sz w:val="24"/>
          <w:szCs w:val="24"/>
        </w:rPr>
        <w:t xml:space="preserve"> </w:t>
      </w:r>
      <w:r w:rsidRPr="0079798C">
        <w:rPr>
          <w:rFonts w:ascii="Cascadia Code" w:hAnsi="Cascadia Code" w:cs="Cascadia Code"/>
          <w:b/>
          <w:bCs/>
          <w:sz w:val="24"/>
          <w:szCs w:val="24"/>
        </w:rPr>
        <w:t>E2:</w:t>
      </w:r>
      <w:r w:rsidRPr="0079798C">
        <w:rPr>
          <w:rFonts w:ascii="Cascadia Code" w:hAnsi="Cascadia Code" w:cs="Cascadia Code"/>
          <w:b/>
          <w:bCs/>
          <w:spacing w:val="8"/>
          <w:sz w:val="24"/>
          <w:szCs w:val="24"/>
        </w:rPr>
        <w:t xml:space="preserve"> </w:t>
      </w:r>
      <w:r w:rsidRPr="0079798C">
        <w:rPr>
          <w:rFonts w:ascii="Cascadia Code" w:hAnsi="Cascadia Code" w:cs="Cascadia Code"/>
          <w:b/>
          <w:bCs/>
          <w:sz w:val="24"/>
          <w:szCs w:val="24"/>
        </w:rPr>
        <w:t>OBJECT</w:t>
      </w:r>
      <w:r w:rsidRPr="0079798C">
        <w:rPr>
          <w:rFonts w:ascii="Cascadia Code" w:hAnsi="Cascadia Code" w:cs="Cascadia Code"/>
          <w:b/>
          <w:bCs/>
          <w:spacing w:val="7"/>
          <w:sz w:val="24"/>
          <w:szCs w:val="24"/>
        </w:rPr>
        <w:t xml:space="preserve"> </w:t>
      </w:r>
      <w:r w:rsidRPr="0079798C">
        <w:rPr>
          <w:rFonts w:ascii="Cascadia Code" w:hAnsi="Cascadia Code" w:cs="Cascadia Code"/>
          <w:b/>
          <w:bCs/>
          <w:sz w:val="24"/>
          <w:szCs w:val="24"/>
        </w:rPr>
        <w:t>ORIENTED</w:t>
      </w:r>
      <w:r>
        <w:rPr>
          <w:rFonts w:ascii="Cascadia Code" w:hAnsi="Cascadia Code" w:cs="Cascadia Code"/>
          <w:b/>
          <w:bCs/>
          <w:sz w:val="24"/>
          <w:szCs w:val="24"/>
        </w:rPr>
        <w:t xml:space="preserve"> </w:t>
      </w:r>
      <w:r w:rsidRPr="0079798C">
        <w:rPr>
          <w:rFonts w:ascii="Cascadia Code" w:hAnsi="Cascadia Code" w:cs="Cascadia Code"/>
          <w:b/>
          <w:bCs/>
          <w:sz w:val="24"/>
          <w:szCs w:val="24"/>
        </w:rPr>
        <w:t>SOFTWARE</w:t>
      </w:r>
      <w:r>
        <w:rPr>
          <w:rFonts w:ascii="Cascadia Code" w:hAnsi="Cascadia Code" w:cs="Cascadia Code"/>
          <w:b/>
          <w:bCs/>
          <w:spacing w:val="7"/>
          <w:sz w:val="24"/>
          <w:szCs w:val="24"/>
        </w:rPr>
        <w:t xml:space="preserve"> </w:t>
      </w:r>
      <w:r w:rsidRPr="0079798C">
        <w:rPr>
          <w:rFonts w:ascii="Cascadia Code" w:hAnsi="Cascadia Code" w:cs="Cascadia Code"/>
          <w:b/>
          <w:bCs/>
          <w:sz w:val="24"/>
          <w:szCs w:val="24"/>
        </w:rPr>
        <w:t>ENGINEERING</w:t>
      </w:r>
    </w:p>
    <w:p w14:paraId="37DD7A4E" w14:textId="77777777" w:rsidR="0079798C" w:rsidRDefault="0079798C" w:rsidP="0079798C">
      <w:pPr>
        <w:pStyle w:val="BodyText"/>
        <w:spacing w:before="2"/>
        <w:ind w:left="0"/>
        <w:rPr>
          <w:sz w:val="10"/>
        </w:rPr>
      </w:pPr>
    </w:p>
    <w:p w14:paraId="34B57FEA" w14:textId="77777777" w:rsidR="0079798C" w:rsidRDefault="0079798C"/>
    <w:p w14:paraId="30F7B96E" w14:textId="77777777" w:rsidR="0079798C" w:rsidRDefault="00000000" w:rsidP="0079798C">
      <w:pPr>
        <w:pStyle w:val="BodyText"/>
        <w:spacing w:before="38"/>
        <w:ind w:right="2099"/>
        <w:rPr>
          <w:rFonts w:ascii="Times New Roman" w:hAnsi="Times New Roman" w:cs="Times New Roman"/>
          <w:spacing w:val="1"/>
          <w:sz w:val="24"/>
          <w:szCs w:val="24"/>
        </w:rPr>
      </w:pPr>
      <w:r w:rsidRPr="0079798C">
        <w:rPr>
          <w:rFonts w:ascii="Times New Roman" w:hAnsi="Times New Roman" w:cs="Times New Roman"/>
          <w:b/>
          <w:bCs/>
          <w:sz w:val="28"/>
          <w:szCs w:val="28"/>
        </w:rPr>
        <w:t>Unit</w:t>
      </w:r>
      <w:r w:rsidRPr="0079798C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79798C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9798C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79798C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79798C" w:rsidRPr="00797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798C">
        <w:rPr>
          <w:rFonts w:ascii="Times New Roman" w:hAnsi="Times New Roman" w:cs="Times New Roman"/>
          <w:b/>
          <w:bCs/>
          <w:sz w:val="28"/>
          <w:szCs w:val="28"/>
        </w:rPr>
        <w:t>Software</w:t>
      </w:r>
      <w:r w:rsidRPr="0079798C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79798C">
        <w:rPr>
          <w:rFonts w:ascii="Times New Roman" w:hAnsi="Times New Roman" w:cs="Times New Roman"/>
          <w:b/>
          <w:bCs/>
          <w:sz w:val="28"/>
          <w:szCs w:val="28"/>
        </w:rPr>
        <w:t>Engineering</w:t>
      </w:r>
      <w:r w:rsidRPr="0079798C">
        <w:rPr>
          <w:rFonts w:ascii="Times New Roman" w:hAnsi="Times New Roman" w:cs="Times New Roman"/>
          <w:sz w:val="24"/>
          <w:szCs w:val="24"/>
        </w:rPr>
        <w:t>: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296D4FD7" w14:textId="77777777" w:rsidR="0079798C" w:rsidRDefault="00000000" w:rsidP="0079798C">
      <w:pPr>
        <w:pStyle w:val="BodyText"/>
        <w:numPr>
          <w:ilvl w:val="0"/>
          <w:numId w:val="2"/>
        </w:numPr>
        <w:spacing w:before="38"/>
        <w:ind w:right="2099"/>
        <w:rPr>
          <w:rFonts w:ascii="Times New Roman" w:hAnsi="Times New Roman" w:cs="Times New Roman"/>
          <w:spacing w:val="1"/>
          <w:sz w:val="24"/>
          <w:szCs w:val="24"/>
        </w:rPr>
      </w:pPr>
      <w:r w:rsidRPr="0079798C">
        <w:rPr>
          <w:rFonts w:ascii="Times New Roman" w:hAnsi="Times New Roman" w:cs="Times New Roman"/>
          <w:sz w:val="24"/>
          <w:szCs w:val="24"/>
        </w:rPr>
        <w:t>Introduction;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5425A1A4" w14:textId="77777777" w:rsidR="0079798C" w:rsidRDefault="00000000" w:rsidP="0079798C">
      <w:pPr>
        <w:pStyle w:val="BodyText"/>
        <w:numPr>
          <w:ilvl w:val="0"/>
          <w:numId w:val="2"/>
        </w:numPr>
        <w:spacing w:before="38"/>
        <w:ind w:right="2099"/>
        <w:rPr>
          <w:rFonts w:ascii="Times New Roman" w:hAnsi="Times New Roman" w:cs="Times New Roman"/>
          <w:spacing w:val="1"/>
          <w:sz w:val="24"/>
          <w:szCs w:val="24"/>
        </w:rPr>
      </w:pPr>
      <w:r w:rsidRPr="0079798C">
        <w:rPr>
          <w:rFonts w:ascii="Times New Roman" w:hAnsi="Times New Roman" w:cs="Times New Roman"/>
          <w:sz w:val="24"/>
          <w:szCs w:val="24"/>
        </w:rPr>
        <w:t>Software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Life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Cycle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Models;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7E1DDE9C" w14:textId="104F6486" w:rsidR="0079798C" w:rsidRDefault="00000000" w:rsidP="0079798C">
      <w:pPr>
        <w:pStyle w:val="BodyText"/>
        <w:numPr>
          <w:ilvl w:val="0"/>
          <w:numId w:val="2"/>
        </w:numPr>
        <w:spacing w:before="38"/>
        <w:ind w:right="2099"/>
        <w:rPr>
          <w:rFonts w:ascii="Times New Roman" w:hAnsi="Times New Roman" w:cs="Times New Roman"/>
          <w:sz w:val="24"/>
          <w:szCs w:val="24"/>
        </w:rPr>
      </w:pPr>
      <w:r w:rsidRPr="0079798C">
        <w:rPr>
          <w:rFonts w:ascii="Times New Roman" w:hAnsi="Times New Roman" w:cs="Times New Roman"/>
          <w:sz w:val="24"/>
          <w:szCs w:val="24"/>
        </w:rPr>
        <w:t>Object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Oriented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Concepts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and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 xml:space="preserve">Modeling </w:t>
      </w:r>
      <w:r w:rsidR="0079798C">
        <w:rPr>
          <w:rFonts w:ascii="Times New Roman" w:hAnsi="Times New Roman" w:cs="Times New Roman"/>
          <w:sz w:val="24"/>
          <w:szCs w:val="24"/>
        </w:rPr>
        <w:t>–</w:t>
      </w:r>
      <w:r w:rsidRPr="007979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5C973" w14:textId="77777777" w:rsidR="0079798C" w:rsidRDefault="00000000" w:rsidP="0079798C">
      <w:pPr>
        <w:pStyle w:val="BodyText"/>
        <w:numPr>
          <w:ilvl w:val="1"/>
          <w:numId w:val="2"/>
        </w:numPr>
        <w:spacing w:before="38"/>
        <w:ind w:right="2099"/>
        <w:rPr>
          <w:rFonts w:ascii="Times New Roman" w:hAnsi="Times New Roman" w:cs="Times New Roman"/>
          <w:sz w:val="24"/>
          <w:szCs w:val="24"/>
        </w:rPr>
      </w:pPr>
      <w:r w:rsidRPr="0079798C">
        <w:rPr>
          <w:rFonts w:ascii="Times New Roman" w:hAnsi="Times New Roman" w:cs="Times New Roman"/>
          <w:sz w:val="24"/>
          <w:szCs w:val="24"/>
        </w:rPr>
        <w:t xml:space="preserve">Introduction to Class, </w:t>
      </w:r>
    </w:p>
    <w:p w14:paraId="736E75C8" w14:textId="77777777" w:rsidR="0079798C" w:rsidRDefault="00000000" w:rsidP="0079798C">
      <w:pPr>
        <w:pStyle w:val="BodyText"/>
        <w:numPr>
          <w:ilvl w:val="1"/>
          <w:numId w:val="2"/>
        </w:numPr>
        <w:spacing w:before="38"/>
        <w:ind w:right="2099"/>
        <w:rPr>
          <w:rFonts w:ascii="Times New Roman" w:hAnsi="Times New Roman" w:cs="Times New Roman"/>
          <w:sz w:val="24"/>
          <w:szCs w:val="24"/>
        </w:rPr>
      </w:pPr>
      <w:r w:rsidRPr="0079798C">
        <w:rPr>
          <w:rFonts w:ascii="Times New Roman" w:hAnsi="Times New Roman" w:cs="Times New Roman"/>
          <w:sz w:val="24"/>
          <w:szCs w:val="24"/>
        </w:rPr>
        <w:t xml:space="preserve">Object, </w:t>
      </w:r>
    </w:p>
    <w:p w14:paraId="4FCF4B78" w14:textId="77777777" w:rsidR="0079798C" w:rsidRDefault="00000000" w:rsidP="0079798C">
      <w:pPr>
        <w:pStyle w:val="BodyText"/>
        <w:numPr>
          <w:ilvl w:val="1"/>
          <w:numId w:val="2"/>
        </w:numPr>
        <w:spacing w:before="38"/>
        <w:ind w:right="2099"/>
        <w:rPr>
          <w:rFonts w:ascii="Times New Roman" w:hAnsi="Times New Roman" w:cs="Times New Roman"/>
          <w:sz w:val="24"/>
          <w:szCs w:val="24"/>
        </w:rPr>
      </w:pPr>
      <w:r w:rsidRPr="0079798C">
        <w:rPr>
          <w:rFonts w:ascii="Times New Roman" w:hAnsi="Times New Roman" w:cs="Times New Roman"/>
          <w:sz w:val="24"/>
          <w:szCs w:val="24"/>
        </w:rPr>
        <w:t xml:space="preserve">Inheritance, </w:t>
      </w:r>
    </w:p>
    <w:p w14:paraId="3396A669" w14:textId="77777777" w:rsidR="0079798C" w:rsidRDefault="00000000" w:rsidP="0079798C">
      <w:pPr>
        <w:pStyle w:val="BodyText"/>
        <w:numPr>
          <w:ilvl w:val="1"/>
          <w:numId w:val="2"/>
        </w:numPr>
        <w:spacing w:before="38"/>
        <w:ind w:right="2099"/>
        <w:rPr>
          <w:rFonts w:ascii="Times New Roman" w:hAnsi="Times New Roman" w:cs="Times New Roman"/>
          <w:sz w:val="24"/>
          <w:szCs w:val="24"/>
        </w:rPr>
      </w:pPr>
      <w:r w:rsidRPr="0079798C">
        <w:rPr>
          <w:rFonts w:ascii="Times New Roman" w:hAnsi="Times New Roman" w:cs="Times New Roman"/>
          <w:sz w:val="24"/>
          <w:szCs w:val="24"/>
        </w:rPr>
        <w:t xml:space="preserve">Polymorphism; </w:t>
      </w:r>
    </w:p>
    <w:p w14:paraId="19871190" w14:textId="5E8F1E9F" w:rsidR="002265A4" w:rsidRPr="0079798C" w:rsidRDefault="00000000" w:rsidP="0079798C">
      <w:pPr>
        <w:pStyle w:val="BodyText"/>
        <w:numPr>
          <w:ilvl w:val="0"/>
          <w:numId w:val="2"/>
        </w:numPr>
        <w:spacing w:before="38"/>
        <w:ind w:right="2099"/>
        <w:rPr>
          <w:rFonts w:ascii="Times New Roman" w:hAnsi="Times New Roman" w:cs="Times New Roman"/>
          <w:sz w:val="24"/>
          <w:szCs w:val="24"/>
        </w:rPr>
      </w:pPr>
      <w:r w:rsidRPr="0079798C">
        <w:rPr>
          <w:rFonts w:ascii="Times New Roman" w:hAnsi="Times New Roman" w:cs="Times New Roman"/>
          <w:sz w:val="24"/>
          <w:szCs w:val="24"/>
        </w:rPr>
        <w:t>Overview of System Analysis and</w:t>
      </w:r>
      <w:r w:rsidRPr="0079798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Design.</w:t>
      </w:r>
    </w:p>
    <w:p w14:paraId="42F6F558" w14:textId="77777777" w:rsidR="0079798C" w:rsidRDefault="00000000" w:rsidP="0079798C">
      <w:pPr>
        <w:pStyle w:val="BodyText"/>
        <w:numPr>
          <w:ilvl w:val="0"/>
          <w:numId w:val="2"/>
        </w:numPr>
        <w:spacing w:line="312" w:lineRule="auto"/>
        <w:ind w:right="199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79798C">
        <w:rPr>
          <w:rFonts w:ascii="Times New Roman" w:hAnsi="Times New Roman" w:cs="Times New Roman"/>
          <w:sz w:val="24"/>
          <w:szCs w:val="24"/>
        </w:rPr>
        <w:t>Requirement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Analysis: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0398EF0C" w14:textId="77777777" w:rsidR="0079798C" w:rsidRDefault="00000000" w:rsidP="0079798C">
      <w:pPr>
        <w:pStyle w:val="BodyText"/>
        <w:numPr>
          <w:ilvl w:val="1"/>
          <w:numId w:val="2"/>
        </w:numPr>
        <w:spacing w:line="312" w:lineRule="auto"/>
        <w:ind w:right="199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79798C">
        <w:rPr>
          <w:rFonts w:ascii="Times New Roman" w:hAnsi="Times New Roman" w:cs="Times New Roman"/>
          <w:sz w:val="24"/>
          <w:szCs w:val="24"/>
        </w:rPr>
        <w:t>Introduction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to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software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specification,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21CEF90E" w14:textId="77777777" w:rsidR="0079798C" w:rsidRDefault="00000000" w:rsidP="0079798C">
      <w:pPr>
        <w:pStyle w:val="BodyText"/>
        <w:numPr>
          <w:ilvl w:val="1"/>
          <w:numId w:val="2"/>
        </w:numPr>
        <w:spacing w:line="312" w:lineRule="auto"/>
        <w:ind w:right="199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79798C">
        <w:rPr>
          <w:rFonts w:ascii="Times New Roman" w:hAnsi="Times New Roman" w:cs="Times New Roman"/>
          <w:sz w:val="24"/>
          <w:szCs w:val="24"/>
        </w:rPr>
        <w:t>its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needs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and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importance,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45E6D788" w14:textId="77777777" w:rsidR="0079798C" w:rsidRDefault="00000000" w:rsidP="0079798C">
      <w:pPr>
        <w:pStyle w:val="BodyText"/>
        <w:numPr>
          <w:ilvl w:val="1"/>
          <w:numId w:val="2"/>
        </w:numPr>
        <w:spacing w:line="312" w:lineRule="auto"/>
        <w:ind w:right="199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79798C">
        <w:rPr>
          <w:rFonts w:ascii="Times New Roman" w:hAnsi="Times New Roman" w:cs="Times New Roman"/>
          <w:sz w:val="24"/>
          <w:szCs w:val="24"/>
        </w:rPr>
        <w:t>formal</w:t>
      </w:r>
      <w:r w:rsidRPr="0079798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specification</w:t>
      </w:r>
      <w:r w:rsidRPr="007979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methods,</w:t>
      </w:r>
      <w:r w:rsidRPr="007979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</w:p>
    <w:p w14:paraId="6DB98498" w14:textId="1C355ABD" w:rsidR="002265A4" w:rsidRPr="0079798C" w:rsidRDefault="00000000" w:rsidP="0079798C">
      <w:pPr>
        <w:pStyle w:val="BodyText"/>
        <w:numPr>
          <w:ilvl w:val="0"/>
          <w:numId w:val="2"/>
        </w:numPr>
        <w:spacing w:line="312" w:lineRule="auto"/>
        <w:ind w:right="199"/>
        <w:jc w:val="both"/>
        <w:rPr>
          <w:rFonts w:ascii="Times New Roman" w:hAnsi="Times New Roman" w:cs="Times New Roman"/>
          <w:sz w:val="24"/>
          <w:szCs w:val="24"/>
        </w:rPr>
      </w:pPr>
      <w:r w:rsidRPr="0079798C">
        <w:rPr>
          <w:rFonts w:ascii="Times New Roman" w:hAnsi="Times New Roman" w:cs="Times New Roman"/>
          <w:sz w:val="24"/>
          <w:szCs w:val="24"/>
        </w:rPr>
        <w:t>SRS:</w:t>
      </w:r>
      <w:r w:rsidRPr="0079798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attributes</w:t>
      </w:r>
      <w:r w:rsidRPr="0079798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of good</w:t>
      </w:r>
      <w:r w:rsidRPr="007979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SRS</w:t>
      </w:r>
      <w:r w:rsidRPr="0079798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and</w:t>
      </w:r>
      <w:r w:rsidRPr="007979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organization</w:t>
      </w:r>
      <w:r w:rsidRPr="0079798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of SRS</w:t>
      </w:r>
      <w:r w:rsidRPr="0079798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document.</w:t>
      </w:r>
    </w:p>
    <w:p w14:paraId="1C49478B" w14:textId="77777777" w:rsidR="0079798C" w:rsidRDefault="0079798C">
      <w:pPr>
        <w:pStyle w:val="BodyText"/>
        <w:tabs>
          <w:tab w:val="left" w:pos="817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79F37B2" w14:textId="77777777" w:rsidR="0079798C" w:rsidRDefault="00000000" w:rsidP="0079798C">
      <w:pPr>
        <w:pStyle w:val="BodyText"/>
        <w:numPr>
          <w:ilvl w:val="0"/>
          <w:numId w:val="2"/>
        </w:numPr>
        <w:tabs>
          <w:tab w:val="left" w:pos="8177"/>
        </w:tabs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79798C">
        <w:rPr>
          <w:rFonts w:ascii="Times New Roman" w:hAnsi="Times New Roman" w:cs="Times New Roman"/>
          <w:sz w:val="24"/>
          <w:szCs w:val="24"/>
        </w:rPr>
        <w:t>Introduction</w:t>
      </w:r>
      <w:r w:rsidRPr="007979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to</w:t>
      </w:r>
      <w:r w:rsidRPr="0079798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Unified Modelling</w:t>
      </w:r>
      <w:r w:rsidRPr="0079798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Language</w:t>
      </w:r>
      <w:r w:rsidRPr="007979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(UML);</w:t>
      </w:r>
      <w:r w:rsidRPr="007979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14:paraId="0120BFC5" w14:textId="083FB631" w:rsidR="002265A4" w:rsidRDefault="00000000" w:rsidP="0079798C">
      <w:pPr>
        <w:pStyle w:val="BodyText"/>
        <w:numPr>
          <w:ilvl w:val="1"/>
          <w:numId w:val="2"/>
        </w:numPr>
        <w:tabs>
          <w:tab w:val="left" w:pos="8177"/>
        </w:tabs>
        <w:jc w:val="both"/>
      </w:pPr>
      <w:r w:rsidRPr="0079798C">
        <w:rPr>
          <w:rFonts w:ascii="Times New Roman" w:hAnsi="Times New Roman" w:cs="Times New Roman"/>
          <w:sz w:val="24"/>
          <w:szCs w:val="24"/>
        </w:rPr>
        <w:t>Diagrams -</w:t>
      </w:r>
      <w:r w:rsidRPr="007979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9798C">
        <w:rPr>
          <w:rFonts w:ascii="Times New Roman" w:hAnsi="Times New Roman" w:cs="Times New Roman"/>
          <w:sz w:val="24"/>
          <w:szCs w:val="24"/>
        </w:rPr>
        <w:t>Notations</w:t>
      </w:r>
    </w:p>
    <w:p w14:paraId="6069A87B" w14:textId="77777777" w:rsidR="002265A4" w:rsidRDefault="002265A4">
      <w:pPr>
        <w:pStyle w:val="BodyText"/>
        <w:spacing w:before="6"/>
        <w:ind w:left="0"/>
        <w:rPr>
          <w:sz w:val="16"/>
        </w:rPr>
      </w:pPr>
    </w:p>
    <w:p w14:paraId="04A7F5E4" w14:textId="77777777" w:rsidR="0079798C" w:rsidRDefault="0079798C">
      <w:pPr>
        <w:pStyle w:val="BodyText"/>
        <w:ind w:left="2104" w:right="2100"/>
        <w:jc w:val="center"/>
      </w:pPr>
    </w:p>
    <w:p w14:paraId="60F37A9A" w14:textId="77777777" w:rsidR="0079798C" w:rsidRDefault="0079798C" w:rsidP="0079798C">
      <w:pPr>
        <w:pStyle w:val="BodyText"/>
        <w:ind w:right="2100"/>
      </w:pPr>
    </w:p>
    <w:p w14:paraId="0B62FD4A" w14:textId="77777777" w:rsidR="000543BE" w:rsidRDefault="000543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714E33" w14:textId="24E8A086" w:rsidR="002265A4" w:rsidRPr="0079798C" w:rsidRDefault="00000000" w:rsidP="0079798C">
      <w:pPr>
        <w:pStyle w:val="BodyText"/>
        <w:spacing w:before="80" w:line="312" w:lineRule="auto"/>
        <w:ind w:right="195"/>
        <w:jc w:val="both"/>
        <w:rPr>
          <w:rFonts w:ascii="Times New Roman" w:hAnsi="Times New Roman" w:cs="Times New Roman"/>
          <w:b/>
          <w:bCs/>
          <w:spacing w:val="1"/>
          <w:sz w:val="28"/>
          <w:szCs w:val="28"/>
        </w:rPr>
      </w:pPr>
      <w:r w:rsidRPr="0079798C">
        <w:rPr>
          <w:rFonts w:ascii="Times New Roman" w:hAnsi="Times New Roman" w:cs="Times New Roman"/>
          <w:b/>
          <w:bCs/>
          <w:sz w:val="28"/>
          <w:szCs w:val="28"/>
        </w:rPr>
        <w:lastRenderedPageBreak/>
        <w:t>Unit</w:t>
      </w:r>
      <w:r w:rsidRPr="0079798C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79798C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9798C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79798C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="0079798C" w:rsidRPr="007979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798C" w:rsidRPr="0079798C">
        <w:rPr>
          <w:rFonts w:ascii="Times New Roman" w:hAnsi="Times New Roman" w:cs="Times New Roman"/>
          <w:b/>
          <w:bCs/>
          <w:sz w:val="28"/>
          <w:szCs w:val="28"/>
        </w:rPr>
        <w:t>Object</w:t>
      </w:r>
      <w:r w:rsidR="0079798C" w:rsidRPr="0079798C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="0079798C" w:rsidRPr="0079798C">
        <w:rPr>
          <w:rFonts w:ascii="Times New Roman" w:hAnsi="Times New Roman" w:cs="Times New Roman"/>
          <w:b/>
          <w:bCs/>
          <w:sz w:val="28"/>
          <w:szCs w:val="28"/>
        </w:rPr>
        <w:t>Methodology</w:t>
      </w:r>
      <w:r w:rsidR="0079798C" w:rsidRPr="0079798C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="0079798C" w:rsidRPr="0079798C"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="0079798C" w:rsidRPr="0079798C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="0079798C" w:rsidRPr="0079798C">
        <w:rPr>
          <w:rFonts w:ascii="Times New Roman" w:hAnsi="Times New Roman" w:cs="Times New Roman"/>
          <w:b/>
          <w:bCs/>
          <w:sz w:val="28"/>
          <w:szCs w:val="28"/>
        </w:rPr>
        <w:t>Requirement</w:t>
      </w:r>
      <w:r w:rsidR="0079798C" w:rsidRPr="0079798C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="0079798C" w:rsidRPr="0079798C">
        <w:rPr>
          <w:rFonts w:ascii="Times New Roman" w:hAnsi="Times New Roman" w:cs="Times New Roman"/>
          <w:b/>
          <w:bCs/>
          <w:sz w:val="28"/>
          <w:szCs w:val="28"/>
        </w:rPr>
        <w:t>Elicitation:</w:t>
      </w:r>
      <w:r w:rsidR="0079798C" w:rsidRPr="0079798C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</w:p>
    <w:p w14:paraId="6BDB31FB" w14:textId="77777777" w:rsidR="0079798C" w:rsidRPr="000543BE" w:rsidRDefault="00000000" w:rsidP="000543BE">
      <w:pPr>
        <w:pStyle w:val="BodyText"/>
        <w:spacing w:before="80" w:line="312" w:lineRule="auto"/>
        <w:ind w:right="195"/>
        <w:jc w:val="both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  <w:r w:rsidRPr="000543BE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0543BE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0543BE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Pr="000543BE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b/>
          <w:bCs/>
          <w:sz w:val="24"/>
          <w:szCs w:val="24"/>
        </w:rPr>
        <w:t>Oriented</w:t>
      </w:r>
      <w:r w:rsidRPr="000543BE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b/>
          <w:bCs/>
          <w:sz w:val="24"/>
          <w:szCs w:val="24"/>
        </w:rPr>
        <w:t>Methodology,</w:t>
      </w:r>
      <w:r w:rsidRPr="000543BE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</w:p>
    <w:p w14:paraId="0F38DF21" w14:textId="77777777" w:rsidR="0079798C" w:rsidRPr="000543BE" w:rsidRDefault="00000000" w:rsidP="000543BE">
      <w:pPr>
        <w:pStyle w:val="BodyText"/>
        <w:numPr>
          <w:ilvl w:val="1"/>
          <w:numId w:val="3"/>
        </w:numPr>
        <w:spacing w:before="80" w:line="312" w:lineRule="auto"/>
        <w:ind w:right="195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 xml:space="preserve">Overview of Requirements Elicitation, </w:t>
      </w:r>
    </w:p>
    <w:p w14:paraId="60BFC9DB" w14:textId="77777777" w:rsidR="0079798C" w:rsidRPr="000543BE" w:rsidRDefault="00000000" w:rsidP="000543BE">
      <w:pPr>
        <w:pStyle w:val="BodyText"/>
        <w:numPr>
          <w:ilvl w:val="1"/>
          <w:numId w:val="3"/>
        </w:numPr>
        <w:spacing w:before="80" w:line="312" w:lineRule="auto"/>
        <w:ind w:right="195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 xml:space="preserve">Requirements Elicitation Activities, </w:t>
      </w:r>
    </w:p>
    <w:p w14:paraId="25D1E5D4" w14:textId="13D4AB64" w:rsidR="002265A4" w:rsidRPr="000543BE" w:rsidRDefault="00000000" w:rsidP="000543BE">
      <w:pPr>
        <w:pStyle w:val="BodyText"/>
        <w:numPr>
          <w:ilvl w:val="1"/>
          <w:numId w:val="3"/>
        </w:numPr>
        <w:spacing w:before="80" w:line="312" w:lineRule="auto"/>
        <w:ind w:right="195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>Managing Requirements</w:t>
      </w:r>
      <w:r w:rsidRPr="000543B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Elicitation.</w:t>
      </w:r>
    </w:p>
    <w:p w14:paraId="4BA6B5D5" w14:textId="77777777" w:rsidR="0079798C" w:rsidRPr="000543BE" w:rsidRDefault="0079798C">
      <w:pPr>
        <w:pStyle w:val="BodyText"/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sz w:val="24"/>
          <w:szCs w:val="24"/>
        </w:rPr>
      </w:pPr>
    </w:p>
    <w:p w14:paraId="24698087" w14:textId="77777777" w:rsidR="0079798C" w:rsidRPr="000543BE" w:rsidRDefault="00000000" w:rsidP="000543BE">
      <w:pPr>
        <w:pStyle w:val="BodyText"/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43BE">
        <w:rPr>
          <w:rFonts w:ascii="Times New Roman" w:hAnsi="Times New Roman" w:cs="Times New Roman"/>
          <w:b/>
          <w:bCs/>
          <w:sz w:val="24"/>
          <w:szCs w:val="24"/>
        </w:rPr>
        <w:t xml:space="preserve">Requirement Engineering: </w:t>
      </w:r>
    </w:p>
    <w:p w14:paraId="5442102B" w14:textId="2CD74532" w:rsidR="0079798C" w:rsidRPr="000543BE" w:rsidRDefault="00000000" w:rsidP="000543BE">
      <w:pPr>
        <w:pStyle w:val="BodyText"/>
        <w:numPr>
          <w:ilvl w:val="1"/>
          <w:numId w:val="3"/>
        </w:numPr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 xml:space="preserve">Introduction; </w:t>
      </w:r>
    </w:p>
    <w:p w14:paraId="6C661570" w14:textId="77777777" w:rsidR="000543BE" w:rsidRPr="000543BE" w:rsidRDefault="00000000" w:rsidP="000543BE">
      <w:pPr>
        <w:pStyle w:val="BodyText"/>
        <w:numPr>
          <w:ilvl w:val="1"/>
          <w:numId w:val="3"/>
        </w:numPr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 xml:space="preserve">Requirement Engineering Tasks and Process; </w:t>
      </w:r>
    </w:p>
    <w:p w14:paraId="00A3B7B1" w14:textId="77777777" w:rsidR="000543BE" w:rsidRPr="000543BE" w:rsidRDefault="00000000" w:rsidP="000543BE">
      <w:pPr>
        <w:pStyle w:val="BodyText"/>
        <w:numPr>
          <w:ilvl w:val="1"/>
          <w:numId w:val="3"/>
        </w:numPr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>Analysis - An</w:t>
      </w:r>
      <w:r w:rsidRPr="000543B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pacing w:val="-1"/>
          <w:sz w:val="24"/>
          <w:szCs w:val="24"/>
        </w:rPr>
        <w:t>Overview</w:t>
      </w:r>
      <w:r w:rsidRPr="000543B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0543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pacing w:val="-1"/>
          <w:sz w:val="24"/>
          <w:szCs w:val="24"/>
        </w:rPr>
        <w:t>Analysis,</w:t>
      </w:r>
      <w:r w:rsidRPr="000543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14:paraId="32832819" w14:textId="77777777" w:rsidR="000543BE" w:rsidRPr="000543BE" w:rsidRDefault="00000000" w:rsidP="000543BE">
      <w:pPr>
        <w:pStyle w:val="BodyText"/>
        <w:numPr>
          <w:ilvl w:val="1"/>
          <w:numId w:val="3"/>
        </w:numPr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0543BE">
        <w:rPr>
          <w:rFonts w:ascii="Times New Roman" w:hAnsi="Times New Roman" w:cs="Times New Roman"/>
          <w:spacing w:val="-1"/>
          <w:sz w:val="24"/>
          <w:szCs w:val="24"/>
        </w:rPr>
        <w:t>Analysis</w:t>
      </w:r>
      <w:r w:rsidRPr="000543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Object</w:t>
      </w:r>
      <w:r w:rsidRPr="000543B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Models</w:t>
      </w:r>
      <w:r w:rsidRPr="000543B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and</w:t>
      </w:r>
      <w:r w:rsidRPr="000543B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Dynamic</w:t>
      </w:r>
      <w:r w:rsidRPr="000543B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Models;</w:t>
      </w:r>
      <w:r w:rsidRPr="000543B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</w:p>
    <w:p w14:paraId="38D0276F" w14:textId="77777777" w:rsidR="000543BE" w:rsidRPr="000543BE" w:rsidRDefault="00000000" w:rsidP="000543BE">
      <w:pPr>
        <w:pStyle w:val="BodyText"/>
        <w:numPr>
          <w:ilvl w:val="1"/>
          <w:numId w:val="3"/>
        </w:numPr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spacing w:val="-48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>Process</w:t>
      </w:r>
      <w:r w:rsidRPr="000543B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Models</w:t>
      </w:r>
      <w:r w:rsidRPr="000543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and</w:t>
      </w:r>
      <w:r w:rsidRPr="000543B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Design</w:t>
      </w:r>
      <w:r w:rsidRPr="000543B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Models;</w:t>
      </w:r>
      <w:r w:rsidRPr="000543BE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</w:p>
    <w:p w14:paraId="34E99943" w14:textId="77777777" w:rsidR="000543BE" w:rsidRPr="000543BE" w:rsidRDefault="000543BE">
      <w:pPr>
        <w:pStyle w:val="BodyText"/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7D0E543F" w14:textId="77777777" w:rsidR="000543BE" w:rsidRPr="000543BE" w:rsidRDefault="00000000" w:rsidP="000543BE">
      <w:pPr>
        <w:pStyle w:val="BodyText"/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b/>
          <w:bCs/>
          <w:spacing w:val="-7"/>
          <w:sz w:val="24"/>
          <w:szCs w:val="24"/>
        </w:rPr>
      </w:pPr>
      <w:r w:rsidRPr="000543BE">
        <w:rPr>
          <w:rFonts w:ascii="Times New Roman" w:hAnsi="Times New Roman" w:cs="Times New Roman"/>
          <w:b/>
          <w:bCs/>
          <w:spacing w:val="-1"/>
          <w:sz w:val="24"/>
          <w:szCs w:val="24"/>
        </w:rPr>
        <w:t>Software</w:t>
      </w:r>
      <w:r w:rsidRPr="000543BE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b/>
          <w:bCs/>
          <w:spacing w:val="-1"/>
          <w:sz w:val="24"/>
          <w:szCs w:val="24"/>
        </w:rPr>
        <w:t>Engineering</w:t>
      </w:r>
      <w:r w:rsidRPr="000543BE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b/>
          <w:bCs/>
          <w:spacing w:val="-1"/>
          <w:sz w:val="24"/>
          <w:szCs w:val="24"/>
        </w:rPr>
        <w:t>Models:</w:t>
      </w:r>
      <w:r w:rsidRPr="000543BE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</w:p>
    <w:p w14:paraId="60EA7335" w14:textId="054542AD" w:rsidR="000543BE" w:rsidRPr="000543BE" w:rsidRDefault="00000000" w:rsidP="000543BE">
      <w:pPr>
        <w:pStyle w:val="BodyText"/>
        <w:numPr>
          <w:ilvl w:val="0"/>
          <w:numId w:val="3"/>
        </w:numPr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spacing w:val="-7"/>
          <w:sz w:val="24"/>
          <w:szCs w:val="24"/>
        </w:rPr>
      </w:pPr>
      <w:r w:rsidRPr="000543BE">
        <w:rPr>
          <w:rFonts w:ascii="Times New Roman" w:hAnsi="Times New Roman" w:cs="Times New Roman"/>
          <w:spacing w:val="-1"/>
          <w:sz w:val="24"/>
          <w:szCs w:val="24"/>
        </w:rPr>
        <w:t>Basic</w:t>
      </w:r>
      <w:r w:rsidRPr="000543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pacing w:val="-1"/>
          <w:sz w:val="24"/>
          <w:szCs w:val="24"/>
        </w:rPr>
        <w:t>structural</w:t>
      </w:r>
      <w:r w:rsidRPr="000543B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pacing w:val="-1"/>
          <w:sz w:val="24"/>
          <w:szCs w:val="24"/>
        </w:rPr>
        <w:t>Modeling</w:t>
      </w:r>
      <w:r w:rsidRPr="000543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0543BE" w:rsidRPr="000543BE">
        <w:rPr>
          <w:rFonts w:ascii="Times New Roman" w:hAnsi="Times New Roman" w:cs="Times New Roman"/>
          <w:spacing w:val="-1"/>
          <w:sz w:val="24"/>
          <w:szCs w:val="24"/>
        </w:rPr>
        <w:t>–</w:t>
      </w:r>
      <w:r w:rsidRPr="000543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</w:p>
    <w:p w14:paraId="388BC1D9" w14:textId="77777777" w:rsidR="000543BE" w:rsidRPr="000543BE" w:rsidRDefault="00000000" w:rsidP="000543BE">
      <w:pPr>
        <w:pStyle w:val="BodyText"/>
        <w:numPr>
          <w:ilvl w:val="0"/>
          <w:numId w:val="3"/>
        </w:numPr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spacing w:val="-7"/>
          <w:sz w:val="24"/>
          <w:szCs w:val="24"/>
        </w:rPr>
      </w:pPr>
      <w:r w:rsidRPr="000543BE">
        <w:rPr>
          <w:rFonts w:ascii="Times New Roman" w:hAnsi="Times New Roman" w:cs="Times New Roman"/>
          <w:spacing w:val="-1"/>
          <w:sz w:val="24"/>
          <w:szCs w:val="24"/>
        </w:rPr>
        <w:t>Classes,</w:t>
      </w:r>
      <w:r w:rsidRPr="000543B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pacing w:val="-1"/>
          <w:sz w:val="24"/>
          <w:szCs w:val="24"/>
        </w:rPr>
        <w:t>Relationships,</w:t>
      </w:r>
      <w:r w:rsidRPr="000543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</w:p>
    <w:p w14:paraId="4920A368" w14:textId="77777777" w:rsidR="000543BE" w:rsidRPr="000543BE" w:rsidRDefault="00000000" w:rsidP="000543BE">
      <w:pPr>
        <w:pStyle w:val="BodyText"/>
        <w:numPr>
          <w:ilvl w:val="0"/>
          <w:numId w:val="3"/>
        </w:numPr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spacing w:val="-47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>Common</w:t>
      </w:r>
      <w:r w:rsidRPr="000543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mechanisms,</w:t>
      </w:r>
      <w:r w:rsidRPr="000543B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4C2F1BD7" w14:textId="77777777" w:rsidR="000543BE" w:rsidRPr="000543BE" w:rsidRDefault="00000000" w:rsidP="000543BE">
      <w:pPr>
        <w:pStyle w:val="BodyText"/>
        <w:numPr>
          <w:ilvl w:val="0"/>
          <w:numId w:val="3"/>
        </w:numPr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spacing w:val="-7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>Diagrams,</w:t>
      </w:r>
      <w:r w:rsidRPr="000543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</w:p>
    <w:p w14:paraId="67D65786" w14:textId="77777777" w:rsidR="000543BE" w:rsidRPr="000543BE" w:rsidRDefault="00000000" w:rsidP="000543BE">
      <w:pPr>
        <w:pStyle w:val="BodyText"/>
        <w:numPr>
          <w:ilvl w:val="0"/>
          <w:numId w:val="3"/>
        </w:numPr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spacing w:val="-9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>Class</w:t>
      </w:r>
      <w:r w:rsidRPr="000543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diagrams;</w:t>
      </w:r>
      <w:r w:rsidRPr="000543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</w:p>
    <w:p w14:paraId="111472B5" w14:textId="7141F02A" w:rsidR="000543BE" w:rsidRPr="000543BE" w:rsidRDefault="00000000" w:rsidP="000543BE">
      <w:pPr>
        <w:pStyle w:val="BodyText"/>
        <w:numPr>
          <w:ilvl w:val="0"/>
          <w:numId w:val="3"/>
        </w:numPr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>Advanced</w:t>
      </w:r>
      <w:r w:rsidRPr="000543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Structural</w:t>
      </w:r>
      <w:r w:rsidRPr="000543B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Modeling</w:t>
      </w:r>
      <w:r w:rsidRPr="000543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0543BE">
        <w:rPr>
          <w:rFonts w:ascii="Times New Roman" w:hAnsi="Times New Roman" w:cs="Times New Roman"/>
          <w:sz w:val="24"/>
          <w:szCs w:val="24"/>
        </w:rPr>
        <w:t>–</w:t>
      </w:r>
      <w:r w:rsidRPr="000543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</w:p>
    <w:p w14:paraId="75A338CB" w14:textId="77777777" w:rsidR="000543BE" w:rsidRPr="000543BE" w:rsidRDefault="00000000" w:rsidP="000543BE">
      <w:pPr>
        <w:pStyle w:val="BodyText"/>
        <w:numPr>
          <w:ilvl w:val="1"/>
          <w:numId w:val="3"/>
        </w:numPr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>Interfaces,</w:t>
      </w:r>
      <w:r w:rsidRPr="000543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</w:p>
    <w:p w14:paraId="7206B06C" w14:textId="77777777" w:rsidR="000543BE" w:rsidRPr="000543BE" w:rsidRDefault="00000000" w:rsidP="000543BE">
      <w:pPr>
        <w:pStyle w:val="BodyText"/>
        <w:numPr>
          <w:ilvl w:val="1"/>
          <w:numId w:val="3"/>
        </w:numPr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>types</w:t>
      </w:r>
      <w:r w:rsidRPr="000543B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and</w:t>
      </w:r>
      <w:r w:rsidRPr="000543B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Roles</w:t>
      </w:r>
      <w:r w:rsidRPr="000543B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Object</w:t>
      </w:r>
      <w:r w:rsidRPr="000543B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diagrams,</w:t>
      </w:r>
      <w:r w:rsidRPr="000543B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006AADB1" w14:textId="5A14FBA4" w:rsidR="0079798C" w:rsidRPr="000543BE" w:rsidRDefault="00000000" w:rsidP="000543BE">
      <w:pPr>
        <w:pStyle w:val="BodyText"/>
        <w:numPr>
          <w:ilvl w:val="1"/>
          <w:numId w:val="3"/>
        </w:numPr>
        <w:tabs>
          <w:tab w:val="left" w:pos="6338"/>
        </w:tabs>
        <w:spacing w:before="1" w:line="312" w:lineRule="auto"/>
        <w:ind w:right="194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>packages.</w:t>
      </w:r>
      <w:r w:rsidRPr="000543BE">
        <w:rPr>
          <w:rFonts w:ascii="Times New Roman" w:hAnsi="Times New Roman" w:cs="Times New Roman"/>
          <w:sz w:val="24"/>
          <w:szCs w:val="24"/>
        </w:rPr>
        <w:tab/>
      </w:r>
    </w:p>
    <w:p w14:paraId="1F5530C6" w14:textId="77777777" w:rsidR="0079798C" w:rsidRDefault="0079798C">
      <w:r>
        <w:br w:type="page"/>
      </w:r>
    </w:p>
    <w:p w14:paraId="272CE3B5" w14:textId="5E5A17D8" w:rsidR="000543BE" w:rsidRPr="000543BE" w:rsidRDefault="000543BE" w:rsidP="000543BE">
      <w:pPr>
        <w:pStyle w:val="BodyText"/>
        <w:ind w:right="2100"/>
        <w:rPr>
          <w:rFonts w:ascii="Times New Roman" w:hAnsi="Times New Roman" w:cs="Times New Roman"/>
          <w:b/>
          <w:bCs/>
          <w:sz w:val="24"/>
          <w:szCs w:val="24"/>
        </w:rPr>
      </w:pPr>
      <w:r w:rsidRPr="000543BE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Unit</w:t>
      </w:r>
      <w:r w:rsidRPr="000543BE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543BE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proofErr w:type="gramStart"/>
      <w:r w:rsidRPr="000543BE">
        <w:rPr>
          <w:rFonts w:ascii="Times New Roman" w:hAnsi="Times New Roman" w:cs="Times New Roman"/>
          <w:b/>
          <w:bCs/>
          <w:sz w:val="24"/>
          <w:szCs w:val="24"/>
        </w:rPr>
        <w:t>III</w:t>
      </w:r>
      <w:r w:rsidRPr="000543B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00000" w:rsidRPr="000543BE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gramEnd"/>
      <w:r w:rsidR="00000000" w:rsidRPr="000543BE">
        <w:rPr>
          <w:rFonts w:ascii="Times New Roman" w:hAnsi="Times New Roman" w:cs="Times New Roman"/>
          <w:b/>
          <w:bCs/>
          <w:sz w:val="24"/>
          <w:szCs w:val="24"/>
        </w:rPr>
        <w:t xml:space="preserve"> Design: </w:t>
      </w:r>
    </w:p>
    <w:p w14:paraId="732DDC9E" w14:textId="77777777" w:rsidR="000543BE" w:rsidRDefault="00000000" w:rsidP="000543BE">
      <w:pPr>
        <w:pStyle w:val="BodyText"/>
        <w:numPr>
          <w:ilvl w:val="0"/>
          <w:numId w:val="5"/>
        </w:numPr>
        <w:spacing w:before="82" w:line="312" w:lineRule="auto"/>
        <w:ind w:right="201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 xml:space="preserve">An Overview of System Design, </w:t>
      </w:r>
    </w:p>
    <w:p w14:paraId="543141B1" w14:textId="77777777" w:rsidR="000543BE" w:rsidRDefault="00000000" w:rsidP="000543BE">
      <w:pPr>
        <w:pStyle w:val="BodyText"/>
        <w:numPr>
          <w:ilvl w:val="0"/>
          <w:numId w:val="5"/>
        </w:numPr>
        <w:spacing w:before="82" w:line="312" w:lineRule="auto"/>
        <w:ind w:right="201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 xml:space="preserve">System Design Activities; </w:t>
      </w:r>
    </w:p>
    <w:p w14:paraId="4B3A125B" w14:textId="77777777" w:rsidR="000543BE" w:rsidRDefault="00000000" w:rsidP="000543BE">
      <w:pPr>
        <w:pStyle w:val="BodyText"/>
        <w:numPr>
          <w:ilvl w:val="0"/>
          <w:numId w:val="5"/>
        </w:numPr>
        <w:spacing w:before="82" w:line="312" w:lineRule="auto"/>
        <w:ind w:right="201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>Identifying Design Goals;</w:t>
      </w:r>
      <w:r w:rsidRPr="000543B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003891EC" w14:textId="00B21772" w:rsidR="002265A4" w:rsidRPr="000543BE" w:rsidRDefault="00000000" w:rsidP="000543BE">
      <w:pPr>
        <w:pStyle w:val="BodyText"/>
        <w:numPr>
          <w:ilvl w:val="0"/>
          <w:numId w:val="5"/>
        </w:numPr>
        <w:spacing w:before="82" w:line="312" w:lineRule="auto"/>
        <w:ind w:right="201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>Documenting</w:t>
      </w:r>
      <w:r w:rsidRPr="000543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System</w:t>
      </w:r>
      <w:r w:rsidRPr="000543B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Design</w:t>
      </w:r>
      <w:r w:rsidRPr="000543B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and</w:t>
      </w:r>
      <w:r w:rsidRPr="000543B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Reviewing</w:t>
      </w:r>
      <w:r w:rsidRPr="000543B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System</w:t>
      </w:r>
      <w:r w:rsidRPr="000543B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Design.</w:t>
      </w:r>
    </w:p>
    <w:p w14:paraId="41B94FF0" w14:textId="77777777" w:rsidR="000543BE" w:rsidRDefault="000543BE">
      <w:pPr>
        <w:pStyle w:val="BodyText"/>
        <w:spacing w:line="312" w:lineRule="auto"/>
        <w:ind w:right="197"/>
        <w:jc w:val="both"/>
        <w:rPr>
          <w:rFonts w:ascii="Times New Roman" w:hAnsi="Times New Roman" w:cs="Times New Roman"/>
          <w:sz w:val="24"/>
          <w:szCs w:val="24"/>
        </w:rPr>
      </w:pPr>
    </w:p>
    <w:p w14:paraId="16CCC4C5" w14:textId="77777777" w:rsidR="000543BE" w:rsidRPr="000543BE" w:rsidRDefault="00000000" w:rsidP="000543BE">
      <w:pPr>
        <w:pStyle w:val="BodyText"/>
        <w:spacing w:line="312" w:lineRule="auto"/>
        <w:ind w:right="19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43BE">
        <w:rPr>
          <w:rFonts w:ascii="Times New Roman" w:hAnsi="Times New Roman" w:cs="Times New Roman"/>
          <w:b/>
          <w:bCs/>
          <w:sz w:val="24"/>
          <w:szCs w:val="24"/>
        </w:rPr>
        <w:t xml:space="preserve">Basic Behavioral Modeling: </w:t>
      </w:r>
    </w:p>
    <w:p w14:paraId="0C4C9C92" w14:textId="77777777" w:rsidR="000543BE" w:rsidRDefault="00000000" w:rsidP="000543BE">
      <w:pPr>
        <w:pStyle w:val="BodyText"/>
        <w:numPr>
          <w:ilvl w:val="0"/>
          <w:numId w:val="4"/>
        </w:numPr>
        <w:spacing w:line="312" w:lineRule="auto"/>
        <w:ind w:right="197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 xml:space="preserve">Use cases, </w:t>
      </w:r>
    </w:p>
    <w:p w14:paraId="333D2229" w14:textId="77777777" w:rsidR="000543BE" w:rsidRDefault="00000000" w:rsidP="000543BE">
      <w:pPr>
        <w:pStyle w:val="BodyText"/>
        <w:numPr>
          <w:ilvl w:val="0"/>
          <w:numId w:val="4"/>
        </w:numPr>
        <w:spacing w:line="312" w:lineRule="auto"/>
        <w:ind w:right="197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 xml:space="preserve">use case diagrams, </w:t>
      </w:r>
    </w:p>
    <w:p w14:paraId="7E4FF0CB" w14:textId="77777777" w:rsidR="000543BE" w:rsidRDefault="00000000" w:rsidP="000543BE">
      <w:pPr>
        <w:pStyle w:val="BodyText"/>
        <w:numPr>
          <w:ilvl w:val="0"/>
          <w:numId w:val="4"/>
        </w:numPr>
        <w:spacing w:line="312" w:lineRule="auto"/>
        <w:ind w:right="197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 xml:space="preserve">Interaction diagram, </w:t>
      </w:r>
    </w:p>
    <w:p w14:paraId="2B065F76" w14:textId="77777777" w:rsidR="000543BE" w:rsidRDefault="00000000" w:rsidP="000543BE">
      <w:pPr>
        <w:pStyle w:val="BodyText"/>
        <w:numPr>
          <w:ilvl w:val="0"/>
          <w:numId w:val="4"/>
        </w:numPr>
        <w:spacing w:line="312" w:lineRule="auto"/>
        <w:ind w:right="197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 xml:space="preserve">Activity diagrams, </w:t>
      </w:r>
    </w:p>
    <w:p w14:paraId="55A50933" w14:textId="77777777" w:rsidR="000543BE" w:rsidRDefault="00000000" w:rsidP="000543BE">
      <w:pPr>
        <w:pStyle w:val="BodyText"/>
        <w:numPr>
          <w:ilvl w:val="0"/>
          <w:numId w:val="4"/>
        </w:numPr>
        <w:spacing w:line="312" w:lineRule="auto"/>
        <w:ind w:right="197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>state</w:t>
      </w:r>
      <w:r w:rsidRPr="000543B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 xml:space="preserve">chart diagrams, </w:t>
      </w:r>
    </w:p>
    <w:p w14:paraId="09BAC803" w14:textId="77777777" w:rsidR="000543BE" w:rsidRDefault="00000000" w:rsidP="000543BE">
      <w:pPr>
        <w:pStyle w:val="BodyText"/>
        <w:numPr>
          <w:ilvl w:val="0"/>
          <w:numId w:val="4"/>
        </w:numPr>
        <w:spacing w:line="312" w:lineRule="auto"/>
        <w:ind w:right="197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 xml:space="preserve">component diagrams, </w:t>
      </w:r>
    </w:p>
    <w:p w14:paraId="26604561" w14:textId="77777777" w:rsidR="000543BE" w:rsidRDefault="00000000" w:rsidP="000543BE">
      <w:pPr>
        <w:pStyle w:val="BodyText"/>
        <w:numPr>
          <w:ilvl w:val="0"/>
          <w:numId w:val="4"/>
        </w:numPr>
        <w:spacing w:line="312" w:lineRule="auto"/>
        <w:ind w:right="197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 xml:space="preserve">deployment diagrams, </w:t>
      </w:r>
    </w:p>
    <w:p w14:paraId="33CEB9DA" w14:textId="77777777" w:rsidR="000543BE" w:rsidRDefault="00000000" w:rsidP="000543BE">
      <w:pPr>
        <w:pStyle w:val="BodyText"/>
        <w:numPr>
          <w:ilvl w:val="0"/>
          <w:numId w:val="4"/>
        </w:numPr>
        <w:spacing w:line="312" w:lineRule="auto"/>
        <w:ind w:right="197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 xml:space="preserve">Sequence Diagram, </w:t>
      </w:r>
    </w:p>
    <w:p w14:paraId="1542B96B" w14:textId="5652713B" w:rsidR="002265A4" w:rsidRPr="000543BE" w:rsidRDefault="00000000" w:rsidP="000543BE">
      <w:pPr>
        <w:pStyle w:val="BodyText"/>
        <w:numPr>
          <w:ilvl w:val="0"/>
          <w:numId w:val="4"/>
        </w:numPr>
        <w:spacing w:line="312" w:lineRule="auto"/>
        <w:ind w:right="197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>patterns and frame</w:t>
      </w:r>
      <w:r w:rsidRPr="000543B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0543BE">
        <w:rPr>
          <w:rFonts w:ascii="Times New Roman" w:hAnsi="Times New Roman" w:cs="Times New Roman"/>
          <w:sz w:val="24"/>
          <w:szCs w:val="24"/>
        </w:rPr>
        <w:t>works</w:t>
      </w:r>
      <w:proofErr w:type="gramEnd"/>
      <w:r w:rsidRPr="000543BE">
        <w:rPr>
          <w:rFonts w:ascii="Times New Roman" w:hAnsi="Times New Roman" w:cs="Times New Roman"/>
          <w:sz w:val="24"/>
          <w:szCs w:val="24"/>
        </w:rPr>
        <w:t>.</w:t>
      </w:r>
    </w:p>
    <w:p w14:paraId="5AA9AE1D" w14:textId="77777777" w:rsidR="002265A4" w:rsidRDefault="002265A4">
      <w:pPr>
        <w:spacing w:line="312" w:lineRule="auto"/>
        <w:jc w:val="both"/>
      </w:pPr>
    </w:p>
    <w:p w14:paraId="4542135D" w14:textId="77777777" w:rsidR="000543BE" w:rsidRDefault="000543BE">
      <w:pPr>
        <w:spacing w:line="312" w:lineRule="auto"/>
        <w:jc w:val="both"/>
      </w:pPr>
    </w:p>
    <w:p w14:paraId="55AC402C" w14:textId="77777777" w:rsidR="000543BE" w:rsidRDefault="000543B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3B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543BE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0543BE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b/>
          <w:bCs/>
          <w:sz w:val="24"/>
          <w:szCs w:val="24"/>
        </w:rPr>
        <w:t>Study:</w:t>
      </w:r>
      <w:r w:rsidRPr="000543B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06271ECF" w14:textId="77777777" w:rsidR="000543BE" w:rsidRDefault="000543BE">
      <w:pPr>
        <w:spacing w:line="312" w:lineRule="auto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>(Example:</w:t>
      </w:r>
      <w:r w:rsidRPr="000543B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-</w:t>
      </w:r>
      <w:r w:rsidRPr="000543B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ATM,</w:t>
      </w:r>
      <w:r w:rsidRPr="000543BE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Trading</w:t>
      </w:r>
      <w:r w:rsidRPr="000543B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System, Banking</w:t>
      </w:r>
      <w:r w:rsidRPr="000543BE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System,</w:t>
      </w:r>
      <w:r w:rsidRPr="000543B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14:paraId="0D1E7C94" w14:textId="77777777" w:rsidR="000543BE" w:rsidRDefault="000543BE">
      <w:pPr>
        <w:spacing w:line="312" w:lineRule="auto"/>
        <w:jc w:val="both"/>
        <w:rPr>
          <w:rFonts w:ascii="Times New Roman" w:hAnsi="Times New Roman" w:cs="Times New Roman"/>
          <w:spacing w:val="4"/>
          <w:sz w:val="24"/>
          <w:szCs w:val="24"/>
        </w:rPr>
      </w:pPr>
      <w:r w:rsidRPr="000543BE">
        <w:rPr>
          <w:rFonts w:ascii="Times New Roman" w:hAnsi="Times New Roman" w:cs="Times New Roman"/>
          <w:sz w:val="24"/>
          <w:szCs w:val="24"/>
        </w:rPr>
        <w:t>Library</w:t>
      </w:r>
      <w:r w:rsidRPr="000543B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Information</w:t>
      </w:r>
      <w:r w:rsidRPr="000543B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0543BE">
        <w:rPr>
          <w:rFonts w:ascii="Times New Roman" w:hAnsi="Times New Roman" w:cs="Times New Roman"/>
          <w:sz w:val="24"/>
          <w:szCs w:val="24"/>
        </w:rPr>
        <w:t>System,</w:t>
      </w:r>
      <w:r w:rsidRPr="000543BE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14:paraId="3BCFF791" w14:textId="27F9EDDA" w:rsidR="000543BE" w:rsidRPr="001F5813" w:rsidRDefault="000543BE" w:rsidP="000543BE">
      <w:pPr>
        <w:pStyle w:val="NoSpacing"/>
        <w:rPr>
          <w:rFonts w:ascii="Times New Roman" w:hAnsi="Times New Roman" w:cs="Times New Roman"/>
          <w:sz w:val="24"/>
          <w:szCs w:val="24"/>
        </w:rPr>
        <w:sectPr w:rsidR="000543BE" w:rsidRPr="001F5813">
          <w:type w:val="continuous"/>
          <w:pgSz w:w="11910" w:h="16840"/>
          <w:pgMar w:top="1380" w:right="1240" w:bottom="280" w:left="1240" w:header="720" w:footer="720" w:gutter="0"/>
          <w:cols w:space="720"/>
        </w:sectPr>
      </w:pPr>
      <w:proofErr w:type="gramStart"/>
      <w:r w:rsidRPr="001F5813">
        <w:rPr>
          <w:rFonts w:ascii="Times New Roman" w:hAnsi="Times New Roman" w:cs="Times New Roman"/>
          <w:sz w:val="24"/>
          <w:szCs w:val="24"/>
        </w:rPr>
        <w:t>Student</w:t>
      </w:r>
      <w:r w:rsidR="001F5813" w:rsidRPr="001F5813">
        <w:rPr>
          <w:rFonts w:ascii="Times New Roman" w:hAnsi="Times New Roman" w:cs="Times New Roman"/>
          <w:sz w:val="24"/>
          <w:szCs w:val="24"/>
        </w:rPr>
        <w:t xml:space="preserve"> </w:t>
      </w:r>
      <w:r w:rsidRPr="001F581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1F5813">
        <w:rPr>
          <w:rFonts w:ascii="Times New Roman" w:hAnsi="Times New Roman" w:cs="Times New Roman"/>
          <w:sz w:val="24"/>
          <w:szCs w:val="24"/>
        </w:rPr>
        <w:t>Information</w:t>
      </w:r>
      <w:proofErr w:type="gramEnd"/>
      <w:r w:rsidRPr="001F581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5813">
        <w:rPr>
          <w:rFonts w:ascii="Times New Roman" w:hAnsi="Times New Roman" w:cs="Times New Roman"/>
          <w:sz w:val="24"/>
          <w:szCs w:val="24"/>
        </w:rPr>
        <w:t>System</w:t>
      </w:r>
      <w:r w:rsidRPr="001F581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5813">
        <w:rPr>
          <w:rFonts w:ascii="Times New Roman" w:hAnsi="Times New Roman" w:cs="Times New Roman"/>
          <w:sz w:val="24"/>
          <w:szCs w:val="24"/>
        </w:rPr>
        <w:t>etc.).</w:t>
      </w:r>
    </w:p>
    <w:p w14:paraId="345958A3" w14:textId="5CC4A3EB" w:rsidR="002265A4" w:rsidRPr="00376042" w:rsidRDefault="00000000">
      <w:pPr>
        <w:pStyle w:val="BodyText"/>
        <w:tabs>
          <w:tab w:val="left" w:pos="7663"/>
        </w:tabs>
        <w:spacing w:before="38" w:line="312" w:lineRule="auto"/>
        <w:ind w:right="203"/>
        <w:rPr>
          <w:lang w:val="en-IN"/>
        </w:rPr>
      </w:pPr>
      <w:r>
        <w:lastRenderedPageBreak/>
        <w:tab/>
      </w:r>
      <w:r w:rsidR="001F5813">
        <w:t>a</w:t>
      </w:r>
    </w:p>
    <w:p w14:paraId="62AA44E5" w14:textId="29BA6613" w:rsidR="002265A4" w:rsidRPr="00376042" w:rsidRDefault="00000000" w:rsidP="00376042">
      <w:pPr>
        <w:pStyle w:val="BodyText"/>
        <w:spacing w:before="121"/>
        <w:ind w:right="2099"/>
        <w:rPr>
          <w:rFonts w:ascii="Times New Roman" w:hAnsi="Times New Roman" w:cs="Times New Roman"/>
          <w:b/>
          <w:bCs/>
          <w:sz w:val="28"/>
          <w:szCs w:val="28"/>
        </w:rPr>
      </w:pPr>
      <w:r w:rsidRPr="00376042">
        <w:rPr>
          <w:rFonts w:ascii="Times New Roman" w:hAnsi="Times New Roman" w:cs="Times New Roman"/>
          <w:b/>
          <w:bCs/>
          <w:sz w:val="28"/>
          <w:szCs w:val="28"/>
        </w:rPr>
        <w:t>Unit</w:t>
      </w:r>
      <w:r w:rsidRPr="00376042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376042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76042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376042">
        <w:rPr>
          <w:rFonts w:ascii="Times New Roman" w:hAnsi="Times New Roman" w:cs="Times New Roman"/>
          <w:b/>
          <w:bCs/>
          <w:sz w:val="28"/>
          <w:szCs w:val="28"/>
        </w:rPr>
        <w:t>IV</w:t>
      </w:r>
      <w:r w:rsidR="00376042" w:rsidRPr="003760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6042" w:rsidRPr="00376042">
        <w:rPr>
          <w:rFonts w:ascii="Times New Roman" w:hAnsi="Times New Roman" w:cs="Times New Roman"/>
          <w:b/>
          <w:bCs/>
          <w:spacing w:val="-1"/>
          <w:sz w:val="28"/>
          <w:szCs w:val="28"/>
        </w:rPr>
        <w:t>Object</w:t>
      </w:r>
      <w:r w:rsidR="00376042" w:rsidRPr="00376042">
        <w:rPr>
          <w:rFonts w:ascii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 w:rsidR="00376042" w:rsidRPr="00376042">
        <w:rPr>
          <w:rFonts w:ascii="Times New Roman" w:hAnsi="Times New Roman" w:cs="Times New Roman"/>
          <w:b/>
          <w:bCs/>
          <w:spacing w:val="-1"/>
          <w:sz w:val="28"/>
          <w:szCs w:val="28"/>
        </w:rPr>
        <w:t>Oriented</w:t>
      </w:r>
      <w:r w:rsidR="00376042" w:rsidRPr="00376042">
        <w:rPr>
          <w:rFonts w:ascii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="00376042" w:rsidRPr="00376042">
        <w:rPr>
          <w:rFonts w:ascii="Times New Roman" w:hAnsi="Times New Roman" w:cs="Times New Roman"/>
          <w:b/>
          <w:bCs/>
          <w:spacing w:val="-1"/>
          <w:sz w:val="28"/>
          <w:szCs w:val="28"/>
        </w:rPr>
        <w:t>Analysis</w:t>
      </w:r>
      <w:r w:rsidR="00376042" w:rsidRPr="00376042">
        <w:rPr>
          <w:rFonts w:ascii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 w:rsidR="00376042" w:rsidRPr="00376042">
        <w:rPr>
          <w:rFonts w:ascii="Times New Roman" w:hAnsi="Times New Roman" w:cs="Times New Roman"/>
          <w:b/>
          <w:bCs/>
          <w:spacing w:val="-1"/>
          <w:sz w:val="28"/>
          <w:szCs w:val="28"/>
        </w:rPr>
        <w:t>and</w:t>
      </w:r>
      <w:r w:rsidR="00376042" w:rsidRPr="00376042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="00376042" w:rsidRPr="00376042">
        <w:rPr>
          <w:rFonts w:ascii="Times New Roman" w:hAnsi="Times New Roman" w:cs="Times New Roman"/>
          <w:b/>
          <w:bCs/>
          <w:sz w:val="28"/>
          <w:szCs w:val="28"/>
        </w:rPr>
        <w:t>Design:</w:t>
      </w:r>
    </w:p>
    <w:p w14:paraId="2BB6F268" w14:textId="1C4FB0CF" w:rsidR="00376042" w:rsidRDefault="00000000" w:rsidP="00376042">
      <w:pPr>
        <w:pStyle w:val="BodyText"/>
        <w:numPr>
          <w:ilvl w:val="0"/>
          <w:numId w:val="6"/>
        </w:numPr>
        <w:spacing w:before="79" w:line="312" w:lineRule="auto"/>
        <w:ind w:right="195"/>
        <w:rPr>
          <w:rFonts w:ascii="Times New Roman" w:hAnsi="Times New Roman" w:cs="Times New Roman"/>
          <w:spacing w:val="-7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Analysis</w:t>
      </w:r>
      <w:r w:rsidRPr="0037604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and</w:t>
      </w:r>
      <w:r w:rsidRPr="0037604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design</w:t>
      </w:r>
      <w:r w:rsidRPr="0037604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tools</w:t>
      </w:r>
      <w:r w:rsidRPr="0037604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376042">
        <w:rPr>
          <w:rFonts w:ascii="Times New Roman" w:hAnsi="Times New Roman" w:cs="Times New Roman"/>
          <w:sz w:val="24"/>
          <w:szCs w:val="24"/>
        </w:rPr>
        <w:t>–</w:t>
      </w:r>
      <w:r w:rsidRPr="0037604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</w:p>
    <w:p w14:paraId="5A2400A0" w14:textId="77777777" w:rsidR="00376042" w:rsidRDefault="00000000" w:rsidP="00376042">
      <w:pPr>
        <w:pStyle w:val="BodyText"/>
        <w:numPr>
          <w:ilvl w:val="0"/>
          <w:numId w:val="6"/>
        </w:numPr>
        <w:spacing w:before="79" w:line="312" w:lineRule="auto"/>
        <w:ind w:right="195"/>
        <w:rPr>
          <w:rFonts w:ascii="Times New Roman" w:hAnsi="Times New Roman" w:cs="Times New Roman"/>
          <w:spacing w:val="-8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E-R</w:t>
      </w:r>
      <w:r w:rsidRPr="0037604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analysis,</w:t>
      </w:r>
      <w:r w:rsidRPr="0037604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14:paraId="4C1C7A64" w14:textId="77777777" w:rsidR="00376042" w:rsidRDefault="00000000" w:rsidP="00376042">
      <w:pPr>
        <w:pStyle w:val="BodyText"/>
        <w:numPr>
          <w:ilvl w:val="0"/>
          <w:numId w:val="6"/>
        </w:numPr>
        <w:spacing w:before="79" w:line="312" w:lineRule="auto"/>
        <w:ind w:right="195"/>
        <w:rPr>
          <w:rFonts w:ascii="Times New Roman" w:hAnsi="Times New Roman" w:cs="Times New Roman"/>
          <w:spacing w:val="-9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Decision</w:t>
      </w:r>
      <w:r w:rsidRPr="0037604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tree</w:t>
      </w:r>
      <w:r w:rsidRPr="0037604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and</w:t>
      </w:r>
      <w:r w:rsidRPr="0037604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decision</w:t>
      </w:r>
      <w:r w:rsidRPr="0037604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tables,</w:t>
      </w:r>
      <w:r w:rsidRPr="0037604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</w:p>
    <w:p w14:paraId="62DDBCC0" w14:textId="77777777" w:rsidR="00376042" w:rsidRDefault="00000000" w:rsidP="00376042">
      <w:pPr>
        <w:pStyle w:val="BodyText"/>
        <w:numPr>
          <w:ilvl w:val="0"/>
          <w:numId w:val="6"/>
        </w:numPr>
        <w:spacing w:before="79" w:line="312" w:lineRule="auto"/>
        <w:ind w:right="195"/>
        <w:rPr>
          <w:rFonts w:ascii="Times New Roman" w:hAnsi="Times New Roman" w:cs="Times New Roman"/>
          <w:spacing w:val="-9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DFD</w:t>
      </w:r>
      <w:r w:rsidRPr="003760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(physical</w:t>
      </w:r>
      <w:r w:rsidRPr="0037604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and</w:t>
      </w:r>
      <w:r w:rsidRPr="0037604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logical),</w:t>
      </w:r>
      <w:r w:rsidRPr="0037604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</w:p>
    <w:p w14:paraId="419530F0" w14:textId="77777777" w:rsidR="00376042" w:rsidRDefault="00000000" w:rsidP="00376042">
      <w:pPr>
        <w:pStyle w:val="BodyText"/>
        <w:numPr>
          <w:ilvl w:val="0"/>
          <w:numId w:val="6"/>
        </w:numPr>
        <w:spacing w:before="79" w:line="312" w:lineRule="auto"/>
        <w:ind w:right="195"/>
        <w:rPr>
          <w:rFonts w:ascii="Times New Roman" w:hAnsi="Times New Roman" w:cs="Times New Roman"/>
          <w:spacing w:val="-9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Data</w:t>
      </w:r>
      <w:r w:rsidRPr="0037604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dictionary-definition,</w:t>
      </w:r>
      <w:r w:rsidRPr="0037604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</w:p>
    <w:p w14:paraId="2CEF8064" w14:textId="77777777" w:rsidR="00376042" w:rsidRDefault="00000000" w:rsidP="00376042">
      <w:pPr>
        <w:pStyle w:val="BodyText"/>
        <w:numPr>
          <w:ilvl w:val="0"/>
          <w:numId w:val="6"/>
        </w:numPr>
        <w:spacing w:before="79" w:line="312" w:lineRule="auto"/>
        <w:ind w:right="195"/>
        <w:rPr>
          <w:rFonts w:ascii="Times New Roman" w:hAnsi="Times New Roman" w:cs="Times New Roman"/>
          <w:spacing w:val="-9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component,</w:t>
      </w:r>
      <w:r w:rsidRPr="0037604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</w:p>
    <w:p w14:paraId="2B6370A1" w14:textId="77777777" w:rsidR="00376042" w:rsidRDefault="00000000" w:rsidP="00376042">
      <w:pPr>
        <w:pStyle w:val="BodyText"/>
        <w:numPr>
          <w:ilvl w:val="0"/>
          <w:numId w:val="6"/>
        </w:numPr>
        <w:spacing w:before="79" w:line="312" w:lineRule="auto"/>
        <w:ind w:right="195"/>
        <w:rPr>
          <w:rFonts w:ascii="Times New Roman" w:hAnsi="Times New Roman" w:cs="Times New Roman"/>
          <w:spacing w:val="-10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advantages;</w:t>
      </w:r>
      <w:r w:rsidRPr="003760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</w:p>
    <w:p w14:paraId="7B67D839" w14:textId="77777777" w:rsidR="00376042" w:rsidRDefault="00000000" w:rsidP="00376042">
      <w:pPr>
        <w:pStyle w:val="BodyText"/>
        <w:numPr>
          <w:ilvl w:val="0"/>
          <w:numId w:val="6"/>
        </w:numPr>
        <w:spacing w:before="79" w:line="312" w:lineRule="auto"/>
        <w:ind w:right="195"/>
        <w:rPr>
          <w:rFonts w:ascii="Times New Roman" w:hAnsi="Times New Roman" w:cs="Times New Roman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Input</w:t>
      </w:r>
      <w:r w:rsidRPr="0037604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and</w:t>
      </w:r>
      <w:r w:rsidRPr="0037604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output</w:t>
      </w:r>
      <w:r w:rsidRPr="0037604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 xml:space="preserve">design; </w:t>
      </w:r>
    </w:p>
    <w:p w14:paraId="5CD2A721" w14:textId="77777777" w:rsidR="00376042" w:rsidRDefault="00000000" w:rsidP="00376042">
      <w:pPr>
        <w:pStyle w:val="BodyText"/>
        <w:numPr>
          <w:ilvl w:val="0"/>
          <w:numId w:val="6"/>
        </w:numPr>
        <w:spacing w:before="79" w:line="312" w:lineRule="auto"/>
        <w:ind w:right="195"/>
        <w:rPr>
          <w:rFonts w:ascii="Times New Roman" w:hAnsi="Times New Roman" w:cs="Times New Roman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 xml:space="preserve">Components of OO Analysis Models; </w:t>
      </w:r>
    </w:p>
    <w:p w14:paraId="174CB3F9" w14:textId="77777777" w:rsidR="00376042" w:rsidRDefault="00000000" w:rsidP="00376042">
      <w:pPr>
        <w:pStyle w:val="BodyText"/>
        <w:numPr>
          <w:ilvl w:val="0"/>
          <w:numId w:val="6"/>
        </w:numPr>
        <w:spacing w:before="79" w:line="312" w:lineRule="auto"/>
        <w:ind w:right="195"/>
        <w:rPr>
          <w:rFonts w:ascii="Times New Roman" w:hAnsi="Times New Roman" w:cs="Times New Roman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 xml:space="preserve">OOA Process; </w:t>
      </w:r>
    </w:p>
    <w:p w14:paraId="64F2A678" w14:textId="77777777" w:rsidR="00376042" w:rsidRDefault="00000000" w:rsidP="00376042">
      <w:pPr>
        <w:pStyle w:val="BodyText"/>
        <w:numPr>
          <w:ilvl w:val="0"/>
          <w:numId w:val="6"/>
        </w:numPr>
        <w:spacing w:before="79" w:line="312" w:lineRule="auto"/>
        <w:ind w:right="195"/>
        <w:rPr>
          <w:rFonts w:ascii="Times New Roman" w:hAnsi="Times New Roman" w:cs="Times New Roman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System Design and Object Design Process;</w:t>
      </w:r>
    </w:p>
    <w:p w14:paraId="6016710A" w14:textId="57FB7635" w:rsidR="00376042" w:rsidRDefault="00000000">
      <w:pPr>
        <w:pStyle w:val="BodyText"/>
        <w:spacing w:before="79" w:line="312" w:lineRule="auto"/>
        <w:ind w:right="195"/>
        <w:rPr>
          <w:rFonts w:ascii="Times New Roman" w:hAnsi="Times New Roman" w:cs="Times New Roman"/>
          <w:spacing w:val="1"/>
          <w:sz w:val="24"/>
          <w:szCs w:val="24"/>
        </w:rPr>
      </w:pPr>
      <w:r w:rsidRPr="0037604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162A063C" w14:textId="77777777" w:rsidR="00376042" w:rsidRDefault="00000000">
      <w:pPr>
        <w:pStyle w:val="BodyText"/>
        <w:spacing w:before="79" w:line="312" w:lineRule="auto"/>
        <w:ind w:right="195"/>
        <w:rPr>
          <w:rFonts w:ascii="Times New Roman" w:hAnsi="Times New Roman" w:cs="Times New Roman"/>
          <w:spacing w:val="5"/>
          <w:sz w:val="24"/>
          <w:szCs w:val="24"/>
        </w:rPr>
      </w:pPr>
      <w:r w:rsidRPr="00376042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376042">
        <w:rPr>
          <w:rFonts w:ascii="Times New Roman" w:hAnsi="Times New Roman" w:cs="Times New Roman"/>
          <w:b/>
          <w:bCs/>
          <w:spacing w:val="49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b/>
          <w:bCs/>
          <w:sz w:val="24"/>
          <w:szCs w:val="24"/>
        </w:rPr>
        <w:t>Testing:</w:t>
      </w:r>
      <w:r w:rsidRPr="0037604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</w:p>
    <w:p w14:paraId="15238A25" w14:textId="77777777" w:rsidR="00376042" w:rsidRDefault="00000000" w:rsidP="00376042">
      <w:pPr>
        <w:pStyle w:val="BodyText"/>
        <w:numPr>
          <w:ilvl w:val="0"/>
          <w:numId w:val="7"/>
        </w:numPr>
        <w:spacing w:before="79" w:line="312" w:lineRule="auto"/>
        <w:ind w:right="195"/>
        <w:rPr>
          <w:rFonts w:ascii="Times New Roman" w:hAnsi="Times New Roman" w:cs="Times New Roman"/>
          <w:spacing w:val="5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Testing</w:t>
      </w:r>
      <w:r w:rsidRPr="0037604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Fundamentals,</w:t>
      </w:r>
      <w:r w:rsidRPr="0037604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</w:p>
    <w:p w14:paraId="70A0169F" w14:textId="77777777" w:rsidR="00376042" w:rsidRDefault="00000000" w:rsidP="00376042">
      <w:pPr>
        <w:pStyle w:val="BodyText"/>
        <w:numPr>
          <w:ilvl w:val="0"/>
          <w:numId w:val="7"/>
        </w:numPr>
        <w:spacing w:before="79" w:line="312" w:lineRule="auto"/>
        <w:ind w:right="195"/>
        <w:rPr>
          <w:rFonts w:ascii="Times New Roman" w:hAnsi="Times New Roman" w:cs="Times New Roman"/>
          <w:spacing w:val="7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White</w:t>
      </w:r>
      <w:r w:rsidRPr="0037604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Box</w:t>
      </w:r>
      <w:r w:rsidRPr="0037604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Testing,</w:t>
      </w:r>
      <w:r w:rsidRPr="0037604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</w:p>
    <w:p w14:paraId="729DD2E6" w14:textId="77777777" w:rsidR="00376042" w:rsidRDefault="00000000" w:rsidP="00376042">
      <w:pPr>
        <w:pStyle w:val="BodyText"/>
        <w:numPr>
          <w:ilvl w:val="0"/>
          <w:numId w:val="7"/>
        </w:numPr>
        <w:spacing w:before="79" w:line="312" w:lineRule="auto"/>
        <w:ind w:right="195"/>
        <w:rPr>
          <w:rFonts w:ascii="Times New Roman" w:hAnsi="Times New Roman" w:cs="Times New Roman"/>
          <w:spacing w:val="4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Black</w:t>
      </w:r>
      <w:r w:rsidRPr="0037604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Box</w:t>
      </w:r>
      <w:r w:rsidRPr="0037604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Testing,</w:t>
      </w:r>
      <w:r w:rsidRPr="0037604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14:paraId="32D5D18A" w14:textId="77777777" w:rsidR="00376042" w:rsidRDefault="00000000" w:rsidP="00376042">
      <w:pPr>
        <w:pStyle w:val="BodyText"/>
        <w:numPr>
          <w:ilvl w:val="0"/>
          <w:numId w:val="7"/>
        </w:numPr>
        <w:spacing w:before="79" w:line="312" w:lineRule="auto"/>
        <w:ind w:right="195"/>
        <w:rPr>
          <w:rFonts w:ascii="Times New Roman" w:hAnsi="Times New Roman" w:cs="Times New Roman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software</w:t>
      </w:r>
      <w:r w:rsidRPr="0037604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testing</w:t>
      </w:r>
      <w:r w:rsidRPr="0037604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 xml:space="preserve">strategies, </w:t>
      </w:r>
    </w:p>
    <w:p w14:paraId="21428C8A" w14:textId="77777777" w:rsidR="00376042" w:rsidRDefault="00000000" w:rsidP="00376042">
      <w:pPr>
        <w:pStyle w:val="BodyText"/>
        <w:numPr>
          <w:ilvl w:val="0"/>
          <w:numId w:val="7"/>
        </w:numPr>
        <w:spacing w:before="79" w:line="312" w:lineRule="auto"/>
        <w:ind w:right="195"/>
        <w:rPr>
          <w:rFonts w:ascii="Times New Roman" w:hAnsi="Times New Roman" w:cs="Times New Roman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 xml:space="preserve">verification and Validation, </w:t>
      </w:r>
    </w:p>
    <w:p w14:paraId="2268003E" w14:textId="77777777" w:rsidR="00376042" w:rsidRDefault="00000000" w:rsidP="00376042">
      <w:pPr>
        <w:pStyle w:val="BodyText"/>
        <w:numPr>
          <w:ilvl w:val="0"/>
          <w:numId w:val="7"/>
        </w:numPr>
        <w:spacing w:before="79" w:line="312" w:lineRule="auto"/>
        <w:ind w:right="195"/>
        <w:rPr>
          <w:rFonts w:ascii="Times New Roman" w:hAnsi="Times New Roman" w:cs="Times New Roman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 xml:space="preserve">System Testing, </w:t>
      </w:r>
    </w:p>
    <w:p w14:paraId="068D7C51" w14:textId="77777777" w:rsidR="00376042" w:rsidRDefault="00000000" w:rsidP="00376042">
      <w:pPr>
        <w:pStyle w:val="BodyText"/>
        <w:numPr>
          <w:ilvl w:val="0"/>
          <w:numId w:val="7"/>
        </w:numPr>
        <w:spacing w:before="79" w:line="312" w:lineRule="auto"/>
        <w:ind w:right="195"/>
        <w:rPr>
          <w:rFonts w:ascii="Times New Roman" w:hAnsi="Times New Roman" w:cs="Times New Roman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 xml:space="preserve">Unit testing, </w:t>
      </w:r>
    </w:p>
    <w:p w14:paraId="3EC6FEAC" w14:textId="77777777" w:rsidR="00376042" w:rsidRDefault="00000000" w:rsidP="00376042">
      <w:pPr>
        <w:pStyle w:val="BodyText"/>
        <w:numPr>
          <w:ilvl w:val="0"/>
          <w:numId w:val="7"/>
        </w:numPr>
        <w:spacing w:before="79" w:line="312" w:lineRule="auto"/>
        <w:ind w:right="195"/>
        <w:rPr>
          <w:rFonts w:ascii="Times New Roman" w:hAnsi="Times New Roman" w:cs="Times New Roman"/>
          <w:spacing w:val="-47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 xml:space="preserve">Integration testing and </w:t>
      </w:r>
      <w:proofErr w:type="gramStart"/>
      <w:r w:rsidRPr="00376042">
        <w:rPr>
          <w:rFonts w:ascii="Times New Roman" w:hAnsi="Times New Roman" w:cs="Times New Roman"/>
          <w:sz w:val="24"/>
          <w:szCs w:val="24"/>
        </w:rPr>
        <w:t>Debugging</w:t>
      </w:r>
      <w:proofErr w:type="gramEnd"/>
      <w:r w:rsidRPr="00376042">
        <w:rPr>
          <w:rFonts w:ascii="Times New Roman" w:hAnsi="Times New Roman" w:cs="Times New Roman"/>
          <w:sz w:val="24"/>
          <w:szCs w:val="24"/>
        </w:rPr>
        <w:t>.</w:t>
      </w:r>
      <w:r w:rsidRPr="0037604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14:paraId="66C4F0EE" w14:textId="77777777" w:rsidR="00376042" w:rsidRDefault="00000000" w:rsidP="00376042">
      <w:pPr>
        <w:pStyle w:val="BodyText"/>
        <w:numPr>
          <w:ilvl w:val="0"/>
          <w:numId w:val="7"/>
        </w:numPr>
        <w:spacing w:before="79" w:line="312" w:lineRule="auto"/>
        <w:ind w:right="195"/>
        <w:rPr>
          <w:rFonts w:ascii="Times New Roman" w:hAnsi="Times New Roman" w:cs="Times New Roman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Software</w:t>
      </w:r>
      <w:r w:rsidRPr="0037604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Maintenance</w:t>
      </w:r>
      <w:r w:rsidRPr="0037604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–</w:t>
      </w:r>
      <w:r w:rsidRPr="003760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Maintenance</w:t>
      </w:r>
      <w:r w:rsidRPr="0037604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 xml:space="preserve">Tasks, </w:t>
      </w:r>
    </w:p>
    <w:p w14:paraId="392203AC" w14:textId="7324D324" w:rsidR="002265A4" w:rsidRPr="00376042" w:rsidRDefault="00000000" w:rsidP="00376042">
      <w:pPr>
        <w:pStyle w:val="BodyText"/>
        <w:numPr>
          <w:ilvl w:val="0"/>
          <w:numId w:val="7"/>
        </w:numPr>
        <w:spacing w:before="79" w:line="312" w:lineRule="auto"/>
        <w:ind w:right="195"/>
        <w:rPr>
          <w:rFonts w:ascii="Times New Roman" w:hAnsi="Times New Roman" w:cs="Times New Roman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Characteristics of a good</w:t>
      </w:r>
      <w:r w:rsidRPr="003760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quality</w:t>
      </w:r>
      <w:r w:rsidRPr="0037604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software.</w:t>
      </w:r>
    </w:p>
    <w:p w14:paraId="77AF7597" w14:textId="77777777" w:rsidR="00376042" w:rsidRDefault="00376042">
      <w:pPr>
        <w:pStyle w:val="BodyText"/>
        <w:tabs>
          <w:tab w:val="left" w:pos="7622"/>
        </w:tabs>
        <w:spacing w:before="1" w:line="314" w:lineRule="auto"/>
        <w:ind w:right="203"/>
        <w:rPr>
          <w:rFonts w:ascii="Times New Roman" w:hAnsi="Times New Roman" w:cs="Times New Roman"/>
          <w:sz w:val="24"/>
          <w:szCs w:val="24"/>
        </w:rPr>
      </w:pPr>
    </w:p>
    <w:p w14:paraId="0C837CCA" w14:textId="77777777" w:rsidR="00376042" w:rsidRDefault="00000000" w:rsidP="00376042">
      <w:pPr>
        <w:pStyle w:val="BodyText"/>
        <w:numPr>
          <w:ilvl w:val="0"/>
          <w:numId w:val="7"/>
        </w:numPr>
        <w:tabs>
          <w:tab w:val="left" w:pos="7622"/>
        </w:tabs>
        <w:spacing w:before="1" w:line="314" w:lineRule="auto"/>
        <w:ind w:right="203"/>
        <w:rPr>
          <w:rFonts w:ascii="Times New Roman" w:hAnsi="Times New Roman" w:cs="Times New Roman"/>
          <w:spacing w:val="22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Object</w:t>
      </w:r>
      <w:r w:rsidRPr="00376042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Oriented</w:t>
      </w:r>
      <w:r w:rsidRPr="00376042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Testing:</w:t>
      </w:r>
      <w:r w:rsidRPr="00376042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</w:p>
    <w:p w14:paraId="431D6C35" w14:textId="77777777" w:rsidR="00376042" w:rsidRDefault="00000000" w:rsidP="00376042">
      <w:pPr>
        <w:pStyle w:val="BodyText"/>
        <w:numPr>
          <w:ilvl w:val="0"/>
          <w:numId w:val="7"/>
        </w:numPr>
        <w:tabs>
          <w:tab w:val="left" w:pos="7622"/>
        </w:tabs>
        <w:spacing w:before="1" w:line="314" w:lineRule="auto"/>
        <w:ind w:right="203"/>
        <w:rPr>
          <w:rFonts w:ascii="Times New Roman" w:hAnsi="Times New Roman" w:cs="Times New Roman"/>
          <w:spacing w:val="21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View</w:t>
      </w:r>
      <w:r w:rsidRPr="00376042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of</w:t>
      </w:r>
      <w:r w:rsidRPr="00376042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Testing;</w:t>
      </w:r>
      <w:r w:rsidRPr="00376042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</w:p>
    <w:p w14:paraId="0750CCFD" w14:textId="77777777" w:rsidR="00376042" w:rsidRDefault="00000000" w:rsidP="00376042">
      <w:pPr>
        <w:pStyle w:val="BodyText"/>
        <w:numPr>
          <w:ilvl w:val="0"/>
          <w:numId w:val="7"/>
        </w:numPr>
        <w:tabs>
          <w:tab w:val="left" w:pos="7622"/>
        </w:tabs>
        <w:spacing w:before="1" w:line="314" w:lineRule="auto"/>
        <w:ind w:right="203"/>
        <w:rPr>
          <w:rFonts w:ascii="Times New Roman" w:hAnsi="Times New Roman" w:cs="Times New Roman"/>
          <w:spacing w:val="22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Testing</w:t>
      </w:r>
      <w:r w:rsidRPr="00376042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OOA</w:t>
      </w:r>
      <w:r w:rsidRPr="00376042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and</w:t>
      </w:r>
      <w:r w:rsidRPr="00376042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OOD</w:t>
      </w:r>
      <w:r w:rsidRPr="00376042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Models;</w:t>
      </w:r>
      <w:r w:rsidRPr="00376042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</w:p>
    <w:p w14:paraId="18E17C40" w14:textId="77777777" w:rsidR="00376042" w:rsidRDefault="00000000" w:rsidP="00376042">
      <w:pPr>
        <w:pStyle w:val="BodyText"/>
        <w:numPr>
          <w:ilvl w:val="0"/>
          <w:numId w:val="7"/>
        </w:numPr>
        <w:tabs>
          <w:tab w:val="left" w:pos="7622"/>
        </w:tabs>
        <w:spacing w:before="1" w:line="314" w:lineRule="auto"/>
        <w:ind w:right="203"/>
        <w:rPr>
          <w:rFonts w:ascii="Times New Roman" w:hAnsi="Times New Roman" w:cs="Times New Roman"/>
          <w:spacing w:val="22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OOT</w:t>
      </w:r>
      <w:r w:rsidRPr="00376042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Strategies;</w:t>
      </w:r>
      <w:r w:rsidRPr="00376042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</w:p>
    <w:p w14:paraId="4AA82324" w14:textId="77777777" w:rsidR="00376042" w:rsidRDefault="00000000" w:rsidP="00376042">
      <w:pPr>
        <w:pStyle w:val="BodyText"/>
        <w:numPr>
          <w:ilvl w:val="0"/>
          <w:numId w:val="7"/>
        </w:numPr>
        <w:tabs>
          <w:tab w:val="left" w:pos="7622"/>
        </w:tabs>
        <w:spacing w:before="1" w:line="314" w:lineRule="auto"/>
        <w:ind w:right="203"/>
        <w:rPr>
          <w:rFonts w:ascii="Times New Roman" w:hAnsi="Times New Roman" w:cs="Times New Roman"/>
          <w:spacing w:val="-3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Test</w:t>
      </w:r>
      <w:r w:rsidRPr="00376042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case</w:t>
      </w:r>
      <w:r w:rsidRPr="00376042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design</w:t>
      </w:r>
      <w:r w:rsidRPr="0037604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for</w:t>
      </w:r>
      <w:r w:rsidRPr="0037604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OO</w:t>
      </w:r>
      <w:r w:rsidRPr="0037604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Software;</w:t>
      </w:r>
      <w:r w:rsidRPr="003760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</w:p>
    <w:p w14:paraId="04ED1261" w14:textId="77777777" w:rsidR="00376042" w:rsidRDefault="00000000" w:rsidP="00376042">
      <w:pPr>
        <w:pStyle w:val="BodyText"/>
        <w:numPr>
          <w:ilvl w:val="0"/>
          <w:numId w:val="7"/>
        </w:numPr>
        <w:tabs>
          <w:tab w:val="left" w:pos="7622"/>
        </w:tabs>
        <w:spacing w:before="1" w:line="314" w:lineRule="auto"/>
        <w:ind w:right="203"/>
        <w:rPr>
          <w:rFonts w:ascii="Times New Roman" w:hAnsi="Times New Roman" w:cs="Times New Roman"/>
          <w:spacing w:val="-3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Testing</w:t>
      </w:r>
      <w:r w:rsidRPr="0037604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Method;</w:t>
      </w:r>
      <w:r w:rsidRPr="003760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</w:p>
    <w:p w14:paraId="68F3A856" w14:textId="2F5903A1" w:rsidR="002265A4" w:rsidRDefault="00000000" w:rsidP="00376042">
      <w:pPr>
        <w:pStyle w:val="BodyText"/>
        <w:numPr>
          <w:ilvl w:val="1"/>
          <w:numId w:val="7"/>
        </w:numPr>
        <w:tabs>
          <w:tab w:val="left" w:pos="7622"/>
        </w:tabs>
        <w:spacing w:before="1" w:line="314" w:lineRule="auto"/>
        <w:ind w:right="203"/>
      </w:pPr>
      <w:r w:rsidRPr="00376042">
        <w:rPr>
          <w:rFonts w:ascii="Times New Roman" w:hAnsi="Times New Roman" w:cs="Times New Roman"/>
          <w:sz w:val="24"/>
          <w:szCs w:val="24"/>
        </w:rPr>
        <w:t>Inter</w:t>
      </w:r>
      <w:r w:rsidRPr="0037604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class</w:t>
      </w:r>
      <w:r w:rsidRPr="0037604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test</w:t>
      </w:r>
      <w:r w:rsidRPr="0037604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case</w:t>
      </w:r>
      <w:r w:rsidRPr="003760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design;</w:t>
      </w:r>
      <w:r>
        <w:tab/>
      </w:r>
    </w:p>
    <w:p w14:paraId="5B3D778A" w14:textId="77777777" w:rsidR="00376042" w:rsidRDefault="00376042">
      <w:r>
        <w:br w:type="page"/>
      </w:r>
    </w:p>
    <w:p w14:paraId="668DD6B0" w14:textId="631BAFB2" w:rsidR="002265A4" w:rsidRPr="00376042" w:rsidRDefault="00000000" w:rsidP="00376042">
      <w:pPr>
        <w:pStyle w:val="BodyText"/>
        <w:spacing w:line="264" w:lineRule="exact"/>
        <w:ind w:right="2098"/>
        <w:rPr>
          <w:rFonts w:ascii="Times New Roman" w:hAnsi="Times New Roman" w:cs="Times New Roman"/>
          <w:b/>
          <w:bCs/>
          <w:sz w:val="24"/>
          <w:szCs w:val="24"/>
        </w:rPr>
      </w:pPr>
      <w:r w:rsidRPr="00376042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Unit</w:t>
      </w:r>
      <w:r w:rsidRPr="00376042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376042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376042" w:rsidRPr="003760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6042" w:rsidRPr="00376042">
        <w:rPr>
          <w:rFonts w:ascii="Times New Roman" w:hAnsi="Times New Roman" w:cs="Times New Roman"/>
          <w:b/>
          <w:bCs/>
          <w:sz w:val="24"/>
          <w:szCs w:val="24"/>
        </w:rPr>
        <w:t>Metrics</w:t>
      </w:r>
      <w:r w:rsidR="00376042" w:rsidRPr="00376042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376042" w:rsidRPr="00376042">
        <w:rPr>
          <w:rFonts w:ascii="Times New Roman" w:hAnsi="Times New Roman" w:cs="Times New Roman"/>
          <w:b/>
          <w:bCs/>
          <w:sz w:val="24"/>
          <w:szCs w:val="24"/>
        </w:rPr>
        <w:t>and Quality:</w:t>
      </w:r>
    </w:p>
    <w:p w14:paraId="5F58FAC6" w14:textId="77777777" w:rsidR="00376042" w:rsidRDefault="00000000" w:rsidP="00376042">
      <w:pPr>
        <w:pStyle w:val="BodyText"/>
        <w:numPr>
          <w:ilvl w:val="0"/>
          <w:numId w:val="8"/>
        </w:numPr>
        <w:spacing w:before="82" w:line="312" w:lineRule="auto"/>
        <w:rPr>
          <w:rFonts w:ascii="Times New Roman" w:hAnsi="Times New Roman" w:cs="Times New Roman"/>
          <w:spacing w:val="3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Introduction;</w:t>
      </w:r>
      <w:r w:rsidRPr="0037604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</w:p>
    <w:p w14:paraId="5DDA05F3" w14:textId="77777777" w:rsidR="00376042" w:rsidRDefault="00000000" w:rsidP="00376042">
      <w:pPr>
        <w:pStyle w:val="BodyText"/>
        <w:numPr>
          <w:ilvl w:val="0"/>
          <w:numId w:val="8"/>
        </w:numPr>
        <w:spacing w:before="82" w:line="312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Software</w:t>
      </w:r>
      <w:r w:rsidRPr="0037604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Quality;</w:t>
      </w:r>
      <w:r w:rsidRPr="0037604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</w:p>
    <w:p w14:paraId="31717D95" w14:textId="77777777" w:rsidR="00376042" w:rsidRDefault="00000000" w:rsidP="00376042">
      <w:pPr>
        <w:pStyle w:val="BodyText"/>
        <w:numPr>
          <w:ilvl w:val="0"/>
          <w:numId w:val="8"/>
        </w:numPr>
        <w:spacing w:before="82" w:line="312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Metrics</w:t>
      </w:r>
      <w:r w:rsidRPr="00376042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-</w:t>
      </w:r>
      <w:r w:rsidRPr="0037604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project</w:t>
      </w:r>
      <w:r w:rsidRPr="0037604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based</w:t>
      </w:r>
      <w:r w:rsidRPr="0037604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metrics</w:t>
      </w:r>
      <w:r w:rsidRPr="00376042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and</w:t>
      </w:r>
      <w:r w:rsidRPr="0037604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376042">
        <w:rPr>
          <w:rFonts w:ascii="Times New Roman" w:hAnsi="Times New Roman" w:cs="Times New Roman"/>
          <w:sz w:val="24"/>
          <w:szCs w:val="24"/>
        </w:rPr>
        <w:t>design</w:t>
      </w:r>
      <w:r w:rsidRPr="0037604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Pr="0037604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metrics,</w:t>
      </w:r>
      <w:r w:rsidRPr="0037604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0CEC06B4" w14:textId="77777777" w:rsidR="00376042" w:rsidRDefault="00000000" w:rsidP="00376042">
      <w:pPr>
        <w:pStyle w:val="BodyText"/>
        <w:numPr>
          <w:ilvl w:val="0"/>
          <w:numId w:val="8"/>
        </w:numPr>
        <w:spacing w:before="82" w:line="312" w:lineRule="auto"/>
        <w:rPr>
          <w:rFonts w:ascii="Times New Roman" w:hAnsi="Times New Roman" w:cs="Times New Roman"/>
          <w:spacing w:val="-1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Process,</w:t>
      </w:r>
      <w:r w:rsidRPr="0037604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Products,</w:t>
      </w:r>
      <w:r w:rsidRPr="0037604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Resources;</w:t>
      </w:r>
      <w:r w:rsidRPr="0037604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14:paraId="6A7209E8" w14:textId="69EB8F79" w:rsidR="002265A4" w:rsidRPr="00376042" w:rsidRDefault="00000000" w:rsidP="00376042">
      <w:pPr>
        <w:pStyle w:val="BodyText"/>
        <w:numPr>
          <w:ilvl w:val="0"/>
          <w:numId w:val="8"/>
        </w:numPr>
        <w:spacing w:before="82" w:line="312" w:lineRule="auto"/>
        <w:rPr>
          <w:rFonts w:ascii="Times New Roman" w:hAnsi="Times New Roman" w:cs="Times New Roman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Measuring</w:t>
      </w:r>
      <w:r w:rsidRPr="003760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376042">
        <w:rPr>
          <w:rFonts w:ascii="Times New Roman" w:hAnsi="Times New Roman" w:cs="Times New Roman"/>
          <w:sz w:val="24"/>
          <w:szCs w:val="24"/>
        </w:rPr>
        <w:t>quality</w:t>
      </w:r>
      <w:r w:rsidRPr="0037604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376042">
        <w:rPr>
          <w:rFonts w:ascii="Times New Roman" w:hAnsi="Times New Roman" w:cs="Times New Roman"/>
          <w:sz w:val="24"/>
          <w:szCs w:val="24"/>
        </w:rPr>
        <w:t xml:space="preserve"> GQM;</w:t>
      </w:r>
    </w:p>
    <w:p w14:paraId="61987902" w14:textId="77777777" w:rsidR="00376042" w:rsidRDefault="00000000">
      <w:pPr>
        <w:pStyle w:val="BodyText"/>
        <w:spacing w:before="120" w:line="312" w:lineRule="auto"/>
        <w:ind w:right="195"/>
        <w:rPr>
          <w:rFonts w:ascii="Times New Roman" w:hAnsi="Times New Roman" w:cs="Times New Roman"/>
          <w:spacing w:val="-1"/>
          <w:sz w:val="24"/>
          <w:szCs w:val="24"/>
        </w:rPr>
      </w:pPr>
      <w:r w:rsidRPr="00376042">
        <w:rPr>
          <w:rFonts w:ascii="Times New Roman" w:hAnsi="Times New Roman" w:cs="Times New Roman"/>
          <w:b/>
          <w:bCs/>
          <w:spacing w:val="-1"/>
          <w:sz w:val="24"/>
          <w:szCs w:val="24"/>
        </w:rPr>
        <w:t>Quality</w:t>
      </w:r>
      <w:r w:rsidRPr="00376042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b/>
          <w:bCs/>
          <w:spacing w:val="-1"/>
          <w:sz w:val="24"/>
          <w:szCs w:val="24"/>
        </w:rPr>
        <w:t>of</w:t>
      </w:r>
      <w:r w:rsidRPr="00376042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b/>
          <w:bCs/>
          <w:spacing w:val="-1"/>
          <w:sz w:val="24"/>
          <w:szCs w:val="24"/>
        </w:rPr>
        <w:t>OOD:</w:t>
      </w:r>
      <w:r w:rsidRPr="0037604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14:paraId="5FACCC67" w14:textId="77777777" w:rsidR="00376042" w:rsidRDefault="00000000" w:rsidP="00376042">
      <w:pPr>
        <w:pStyle w:val="BodyText"/>
        <w:numPr>
          <w:ilvl w:val="0"/>
          <w:numId w:val="9"/>
        </w:numPr>
        <w:spacing w:before="120" w:line="312" w:lineRule="auto"/>
        <w:ind w:right="195"/>
        <w:rPr>
          <w:rFonts w:ascii="Times New Roman" w:hAnsi="Times New Roman" w:cs="Times New Roman"/>
          <w:spacing w:val="-8"/>
          <w:sz w:val="24"/>
          <w:szCs w:val="24"/>
        </w:rPr>
      </w:pPr>
      <w:r w:rsidRPr="00376042">
        <w:rPr>
          <w:rFonts w:ascii="Times New Roman" w:hAnsi="Times New Roman" w:cs="Times New Roman"/>
          <w:spacing w:val="-1"/>
          <w:sz w:val="24"/>
          <w:szCs w:val="24"/>
        </w:rPr>
        <w:t>Principles</w:t>
      </w:r>
      <w:r w:rsidRPr="0037604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37604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OOD</w:t>
      </w:r>
      <w:r w:rsidRPr="0037604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-</w:t>
      </w:r>
      <w:r w:rsidRPr="0037604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General</w:t>
      </w:r>
      <w:r w:rsidRPr="0037604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Principles,</w:t>
      </w:r>
      <w:r w:rsidRPr="0037604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14:paraId="0C72C70A" w14:textId="77777777" w:rsidR="00376042" w:rsidRDefault="00000000" w:rsidP="00376042">
      <w:pPr>
        <w:pStyle w:val="BodyText"/>
        <w:numPr>
          <w:ilvl w:val="0"/>
          <w:numId w:val="9"/>
        </w:numPr>
        <w:spacing w:before="120" w:line="312" w:lineRule="auto"/>
        <w:ind w:right="195"/>
        <w:rPr>
          <w:rFonts w:ascii="Times New Roman" w:hAnsi="Times New Roman" w:cs="Times New Roman"/>
          <w:spacing w:val="-7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Cohesion</w:t>
      </w:r>
      <w:r w:rsidRPr="0037604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Principles,</w:t>
      </w:r>
      <w:r w:rsidRPr="0037604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</w:p>
    <w:p w14:paraId="089DEC47" w14:textId="77777777" w:rsidR="00376042" w:rsidRDefault="00000000" w:rsidP="00376042">
      <w:pPr>
        <w:pStyle w:val="BodyText"/>
        <w:numPr>
          <w:ilvl w:val="0"/>
          <w:numId w:val="9"/>
        </w:numPr>
        <w:spacing w:before="120" w:line="312" w:lineRule="auto"/>
        <w:ind w:right="195"/>
        <w:rPr>
          <w:rFonts w:ascii="Times New Roman" w:hAnsi="Times New Roman" w:cs="Times New Roman"/>
          <w:spacing w:val="-7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Coupling</w:t>
      </w:r>
      <w:r w:rsidRPr="0037604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Principles.</w:t>
      </w:r>
      <w:r w:rsidRPr="0037604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</w:p>
    <w:p w14:paraId="5A49ED91" w14:textId="77777777" w:rsidR="00376042" w:rsidRDefault="00000000" w:rsidP="00376042">
      <w:pPr>
        <w:pStyle w:val="BodyText"/>
        <w:numPr>
          <w:ilvl w:val="0"/>
          <w:numId w:val="9"/>
        </w:numPr>
        <w:spacing w:before="120" w:line="312" w:lineRule="auto"/>
        <w:ind w:right="195"/>
        <w:rPr>
          <w:rFonts w:ascii="Times New Roman" w:hAnsi="Times New Roman" w:cs="Times New Roman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Metrics</w:t>
      </w:r>
      <w:r w:rsidRPr="0037604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for</w:t>
      </w:r>
      <w:r w:rsidRPr="0037604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OO Design -</w:t>
      </w:r>
      <w:r w:rsidRPr="003760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Metrics</w:t>
      </w:r>
      <w:r w:rsidRPr="003760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 xml:space="preserve">Design Model, </w:t>
      </w:r>
    </w:p>
    <w:p w14:paraId="58CF9D0C" w14:textId="77777777" w:rsidR="00376042" w:rsidRDefault="00376042">
      <w:pPr>
        <w:pStyle w:val="BodyText"/>
        <w:spacing w:before="120" w:line="312" w:lineRule="auto"/>
        <w:ind w:right="195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E00EC" w14:textId="77777777" w:rsidR="00376042" w:rsidRDefault="00000000">
      <w:pPr>
        <w:pStyle w:val="BodyText"/>
        <w:spacing w:before="120" w:line="312" w:lineRule="auto"/>
        <w:ind w:right="195"/>
        <w:rPr>
          <w:rFonts w:ascii="Times New Roman" w:hAnsi="Times New Roman" w:cs="Times New Roman"/>
          <w:sz w:val="24"/>
          <w:szCs w:val="24"/>
        </w:rPr>
      </w:pPr>
      <w:r w:rsidRPr="00376042">
        <w:rPr>
          <w:rFonts w:ascii="Times New Roman" w:hAnsi="Times New Roman" w:cs="Times New Roman"/>
          <w:b/>
          <w:bCs/>
          <w:sz w:val="24"/>
          <w:szCs w:val="24"/>
        </w:rPr>
        <w:t>MOOD</w:t>
      </w:r>
      <w:r w:rsidRPr="00376042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b/>
          <w:bCs/>
          <w:sz w:val="24"/>
          <w:szCs w:val="24"/>
        </w:rPr>
        <w:t>Metrics</w:t>
      </w:r>
      <w:r w:rsidRPr="00376042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b/>
          <w:bCs/>
          <w:sz w:val="24"/>
          <w:szCs w:val="24"/>
        </w:rPr>
        <w:t>Model;</w:t>
      </w:r>
      <w:r w:rsidRPr="003760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2FFAB" w14:textId="2FC8B3FF" w:rsidR="002265A4" w:rsidRPr="00376042" w:rsidRDefault="00000000" w:rsidP="00376042">
      <w:pPr>
        <w:pStyle w:val="BodyText"/>
        <w:numPr>
          <w:ilvl w:val="0"/>
          <w:numId w:val="10"/>
        </w:numPr>
        <w:spacing w:before="120" w:line="312" w:lineRule="auto"/>
        <w:ind w:right="195"/>
        <w:rPr>
          <w:rFonts w:ascii="Times New Roman" w:hAnsi="Times New Roman" w:cs="Times New Roman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Evaluation</w:t>
      </w:r>
      <w:r w:rsidRPr="0037604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of</w:t>
      </w:r>
      <w:r w:rsidRPr="0037604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OO</w:t>
      </w:r>
      <w:r w:rsidRPr="003760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Metrics;</w:t>
      </w:r>
    </w:p>
    <w:p w14:paraId="2C158C93" w14:textId="77777777" w:rsidR="00376042" w:rsidRDefault="00000000" w:rsidP="00376042">
      <w:pPr>
        <w:pStyle w:val="BodyText"/>
        <w:numPr>
          <w:ilvl w:val="0"/>
          <w:numId w:val="10"/>
        </w:numPr>
        <w:tabs>
          <w:tab w:val="left" w:pos="7240"/>
        </w:tabs>
        <w:spacing w:before="117" w:line="312" w:lineRule="auto"/>
        <w:ind w:right="195"/>
        <w:rPr>
          <w:rFonts w:ascii="Times New Roman" w:hAnsi="Times New Roman" w:cs="Times New Roman"/>
          <w:spacing w:val="-8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Quality</w:t>
      </w:r>
      <w:r w:rsidRPr="0037604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Management:</w:t>
      </w:r>
      <w:r w:rsidRPr="0037604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14:paraId="1C0A553C" w14:textId="77777777" w:rsidR="00376042" w:rsidRDefault="00000000" w:rsidP="00376042">
      <w:pPr>
        <w:pStyle w:val="BodyText"/>
        <w:numPr>
          <w:ilvl w:val="0"/>
          <w:numId w:val="10"/>
        </w:numPr>
        <w:tabs>
          <w:tab w:val="left" w:pos="7240"/>
        </w:tabs>
        <w:spacing w:before="117" w:line="312" w:lineRule="auto"/>
        <w:ind w:right="195"/>
        <w:rPr>
          <w:rFonts w:ascii="Times New Roman" w:hAnsi="Times New Roman" w:cs="Times New Roman"/>
          <w:spacing w:val="-5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Process</w:t>
      </w:r>
      <w:r w:rsidRPr="0037604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and</w:t>
      </w:r>
      <w:r w:rsidRPr="0037604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Product</w:t>
      </w:r>
      <w:r w:rsidRPr="0037604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Quality;</w:t>
      </w:r>
      <w:r w:rsidRPr="0037604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14:paraId="3BE284AB" w14:textId="77777777" w:rsidR="00376042" w:rsidRDefault="00000000" w:rsidP="00376042">
      <w:pPr>
        <w:pStyle w:val="BodyText"/>
        <w:numPr>
          <w:ilvl w:val="0"/>
          <w:numId w:val="10"/>
        </w:numPr>
        <w:tabs>
          <w:tab w:val="left" w:pos="7240"/>
        </w:tabs>
        <w:spacing w:before="117" w:line="312" w:lineRule="auto"/>
        <w:ind w:right="195"/>
        <w:rPr>
          <w:rFonts w:ascii="Times New Roman" w:hAnsi="Times New Roman" w:cs="Times New Roman"/>
          <w:spacing w:val="-5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Quality</w:t>
      </w:r>
      <w:r w:rsidRPr="003760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Assurance</w:t>
      </w:r>
      <w:r w:rsidRPr="0037604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and</w:t>
      </w:r>
      <w:r w:rsidRPr="0037604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Standards;</w:t>
      </w:r>
      <w:r w:rsidRPr="0037604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14:paraId="6A864701" w14:textId="77777777" w:rsidR="00376042" w:rsidRDefault="00000000" w:rsidP="00376042">
      <w:pPr>
        <w:pStyle w:val="BodyText"/>
        <w:numPr>
          <w:ilvl w:val="0"/>
          <w:numId w:val="10"/>
        </w:numPr>
        <w:tabs>
          <w:tab w:val="left" w:pos="7240"/>
        </w:tabs>
        <w:spacing w:before="117" w:line="312" w:lineRule="auto"/>
        <w:ind w:right="195"/>
        <w:rPr>
          <w:rFonts w:ascii="Times New Roman" w:hAnsi="Times New Roman" w:cs="Times New Roman"/>
          <w:spacing w:val="-5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Quality</w:t>
      </w:r>
      <w:r w:rsidRPr="0037604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Planning;</w:t>
      </w:r>
      <w:r w:rsidRPr="0037604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Quality</w:t>
      </w:r>
      <w:r w:rsidRPr="0037604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Control;</w:t>
      </w:r>
      <w:r w:rsidRPr="0037604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14:paraId="0C471CAA" w14:textId="7C086E8E" w:rsidR="002265A4" w:rsidRDefault="00000000" w:rsidP="00376042">
      <w:pPr>
        <w:pStyle w:val="BodyText"/>
        <w:numPr>
          <w:ilvl w:val="0"/>
          <w:numId w:val="10"/>
        </w:numPr>
        <w:tabs>
          <w:tab w:val="left" w:pos="7240"/>
        </w:tabs>
        <w:spacing w:before="117" w:line="312" w:lineRule="auto"/>
        <w:ind w:right="195"/>
      </w:pPr>
      <w:r w:rsidRPr="00376042">
        <w:rPr>
          <w:rFonts w:ascii="Times New Roman" w:hAnsi="Times New Roman" w:cs="Times New Roman"/>
          <w:sz w:val="24"/>
          <w:szCs w:val="24"/>
        </w:rPr>
        <w:t>Software</w:t>
      </w:r>
      <w:r w:rsidRPr="0037604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Measurement</w:t>
      </w:r>
      <w:r w:rsidRPr="0037604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and</w:t>
      </w:r>
      <w:r w:rsidRPr="0037604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z w:val="24"/>
          <w:szCs w:val="24"/>
        </w:rPr>
        <w:t>Metrics;</w:t>
      </w:r>
      <w:r>
        <w:tab/>
      </w:r>
    </w:p>
    <w:p w14:paraId="1F235B8F" w14:textId="77777777" w:rsidR="002265A4" w:rsidRDefault="002265A4">
      <w:pPr>
        <w:pStyle w:val="BodyText"/>
        <w:spacing w:before="7"/>
        <w:ind w:left="0"/>
        <w:rPr>
          <w:sz w:val="16"/>
        </w:rPr>
      </w:pPr>
    </w:p>
    <w:p w14:paraId="5CBE19D7" w14:textId="77777777" w:rsidR="00376042" w:rsidRDefault="00376042">
      <w:pPr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br w:type="page"/>
      </w:r>
    </w:p>
    <w:p w14:paraId="2A7C4076" w14:textId="2C30872A" w:rsidR="002265A4" w:rsidRPr="00376042" w:rsidRDefault="0000000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376042">
        <w:rPr>
          <w:rFonts w:ascii="Times New Roman" w:hAnsi="Times New Roman" w:cs="Times New Roman"/>
          <w:spacing w:val="-1"/>
          <w:sz w:val="24"/>
          <w:szCs w:val="24"/>
        </w:rPr>
        <w:lastRenderedPageBreak/>
        <w:t>Text</w:t>
      </w:r>
      <w:r w:rsidRPr="0037604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76042">
        <w:rPr>
          <w:rFonts w:ascii="Times New Roman" w:hAnsi="Times New Roman" w:cs="Times New Roman"/>
          <w:spacing w:val="-1"/>
          <w:sz w:val="24"/>
          <w:szCs w:val="24"/>
        </w:rPr>
        <w:t>Books:</w:t>
      </w:r>
    </w:p>
    <w:p w14:paraId="7BC1BB97" w14:textId="77777777" w:rsidR="002265A4" w:rsidRPr="00376042" w:rsidRDefault="002265A4">
      <w:pPr>
        <w:pStyle w:val="BodyText"/>
        <w:spacing w:before="7" w:after="1"/>
        <w:ind w:left="0"/>
        <w:rPr>
          <w:rFonts w:ascii="Times New Roman" w:hAnsi="Times New Roman" w:cs="Times New Roman"/>
          <w:sz w:val="10"/>
          <w:szCs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8581"/>
      </w:tblGrid>
      <w:tr w:rsidR="002265A4" w:rsidRPr="00376042" w14:paraId="70BD2DEE" w14:textId="77777777">
        <w:trPr>
          <w:trHeight w:val="644"/>
        </w:trPr>
        <w:tc>
          <w:tcPr>
            <w:tcW w:w="630" w:type="dxa"/>
          </w:tcPr>
          <w:p w14:paraId="5246900F" w14:textId="77777777" w:rsidR="002265A4" w:rsidRPr="00376042" w:rsidRDefault="00000000">
            <w:pPr>
              <w:pStyle w:val="TableParagraph"/>
              <w:spacing w:before="0" w:line="243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8581" w:type="dxa"/>
          </w:tcPr>
          <w:p w14:paraId="78116131" w14:textId="77777777" w:rsidR="002265A4" w:rsidRPr="00376042" w:rsidRDefault="00000000">
            <w:pPr>
              <w:pStyle w:val="TableParagraph"/>
              <w:spacing w:before="0" w:line="24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Bernd</w:t>
            </w:r>
            <w:r w:rsidRPr="00376042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proofErr w:type="spellStart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Bruegge</w:t>
            </w:r>
            <w:proofErr w:type="spellEnd"/>
            <w:r w:rsidRPr="00376042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76042"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Allen</w:t>
            </w:r>
            <w:r w:rsidRPr="00376042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  <w:r w:rsidRPr="00376042">
              <w:rPr>
                <w:rFonts w:ascii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proofErr w:type="spellStart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Dutoit</w:t>
            </w:r>
            <w:proofErr w:type="spellEnd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76042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“Object-Oriented</w:t>
            </w:r>
            <w:r w:rsidRPr="00376042"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376042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Engineering”,</w:t>
            </w:r>
            <w:r w:rsidRPr="00376042">
              <w:rPr>
                <w:rFonts w:ascii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760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376042">
              <w:rPr>
                <w:rFonts w:ascii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Edition,</w:t>
            </w:r>
          </w:p>
          <w:p w14:paraId="4DCA9B85" w14:textId="77777777" w:rsidR="002265A4" w:rsidRPr="00376042" w:rsidRDefault="00000000">
            <w:pPr>
              <w:pStyle w:val="TableParagraph"/>
              <w:spacing w:before="82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Pearson.</w:t>
            </w:r>
          </w:p>
        </w:tc>
      </w:tr>
      <w:tr w:rsidR="002265A4" w:rsidRPr="00376042" w14:paraId="3391E276" w14:textId="77777777">
        <w:trPr>
          <w:trHeight w:val="643"/>
        </w:trPr>
        <w:tc>
          <w:tcPr>
            <w:tcW w:w="630" w:type="dxa"/>
          </w:tcPr>
          <w:p w14:paraId="249803E4" w14:textId="77777777" w:rsidR="002265A4" w:rsidRPr="00376042" w:rsidRDefault="00000000">
            <w:pPr>
              <w:pStyle w:val="TableParagraph"/>
              <w:spacing w:before="28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8581" w:type="dxa"/>
          </w:tcPr>
          <w:p w14:paraId="76DA0230" w14:textId="77777777" w:rsidR="002265A4" w:rsidRPr="00376042" w:rsidRDefault="00000000">
            <w:pPr>
              <w:pStyle w:val="TableParagraph"/>
              <w:spacing w:before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  <w:r w:rsidRPr="00376042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proofErr w:type="spellStart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Bahrami</w:t>
            </w:r>
            <w:proofErr w:type="spellEnd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76042">
              <w:rPr>
                <w:rFonts w:ascii="Times New Roman" w:hAnsi="Times New Roman" w:cs="Times New Roman"/>
                <w:spacing w:val="64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“Object</w:t>
            </w:r>
            <w:r w:rsidRPr="00376042">
              <w:rPr>
                <w:rFonts w:ascii="Times New Roman" w:hAnsi="Times New Roman" w:cs="Times New Roman"/>
                <w:spacing w:val="66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Oriented</w:t>
            </w:r>
            <w:r w:rsidRPr="00376042">
              <w:rPr>
                <w:rFonts w:ascii="Times New Roman" w:hAnsi="Times New Roman" w:cs="Times New Roman"/>
                <w:spacing w:val="67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  <w:r w:rsidRPr="00376042">
              <w:rPr>
                <w:rFonts w:ascii="Times New Roman" w:hAnsi="Times New Roman" w:cs="Times New Roman"/>
                <w:spacing w:val="67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Development”,</w:t>
            </w:r>
            <w:r w:rsidRPr="00376042">
              <w:rPr>
                <w:rFonts w:ascii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760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376042">
              <w:rPr>
                <w:rFonts w:ascii="Times New Roman" w:hAnsi="Times New Roman" w:cs="Times New Roman"/>
                <w:spacing w:val="67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Edition,</w:t>
            </w:r>
            <w:r w:rsidRPr="00376042">
              <w:rPr>
                <w:rFonts w:ascii="Times New Roman" w:hAnsi="Times New Roman" w:cs="Times New Roman"/>
                <w:spacing w:val="68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2012,</w:t>
            </w:r>
            <w:r w:rsidRPr="00376042">
              <w:rPr>
                <w:rFonts w:ascii="Times New Roman" w:hAnsi="Times New Roman" w:cs="Times New Roman"/>
                <w:spacing w:val="67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McGraw</w:t>
            </w:r>
            <w:r w:rsidRPr="00376042">
              <w:rPr>
                <w:rFonts w:ascii="Times New Roman" w:hAnsi="Times New Roman" w:cs="Times New Roman"/>
                <w:spacing w:val="66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Hill</w:t>
            </w:r>
          </w:p>
          <w:p w14:paraId="2492ECC4" w14:textId="77777777" w:rsidR="002265A4" w:rsidRPr="00376042" w:rsidRDefault="00000000">
            <w:pPr>
              <w:pStyle w:val="TableParagraph"/>
              <w:spacing w:before="82" w:line="24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Publishers.</w:t>
            </w:r>
          </w:p>
        </w:tc>
      </w:tr>
    </w:tbl>
    <w:p w14:paraId="7EA998BD" w14:textId="77777777" w:rsidR="002265A4" w:rsidRPr="00376042" w:rsidRDefault="002265A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4B557CA0" w14:textId="77777777" w:rsidR="002265A4" w:rsidRPr="00376042" w:rsidRDefault="0000000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376042">
        <w:rPr>
          <w:rFonts w:ascii="Times New Roman" w:hAnsi="Times New Roman" w:cs="Times New Roman"/>
          <w:sz w:val="24"/>
          <w:szCs w:val="24"/>
        </w:rPr>
        <w:t>References:</w:t>
      </w:r>
    </w:p>
    <w:p w14:paraId="299AEA9B" w14:textId="77777777" w:rsidR="002265A4" w:rsidRPr="00376042" w:rsidRDefault="002265A4">
      <w:pPr>
        <w:pStyle w:val="BodyText"/>
        <w:spacing w:before="4"/>
        <w:ind w:left="0"/>
        <w:rPr>
          <w:rFonts w:ascii="Times New Roman" w:hAnsi="Times New Roman" w:cs="Times New Roman"/>
          <w:sz w:val="12"/>
          <w:szCs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8580"/>
      </w:tblGrid>
      <w:tr w:rsidR="002265A4" w:rsidRPr="00376042" w14:paraId="3778FEE6" w14:textId="77777777">
        <w:trPr>
          <w:trHeight w:val="633"/>
        </w:trPr>
        <w:tc>
          <w:tcPr>
            <w:tcW w:w="630" w:type="dxa"/>
          </w:tcPr>
          <w:p w14:paraId="3727060A" w14:textId="77777777" w:rsidR="002265A4" w:rsidRPr="00376042" w:rsidRDefault="00000000">
            <w:pPr>
              <w:pStyle w:val="TableParagraph"/>
              <w:spacing w:before="0" w:line="225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8580" w:type="dxa"/>
          </w:tcPr>
          <w:p w14:paraId="6F1F7D47" w14:textId="77777777" w:rsidR="002265A4" w:rsidRPr="00376042" w:rsidRDefault="00000000">
            <w:pPr>
              <w:pStyle w:val="TableParagraph"/>
              <w:spacing w:before="0" w:line="22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Hans</w:t>
            </w:r>
            <w:r w:rsidRPr="0037604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Van</w:t>
            </w:r>
            <w:r w:rsidRPr="0037604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proofErr w:type="spellStart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VLiet</w:t>
            </w:r>
            <w:proofErr w:type="spellEnd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76042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gramStart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Software  Engineering</w:t>
            </w:r>
            <w:proofErr w:type="gramEnd"/>
            <w:r w:rsidRPr="0037604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7604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Principles</w:t>
            </w:r>
            <w:r w:rsidRPr="00376042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376042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Practice”,  Second</w:t>
            </w:r>
            <w:r w:rsidRPr="00376042">
              <w:rPr>
                <w:rFonts w:ascii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Edition,  Vrije</w:t>
            </w:r>
          </w:p>
          <w:p w14:paraId="26161038" w14:textId="77777777" w:rsidR="002265A4" w:rsidRPr="00376042" w:rsidRDefault="00000000">
            <w:pPr>
              <w:pStyle w:val="TableParagraph"/>
              <w:spacing w:before="79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Universiteit,</w:t>
            </w:r>
            <w:r w:rsidRPr="0037604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Amsterdam.</w:t>
            </w:r>
          </w:p>
        </w:tc>
      </w:tr>
      <w:tr w:rsidR="002265A4" w:rsidRPr="00376042" w14:paraId="1C122CCC" w14:textId="77777777">
        <w:trPr>
          <w:trHeight w:val="698"/>
        </w:trPr>
        <w:tc>
          <w:tcPr>
            <w:tcW w:w="630" w:type="dxa"/>
          </w:tcPr>
          <w:p w14:paraId="37D78D21" w14:textId="77777777" w:rsidR="002265A4" w:rsidRPr="00376042" w:rsidRDefault="00000000">
            <w:pPr>
              <w:pStyle w:val="TableParagraph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8580" w:type="dxa"/>
          </w:tcPr>
          <w:p w14:paraId="634E0114" w14:textId="77777777" w:rsidR="002265A4" w:rsidRPr="0037604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Waman</w:t>
            </w:r>
            <w:r w:rsidRPr="00376042"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 xml:space="preserve">S.  </w:t>
            </w:r>
            <w:r w:rsidRPr="0037604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Jawadekar</w:t>
            </w:r>
            <w:proofErr w:type="spellEnd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37604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proofErr w:type="gramEnd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 xml:space="preserve">“Software  </w:t>
            </w:r>
            <w:r w:rsidRPr="0037604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 xml:space="preserve">Engineering  </w:t>
            </w:r>
            <w:r w:rsidRPr="00376042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 xml:space="preserve">–   Principles  </w:t>
            </w:r>
            <w:r w:rsidRPr="0037604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r w:rsidRPr="0037604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 xml:space="preserve">Practice”,  </w:t>
            </w:r>
            <w:r w:rsidRPr="0037604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  <w:p w14:paraId="428C5127" w14:textId="77777777" w:rsidR="002265A4" w:rsidRPr="00376042" w:rsidRDefault="00000000">
            <w:pPr>
              <w:pStyle w:val="TableParagraph"/>
              <w:spacing w:before="79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  <w:r w:rsidRPr="0037604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Series, Tata</w:t>
            </w:r>
            <w:r w:rsidRPr="0037604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McGraw-Hill</w:t>
            </w:r>
            <w:r w:rsidRPr="0037604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Publishing</w:t>
            </w:r>
            <w:r w:rsidRPr="0037604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r w:rsidRPr="0037604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Limited.</w:t>
            </w:r>
          </w:p>
        </w:tc>
      </w:tr>
      <w:tr w:rsidR="002265A4" w:rsidRPr="00376042" w14:paraId="2A74479D" w14:textId="77777777">
        <w:trPr>
          <w:trHeight w:val="698"/>
        </w:trPr>
        <w:tc>
          <w:tcPr>
            <w:tcW w:w="630" w:type="dxa"/>
          </w:tcPr>
          <w:p w14:paraId="004D499B" w14:textId="77777777" w:rsidR="002265A4" w:rsidRPr="00376042" w:rsidRDefault="00000000">
            <w:pPr>
              <w:pStyle w:val="TableParagraph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8580" w:type="dxa"/>
          </w:tcPr>
          <w:p w14:paraId="300D7B54" w14:textId="77777777" w:rsidR="002265A4" w:rsidRPr="0037604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Pankaj</w:t>
            </w:r>
            <w:r w:rsidRPr="0037604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Jalote</w:t>
            </w:r>
            <w:proofErr w:type="spellEnd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7604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“An</w:t>
            </w:r>
            <w:r w:rsidRPr="0037604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Integrated</w:t>
            </w:r>
            <w:r w:rsidRPr="0037604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Approach</w:t>
            </w:r>
            <w:r w:rsidRPr="0037604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37604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376042">
              <w:rPr>
                <w:rFonts w:ascii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Engineering”,</w:t>
            </w:r>
            <w:r w:rsidRPr="0037604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  <w:r w:rsidRPr="00376042"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Edition,</w:t>
            </w:r>
            <w:r w:rsidRPr="00376042">
              <w:rPr>
                <w:rFonts w:ascii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proofErr w:type="spellStart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Narosa</w:t>
            </w:r>
            <w:proofErr w:type="spellEnd"/>
          </w:p>
          <w:p w14:paraId="10410BF4" w14:textId="77777777" w:rsidR="002265A4" w:rsidRPr="00376042" w:rsidRDefault="00000000">
            <w:pPr>
              <w:pStyle w:val="TableParagraph"/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Publishing</w:t>
            </w:r>
            <w:r w:rsidRPr="0037604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House.</w:t>
            </w:r>
          </w:p>
        </w:tc>
      </w:tr>
      <w:tr w:rsidR="002265A4" w:rsidRPr="00376042" w14:paraId="60B2A655" w14:textId="77777777">
        <w:trPr>
          <w:trHeight w:val="689"/>
        </w:trPr>
        <w:tc>
          <w:tcPr>
            <w:tcW w:w="630" w:type="dxa"/>
          </w:tcPr>
          <w:p w14:paraId="49EC1FCF" w14:textId="77777777" w:rsidR="002265A4" w:rsidRPr="00376042" w:rsidRDefault="00000000">
            <w:pPr>
              <w:pStyle w:val="TableParagraph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8580" w:type="dxa"/>
          </w:tcPr>
          <w:p w14:paraId="028D36DF" w14:textId="77777777" w:rsidR="002265A4" w:rsidRPr="00376042" w:rsidRDefault="0000000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 xml:space="preserve">Stephen </w:t>
            </w:r>
            <w:proofErr w:type="spellStart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Schach</w:t>
            </w:r>
            <w:proofErr w:type="spellEnd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, “Classical</w:t>
            </w:r>
            <w:r w:rsidRPr="003760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gramStart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r w:rsidRPr="003760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Oriented</w:t>
            </w:r>
            <w:proofErr w:type="gramEnd"/>
            <w:r w:rsidRPr="0037604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3760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  <w:r w:rsidRPr="0037604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37604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UML</w:t>
            </w:r>
            <w:r w:rsidRPr="003760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and Java”,</w:t>
            </w:r>
            <w:r w:rsidRPr="0037604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2008,</w:t>
            </w:r>
          </w:p>
          <w:p w14:paraId="7E7EC759" w14:textId="77777777" w:rsidR="002265A4" w:rsidRPr="00376042" w:rsidRDefault="00000000">
            <w:pPr>
              <w:pStyle w:val="TableParagraph"/>
              <w:spacing w:before="79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McGraw-Hill.</w:t>
            </w:r>
          </w:p>
        </w:tc>
      </w:tr>
      <w:tr w:rsidR="002265A4" w:rsidRPr="00376042" w14:paraId="5B825469" w14:textId="77777777">
        <w:trPr>
          <w:trHeight w:val="642"/>
        </w:trPr>
        <w:tc>
          <w:tcPr>
            <w:tcW w:w="630" w:type="dxa"/>
          </w:tcPr>
          <w:p w14:paraId="40A3E52B" w14:textId="77777777" w:rsidR="002265A4" w:rsidRPr="00376042" w:rsidRDefault="00000000">
            <w:pPr>
              <w:pStyle w:val="TableParagraph"/>
              <w:spacing w:before="30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8580" w:type="dxa"/>
          </w:tcPr>
          <w:p w14:paraId="6A9B77BD" w14:textId="77777777" w:rsidR="002265A4" w:rsidRPr="00376042" w:rsidRDefault="00000000">
            <w:pPr>
              <w:pStyle w:val="TableParagraph"/>
              <w:spacing w:before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Graddy</w:t>
            </w:r>
            <w:proofErr w:type="spellEnd"/>
            <w:r w:rsidRPr="00376042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Booch</w:t>
            </w:r>
            <w:proofErr w:type="spellEnd"/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7604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James</w:t>
            </w:r>
            <w:r w:rsidRPr="00376042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Rumbaugh,</w:t>
            </w:r>
            <w:r w:rsidRPr="00376042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Ivar</w:t>
            </w:r>
            <w:r w:rsidRPr="00376042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Jacobson,</w:t>
            </w:r>
            <w:r w:rsidRPr="00376042">
              <w:rPr>
                <w:rFonts w:ascii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“The</w:t>
            </w:r>
            <w:r w:rsidRPr="00376042">
              <w:rPr>
                <w:rFonts w:ascii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Unified</w:t>
            </w:r>
            <w:r w:rsidRPr="00376042"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r w:rsidRPr="00376042">
              <w:rPr>
                <w:rFonts w:ascii="Times New Roman" w:hAnsi="Times New Roman" w:cs="Times New Roman"/>
                <w:spacing w:val="60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Language”,</w:t>
            </w:r>
            <w:r w:rsidRPr="00376042">
              <w:rPr>
                <w:rFonts w:ascii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7604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  <w:p w14:paraId="694D74AF" w14:textId="77777777" w:rsidR="002265A4" w:rsidRPr="00376042" w:rsidRDefault="00000000">
            <w:pPr>
              <w:pStyle w:val="TableParagraph"/>
              <w:spacing w:before="79" w:line="24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Edition,</w:t>
            </w:r>
            <w:r w:rsidRPr="0037604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2009,</w:t>
            </w:r>
            <w:r w:rsidRPr="0037604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76042">
              <w:rPr>
                <w:rFonts w:ascii="Times New Roman" w:hAnsi="Times New Roman" w:cs="Times New Roman"/>
                <w:sz w:val="24"/>
                <w:szCs w:val="24"/>
              </w:rPr>
              <w:t>Pearson.</w:t>
            </w:r>
          </w:p>
        </w:tc>
      </w:tr>
    </w:tbl>
    <w:p w14:paraId="31ED1D22" w14:textId="77777777" w:rsidR="00F400BB" w:rsidRDefault="00F400BB"/>
    <w:sectPr w:rsidR="00F400BB">
      <w:pgSz w:w="11910" w:h="16840"/>
      <w:pgMar w:top="1380" w:right="1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A4D"/>
    <w:multiLevelType w:val="hybridMultilevel"/>
    <w:tmpl w:val="FC1ED132"/>
    <w:lvl w:ilvl="0" w:tplc="4009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07BC5B38"/>
    <w:multiLevelType w:val="hybridMultilevel"/>
    <w:tmpl w:val="6B2A9914"/>
    <w:lvl w:ilvl="0" w:tplc="4009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07CD735D"/>
    <w:multiLevelType w:val="hybridMultilevel"/>
    <w:tmpl w:val="22C064BE"/>
    <w:lvl w:ilvl="0" w:tplc="4EF2EF7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DCAE91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766A3DCC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264CBFE0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801E616E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1F38F402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828241B4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186C3464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518E1A4C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90A0711"/>
    <w:multiLevelType w:val="hybridMultilevel"/>
    <w:tmpl w:val="08D40D0A"/>
    <w:lvl w:ilvl="0" w:tplc="4009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0EBA2A3B"/>
    <w:multiLevelType w:val="hybridMultilevel"/>
    <w:tmpl w:val="96DCEBB4"/>
    <w:lvl w:ilvl="0" w:tplc="4009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43832EA6"/>
    <w:multiLevelType w:val="hybridMultilevel"/>
    <w:tmpl w:val="BABA2282"/>
    <w:lvl w:ilvl="0" w:tplc="4009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50EE08FF"/>
    <w:multiLevelType w:val="hybridMultilevel"/>
    <w:tmpl w:val="79EE03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2319D"/>
    <w:multiLevelType w:val="hybridMultilevel"/>
    <w:tmpl w:val="00FC1250"/>
    <w:lvl w:ilvl="0" w:tplc="4009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738A482B"/>
    <w:multiLevelType w:val="hybridMultilevel"/>
    <w:tmpl w:val="A4225D44"/>
    <w:lvl w:ilvl="0" w:tplc="4009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7B1A5A6E"/>
    <w:multiLevelType w:val="hybridMultilevel"/>
    <w:tmpl w:val="09AC8ED6"/>
    <w:lvl w:ilvl="0" w:tplc="40090009">
      <w:start w:val="1"/>
      <w:numFmt w:val="bullet"/>
      <w:lvlText w:val=""/>
      <w:lvlJc w:val="left"/>
      <w:pPr>
        <w:ind w:left="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778914164">
    <w:abstractNumId w:val="2"/>
  </w:num>
  <w:num w:numId="2" w16cid:durableId="1053189528">
    <w:abstractNumId w:val="6"/>
  </w:num>
  <w:num w:numId="3" w16cid:durableId="1023743692">
    <w:abstractNumId w:val="7"/>
  </w:num>
  <w:num w:numId="4" w16cid:durableId="2036038790">
    <w:abstractNumId w:val="0"/>
  </w:num>
  <w:num w:numId="5" w16cid:durableId="293144142">
    <w:abstractNumId w:val="4"/>
  </w:num>
  <w:num w:numId="6" w16cid:durableId="1592549165">
    <w:abstractNumId w:val="1"/>
  </w:num>
  <w:num w:numId="7" w16cid:durableId="57753277">
    <w:abstractNumId w:val="3"/>
  </w:num>
  <w:num w:numId="8" w16cid:durableId="51970393">
    <w:abstractNumId w:val="8"/>
  </w:num>
  <w:num w:numId="9" w16cid:durableId="1934195639">
    <w:abstractNumId w:val="9"/>
  </w:num>
  <w:num w:numId="10" w16cid:durableId="2063366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5A4"/>
    <w:rsid w:val="000543BE"/>
    <w:rsid w:val="001F5813"/>
    <w:rsid w:val="002265A4"/>
    <w:rsid w:val="00376042"/>
    <w:rsid w:val="0079798C"/>
    <w:rsid w:val="00F4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5F23"/>
  <w15:docId w15:val="{ECFAF94D-5AC1-4774-9D53-D92BAFA3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00"/>
    </w:pPr>
  </w:style>
  <w:style w:type="paragraph" w:styleId="ListParagraph">
    <w:name w:val="List Paragraph"/>
    <w:basedOn w:val="Normal"/>
    <w:uiPriority w:val="1"/>
    <w:qFormat/>
    <w:pPr>
      <w:spacing w:before="80"/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1"/>
      <w:ind w:left="186"/>
    </w:pPr>
  </w:style>
  <w:style w:type="character" w:customStyle="1" w:styleId="BodyTextChar">
    <w:name w:val="Body Text Char"/>
    <w:basedOn w:val="DefaultParagraphFont"/>
    <w:link w:val="BodyText"/>
    <w:uiPriority w:val="1"/>
    <w:rsid w:val="0079798C"/>
    <w:rPr>
      <w:rFonts w:ascii="Calibri Light" w:eastAsia="Calibri Light" w:hAnsi="Calibri Light" w:cs="Calibri Light"/>
    </w:rPr>
  </w:style>
  <w:style w:type="paragraph" w:styleId="NoSpacing">
    <w:name w:val="No Spacing"/>
    <w:uiPriority w:val="1"/>
    <w:qFormat/>
    <w:rsid w:val="000543BE"/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Suchetha</dc:creator>
  <cp:lastModifiedBy>Joyson Dsouza</cp:lastModifiedBy>
  <cp:revision>2</cp:revision>
  <dcterms:created xsi:type="dcterms:W3CDTF">2022-09-14T06:35:00Z</dcterms:created>
  <dcterms:modified xsi:type="dcterms:W3CDTF">2022-09-14T07:17:00Z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2022-09-14T00:00:00Z</vt:filetime>
  </property>
</Properties>
</file>