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54D3" w14:textId="25661EA2" w:rsidR="007C55D2" w:rsidRDefault="00CD2D71">
      <w:r>
        <w:rPr>
          <w:rFonts w:hint="eastAsia"/>
        </w:rPr>
        <w:t>问题：重启Ubuntu时，进入如下界面，可能原因是系统某个日志文件把磁盘盛满了。</w:t>
      </w:r>
    </w:p>
    <w:p w14:paraId="025EF6EC" w14:textId="77777777" w:rsidR="00CD2D71" w:rsidRDefault="00CD2D71">
      <w:pPr>
        <w:rPr>
          <w:noProof/>
        </w:rPr>
      </w:pPr>
    </w:p>
    <w:p w14:paraId="59B1E87E" w14:textId="6F603A58" w:rsidR="00CD2D71" w:rsidRDefault="00CD2D71">
      <w:r w:rsidRPr="00CD2D71">
        <w:rPr>
          <w:noProof/>
        </w:rPr>
        <w:drawing>
          <wp:inline distT="0" distB="0" distL="0" distR="0" wp14:anchorId="2868CF93" wp14:editId="64781F93">
            <wp:extent cx="1752600" cy="24889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25" b="18470"/>
                    <a:stretch/>
                  </pic:blipFill>
                  <pic:spPr bwMode="auto">
                    <a:xfrm>
                      <a:off x="0" y="0"/>
                      <a:ext cx="1754742" cy="249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B2A0B" w14:textId="59027CA6" w:rsidR="00CD2D71" w:rsidRDefault="00CD2D71">
      <w:r>
        <w:rPr>
          <w:rFonts w:hint="eastAsia"/>
        </w:rPr>
        <w:t>解决：</w:t>
      </w:r>
    </w:p>
    <w:p w14:paraId="4F74BF40" w14:textId="70DC822D" w:rsidR="00CD2D71" w:rsidRDefault="00CD2D71">
      <w:hyperlink r:id="rId5" w:history="1">
        <w:r w:rsidRPr="00CD0D71">
          <w:rPr>
            <w:rStyle w:val="a3"/>
          </w:rPr>
          <w:t>https://blog.csdn.net/weixin_51449137/article/details/122214799?spm=1001.2101.3001.6650.1&amp;utm_medium=distribute.pc_relevant.none-task-blog-2%7Edefault%7ECTRLIST%7ERate-1-122214799-blog-105172550.t0_layer_searchtargeting_s&amp;depth_1-utm_source=distribute.pc_relevant.none-task-blog-2%7Edefault%7ECTRLIST%7ERate-1-122214799-blog-105172550.t0_layer_searchtargeting_s&amp;utm_relevant_index=2</w:t>
        </w:r>
      </w:hyperlink>
    </w:p>
    <w:p w14:paraId="00FF4386" w14:textId="0CF7A579" w:rsidR="00CD2D71" w:rsidRDefault="00CD2D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方案3进入root以后 cd</w:t>
      </w:r>
      <w:r>
        <w:t xml:space="preserve"> 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/var/log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查看</w:t>
      </w: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du -sh</w:t>
      </w:r>
      <w:r>
        <w:rPr>
          <w:rFonts w:ascii="Arial" w:hAnsi="Arial" w:cs="Arial"/>
          <w:color w:val="4D4D4D"/>
          <w:shd w:val="clear" w:color="auto" w:fill="FFFFFF"/>
        </w:rPr>
        <w:t>可以查看占用的磁盘空间</w:t>
      </w:r>
    </w:p>
    <w:p w14:paraId="1393CBD5" w14:textId="30FF5C0E" w:rsidR="00CD2D71" w:rsidRPr="00CD2D71" w:rsidRDefault="00CD2D71">
      <w:pPr>
        <w:rPr>
          <w:rFonts w:hint="eastAsia"/>
        </w:rPr>
      </w:pPr>
      <w:r>
        <w:rPr>
          <w:rFonts w:hint="eastAsia"/>
        </w:rPr>
        <w:t>按照这个删除大的日志文件，重启即可</w:t>
      </w:r>
      <w:r w:rsidRPr="00CD2D71">
        <w:t>https://www.yisu.com/ask/6238.html</w:t>
      </w:r>
    </w:p>
    <w:sectPr w:rsidR="00CD2D71" w:rsidRPr="00CD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4D"/>
    <w:rsid w:val="00477B34"/>
    <w:rsid w:val="007C55D2"/>
    <w:rsid w:val="00CD2D71"/>
    <w:rsid w:val="00D77A30"/>
    <w:rsid w:val="00D8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8B77"/>
  <w15:chartTrackingRefBased/>
  <w15:docId w15:val="{01DC63C9-7E0E-4C62-9B12-7CF224C6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D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2D7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D2D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51449137/article/details/122214799?spm=1001.2101.3001.6650.1&amp;utm_medium=distribute.pc_relevant.none-task-blog-2%7Edefault%7ECTRLIST%7ERate-1-122214799-blog-105172550.t0_layer_searchtargeting_s&amp;depth_1-utm_source=distribute.pc_relevant.none-task-blog-2%7Edefault%7ECTRLIST%7ERate-1-122214799-blog-105172550.t0_layer_searchtargeting_s&amp;utm_relevant_index=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2216103749@qq.com</dc:creator>
  <cp:keywords/>
  <dc:description/>
  <cp:lastModifiedBy>2216103749@qq.com</cp:lastModifiedBy>
  <cp:revision>2</cp:revision>
  <dcterms:created xsi:type="dcterms:W3CDTF">2022-08-21T09:17:00Z</dcterms:created>
  <dcterms:modified xsi:type="dcterms:W3CDTF">2022-08-21T09:21:00Z</dcterms:modified>
</cp:coreProperties>
</file>