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7875C7C9">
      <w:r w:rsidR="28B4B066">
        <w:rPr/>
        <w:t>Creacion</w:t>
      </w:r>
      <w:r w:rsidR="28B4B066">
        <w:rPr/>
        <w:t xml:space="preserve"> de </w:t>
      </w:r>
      <w:r w:rsidR="28B4B066">
        <w:rPr/>
        <w:t>maquina</w:t>
      </w:r>
      <w:r w:rsidR="28B4B066">
        <w:rPr/>
        <w:t xml:space="preserve"> virtual en </w:t>
      </w:r>
      <w:r w:rsidR="28B4B066">
        <w:rPr/>
        <w:t>vmware</w:t>
      </w:r>
    </w:p>
    <w:p w:rsidR="524F0050" w:rsidRDefault="524F0050" w14:paraId="5C1310E9" w14:textId="5B82B364">
      <w:r w:rsidR="524F0050">
        <w:drawing>
          <wp:inline wp14:editId="4CBE3AF1" wp14:anchorId="08A94DDC">
            <wp:extent cx="3077004" cy="342948"/>
            <wp:effectExtent l="0" t="0" r="0" b="0"/>
            <wp:docPr id="876574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ca9b2a4da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4B066" w:rsidRDefault="28B4B066" w14:paraId="5E9237D9" w14:textId="3C8AA97D">
      <w:r w:rsidR="28B4B066">
        <w:drawing>
          <wp:inline wp14:editId="4FA53332" wp14:anchorId="05C6AF6E">
            <wp:extent cx="5724524" cy="3581400"/>
            <wp:effectExtent l="0" t="0" r="0" b="0"/>
            <wp:docPr id="633619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60be3b307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4B066" w:rsidRDefault="28B4B066" w14:paraId="7AD1452F" w14:textId="56888D66">
      <w:r w:rsidR="28B4B066">
        <w:drawing>
          <wp:inline wp14:editId="217ADC2D" wp14:anchorId="76EF7412">
            <wp:extent cx="5724524" cy="3609975"/>
            <wp:effectExtent l="0" t="0" r="0" b="0"/>
            <wp:docPr id="41730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c4098d6bb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4B066" w:rsidRDefault="28B4B066" w14:paraId="1A227400" w14:textId="1EC7C506">
      <w:r w:rsidR="28B4B066">
        <w:drawing>
          <wp:inline wp14:editId="49B93567" wp14:anchorId="1791A230">
            <wp:extent cx="5724524" cy="3648075"/>
            <wp:effectExtent l="0" t="0" r="0" b="0"/>
            <wp:docPr id="199202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c93d5e1db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4B066" w:rsidRDefault="28B4B066" w14:paraId="1A22D709" w14:textId="30C3DFD3">
      <w:r w:rsidR="28B4B066">
        <w:drawing>
          <wp:inline wp14:editId="2DD832CC" wp14:anchorId="6CA994BE">
            <wp:extent cx="5724524" cy="3629025"/>
            <wp:effectExtent l="0" t="0" r="0" b="0"/>
            <wp:docPr id="58133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7f50c00b8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4B066" w:rsidRDefault="28B4B066" w14:paraId="2DF5878E" w14:textId="3829C3B5">
      <w:r w:rsidR="28B4B066">
        <w:drawing>
          <wp:inline wp14:editId="34F66E02" wp14:anchorId="01AD022D">
            <wp:extent cx="5724524" cy="2781300"/>
            <wp:effectExtent l="0" t="0" r="0" b="0"/>
            <wp:docPr id="39455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dbe4f96f246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A1570" w:rsidRDefault="507A1570" w14:paraId="3610987B" w14:textId="007AC700">
      <w:r w:rsidR="507A1570">
        <w:drawing>
          <wp:inline wp14:editId="4ED365B6" wp14:anchorId="0E5C925B">
            <wp:extent cx="5724524" cy="2847975"/>
            <wp:effectExtent l="0" t="0" r="0" b="0"/>
            <wp:docPr id="1656978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62be35af6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A1570" w:rsidRDefault="507A1570" w14:paraId="737544E7" w14:textId="478EA3BB">
      <w:r w:rsidR="507A1570">
        <w:drawing>
          <wp:inline wp14:editId="285E8C62" wp14:anchorId="6432E787">
            <wp:extent cx="5724524" cy="4343400"/>
            <wp:effectExtent l="0" t="0" r="0" b="0"/>
            <wp:docPr id="2022982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ec003e26b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A5FEC" w:rsidRDefault="340A5FEC" w14:paraId="2EBDE414" w14:textId="694AB31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D21D3"/>
    <w:rsid w:val="1E7E9962"/>
    <w:rsid w:val="28B4B066"/>
    <w:rsid w:val="2CDD21D3"/>
    <w:rsid w:val="340A5FEC"/>
    <w:rsid w:val="37503E67"/>
    <w:rsid w:val="507A1570"/>
    <w:rsid w:val="524F0050"/>
    <w:rsid w:val="7912107D"/>
    <w:rsid w:val="7CBFD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21D3"/>
  <w15:chartTrackingRefBased/>
  <w15:docId w15:val="{C0EB695D-F0CA-4C5B-9C80-574C04023B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8ca9b2a4da40b7" /><Relationship Type="http://schemas.openxmlformats.org/officeDocument/2006/relationships/image" Target="/media/image2.png" Id="R51c60be3b307411b" /><Relationship Type="http://schemas.openxmlformats.org/officeDocument/2006/relationships/image" Target="/media/image3.png" Id="R5ccc4098d6bb4ef2" /><Relationship Type="http://schemas.openxmlformats.org/officeDocument/2006/relationships/image" Target="/media/image4.png" Id="R208c93d5e1db414d" /><Relationship Type="http://schemas.openxmlformats.org/officeDocument/2006/relationships/image" Target="/media/image5.png" Id="R87c7f50c00b84503" /><Relationship Type="http://schemas.openxmlformats.org/officeDocument/2006/relationships/image" Target="/media/image6.png" Id="R712dbe4f96f246a8" /><Relationship Type="http://schemas.openxmlformats.org/officeDocument/2006/relationships/image" Target="/media/image7.png" Id="R63c62be35af64a28" /><Relationship Type="http://schemas.openxmlformats.org/officeDocument/2006/relationships/image" Target="/media/image8.png" Id="Rf11ec003e26b4d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2025-03-29T00:10:01.6042708Z</dcterms:created>
  <dcterms:modified xsi:type="dcterms:W3CDTF">2025-03-29T00:41:11.6993450Z</dcterms:modified>
  <dc:creator>JOEL LIZANDRO HERNANDEZ TORRES</dc:creator>
  <lastModifiedBy>JOEL LIZANDRO HERNANDEZ TORRES</lastModifiedBy>
</coreProperties>
</file>