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443C" w14:textId="77777777" w:rsidR="00CA114E" w:rsidRPr="00CA114E" w:rsidRDefault="00CA114E" w:rsidP="00CA114E">
      <w:pPr>
        <w:jc w:val="center"/>
        <w:rPr>
          <w:b/>
          <w:bCs/>
          <w:sz w:val="32"/>
          <w:szCs w:val="32"/>
        </w:rPr>
      </w:pPr>
      <w:r w:rsidRPr="00CA114E">
        <w:rPr>
          <w:b/>
          <w:bCs/>
          <w:sz w:val="32"/>
          <w:szCs w:val="32"/>
        </w:rPr>
        <w:t>DOMAČA NALOGA,</w:t>
      </w:r>
    </w:p>
    <w:p w14:paraId="0A8147CD" w14:textId="17E77EDA" w:rsidR="00E5451A" w:rsidRDefault="00CA114E" w:rsidP="00CA114E">
      <w:pPr>
        <w:jc w:val="center"/>
        <w:rPr>
          <w:b/>
          <w:bCs/>
          <w:sz w:val="32"/>
          <w:szCs w:val="32"/>
        </w:rPr>
      </w:pPr>
      <w:r w:rsidRPr="00CA114E">
        <w:rPr>
          <w:b/>
          <w:bCs/>
          <w:sz w:val="32"/>
          <w:szCs w:val="32"/>
        </w:rPr>
        <w:t>12. TEDEN, 29.12.2021</w:t>
      </w:r>
    </w:p>
    <w:p w14:paraId="26FA4172" w14:textId="69AD7A7E" w:rsidR="00CA114E" w:rsidRDefault="00CA114E" w:rsidP="00CA114E">
      <w:pPr>
        <w:jc w:val="center"/>
        <w:rPr>
          <w:b/>
          <w:bCs/>
          <w:sz w:val="32"/>
          <w:szCs w:val="32"/>
        </w:rPr>
      </w:pPr>
    </w:p>
    <w:p w14:paraId="3F4129F0" w14:textId="2F9B8BDE" w:rsidR="00CA114E" w:rsidRDefault="00297487" w:rsidP="00CA114E">
      <w:pPr>
        <w:rPr>
          <w:sz w:val="32"/>
          <w:szCs w:val="32"/>
        </w:rPr>
      </w:pPr>
      <w:r w:rsidRPr="00297487">
        <w:rPr>
          <w:sz w:val="32"/>
          <w:szCs w:val="32"/>
        </w:rPr>
        <w:t>Datoteke in mape</w:t>
      </w:r>
    </w:p>
    <w:p w14:paraId="7D519A7D" w14:textId="0616211D" w:rsidR="00297487" w:rsidRDefault="00297487" w:rsidP="00CA11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EF2EAC" wp14:editId="0766995C">
            <wp:extent cx="5760720" cy="7407910"/>
            <wp:effectExtent l="0" t="0" r="0" b="2540"/>
            <wp:docPr id="1" name="Slika 1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besedilo&#10;&#10;Opis je samodejno ustvarje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FBFA" w14:textId="0A8FABCA" w:rsidR="00297487" w:rsidRDefault="00B533EC" w:rsidP="00CA11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Dovoljenja</w:t>
      </w:r>
    </w:p>
    <w:p w14:paraId="44BE09FF" w14:textId="5059BF13" w:rsidR="00B533EC" w:rsidRDefault="00B533EC" w:rsidP="00CA11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B59D63" wp14:editId="1293EF8D">
            <wp:extent cx="5182323" cy="5468113"/>
            <wp:effectExtent l="0" t="0" r="0" b="0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275A" w14:textId="42CF3487" w:rsidR="00B533EC" w:rsidRDefault="00B533EC" w:rsidP="00CA114E">
      <w:pPr>
        <w:rPr>
          <w:sz w:val="32"/>
          <w:szCs w:val="32"/>
        </w:rPr>
      </w:pPr>
    </w:p>
    <w:p w14:paraId="221F0912" w14:textId="7877DEE3" w:rsidR="00B533EC" w:rsidRDefault="00B533EC" w:rsidP="00CA114E">
      <w:pPr>
        <w:rPr>
          <w:sz w:val="32"/>
          <w:szCs w:val="32"/>
        </w:rPr>
      </w:pPr>
      <w:r>
        <w:rPr>
          <w:sz w:val="32"/>
          <w:szCs w:val="32"/>
        </w:rPr>
        <w:t>Procesi</w:t>
      </w:r>
    </w:p>
    <w:p w14:paraId="29AE91B8" w14:textId="32270375" w:rsidR="00B533EC" w:rsidRDefault="00B533EC" w:rsidP="00CA11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25A933" wp14:editId="749FD122">
            <wp:extent cx="5760720" cy="1548130"/>
            <wp:effectExtent l="0" t="0" r="0" b="0"/>
            <wp:docPr id="3" name="Slika 3" descr="Slika, ki vsebuje besede besedilo, tabla z rezultati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, tabla z rezultati&#10;&#10;Opis je samodejno ustvarj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6DF5" w14:textId="6385E774" w:rsidR="00B533EC" w:rsidRDefault="00B533EC" w:rsidP="00CA114E">
      <w:pPr>
        <w:rPr>
          <w:sz w:val="32"/>
          <w:szCs w:val="32"/>
        </w:rPr>
      </w:pPr>
    </w:p>
    <w:p w14:paraId="230D31B2" w14:textId="7BADD3AA" w:rsidR="00B533EC" w:rsidRPr="00B533EC" w:rsidRDefault="00B533EC" w:rsidP="00CA114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Ukaz 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rf</w:t>
      </w:r>
      <w:proofErr w:type="spellEnd"/>
      <w:r>
        <w:rPr>
          <w:sz w:val="24"/>
          <w:szCs w:val="24"/>
        </w:rPr>
        <w:t xml:space="preserve"> je lahko nevaren zato, ker pobriše tisto, kar mu naročimo. Seveda, če to hočemo storiti je zelo uporaben, </w:t>
      </w:r>
      <w:r w:rsidR="003F5791">
        <w:rPr>
          <w:sz w:val="24"/>
          <w:szCs w:val="24"/>
        </w:rPr>
        <w:t>lahko tudi preveč. V primeru, da se zatipkamo, vnesemo kakšen znak preveč, vpišemo napačen direktorij in izvršimo ukaz,</w:t>
      </w:r>
      <w:r>
        <w:rPr>
          <w:sz w:val="24"/>
          <w:szCs w:val="24"/>
        </w:rPr>
        <w:t xml:space="preserve"> </w:t>
      </w:r>
      <w:r w:rsidR="003F5791">
        <w:rPr>
          <w:sz w:val="24"/>
          <w:szCs w:val="24"/>
        </w:rPr>
        <w:t>pride lahko do zelo velike škode. Vse datoteke, ki smo jih izbrisali ne moremo pridobiti nazaj.</w:t>
      </w:r>
    </w:p>
    <w:sectPr w:rsidR="00B533EC" w:rsidRPr="00B53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4E"/>
    <w:rsid w:val="00114C6E"/>
    <w:rsid w:val="00297487"/>
    <w:rsid w:val="003F5791"/>
    <w:rsid w:val="00B533EC"/>
    <w:rsid w:val="00CA114E"/>
    <w:rsid w:val="00E5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D6D9"/>
  <w15:chartTrackingRefBased/>
  <w15:docId w15:val="{367EB24F-9736-474E-8955-2BD94A75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Jože Palčič</dc:creator>
  <cp:keywords/>
  <dc:description/>
  <cp:lastModifiedBy>Jože Palčič</cp:lastModifiedBy>
  <cp:revision>1</cp:revision>
  <dcterms:created xsi:type="dcterms:W3CDTF">2021-12-29T09:59:00Z</dcterms:created>
  <dcterms:modified xsi:type="dcterms:W3CDTF">2021-12-29T11:23:00Z</dcterms:modified>
</cp:coreProperties>
</file>