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CC0" w:rsidRPr="00DA3617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A3617">
        <w:rPr>
          <w:rFonts w:ascii="Times New Roman" w:hAnsi="Times New Roman" w:cs="Times New Roman"/>
          <w:b/>
          <w:sz w:val="28"/>
          <w:szCs w:val="24"/>
        </w:rPr>
        <w:t>EKONOMICKÁ UNIVERZITA V BRATISLAVE</w:t>
      </w:r>
    </w:p>
    <w:p w:rsidR="00991CC0" w:rsidRDefault="00CD24EE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 Hospodárskej Informatiky</w:t>
      </w:r>
    </w:p>
    <w:p w:rsidR="00CD24EE" w:rsidRDefault="00CD24EE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Hospodárska Informatika</w:t>
      </w: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C5600" w:rsidRDefault="001C5600" w:rsidP="00991CC0">
      <w:pPr>
        <w:spacing w:line="240" w:lineRule="auto"/>
        <w:jc w:val="center"/>
        <w:rPr>
          <w:rFonts w:asciiTheme="majorHAnsi" w:hAnsiTheme="majorHAnsi" w:cs="Times New Roman"/>
          <w:b/>
          <w:sz w:val="56"/>
          <w:szCs w:val="24"/>
        </w:rPr>
      </w:pPr>
      <w:r>
        <w:rPr>
          <w:rFonts w:asciiTheme="majorHAnsi" w:hAnsiTheme="majorHAnsi" w:cs="Times New Roman"/>
          <w:b/>
          <w:sz w:val="56"/>
          <w:szCs w:val="24"/>
        </w:rPr>
        <w:t>Z</w:t>
      </w:r>
      <w:r w:rsidRPr="001C5600">
        <w:rPr>
          <w:rFonts w:asciiTheme="majorHAnsi" w:hAnsiTheme="majorHAnsi" w:cs="Times New Roman"/>
          <w:b/>
          <w:sz w:val="56"/>
          <w:szCs w:val="24"/>
        </w:rPr>
        <w:t>obrazovanie sledovaných veličín</w:t>
      </w:r>
    </w:p>
    <w:p w:rsidR="00991CC0" w:rsidRDefault="00CD24EE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  <w:proofErr w:type="spellStart"/>
      <w:r>
        <w:rPr>
          <w:rFonts w:asciiTheme="majorHAnsi" w:hAnsiTheme="majorHAnsi" w:cs="Times New Roman"/>
          <w:sz w:val="44"/>
          <w:szCs w:val="24"/>
        </w:rPr>
        <w:t>WebMix</w:t>
      </w:r>
      <w:proofErr w:type="spellEnd"/>
      <w:r>
        <w:rPr>
          <w:rFonts w:asciiTheme="majorHAnsi" w:hAnsiTheme="majorHAnsi" w:cs="Times New Roman"/>
          <w:sz w:val="4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44"/>
          <w:szCs w:val="24"/>
        </w:rPr>
        <w:t>s.r.o</w:t>
      </w:r>
      <w:proofErr w:type="spellEnd"/>
      <w:r>
        <w:rPr>
          <w:rFonts w:asciiTheme="majorHAnsi" w:hAnsiTheme="majorHAnsi" w:cs="Times New Roman"/>
          <w:sz w:val="44"/>
          <w:szCs w:val="24"/>
        </w:rPr>
        <w:t>.</w:t>
      </w:r>
    </w:p>
    <w:p w:rsidR="00CD24EE" w:rsidRDefault="00CD24EE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  <w:r>
        <w:rPr>
          <w:rFonts w:asciiTheme="majorHAnsi" w:hAnsiTheme="majorHAnsi" w:cs="Times New Roman"/>
          <w:sz w:val="44"/>
          <w:szCs w:val="24"/>
        </w:rPr>
        <w:t>Podnik na tvorbu webových aplikácií</w:t>
      </w: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jc w:val="center"/>
        <w:rPr>
          <w:rFonts w:asciiTheme="majorHAnsi" w:hAnsiTheme="majorHAnsi" w:cs="Times New Roman"/>
          <w:sz w:val="44"/>
          <w:szCs w:val="24"/>
        </w:rPr>
      </w:pPr>
    </w:p>
    <w:p w:rsidR="00991CC0" w:rsidRDefault="00991CC0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DA3617" w:rsidP="00991CC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3617" w:rsidRDefault="00CD24EE" w:rsidP="00CD24EE">
      <w:pPr>
        <w:spacing w:line="240" w:lineRule="auto"/>
        <w:ind w:left="354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prednášajúci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9220C2">
        <w:rPr>
          <w:rFonts w:ascii="Times New Roman" w:hAnsi="Times New Roman" w:cs="Times New Roman"/>
          <w:sz w:val="26"/>
          <w:szCs w:val="26"/>
          <w:lang w:val="en-US"/>
        </w:rPr>
        <w:t>Kultan</w:t>
      </w:r>
      <w:proofErr w:type="spellEnd"/>
      <w:r w:rsidR="009220C2">
        <w:rPr>
          <w:rFonts w:ascii="Times New Roman" w:hAnsi="Times New Roman" w:cs="Times New Roman"/>
          <w:sz w:val="26"/>
          <w:szCs w:val="26"/>
          <w:lang w:val="en-US"/>
        </w:rPr>
        <w:t xml:space="preserve"> Jaroslav, Ing., PhD.</w:t>
      </w:r>
    </w:p>
    <w:p w:rsidR="00CD24EE" w:rsidRPr="00CD24EE" w:rsidRDefault="00DA3617" w:rsidP="00991CC0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A3617">
        <w:rPr>
          <w:rFonts w:ascii="Times New Roman" w:hAnsi="Times New Roman" w:cs="Times New Roman"/>
          <w:sz w:val="26"/>
          <w:szCs w:val="26"/>
        </w:rPr>
        <w:t>Jozef Šulek</w:t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</w:r>
      <w:r w:rsidR="00CD24EE">
        <w:rPr>
          <w:rFonts w:ascii="Times New Roman" w:hAnsi="Times New Roman" w:cs="Times New Roman"/>
          <w:sz w:val="26"/>
          <w:szCs w:val="26"/>
        </w:rPr>
        <w:tab/>
        <w:t>cvičiaci</w:t>
      </w:r>
      <w:r w:rsidR="00CD24EE">
        <w:rPr>
          <w:rFonts w:ascii="Times New Roman" w:hAnsi="Times New Roman" w:cs="Times New Roman"/>
          <w:sz w:val="26"/>
          <w:szCs w:val="26"/>
          <w:lang w:val="en-US"/>
        </w:rPr>
        <w:t xml:space="preserve">:  </w:t>
      </w:r>
      <w:proofErr w:type="spellStart"/>
      <w:r w:rsidR="00CD24EE">
        <w:rPr>
          <w:rFonts w:ascii="Times New Roman" w:hAnsi="Times New Roman" w:cs="Times New Roman"/>
          <w:sz w:val="26"/>
          <w:szCs w:val="26"/>
          <w:lang w:val="en-US"/>
        </w:rPr>
        <w:t>Kultan</w:t>
      </w:r>
      <w:proofErr w:type="spellEnd"/>
      <w:r w:rsidR="00CD24EE">
        <w:rPr>
          <w:rFonts w:ascii="Times New Roman" w:hAnsi="Times New Roman" w:cs="Times New Roman"/>
          <w:sz w:val="26"/>
          <w:szCs w:val="26"/>
          <w:lang w:val="en-US"/>
        </w:rPr>
        <w:t xml:space="preserve"> Jaroslav, Ing., PhD.</w:t>
      </w:r>
    </w:p>
    <w:p w:rsidR="00037CC3" w:rsidRDefault="00E32F44" w:rsidP="00DA361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Popis sledovaných veličín</w:t>
      </w:r>
    </w:p>
    <w:p w:rsidR="00E32F44" w:rsidRDefault="00E32F44" w:rsidP="00DA361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32F44" w:rsidRDefault="00E32F44" w:rsidP="00DA3617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Sledujeme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3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veli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činy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Príjmy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Náklady</w:t>
      </w:r>
    </w:p>
    <w:p w:rsidR="00E32F44" w:rsidRDefault="00E32F44" w:rsidP="00E32F44">
      <w:pPr>
        <w:pStyle w:val="Odsekzoznamu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Počet produktov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 troch základných dimenziách :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Čas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Priestor</w:t>
      </w:r>
    </w:p>
    <w:p w:rsidR="00E32F44" w:rsidRDefault="00E32F44" w:rsidP="00E32F44">
      <w:pPr>
        <w:pStyle w:val="Odsekzoznamu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Produkt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Každú dimenziu v troch úrovniach : 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času :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Deň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Mesiac</w:t>
      </w:r>
    </w:p>
    <w:p w:rsidR="00E32F44" w:rsidRDefault="00E32F44" w:rsidP="00E32F44">
      <w:pPr>
        <w:pStyle w:val="Odsekzoznamu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Rok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priestoru :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Mesto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Región</w:t>
      </w:r>
    </w:p>
    <w:p w:rsidR="00E32F44" w:rsidRDefault="00E32F44" w:rsidP="00E32F44">
      <w:pPr>
        <w:pStyle w:val="Odsekzoznamu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Štát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Úrovne produktu :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Produkt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 produktu</w:t>
      </w:r>
    </w:p>
    <w:p w:rsidR="00E32F44" w:rsidRDefault="00E32F44" w:rsidP="00E32F44">
      <w:pPr>
        <w:pStyle w:val="Odsekzoznamu"/>
        <w:numPr>
          <w:ilvl w:val="0"/>
          <w:numId w:val="33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Skupina produktov</w:t>
      </w:r>
    </w:p>
    <w:p w:rsidR="00E32F44" w:rsidRDefault="00E32F4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SQL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PRIKAZY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Naklady 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Rozdelenie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dna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Kv</w:t>
      </w:r>
      <w:r>
        <w:rPr>
          <w:rFonts w:ascii="Times New Roman" w:hAnsi="Times New Roman" w:cs="Times New Roman"/>
          <w:bCs/>
          <w:sz w:val="24"/>
          <w:szCs w:val="24"/>
        </w:rPr>
        <w:t>ôli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dĺžke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výstupu ,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ktorá je vyše 250 riadkov zobrazíme iba prvé desiatky riadkov pre kompletné zobrazenie viď. Databázu.</w:t>
      </w:r>
    </w:p>
    <w:p w:rsidR="00D00FFD" w:rsidRP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00CC5" wp14:editId="2F7C0105">
            <wp:extent cx="5760720" cy="2127885"/>
            <wp:effectExtent l="0" t="0" r="0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CONCAT(DAY(DATUMCAS), "-", </w:t>
      </w:r>
      <w:proofErr w:type="gram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MONTH(</w:t>
      </w:r>
      <w:proofErr w:type="spellStart"/>
      <w:proofErr w:type="gram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datumcas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"-" , YEAR(DATUMCAS)) as datum from </w:t>
      </w:r>
      <w:proofErr w:type="spell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GROUP by YEAR(DATUMCAS), MONTH(DATUMCAS), DAY(DATUMCAS)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DCA920" wp14:editId="0DEB27CC">
            <wp:extent cx="2019300" cy="653415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Rozdelenie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mesiaca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), CONCAT(</w:t>
      </w:r>
      <w:proofErr w:type="gram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MONTH(</w:t>
      </w:r>
      <w:proofErr w:type="spellStart"/>
      <w:proofErr w:type="gram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datumcas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"-" , YEAR(DATUMCAS)) as datum from </w:t>
      </w:r>
      <w:proofErr w:type="spellStart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F815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GROUP by YEAR(DATUMCAS), MONTH(DATUMCAS)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:rsid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70E465" wp14:editId="22B85CC4">
            <wp:extent cx="5760720" cy="2261870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A4" w:rsidRPr="00F815A4" w:rsidRDefault="00F815A4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94F56" wp14:editId="7A739D8D">
            <wp:extent cx="1895475" cy="521017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44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nakladov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roku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nakladu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00FFD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</w:rPr>
        <w:t>sum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</w:rPr>
        <w:t xml:space="preserve">(suma), CONCAT(YEAR(DATUMCAS)) as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</w:rPr>
        <w:t>naklad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</w:rPr>
        <w:t xml:space="preserve"> GROUP by YEAR(DATUMCAS);</w:t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61ABA" wp14:editId="49371A49">
            <wp:extent cx="1752600" cy="101917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966B7" wp14:editId="61866DE2">
            <wp:extent cx="5760720" cy="215709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Prijmy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rozdelene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dna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(suma), CONCAT(DAY(DATUMCAS), "-", MONTH(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datumcas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), "-" , YEAR(DATUMCAS)) as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prijem GROUP by YEAR(DATUMCAS), MONTH(DATUMCAS), DAY(DATUMCAS)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6867C" wp14:editId="785D08C0">
            <wp:extent cx="1914525" cy="5029200"/>
            <wp:effectExtent l="0" t="0" r="952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762454" wp14:editId="314330FE">
            <wp:extent cx="5760720" cy="202565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prijmu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mesiaca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(suma), CONCAT(MONTH(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datumcas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), "-" , YEAR(DATUMCAS)) as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prijem GROUP by YEAR(DATUMCAS), MONTH(DATUMCAS);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B4B7D" wp14:editId="46B15995">
            <wp:extent cx="1781175" cy="5210175"/>
            <wp:effectExtent l="0" t="0" r="9525" b="952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0059A" wp14:editId="1F491D11">
            <wp:extent cx="5760720" cy="1972945"/>
            <wp:effectExtent l="0" t="0" r="0" b="825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prijmu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roka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(suma), CONCAT(YEAR(DATUMCAS)) as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prijem GROUP by YEAR(DATUMCAS);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497CA" wp14:editId="504704D5">
            <wp:extent cx="1838325" cy="1171575"/>
            <wp:effectExtent l="0" t="0" r="9525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D3CD8E" wp14:editId="01DA6152">
            <wp:extent cx="5760720" cy="2124710"/>
            <wp:effectExtent l="0" t="0" r="0" b="889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Rozdelenie poctu produktov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dna : 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count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id_polozky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), CONCAT(DAY(DATUMCAS), "-", MONTH(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datumcas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), "-" , YEAR(DATUMCAS)) as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prijem GROUP by YEAR(DATUMCAS), MONTH(DATUMCAS), DAY(DATUMCAS)</w:t>
      </w:r>
    </w:p>
    <w:p w:rsidR="00122631" w:rsidRPr="0062505E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Poznámka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!! 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za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den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sa predalo jeden alebo žiadny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produkt ,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tie dni kedy sa nepredal žiaden nie sú evidované.</w:t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B75C" wp14:editId="185FCA0C">
            <wp:extent cx="2600325" cy="5295900"/>
            <wp:effectExtent l="0" t="0" r="952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9C0A1" wp14:editId="100AB7A3">
            <wp:extent cx="5760720" cy="208026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produktov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rozdeleny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mesiaca: </w:t>
      </w: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count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id_polozky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 xml:space="preserve">) as 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pocet_produktov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>, CONCAT(MONTH(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datumcas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 xml:space="preserve">), "-" , YEAR(DATUMCAS)) as 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2505E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62505E">
        <w:rPr>
          <w:rFonts w:ascii="Times New Roman" w:hAnsi="Times New Roman" w:cs="Times New Roman"/>
          <w:bCs/>
          <w:sz w:val="24"/>
          <w:szCs w:val="24"/>
        </w:rPr>
        <w:t xml:space="preserve"> prijem GROUP by YEAR(DATUMCAS), MONTH(DATUMCAS);</w:t>
      </w:r>
    </w:p>
    <w:p w:rsidR="00DB647D" w:rsidRDefault="00DB647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5D1E9" wp14:editId="32AE3582">
            <wp:extent cx="2238375" cy="5181600"/>
            <wp:effectExtent l="0" t="0" r="952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A4536C" wp14:editId="1E4B0E9C">
            <wp:extent cx="5760720" cy="2202180"/>
            <wp:effectExtent l="0" t="0" r="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produktov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roka : </w:t>
      </w:r>
    </w:p>
    <w:p w:rsidR="0062505E" w:rsidRDefault="0062505E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count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id_polozky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pocet_produktov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, CONCAT(YEAR(DATUMCAS)) as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datum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631">
        <w:rPr>
          <w:rFonts w:ascii="Times New Roman" w:hAnsi="Times New Roman" w:cs="Times New Roman"/>
          <w:bCs/>
          <w:sz w:val="24"/>
          <w:szCs w:val="24"/>
        </w:rPr>
        <w:t>from</w:t>
      </w:r>
      <w:proofErr w:type="spellEnd"/>
      <w:r w:rsidRPr="00122631">
        <w:rPr>
          <w:rFonts w:ascii="Times New Roman" w:hAnsi="Times New Roman" w:cs="Times New Roman"/>
          <w:bCs/>
          <w:sz w:val="24"/>
          <w:szCs w:val="24"/>
        </w:rPr>
        <w:t xml:space="preserve"> prijem GROUP by YEAR(DATUMCAS);</w:t>
      </w:r>
    </w:p>
    <w:p w:rsidR="00910050" w:rsidRDefault="00910050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0EBE6" wp14:editId="317D9509">
            <wp:extent cx="2200275" cy="1038225"/>
            <wp:effectExtent l="0" t="0" r="9525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86A962" wp14:editId="707B5440">
            <wp:extent cx="5760720" cy="206692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62505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2505E" w:rsidRDefault="0062505E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22631" w:rsidRDefault="00122631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00FFD" w:rsidRDefault="00D00FFD" w:rsidP="00E32F44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Prijmy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statu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D00FFD" w:rsidRP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STAT from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00FFD" w:rsidRP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GROUP by STAT</w:t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6E4C1A" wp14:editId="6B9C037A">
            <wp:extent cx="2038350" cy="1057275"/>
            <wp:effectExtent l="0" t="0" r="0" b="952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D" w:rsidRDefault="00D00FF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A964A3" wp14:editId="4082BCE9">
            <wp:extent cx="5760720" cy="221424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statu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DB647D" w:rsidRPr="00D00FF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STAT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B647D" w:rsidRPr="00D00FF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00FFD">
        <w:rPr>
          <w:rFonts w:ascii="Times New Roman" w:hAnsi="Times New Roman" w:cs="Times New Roman"/>
          <w:bCs/>
          <w:sz w:val="24"/>
          <w:szCs w:val="24"/>
          <w:lang w:val="en-US"/>
        </w:rPr>
        <w:t>GROUP by STAT</w:t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E06237" wp14:editId="79B7B042">
            <wp:extent cx="1924050" cy="866775"/>
            <wp:effectExtent l="0" t="0" r="0" b="952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186875" wp14:editId="6CE60A52">
            <wp:extent cx="5760720" cy="2221865"/>
            <wp:effectExtent l="0" t="0" r="0" b="698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B647D" w:rsidRDefault="00DB647D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statu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:rsidR="00DB647D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STAT from </w:t>
      </w:r>
      <w:proofErr w:type="spellStart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left join </w:t>
      </w:r>
      <w:proofErr w:type="spellStart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910050">
        <w:rPr>
          <w:rFonts w:ascii="Times New Roman" w:hAnsi="Times New Roman" w:cs="Times New Roman"/>
          <w:bCs/>
          <w:sz w:val="24"/>
          <w:szCs w:val="24"/>
          <w:lang w:val="en-US"/>
        </w:rPr>
        <w:t>) GROUP by STAT</w:t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75926D" wp14:editId="7907CF23">
            <wp:extent cx="2743200" cy="1095375"/>
            <wp:effectExtent l="0" t="0" r="0" b="952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DB647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82E254" wp14:editId="67395654">
            <wp:extent cx="5760720" cy="2152015"/>
            <wp:effectExtent l="0" t="0" r="0" b="63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7D" w:rsidRDefault="00DB647D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D00FF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proofErr w:type="spellEnd"/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regionu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REGION from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AE402D" wp14:editId="6614EF27">
            <wp:extent cx="2495550" cy="12763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9DE622" wp14:editId="28A84DB9">
            <wp:extent cx="5760720" cy="215646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region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910050" w:rsidRPr="004F348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REGION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910050" w:rsidRPr="004F348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polozka_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D9E37" wp14:editId="583A8C9F">
            <wp:extent cx="2409825" cy="981075"/>
            <wp:effectExtent l="0" t="0" r="952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7B3BE9" wp14:editId="2834933B">
            <wp:extent cx="5760720" cy="2101215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0" w:rsidRDefault="00910050" w:rsidP="0091005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10050" w:rsidRDefault="0091005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region:</w:t>
      </w:r>
    </w:p>
    <w:p w:rsidR="00D97A96" w:rsidRP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REGION from </w:t>
      </w:r>
      <w:proofErr w:type="spellStart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97A96" w:rsidRP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91005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97A96">
        <w:rPr>
          <w:rFonts w:ascii="Times New Roman" w:hAnsi="Times New Roman" w:cs="Times New Roman"/>
          <w:bCs/>
          <w:sz w:val="24"/>
          <w:szCs w:val="24"/>
          <w:lang w:val="en-US"/>
        </w:rPr>
        <w:t>GROUP by REGION</w:t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07F0B0" wp14:editId="0E3CC2CC">
            <wp:extent cx="3038475" cy="1095375"/>
            <wp:effectExtent l="0" t="0" r="9525" b="952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BE3F9" wp14:editId="6C2B2610">
            <wp:extent cx="5760720" cy="2158365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proofErr w:type="spellEnd"/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10050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mesta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MESTO from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4F3480" w:rsidRP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C96FAB" wp14:editId="1D738A70">
            <wp:extent cx="2028825" cy="1038225"/>
            <wp:effectExtent l="0" t="0" r="9525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6F657" wp14:editId="09FCCB91">
            <wp:extent cx="5760720" cy="2200910"/>
            <wp:effectExtent l="0" t="0" r="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mesta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D97A96" w:rsidRPr="004F348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select sum(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MESTO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97A96" w:rsidRPr="004F3480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polozka_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nakladu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D97A96" w:rsidRDefault="00D97A9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5D62C" wp14:editId="5E776008">
            <wp:extent cx="2038350" cy="838200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F04BE" wp14:editId="72422BF2">
            <wp:extent cx="5760720" cy="2232025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mesta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873F2" w:rsidRPr="005873F2" w:rsidRDefault="005873F2" w:rsidP="005873F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pocet_produktov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MESTO from 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</w:t>
      </w:r>
    </w:p>
    <w:p w:rsidR="00D97A96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polozka_prijmu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pp on (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pp.ID_POLOZKY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p.ID_POLOZKY</w:t>
      </w:r>
      <w:proofErr w:type="spellEnd"/>
      <w:r w:rsidRPr="005873F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D97A96" w:rsidRPr="004F3480">
        <w:rPr>
          <w:rFonts w:ascii="Times New Roman" w:hAnsi="Times New Roman" w:cs="Times New Roman"/>
          <w:bCs/>
          <w:sz w:val="24"/>
          <w:szCs w:val="24"/>
          <w:lang w:val="en-US"/>
        </w:rPr>
        <w:t>GROUP by MESTO</w:t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3BF602" wp14:editId="2833550D">
            <wp:extent cx="2505075" cy="1133475"/>
            <wp:effectExtent l="0" t="0" r="9525" b="9525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446186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78FF2" wp14:editId="2302BE23">
            <wp:extent cx="5760720" cy="2201545"/>
            <wp:effectExtent l="0" t="0" r="0" b="825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F2" w:rsidRDefault="005873F2" w:rsidP="00D97A9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97A96" w:rsidRDefault="00D97A96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F3480" w:rsidRDefault="004F3480" w:rsidP="004F348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rozdeleny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pocet_produktov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nazov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left join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GROUP by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49A2A2" wp14:editId="0EAC5991">
            <wp:extent cx="3752850" cy="142875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20" w:rsidRDefault="00504E20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08C938" wp14:editId="72BB0E0B">
            <wp:extent cx="5760720" cy="200088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Prijmy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nazov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left join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GROUP by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133BA3" wp14:editId="5EC7FA56">
            <wp:extent cx="2981325" cy="1457325"/>
            <wp:effectExtent l="0" t="0" r="9525" b="952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F37946" wp14:editId="0E34B626">
            <wp:extent cx="5760720" cy="2021205"/>
            <wp:effectExtent l="0" t="0" r="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nazov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left join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GROUP by </w:t>
      </w:r>
      <w:proofErr w:type="spellStart"/>
      <w:r w:rsidRPr="00504E20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4D878" wp14:editId="4A29E0F7">
            <wp:extent cx="3057525" cy="1419225"/>
            <wp:effectExtent l="0" t="0" r="9525" b="9525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C4DA09" wp14:editId="7CF14426">
            <wp:extent cx="5760720" cy="2017395"/>
            <wp:effectExtent l="0" t="0" r="0" b="190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B5142" w:rsidRDefault="009B5142" w:rsidP="00504E2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typu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pocet_produktov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4D6586" wp14:editId="594DCA38">
            <wp:extent cx="2828925" cy="638175"/>
            <wp:effectExtent l="0" t="0" r="9525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Prijmy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typu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BF6C91" wp14:editId="1D88DEFD">
            <wp:extent cx="2085975" cy="704850"/>
            <wp:effectExtent l="0" t="0" r="9525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typu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typ.typ_produktu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pr.typ_produktu</w:t>
      </w:r>
      <w:proofErr w:type="spellEnd"/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979D39" wp14:editId="49C70258">
            <wp:extent cx="2085975" cy="695325"/>
            <wp:effectExtent l="0" t="0" r="9525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Pocet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skupiny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produktu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select count(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pocet_produktov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9B5142" w:rsidRP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skupina.ID_SKUPINY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</w:p>
    <w:p w:rsidR="009B5142" w:rsidRDefault="009B5142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28CDEA" wp14:editId="0F438992">
            <wp:extent cx="2247900" cy="6858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Prijmy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skupiny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rijmy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prijem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skupina.ID_SKUPINY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</w:p>
    <w:p w:rsidR="00B11A47" w:rsidRDefault="00B11A47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E2E1E3" wp14:editId="62DC1B26">
            <wp:extent cx="1419225" cy="676275"/>
            <wp:effectExtent l="0" t="0" r="9525" b="9525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46186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podla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skupiny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produktov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  <w:proofErr w:type="gramEnd"/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sum</w:t>
      </w: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suma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as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skupina.nazov</w:t>
      </w:r>
      <w:proofErr w:type="spellEnd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naklad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p 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produkty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on(</w:t>
      </w:r>
      <w:proofErr w:type="spellStart"/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p.ID_PRODUKTU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:rsidR="00446186" w:rsidRPr="009B5142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left join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on (</w:t>
      </w:r>
      <w:proofErr w:type="spell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skupina.ID_SKUPINY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:rsidR="00446186" w:rsidRDefault="00446186" w:rsidP="00446186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pr.SKUPINA</w:t>
      </w:r>
      <w:proofErr w:type="gramEnd"/>
      <w:r w:rsidRPr="009B5142">
        <w:rPr>
          <w:rFonts w:ascii="Times New Roman" w:hAnsi="Times New Roman" w:cs="Times New Roman"/>
          <w:bCs/>
          <w:sz w:val="24"/>
          <w:szCs w:val="24"/>
          <w:lang w:val="en-US"/>
        </w:rPr>
        <w:t>_PRODUKTU</w:t>
      </w:r>
      <w:proofErr w:type="spellEnd"/>
    </w:p>
    <w:p w:rsidR="00446186" w:rsidRDefault="00B11A47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A1267D" wp14:editId="7EDC14D8">
            <wp:extent cx="1552575" cy="742950"/>
            <wp:effectExtent l="0" t="0" r="952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186" w:rsidRPr="00D00FFD" w:rsidRDefault="00446186" w:rsidP="009B5142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sectPr w:rsidR="00446186" w:rsidRPr="00D00FFD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AD9" w:rsidRDefault="00866AD9" w:rsidP="00DA3617">
      <w:pPr>
        <w:spacing w:after="0" w:line="240" w:lineRule="auto"/>
      </w:pPr>
      <w:r>
        <w:separator/>
      </w:r>
    </w:p>
  </w:endnote>
  <w:endnote w:type="continuationSeparator" w:id="0">
    <w:p w:rsidR="00866AD9" w:rsidRDefault="00866AD9" w:rsidP="00DA3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0435695"/>
      <w:docPartObj>
        <w:docPartGallery w:val="Page Numbers (Bottom of Page)"/>
        <w:docPartUnique/>
      </w:docPartObj>
    </w:sdtPr>
    <w:sdtEndPr/>
    <w:sdtContent>
      <w:p w:rsidR="00CD24EE" w:rsidRDefault="00CD24EE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CD24EE" w:rsidRDefault="00CD24E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AD9" w:rsidRDefault="00866AD9" w:rsidP="00DA3617">
      <w:pPr>
        <w:spacing w:after="0" w:line="240" w:lineRule="auto"/>
      </w:pPr>
      <w:r>
        <w:separator/>
      </w:r>
    </w:p>
  </w:footnote>
  <w:footnote w:type="continuationSeparator" w:id="0">
    <w:p w:rsidR="00866AD9" w:rsidRDefault="00866AD9" w:rsidP="00DA3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2DAD"/>
    <w:multiLevelType w:val="hybridMultilevel"/>
    <w:tmpl w:val="5136E1A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8EC"/>
    <w:multiLevelType w:val="hybridMultilevel"/>
    <w:tmpl w:val="0AFA9B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35F48"/>
    <w:multiLevelType w:val="hybridMultilevel"/>
    <w:tmpl w:val="4B82114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D29DA"/>
    <w:multiLevelType w:val="hybridMultilevel"/>
    <w:tmpl w:val="13700182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DE2CF8"/>
    <w:multiLevelType w:val="hybridMultilevel"/>
    <w:tmpl w:val="E1D675F2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763E7"/>
    <w:multiLevelType w:val="hybridMultilevel"/>
    <w:tmpl w:val="3664016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4DB7"/>
    <w:multiLevelType w:val="hybridMultilevel"/>
    <w:tmpl w:val="812E63B8"/>
    <w:lvl w:ilvl="0" w:tplc="BD18DAE8">
      <w:start w:val="6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B31EC"/>
    <w:multiLevelType w:val="hybridMultilevel"/>
    <w:tmpl w:val="816A3508"/>
    <w:lvl w:ilvl="0" w:tplc="4DCAA4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C322B"/>
    <w:multiLevelType w:val="multilevel"/>
    <w:tmpl w:val="CC28C1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40E17AD"/>
    <w:multiLevelType w:val="multilevel"/>
    <w:tmpl w:val="E1F89BE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1C9F2B6D"/>
    <w:multiLevelType w:val="hybridMultilevel"/>
    <w:tmpl w:val="54B65BF0"/>
    <w:lvl w:ilvl="0" w:tplc="FDB2496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5F595A"/>
    <w:multiLevelType w:val="hybridMultilevel"/>
    <w:tmpl w:val="5B763D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A3A9D"/>
    <w:multiLevelType w:val="multilevel"/>
    <w:tmpl w:val="DB1C6050"/>
    <w:lvl w:ilvl="0">
      <w:start w:val="4"/>
      <w:numFmt w:val="decimal"/>
      <w:lvlText w:val="%1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b/>
      </w:rPr>
    </w:lvl>
  </w:abstractNum>
  <w:abstractNum w:abstractNumId="13" w15:restartNumberingAfterBreak="0">
    <w:nsid w:val="1F831DAF"/>
    <w:multiLevelType w:val="hybridMultilevel"/>
    <w:tmpl w:val="6C403F58"/>
    <w:lvl w:ilvl="0" w:tplc="842C2C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E75E5"/>
    <w:multiLevelType w:val="hybridMultilevel"/>
    <w:tmpl w:val="A0AEE56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37F64"/>
    <w:multiLevelType w:val="hybridMultilevel"/>
    <w:tmpl w:val="D1425A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A3038"/>
    <w:multiLevelType w:val="hybridMultilevel"/>
    <w:tmpl w:val="C75475EE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DE0E02"/>
    <w:multiLevelType w:val="hybridMultilevel"/>
    <w:tmpl w:val="C38A118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813273"/>
    <w:multiLevelType w:val="hybridMultilevel"/>
    <w:tmpl w:val="CEB22CE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F77"/>
    <w:multiLevelType w:val="hybridMultilevel"/>
    <w:tmpl w:val="69E2665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953FF8"/>
    <w:multiLevelType w:val="hybridMultilevel"/>
    <w:tmpl w:val="19A2D476"/>
    <w:lvl w:ilvl="0" w:tplc="AAB221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525D7"/>
    <w:multiLevelType w:val="hybridMultilevel"/>
    <w:tmpl w:val="B7E4201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A42C56"/>
    <w:multiLevelType w:val="hybridMultilevel"/>
    <w:tmpl w:val="A35C9A0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77600"/>
    <w:multiLevelType w:val="hybridMultilevel"/>
    <w:tmpl w:val="59F814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61325"/>
    <w:multiLevelType w:val="hybridMultilevel"/>
    <w:tmpl w:val="A35C807C"/>
    <w:lvl w:ilvl="0" w:tplc="EAE847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62C11"/>
    <w:multiLevelType w:val="hybridMultilevel"/>
    <w:tmpl w:val="5E149DD4"/>
    <w:lvl w:ilvl="0" w:tplc="1B54C6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443E2D"/>
    <w:multiLevelType w:val="hybridMultilevel"/>
    <w:tmpl w:val="1310B06E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9F5312E"/>
    <w:multiLevelType w:val="hybridMultilevel"/>
    <w:tmpl w:val="BABA199E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CE1D0C"/>
    <w:multiLevelType w:val="multilevel"/>
    <w:tmpl w:val="AEB28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CAF3C06"/>
    <w:multiLevelType w:val="hybridMultilevel"/>
    <w:tmpl w:val="B08C5A7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E5701"/>
    <w:multiLevelType w:val="hybridMultilevel"/>
    <w:tmpl w:val="14E8576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06AEC"/>
    <w:multiLevelType w:val="hybridMultilevel"/>
    <w:tmpl w:val="15E40F7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5308A8"/>
    <w:multiLevelType w:val="hybridMultilevel"/>
    <w:tmpl w:val="4F725F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0"/>
  </w:num>
  <w:num w:numId="5">
    <w:abstractNumId w:val="19"/>
  </w:num>
  <w:num w:numId="6">
    <w:abstractNumId w:val="25"/>
  </w:num>
  <w:num w:numId="7">
    <w:abstractNumId w:val="11"/>
  </w:num>
  <w:num w:numId="8">
    <w:abstractNumId w:val="27"/>
  </w:num>
  <w:num w:numId="9">
    <w:abstractNumId w:val="15"/>
  </w:num>
  <w:num w:numId="10">
    <w:abstractNumId w:val="16"/>
  </w:num>
  <w:num w:numId="11">
    <w:abstractNumId w:val="10"/>
  </w:num>
  <w:num w:numId="12">
    <w:abstractNumId w:val="26"/>
  </w:num>
  <w:num w:numId="13">
    <w:abstractNumId w:val="3"/>
  </w:num>
  <w:num w:numId="14">
    <w:abstractNumId w:val="23"/>
  </w:num>
  <w:num w:numId="15">
    <w:abstractNumId w:val="21"/>
  </w:num>
  <w:num w:numId="16">
    <w:abstractNumId w:val="18"/>
  </w:num>
  <w:num w:numId="17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6"/>
  </w:num>
  <w:num w:numId="20">
    <w:abstractNumId w:val="9"/>
  </w:num>
  <w:num w:numId="21">
    <w:abstractNumId w:val="8"/>
  </w:num>
  <w:num w:numId="22">
    <w:abstractNumId w:val="14"/>
  </w:num>
  <w:num w:numId="23">
    <w:abstractNumId w:val="17"/>
  </w:num>
  <w:num w:numId="24">
    <w:abstractNumId w:val="4"/>
  </w:num>
  <w:num w:numId="25">
    <w:abstractNumId w:val="28"/>
  </w:num>
  <w:num w:numId="26">
    <w:abstractNumId w:val="20"/>
  </w:num>
  <w:num w:numId="27">
    <w:abstractNumId w:val="13"/>
  </w:num>
  <w:num w:numId="28">
    <w:abstractNumId w:val="24"/>
  </w:num>
  <w:num w:numId="29">
    <w:abstractNumId w:val="5"/>
  </w:num>
  <w:num w:numId="30">
    <w:abstractNumId w:val="29"/>
  </w:num>
  <w:num w:numId="31">
    <w:abstractNumId w:val="31"/>
  </w:num>
  <w:num w:numId="32">
    <w:abstractNumId w:val="32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33B"/>
    <w:rsid w:val="000217E5"/>
    <w:rsid w:val="00037CC3"/>
    <w:rsid w:val="00057F5E"/>
    <w:rsid w:val="00064EE8"/>
    <w:rsid w:val="00077620"/>
    <w:rsid w:val="00083A0E"/>
    <w:rsid w:val="000869F1"/>
    <w:rsid w:val="000921E2"/>
    <w:rsid w:val="00094B56"/>
    <w:rsid w:val="000B4559"/>
    <w:rsid w:val="000C0795"/>
    <w:rsid w:val="000C1620"/>
    <w:rsid w:val="000F3B4A"/>
    <w:rsid w:val="00122631"/>
    <w:rsid w:val="00154818"/>
    <w:rsid w:val="00154B1E"/>
    <w:rsid w:val="0015528A"/>
    <w:rsid w:val="00174117"/>
    <w:rsid w:val="001C5600"/>
    <w:rsid w:val="001E37F3"/>
    <w:rsid w:val="00223837"/>
    <w:rsid w:val="002340D8"/>
    <w:rsid w:val="00246139"/>
    <w:rsid w:val="00284EB7"/>
    <w:rsid w:val="002863D9"/>
    <w:rsid w:val="002953B6"/>
    <w:rsid w:val="00296D99"/>
    <w:rsid w:val="002E060C"/>
    <w:rsid w:val="002E2AB9"/>
    <w:rsid w:val="002F0FBF"/>
    <w:rsid w:val="0031314F"/>
    <w:rsid w:val="00334BC7"/>
    <w:rsid w:val="00337406"/>
    <w:rsid w:val="003552B6"/>
    <w:rsid w:val="00361E2F"/>
    <w:rsid w:val="00363D36"/>
    <w:rsid w:val="003673EF"/>
    <w:rsid w:val="00373C6C"/>
    <w:rsid w:val="003772EB"/>
    <w:rsid w:val="003A0270"/>
    <w:rsid w:val="00431722"/>
    <w:rsid w:val="00434AEC"/>
    <w:rsid w:val="00446186"/>
    <w:rsid w:val="0046338A"/>
    <w:rsid w:val="00470138"/>
    <w:rsid w:val="004854FB"/>
    <w:rsid w:val="00486E19"/>
    <w:rsid w:val="004D09C0"/>
    <w:rsid w:val="004D2184"/>
    <w:rsid w:val="004D253D"/>
    <w:rsid w:val="004F3480"/>
    <w:rsid w:val="00504E20"/>
    <w:rsid w:val="005061FF"/>
    <w:rsid w:val="0052552A"/>
    <w:rsid w:val="00536B37"/>
    <w:rsid w:val="00544AFC"/>
    <w:rsid w:val="005873F2"/>
    <w:rsid w:val="005B5C00"/>
    <w:rsid w:val="00615FD8"/>
    <w:rsid w:val="0062505E"/>
    <w:rsid w:val="006710A0"/>
    <w:rsid w:val="0068376F"/>
    <w:rsid w:val="006A6A80"/>
    <w:rsid w:val="006D2490"/>
    <w:rsid w:val="006D7F0E"/>
    <w:rsid w:val="00717037"/>
    <w:rsid w:val="007303AA"/>
    <w:rsid w:val="007626F9"/>
    <w:rsid w:val="00763061"/>
    <w:rsid w:val="00766F60"/>
    <w:rsid w:val="0079600B"/>
    <w:rsid w:val="007A35FF"/>
    <w:rsid w:val="007B5624"/>
    <w:rsid w:val="007B7BD9"/>
    <w:rsid w:val="007C1246"/>
    <w:rsid w:val="007C5F7F"/>
    <w:rsid w:val="007E31DC"/>
    <w:rsid w:val="007F2BA0"/>
    <w:rsid w:val="007F642B"/>
    <w:rsid w:val="00830DAD"/>
    <w:rsid w:val="00854908"/>
    <w:rsid w:val="00866AD9"/>
    <w:rsid w:val="008673C9"/>
    <w:rsid w:val="008B2BDE"/>
    <w:rsid w:val="008E401E"/>
    <w:rsid w:val="0090015D"/>
    <w:rsid w:val="00910050"/>
    <w:rsid w:val="009220C2"/>
    <w:rsid w:val="00947CF8"/>
    <w:rsid w:val="00961D55"/>
    <w:rsid w:val="009623E7"/>
    <w:rsid w:val="0097298B"/>
    <w:rsid w:val="00991CC0"/>
    <w:rsid w:val="009A7071"/>
    <w:rsid w:val="009B5142"/>
    <w:rsid w:val="009C78B6"/>
    <w:rsid w:val="009E4009"/>
    <w:rsid w:val="00A10B5C"/>
    <w:rsid w:val="00A24179"/>
    <w:rsid w:val="00A4576E"/>
    <w:rsid w:val="00A464AD"/>
    <w:rsid w:val="00AB5603"/>
    <w:rsid w:val="00AF5C70"/>
    <w:rsid w:val="00B00336"/>
    <w:rsid w:val="00B11A47"/>
    <w:rsid w:val="00B23182"/>
    <w:rsid w:val="00B31069"/>
    <w:rsid w:val="00B40DD7"/>
    <w:rsid w:val="00B46317"/>
    <w:rsid w:val="00B4758C"/>
    <w:rsid w:val="00B73935"/>
    <w:rsid w:val="00BA633B"/>
    <w:rsid w:val="00BB48B9"/>
    <w:rsid w:val="00C03C3E"/>
    <w:rsid w:val="00C35040"/>
    <w:rsid w:val="00C647CE"/>
    <w:rsid w:val="00CD24EE"/>
    <w:rsid w:val="00CE50DD"/>
    <w:rsid w:val="00CE649C"/>
    <w:rsid w:val="00CE71D9"/>
    <w:rsid w:val="00D00FFD"/>
    <w:rsid w:val="00D04EFD"/>
    <w:rsid w:val="00D2376D"/>
    <w:rsid w:val="00D26CE0"/>
    <w:rsid w:val="00D96086"/>
    <w:rsid w:val="00D97A96"/>
    <w:rsid w:val="00DA3617"/>
    <w:rsid w:val="00DB647D"/>
    <w:rsid w:val="00DB7FB8"/>
    <w:rsid w:val="00DE4F5B"/>
    <w:rsid w:val="00DE5D9A"/>
    <w:rsid w:val="00E32F44"/>
    <w:rsid w:val="00E66C21"/>
    <w:rsid w:val="00E929F6"/>
    <w:rsid w:val="00EA3BED"/>
    <w:rsid w:val="00EB6ECC"/>
    <w:rsid w:val="00EC00B2"/>
    <w:rsid w:val="00ED23AA"/>
    <w:rsid w:val="00EF0E2C"/>
    <w:rsid w:val="00F278A4"/>
    <w:rsid w:val="00F743A4"/>
    <w:rsid w:val="00F815A4"/>
    <w:rsid w:val="00F82CAB"/>
    <w:rsid w:val="00FE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E36BC"/>
  <w15:chartTrackingRefBased/>
  <w15:docId w15:val="{9E970643-74DD-41B7-9BD8-90055423F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A633B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unhideWhenUsed/>
    <w:rsid w:val="002F0F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2F0FBF"/>
    <w:rPr>
      <w:rFonts w:ascii="Courier New" w:eastAsia="Times New Roman" w:hAnsi="Courier New" w:cs="Courier New"/>
      <w:sz w:val="20"/>
      <w:szCs w:val="20"/>
      <w:lang w:eastAsia="sk-SK"/>
    </w:rPr>
  </w:style>
  <w:style w:type="table" w:styleId="Mriekatabuky">
    <w:name w:val="Table Grid"/>
    <w:basedOn w:val="Normlnatabuka"/>
    <w:uiPriority w:val="39"/>
    <w:rsid w:val="0015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dr">
    <w:name w:val="bdr"/>
    <w:basedOn w:val="Normlny"/>
    <w:rsid w:val="00077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36B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36B37"/>
    <w:rPr>
      <w:rFonts w:ascii="Segoe UI" w:hAnsi="Segoe UI" w:cs="Segoe UI"/>
      <w:sz w:val="18"/>
      <w:szCs w:val="18"/>
    </w:rPr>
  </w:style>
  <w:style w:type="character" w:styleId="Hypertextovprepojenie">
    <w:name w:val="Hyperlink"/>
    <w:basedOn w:val="Predvolenpsmoodseku"/>
    <w:uiPriority w:val="99"/>
    <w:semiHidden/>
    <w:unhideWhenUsed/>
    <w:rsid w:val="00ED23AA"/>
    <w:rPr>
      <w:color w:val="0000FF"/>
      <w:u w:val="single"/>
    </w:rPr>
  </w:style>
  <w:style w:type="paragraph" w:customStyle="1" w:styleId="paragraph">
    <w:name w:val="paragraph"/>
    <w:basedOn w:val="Normlny"/>
    <w:rsid w:val="00ED2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ormaltextrun">
    <w:name w:val="normaltextrun"/>
    <w:basedOn w:val="Predvolenpsmoodseku"/>
    <w:rsid w:val="00ED23AA"/>
  </w:style>
  <w:style w:type="character" w:customStyle="1" w:styleId="eop">
    <w:name w:val="eop"/>
    <w:basedOn w:val="Predvolenpsmoodseku"/>
    <w:rsid w:val="00ED23AA"/>
  </w:style>
  <w:style w:type="character" w:customStyle="1" w:styleId="spellingerror">
    <w:name w:val="spellingerror"/>
    <w:basedOn w:val="Predvolenpsmoodseku"/>
    <w:rsid w:val="00ED23AA"/>
  </w:style>
  <w:style w:type="character" w:customStyle="1" w:styleId="bcx0">
    <w:name w:val="bcx0"/>
    <w:basedOn w:val="Predvolenpsmoodseku"/>
    <w:rsid w:val="00ED23AA"/>
  </w:style>
  <w:style w:type="paragraph" w:styleId="Hlavika">
    <w:name w:val="header"/>
    <w:basedOn w:val="Normlny"/>
    <w:link w:val="HlavikaChar"/>
    <w:uiPriority w:val="99"/>
    <w:unhideWhenUsed/>
    <w:rsid w:val="00DA3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A3617"/>
  </w:style>
  <w:style w:type="paragraph" w:styleId="Pta">
    <w:name w:val="footer"/>
    <w:basedOn w:val="Normlny"/>
    <w:link w:val="PtaChar"/>
    <w:uiPriority w:val="99"/>
    <w:unhideWhenUsed/>
    <w:rsid w:val="00DA3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A3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09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CCCCCC"/>
            <w:right w:val="none" w:sz="0" w:space="0" w:color="auto"/>
          </w:divBdr>
          <w:divsChild>
            <w:div w:id="1407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8FA8D-90B8-4F14-9D47-07BC26EA5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jozef Šulek</cp:lastModifiedBy>
  <cp:revision>2</cp:revision>
  <dcterms:created xsi:type="dcterms:W3CDTF">2020-03-22T15:46:00Z</dcterms:created>
  <dcterms:modified xsi:type="dcterms:W3CDTF">2020-03-22T15:46:00Z</dcterms:modified>
</cp:coreProperties>
</file>