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A03B7" w:rsidR="00E61850" w:rsidP="00A76AFC" w:rsidRDefault="00A76AFC" w14:paraId="06D02D62" w14:textId="07403833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A03B7">
        <w:rPr>
          <w:rFonts w:ascii="Arial" w:hAnsi="Arial" w:cs="Arial"/>
          <w:b/>
          <w:bCs/>
          <w:sz w:val="52"/>
          <w:szCs w:val="52"/>
        </w:rPr>
        <w:t>Poznámky zo stretnutia so zadávateľom</w:t>
      </w:r>
    </w:p>
    <w:p w:rsidR="00A76AFC" w:rsidP="00A76AFC" w:rsidRDefault="00A76AFC" w14:paraId="45B8A523" w14:textId="3605FAA4">
      <w:pPr>
        <w:rPr>
          <w:sz w:val="24"/>
          <w:szCs w:val="24"/>
        </w:rPr>
      </w:pPr>
    </w:p>
    <w:p w:rsidR="00A76AFC" w:rsidP="00A76AFC" w:rsidRDefault="00A76AFC" w14:paraId="47F7045B" w14:textId="5F179667">
      <w:pPr>
        <w:pStyle w:val="Nadpis2"/>
      </w:pPr>
      <w:r>
        <w:t>Popis systému, ktorý zadávateľ využíva:</w:t>
      </w:r>
    </w:p>
    <w:p w:rsidR="00A76AFC" w:rsidP="00A76AFC" w:rsidRDefault="00A76AFC" w14:paraId="179248F7" w14:textId="42C66828">
      <w:pPr>
        <w:numPr>
          <w:ilvl w:val="0"/>
          <w:numId w:val="1"/>
        </w:numPr>
      </w:pPr>
      <w:r>
        <w:t>Vozík s čiarovým kódom</w:t>
      </w:r>
    </w:p>
    <w:p w:rsidR="00A76AFC" w:rsidP="00A76AFC" w:rsidRDefault="00A76AFC" w14:paraId="6205EC64" w14:textId="48D2D65E">
      <w:pPr>
        <w:numPr>
          <w:ilvl w:val="0"/>
          <w:numId w:val="1"/>
        </w:numPr>
      </w:pPr>
      <w:r>
        <w:t>Manuálna kontrola obsahu vozíka</w:t>
      </w:r>
    </w:p>
    <w:p w:rsidR="00A76AFC" w:rsidP="00A76AFC" w:rsidRDefault="00A76AFC" w14:paraId="7194F009" w14:textId="6CD316BC">
      <w:pPr>
        <w:numPr>
          <w:ilvl w:val="0"/>
          <w:numId w:val="1"/>
        </w:numPr>
      </w:pPr>
      <w:r>
        <w:t xml:space="preserve">dáta </w:t>
      </w:r>
      <w:r>
        <w:t>o vozíkoch sú k dispozícií v .</w:t>
      </w:r>
      <w:proofErr w:type="spellStart"/>
      <w:r>
        <w:t>csv</w:t>
      </w:r>
      <w:proofErr w:type="spellEnd"/>
      <w:r>
        <w:t xml:space="preserve"> súbore</w:t>
      </w:r>
      <w:r w:rsidR="004C3ED5">
        <w:t xml:space="preserve"> a je exportovaný každých 15 minút</w:t>
      </w:r>
    </w:p>
    <w:p w:rsidR="00A76AFC" w:rsidP="00A76AFC" w:rsidRDefault="00A76AFC" w14:paraId="63383907" w14:textId="7FC754C2">
      <w:pPr>
        <w:numPr>
          <w:ilvl w:val="0"/>
          <w:numId w:val="1"/>
        </w:numPr>
      </w:pPr>
      <w:r>
        <w:t>Každý vozík patrí do určitej rodiny</w:t>
      </w:r>
      <w:r>
        <w:br/>
      </w:r>
    </w:p>
    <w:p w:rsidR="00A76AFC" w:rsidP="00A76AFC" w:rsidRDefault="00A76AFC" w14:paraId="7ABAFD72" w14:textId="77777777">
      <w:pPr>
        <w:pStyle w:val="Nadpis2"/>
      </w:pPr>
      <w:r>
        <w:t>Základné požiadavky na vyvíjaný systém:</w:t>
      </w:r>
    </w:p>
    <w:p w:rsidR="00220DF3" w:rsidP="00220DF3" w:rsidRDefault="00220DF3" w14:paraId="5920F225" w14:textId="3FEFF93E">
      <w:pPr>
        <w:pStyle w:val="Nadpis3"/>
        <w:rPr>
          <w:color w:val="808080" w:themeColor="background1" w:themeShade="80"/>
          <w:sz w:val="28"/>
          <w:szCs w:val="28"/>
        </w:rPr>
      </w:pPr>
      <w:r w:rsidRPr="00220DF3">
        <w:rPr>
          <w:color w:val="808080" w:themeColor="background1" w:themeShade="80"/>
          <w:sz w:val="28"/>
          <w:szCs w:val="28"/>
        </w:rPr>
        <w:t>Požadované technické vybavenie</w:t>
      </w:r>
      <w:r>
        <w:rPr>
          <w:color w:val="808080" w:themeColor="background1" w:themeShade="80"/>
          <w:sz w:val="28"/>
          <w:szCs w:val="28"/>
        </w:rPr>
        <w:t>:</w:t>
      </w:r>
    </w:p>
    <w:p w:rsidR="00220DF3" w:rsidP="00220DF3" w:rsidRDefault="00220DF3" w14:paraId="74398E6C" w14:textId="423347F9">
      <w:pPr>
        <w:numPr>
          <w:ilvl w:val="0"/>
          <w:numId w:val="2"/>
        </w:numPr>
      </w:pPr>
      <w:r>
        <w:t>1D skener</w:t>
      </w:r>
    </w:p>
    <w:p w:rsidR="00220DF3" w:rsidP="00220DF3" w:rsidRDefault="00220DF3" w14:paraId="445CF632" w14:textId="4816A449">
      <w:pPr>
        <w:numPr>
          <w:ilvl w:val="0"/>
          <w:numId w:val="2"/>
        </w:numPr>
      </w:pPr>
      <w:r>
        <w:t>Notebook s operačným systémom Windows 10 a vyšší</w:t>
      </w:r>
    </w:p>
    <w:p w:rsidRPr="00166447" w:rsidR="00A76AFC" w:rsidP="00A76AFC" w:rsidRDefault="00220DF3" w14:paraId="733D73D9" w14:textId="1ED5D56A">
      <w:pPr>
        <w:numPr>
          <w:ilvl w:val="0"/>
          <w:numId w:val="2"/>
        </w:numPr>
      </w:pPr>
      <w:r>
        <w:t>Pripojenie na internet</w:t>
      </w:r>
    </w:p>
    <w:p w:rsidR="00FC39DE" w:rsidP="00FC39DE" w:rsidRDefault="00FC39DE" w14:paraId="5E6B44DA" w14:textId="1AA9C046">
      <w:pPr>
        <w:pStyle w:val="Nadpis3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Minimálne </w:t>
      </w:r>
      <w:r w:rsidR="004C3ED5">
        <w:rPr>
          <w:color w:val="808080" w:themeColor="background1" w:themeShade="80"/>
          <w:sz w:val="28"/>
          <w:szCs w:val="28"/>
        </w:rPr>
        <w:t>požiadavky</w:t>
      </w:r>
      <w:r>
        <w:rPr>
          <w:color w:val="808080" w:themeColor="background1" w:themeShade="80"/>
          <w:sz w:val="28"/>
          <w:szCs w:val="28"/>
        </w:rPr>
        <w:t>:</w:t>
      </w:r>
    </w:p>
    <w:p w:rsidR="00FC39DE" w:rsidP="00FC39DE" w:rsidRDefault="004C3ED5" w14:paraId="543D34FD" w14:textId="783358F8">
      <w:pPr>
        <w:numPr>
          <w:ilvl w:val="0"/>
          <w:numId w:val="2"/>
        </w:numPr>
      </w:pPr>
      <w:r>
        <w:t>Autorizácia / autentifikácia pracovníka</w:t>
      </w:r>
    </w:p>
    <w:p w:rsidR="00FC39DE" w:rsidP="00FC39DE" w:rsidRDefault="004C3ED5" w14:paraId="4B26A6ED" w14:textId="67BC5B47">
      <w:pPr>
        <w:numPr>
          <w:ilvl w:val="0"/>
          <w:numId w:val="2"/>
        </w:numPr>
      </w:pPr>
      <w:r>
        <w:t>Sťahovanie dát  o vozíkoch zo systému zadávateľa každých 15 minút</w:t>
      </w:r>
    </w:p>
    <w:p w:rsidR="00FC39DE" w:rsidP="00FC39DE" w:rsidRDefault="00806E3E" w14:paraId="24DEA3D9" w14:textId="511DB40F">
      <w:pPr>
        <w:numPr>
          <w:ilvl w:val="0"/>
          <w:numId w:val="2"/>
        </w:numPr>
      </w:pPr>
      <w:r>
        <w:t>Započatie auditu vozidla</w:t>
      </w:r>
    </w:p>
    <w:p w:rsidR="00806E3E" w:rsidP="00FC39DE" w:rsidRDefault="00806E3E" w14:paraId="7B91798A" w14:textId="3344BA24">
      <w:pPr>
        <w:numPr>
          <w:ilvl w:val="0"/>
          <w:numId w:val="2"/>
        </w:numPr>
      </w:pPr>
      <w:proofErr w:type="spellStart"/>
      <w:r>
        <w:t>Sken</w:t>
      </w:r>
      <w:proofErr w:type="spellEnd"/>
      <w:r>
        <w:t xml:space="preserve"> a kontrola obsahu vozíka</w:t>
      </w:r>
    </w:p>
    <w:p w:rsidR="00806E3E" w:rsidP="00FC39DE" w:rsidRDefault="00806E3E" w14:paraId="6EA5D27D" w14:textId="5FC7425E">
      <w:pPr>
        <w:numPr>
          <w:ilvl w:val="0"/>
          <w:numId w:val="2"/>
        </w:numPr>
      </w:pPr>
      <w:r>
        <w:t>Možnosť uzavretia vozidla</w:t>
      </w:r>
    </w:p>
    <w:p w:rsidR="00806E3E" w:rsidP="00FC39DE" w:rsidRDefault="00806E3E" w14:paraId="7A49EEEE" w14:textId="521E2881">
      <w:pPr>
        <w:numPr>
          <w:ilvl w:val="0"/>
          <w:numId w:val="2"/>
        </w:numPr>
      </w:pPr>
      <w:r>
        <w:t>Export údajov o zásielkach vo vozidle</w:t>
      </w:r>
      <w:r w:rsidR="00CA2F5D">
        <w:t xml:space="preserve"> vo formáte PDF</w:t>
      </w:r>
    </w:p>
    <w:p w:rsidR="007606CE" w:rsidP="007606CE" w:rsidRDefault="007606CE" w14:paraId="52E1EA2C" w14:textId="52EE1B57">
      <w:pPr>
        <w:pStyle w:val="Nadpis3"/>
        <w:ind w:left="360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Riešenie chýb</w:t>
      </w:r>
      <w:r>
        <w:rPr>
          <w:color w:val="808080" w:themeColor="background1" w:themeShade="80"/>
          <w:sz w:val="28"/>
          <w:szCs w:val="28"/>
        </w:rPr>
        <w:t>:</w:t>
      </w:r>
    </w:p>
    <w:p w:rsidR="007606CE" w:rsidP="007606CE" w:rsidRDefault="007606CE" w14:paraId="3FE16D74" w14:textId="0051D344">
      <w:pPr>
        <w:numPr>
          <w:ilvl w:val="0"/>
          <w:numId w:val="2"/>
        </w:numPr>
        <w:ind w:left="1080"/>
      </w:pPr>
      <w:r>
        <w:t>V prípade nesúladu obsahu vozíka, bude pracovník vyzvaný na opravu vozíka.</w:t>
      </w:r>
      <w:r>
        <w:br/>
      </w:r>
      <w:r>
        <w:t>Pracovník môže pokračovať v kontrole obsahu vozíkov z inej rodiny.</w:t>
      </w:r>
    </w:p>
    <w:p w:rsidRPr="00166447" w:rsidR="007606CE" w:rsidP="00BA03B7" w:rsidRDefault="007606CE" w14:paraId="7077106A" w14:textId="69A76171">
      <w:pPr>
        <w:numPr>
          <w:ilvl w:val="0"/>
          <w:numId w:val="2"/>
        </w:numPr>
        <w:ind w:left="1080"/>
      </w:pPr>
      <w:r>
        <w:t>Evidencia chýb</w:t>
      </w:r>
    </w:p>
    <w:p w:rsidR="00CA2F5D" w:rsidP="00CA2F5D" w:rsidRDefault="00CA2F5D" w14:paraId="1D271D9B" w14:textId="10DEC708">
      <w:pPr>
        <w:pStyle w:val="Nadpis3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Rozšírené</w:t>
      </w:r>
      <w:r>
        <w:rPr>
          <w:color w:val="808080" w:themeColor="background1" w:themeShade="80"/>
          <w:sz w:val="28"/>
          <w:szCs w:val="28"/>
        </w:rPr>
        <w:t xml:space="preserve"> požiadavky:</w:t>
      </w:r>
    </w:p>
    <w:p w:rsidR="00CA2F5D" w:rsidP="00CA2F5D" w:rsidRDefault="00CA2F5D" w14:paraId="00A788D9" w14:textId="20236CC5">
      <w:pPr>
        <w:numPr>
          <w:ilvl w:val="0"/>
          <w:numId w:val="2"/>
        </w:numPr>
      </w:pPr>
      <w:r>
        <w:t>Sledovanie pohybu vozíkov</w:t>
      </w:r>
    </w:p>
    <w:p w:rsidR="00CA2F5D" w:rsidP="00CA2F5D" w:rsidRDefault="00CA2F5D" w14:paraId="0A107485" w14:textId="5709AA9E">
      <w:pPr>
        <w:numPr>
          <w:ilvl w:val="0"/>
          <w:numId w:val="2"/>
        </w:numPr>
      </w:pPr>
      <w:r>
        <w:t>Výber jazyka</w:t>
      </w:r>
    </w:p>
    <w:p w:rsidR="00707171" w:rsidP="00CA2F5D" w:rsidRDefault="00707171" w14:paraId="28E3415F" w14:textId="7B051CCD">
      <w:pPr>
        <w:numPr>
          <w:ilvl w:val="0"/>
          <w:numId w:val="2"/>
        </w:numPr>
      </w:pPr>
      <w:r>
        <w:t xml:space="preserve">Možnosť skenovať </w:t>
      </w:r>
      <w:r w:rsidR="007B4F95">
        <w:t>I</w:t>
      </w:r>
      <w:r>
        <w:t>ONO namiesto TLS</w:t>
      </w:r>
    </w:p>
    <w:p w:rsidR="00A76AFC" w:rsidP="00A76AFC" w:rsidRDefault="00A76AFC" w14:paraId="095C30B3" w14:textId="30C50497">
      <w:pPr>
        <w:rPr>
          <w:sz w:val="24"/>
          <w:szCs w:val="24"/>
          <w:lang w:val="sk"/>
        </w:rPr>
      </w:pPr>
    </w:p>
    <w:p w:rsidR="00A76AFC" w:rsidP="00A76AFC" w:rsidRDefault="00A76AFC" w14:paraId="114DEC3A" w14:textId="756C189A">
      <w:pPr>
        <w:rPr>
          <w:sz w:val="24"/>
          <w:szCs w:val="24"/>
          <w:lang w:val="sk"/>
        </w:rPr>
      </w:pPr>
    </w:p>
    <w:p w:rsidR="00A76AFC" w:rsidP="00A76AFC" w:rsidRDefault="00A76AFC" w14:paraId="4EF8BA3D" w14:textId="370D9E63">
      <w:pPr>
        <w:rPr>
          <w:sz w:val="24"/>
          <w:szCs w:val="24"/>
          <w:lang w:val="sk"/>
        </w:rPr>
      </w:pPr>
    </w:p>
    <w:p w:rsidR="00A76AFC" w:rsidP="00A76AFC" w:rsidRDefault="00A76AFC" w14:paraId="208208D8" w14:textId="379A07E2">
      <w:pPr>
        <w:rPr>
          <w:sz w:val="24"/>
          <w:szCs w:val="24"/>
          <w:lang w:val="sk"/>
        </w:rPr>
      </w:pPr>
    </w:p>
    <w:p w:rsidR="00A76AFC" w:rsidP="00A76AFC" w:rsidRDefault="00A76AFC" w14:paraId="2B2D3288" w14:textId="7FF8658B">
      <w:pPr>
        <w:rPr>
          <w:sz w:val="24"/>
          <w:szCs w:val="24"/>
          <w:lang w:val="sk"/>
        </w:rPr>
      </w:pPr>
    </w:p>
    <w:p w:rsidR="00A76AFC" w:rsidP="00A76AFC" w:rsidRDefault="00A76AFC" w14:paraId="775C730A" w14:textId="30B6360D">
      <w:pPr>
        <w:rPr>
          <w:sz w:val="24"/>
          <w:szCs w:val="24"/>
          <w:lang w:val="sk"/>
        </w:rPr>
      </w:pPr>
    </w:p>
    <w:p w:rsidR="00A76AFC" w:rsidP="00A76AFC" w:rsidRDefault="00A76AFC" w14:paraId="59446E75" w14:textId="314E6143">
      <w:pPr>
        <w:rPr>
          <w:sz w:val="24"/>
          <w:szCs w:val="24"/>
          <w:lang w:val="sk"/>
        </w:rPr>
      </w:pPr>
    </w:p>
    <w:p w:rsidRPr="00A76AFC" w:rsidR="00A76AFC" w:rsidP="00A76AFC" w:rsidRDefault="00A76AFC" w14:paraId="26F60A41" w14:textId="77777777">
      <w:pPr>
        <w:rPr>
          <w:sz w:val="24"/>
          <w:szCs w:val="24"/>
          <w:lang w:val="sk"/>
        </w:rPr>
      </w:pPr>
    </w:p>
    <w:sectPr w:rsidRPr="00A76AFC" w:rsidR="00A76AFC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3a8f4c73b0e34bd5"/>
      <w:footerReference w:type="default" r:id="R0207dbfb26aa46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E753C7" w:rsidTr="19E753C7" w14:paraId="2DC002CE">
      <w:tc>
        <w:tcPr>
          <w:tcW w:w="3020" w:type="dxa"/>
          <w:tcMar/>
        </w:tcPr>
        <w:p w:rsidR="19E753C7" w:rsidP="19E753C7" w:rsidRDefault="19E753C7" w14:paraId="7CDB8EC9" w14:textId="7C69665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9E753C7" w:rsidP="19E753C7" w:rsidRDefault="19E753C7" w14:paraId="26A4596A" w14:textId="06B8C3A0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9E753C7" w:rsidP="19E753C7" w:rsidRDefault="19E753C7" w14:paraId="7E46AE1B" w14:textId="598905A6">
          <w:pPr>
            <w:pStyle w:val="Header"/>
            <w:bidi w:val="0"/>
            <w:ind w:right="-115"/>
            <w:jc w:val="right"/>
          </w:pPr>
        </w:p>
      </w:tc>
    </w:tr>
  </w:tbl>
  <w:p w:rsidR="19E753C7" w:rsidP="19E753C7" w:rsidRDefault="19E753C7" w14:paraId="74B4A35E" w14:textId="39AE7F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E753C7" w:rsidTr="19E753C7" w14:paraId="6473D112">
      <w:tc>
        <w:tcPr>
          <w:tcW w:w="3020" w:type="dxa"/>
          <w:tcMar/>
        </w:tcPr>
        <w:p w:rsidR="19E753C7" w:rsidP="19E753C7" w:rsidRDefault="19E753C7" w14:paraId="44CEA74E" w14:textId="472810C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9E753C7" w:rsidP="19E753C7" w:rsidRDefault="19E753C7" w14:paraId="008524F9" w14:textId="3D613A0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9E753C7" w:rsidP="19E753C7" w:rsidRDefault="19E753C7" w14:paraId="32682A45" w14:textId="641764F6">
          <w:pPr>
            <w:pStyle w:val="Header"/>
            <w:bidi w:val="0"/>
            <w:ind w:right="-115"/>
            <w:jc w:val="right"/>
          </w:pPr>
        </w:p>
      </w:tc>
    </w:tr>
  </w:tbl>
  <w:p w:rsidR="19E753C7" w:rsidP="19E753C7" w:rsidRDefault="19E753C7" w14:paraId="6D7B93DB" w14:textId="2C10740F">
    <w:pPr>
      <w:pStyle w:val="Header"/>
      <w:bidi w:val="0"/>
    </w:pPr>
    <w:r w:rsidR="19E753C7">
      <w:rPr/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2928"/>
    <w:multiLevelType w:val="multilevel"/>
    <w:tmpl w:val="4E50B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21C57"/>
    <w:multiLevelType w:val="multilevel"/>
    <w:tmpl w:val="F224F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65423777">
    <w:abstractNumId w:val="1"/>
  </w:num>
  <w:num w:numId="2" w16cid:durableId="4613851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C"/>
    <w:rsid w:val="00166447"/>
    <w:rsid w:val="00220DF3"/>
    <w:rsid w:val="004C3ED5"/>
    <w:rsid w:val="00707171"/>
    <w:rsid w:val="007606CE"/>
    <w:rsid w:val="007B4F95"/>
    <w:rsid w:val="00806E3E"/>
    <w:rsid w:val="00A76AFC"/>
    <w:rsid w:val="00B6473B"/>
    <w:rsid w:val="00BA03B7"/>
    <w:rsid w:val="00CA2F5D"/>
    <w:rsid w:val="00D473DC"/>
    <w:rsid w:val="00E61850"/>
    <w:rsid w:val="00FC39DE"/>
    <w:rsid w:val="19E7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56EF"/>
  <w15:chartTrackingRefBased/>
  <w15:docId w15:val="{344191D6-1383-4190-A345-980255F9D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76AFC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sk"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20DF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2Char" w:customStyle="1">
    <w:name w:val="Nadpis 2 Char"/>
    <w:basedOn w:val="Predvolenpsmoodseku"/>
    <w:link w:val="Nadpis2"/>
    <w:uiPriority w:val="9"/>
    <w:rsid w:val="00A76AFC"/>
    <w:rPr>
      <w:rFonts w:ascii="Arial" w:hAnsi="Arial" w:eastAsia="Arial" w:cs="Arial"/>
      <w:sz w:val="32"/>
      <w:szCs w:val="32"/>
      <w:lang w:val="sk" w:eastAsia="sk-SK"/>
    </w:rPr>
  </w:style>
  <w:style w:type="character" w:styleId="Nadpis3Char" w:customStyle="1">
    <w:name w:val="Nadpis 3 Char"/>
    <w:basedOn w:val="Predvolenpsmoodseku"/>
    <w:link w:val="Nadpis3"/>
    <w:uiPriority w:val="9"/>
    <w:rsid w:val="00220DF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atabu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redvolenpsmoodsek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redvolenpsmoodsek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3a8f4c73b0e34bd5" /><Relationship Type="http://schemas.openxmlformats.org/officeDocument/2006/relationships/footer" Target="footer.xml" Id="R0207dbfb26aa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4" ma:contentTypeDescription="Umožňuje vytvoriť nový dokument." ma:contentTypeScope="" ma:versionID="c6a34b8e049283195db080cd55a6a81b">
  <xsd:schema xmlns:xsd="http://www.w3.org/2001/XMLSchema" xmlns:xs="http://www.w3.org/2001/XMLSchema" xmlns:p="http://schemas.microsoft.com/office/2006/metadata/properties" xmlns:ns2="52bafd6b-34fe-4cb3-8fc0-ca634745570d" targetNamespace="http://schemas.microsoft.com/office/2006/metadata/properties" ma:root="true" ma:fieldsID="3d93a39ad59af78cc0e6344102fc9884" ns2:_="">
    <xsd:import namespace="52bafd6b-34fe-4cb3-8fc0-ca6347455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39916-2E77-4124-B1D0-CF4CCB6FCE51}"/>
</file>

<file path=customXml/itemProps2.xml><?xml version="1.0" encoding="utf-8"?>
<ds:datastoreItem xmlns:ds="http://schemas.openxmlformats.org/officeDocument/2006/customXml" ds:itemID="{AD21B995-655D-40C9-AE34-ED52CA2412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KARAS Patrik</lastModifiedBy>
  <revision>10</revision>
  <dcterms:created xsi:type="dcterms:W3CDTF">2022-09-30T09:37:00.0000000Z</dcterms:created>
  <dcterms:modified xsi:type="dcterms:W3CDTF">2022-10-07T11:04:09.5601825Z</dcterms:modified>
</coreProperties>
</file>